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5CD7" w14:textId="77777777" w:rsidR="000549D8" w:rsidRPr="00C0646E" w:rsidRDefault="000549D8" w:rsidP="000549D8">
      <w:pPr>
        <w:spacing w:before="240"/>
        <w:jc w:val="center"/>
        <w:rPr>
          <w:rFonts w:ascii="Arial Unicode MS" w:eastAsia="Arial Unicode MS" w:hAnsi="Arial Unicode MS" w:cs="Arial Unicode MS"/>
          <w:b/>
          <w:bCs/>
          <w:sz w:val="40"/>
          <w:szCs w:val="40"/>
          <w:lang w:bidi="hi-IN"/>
        </w:rPr>
      </w:pPr>
      <w:r w:rsidRPr="00C0646E">
        <w:rPr>
          <w:rFonts w:ascii="Arial Unicode MS" w:eastAsia="Arial Unicode MS" w:hAnsi="Arial Unicode MS" w:cs="Arial Unicode MS"/>
          <w:b/>
          <w:bCs/>
          <w:sz w:val="40"/>
          <w:szCs w:val="40"/>
          <w:cs/>
          <w:lang w:bidi="hi-IN"/>
        </w:rPr>
        <w:t>विश्‍व न्‍याय मन्दिर</w:t>
      </w:r>
    </w:p>
    <w:p w14:paraId="03FC71A9" w14:textId="77777777" w:rsidR="000549D8" w:rsidRPr="00C0646E" w:rsidRDefault="000549D8" w:rsidP="000549D8">
      <w:pPr>
        <w:spacing w:before="240"/>
        <w:jc w:val="center"/>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rPr>
        <w:t>1</w:t>
      </w:r>
      <w:r w:rsidRPr="00C0646E">
        <w:rPr>
          <w:rFonts w:ascii="Arial Unicode MS" w:eastAsia="Arial Unicode MS" w:hAnsi="Arial Unicode MS" w:cs="Arial Unicode MS"/>
          <w:sz w:val="28"/>
          <w:szCs w:val="28"/>
          <w:cs/>
          <w:lang w:bidi="hi-IN"/>
        </w:rPr>
        <w:t xml:space="preserve"> जुलाई </w:t>
      </w:r>
      <w:r w:rsidRPr="00C0646E">
        <w:rPr>
          <w:rFonts w:ascii="Arial Unicode MS" w:eastAsia="Arial Unicode MS" w:hAnsi="Arial Unicode MS" w:cs="Arial Unicode MS"/>
          <w:sz w:val="28"/>
          <w:szCs w:val="28"/>
        </w:rPr>
        <w:t>2013</w:t>
      </w:r>
    </w:p>
    <w:p w14:paraId="06A113CD" w14:textId="77777777" w:rsidR="000549D8" w:rsidRPr="00C0646E" w:rsidRDefault="000549D8" w:rsidP="000549D8">
      <w:pPr>
        <w:spacing w:before="240"/>
        <w:jc w:val="both"/>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cs/>
          <w:lang w:bidi="hi-IN"/>
        </w:rPr>
        <w:t xml:space="preserve">विश्व भर में आगामी </w:t>
      </w:r>
      <w:r w:rsidRPr="00C0646E">
        <w:rPr>
          <w:rFonts w:ascii="Arial Unicode MS" w:eastAsia="Arial Unicode MS" w:hAnsi="Arial Unicode MS" w:cs="Arial Unicode MS"/>
          <w:sz w:val="28"/>
          <w:szCs w:val="28"/>
        </w:rPr>
        <w:t>114</w:t>
      </w:r>
      <w:r w:rsidRPr="00C0646E">
        <w:rPr>
          <w:rFonts w:ascii="Arial Unicode MS" w:eastAsia="Arial Unicode MS" w:hAnsi="Arial Unicode MS" w:cs="Arial Unicode MS"/>
          <w:sz w:val="28"/>
          <w:szCs w:val="28"/>
          <w:cs/>
          <w:lang w:bidi="hi-IN"/>
        </w:rPr>
        <w:t xml:space="preserve"> युवा सम्मेल</w:t>
      </w:r>
      <w:r>
        <w:rPr>
          <w:rFonts w:ascii="Arial Unicode MS" w:eastAsia="Arial Unicode MS" w:hAnsi="Arial Unicode MS" w:cs="Arial Unicode MS"/>
          <w:sz w:val="28"/>
          <w:szCs w:val="28"/>
          <w:cs/>
          <w:lang w:bidi="hi-IN"/>
        </w:rPr>
        <w:t>नों</w:t>
      </w:r>
      <w:r w:rsidRPr="00C0646E">
        <w:rPr>
          <w:rFonts w:ascii="Arial Unicode MS" w:eastAsia="Arial Unicode MS" w:hAnsi="Arial Unicode MS" w:cs="Arial Unicode MS"/>
          <w:sz w:val="28"/>
          <w:szCs w:val="28"/>
          <w:cs/>
          <w:lang w:bidi="hi-IN"/>
        </w:rPr>
        <w:t xml:space="preserve"> के प्रतिभागियों को</w:t>
      </w:r>
    </w:p>
    <w:p w14:paraId="6C8143CF" w14:textId="77777777" w:rsidR="000549D8" w:rsidRPr="00C0646E" w:rsidRDefault="000549D8" w:rsidP="000549D8">
      <w:pPr>
        <w:spacing w:before="240"/>
        <w:jc w:val="both"/>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cs/>
          <w:lang w:bidi="hi-IN"/>
        </w:rPr>
        <w:t xml:space="preserve">परम प्रिय </w:t>
      </w:r>
      <w:r>
        <w:rPr>
          <w:rFonts w:ascii="Arial Unicode MS" w:eastAsia="Arial Unicode MS" w:hAnsi="Arial Unicode MS" w:cs="Arial Unicode MS"/>
          <w:sz w:val="28"/>
          <w:szCs w:val="28"/>
          <w:cs/>
          <w:lang w:bidi="hi-IN"/>
        </w:rPr>
        <w:t>मित्रों</w:t>
      </w:r>
      <w:r w:rsidRPr="00C0646E">
        <w:rPr>
          <w:rFonts w:ascii="Arial Unicode MS" w:eastAsia="Arial Unicode MS" w:hAnsi="Arial Unicode MS" w:cs="Arial Unicode MS"/>
          <w:sz w:val="28"/>
          <w:szCs w:val="28"/>
        </w:rPr>
        <w:t>,</w:t>
      </w:r>
    </w:p>
    <w:p w14:paraId="36136013" w14:textId="77777777" w:rsidR="000549D8" w:rsidRPr="00C0646E" w:rsidRDefault="000549D8" w:rsidP="000549D8">
      <w:pPr>
        <w:spacing w:before="120"/>
        <w:ind w:firstLine="720"/>
        <w:jc w:val="both"/>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cs/>
          <w:lang w:bidi="hi-IN"/>
        </w:rPr>
        <w:t>जब बाब का महान व्यक्तित्व</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महज </w:t>
      </w:r>
      <w:r w:rsidRPr="00C0646E">
        <w:rPr>
          <w:rFonts w:ascii="Arial Unicode MS" w:eastAsia="Arial Unicode MS" w:hAnsi="Arial Unicode MS" w:cs="Arial Unicode MS"/>
          <w:sz w:val="28"/>
          <w:szCs w:val="28"/>
        </w:rPr>
        <w:t>25</w:t>
      </w:r>
      <w:r w:rsidRPr="00C0646E">
        <w:rPr>
          <w:rFonts w:ascii="Arial Unicode MS" w:eastAsia="Arial Unicode MS" w:hAnsi="Arial Unicode MS" w:cs="Arial Unicode MS"/>
          <w:sz w:val="28"/>
          <w:szCs w:val="28"/>
          <w:cs/>
          <w:lang w:bidi="hi-IN"/>
        </w:rPr>
        <w:t xml:space="preserve"> वर्ष की आयु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विश्व को अपना क्रांतिकारी संदेश देने के लिये उठ खड़ा हुआ</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तब जिन लो</w:t>
      </w:r>
      <w:r>
        <w:rPr>
          <w:rFonts w:ascii="Arial Unicode MS" w:eastAsia="Arial Unicode MS" w:hAnsi="Arial Unicode MS" w:cs="Arial Unicode MS"/>
          <w:sz w:val="28"/>
          <w:szCs w:val="28"/>
          <w:cs/>
          <w:lang w:bidi="hi-IN"/>
        </w:rPr>
        <w:t>गों</w:t>
      </w:r>
      <w:r w:rsidRPr="00C0646E">
        <w:rPr>
          <w:rFonts w:ascii="Arial Unicode MS" w:eastAsia="Arial Unicode MS" w:hAnsi="Arial Unicode MS" w:cs="Arial Unicode MS"/>
          <w:sz w:val="28"/>
          <w:szCs w:val="28"/>
          <w:cs/>
          <w:lang w:bidi="hi-IN"/>
        </w:rPr>
        <w:t xml:space="preserve"> ने उनकी शिक्षा</w:t>
      </w:r>
      <w:r>
        <w:rPr>
          <w:rFonts w:ascii="Arial Unicode MS" w:eastAsia="Arial Unicode MS" w:hAnsi="Arial Unicode MS" w:cs="Arial Unicode MS"/>
          <w:sz w:val="28"/>
          <w:szCs w:val="28"/>
          <w:cs/>
          <w:lang w:bidi="hi-IN"/>
        </w:rPr>
        <w:t>ओं</w:t>
      </w:r>
      <w:r w:rsidRPr="00C0646E">
        <w:rPr>
          <w:rFonts w:ascii="Arial Unicode MS" w:eastAsia="Arial Unicode MS" w:hAnsi="Arial Unicode MS" w:cs="Arial Unicode MS"/>
          <w:sz w:val="28"/>
          <w:szCs w:val="28"/>
          <w:cs/>
          <w:lang w:bidi="hi-IN"/>
        </w:rPr>
        <w:t xml:space="preserve"> को स्वीकारा और प्रसारित किया</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उन</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से कई युवा थे</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यहाँ तक कि स्वयं बाब से भी कम उम्र के थे। उनकी वीरता</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जिसकी चकित कर देने वाली</w:t>
      </w:r>
      <w:r>
        <w:rPr>
          <w:rFonts w:ascii="Arial Unicode MS" w:eastAsia="Arial Unicode MS" w:hAnsi="Arial Unicode MS" w:cs="Arial Unicode MS"/>
          <w:sz w:val="28"/>
          <w:szCs w:val="28"/>
          <w:cs/>
          <w:lang w:bidi="hi-IN"/>
        </w:rPr>
        <w:t xml:space="preserve"> प्रबलता को पूर्ण रूप से शहीदों</w:t>
      </w:r>
      <w:r w:rsidRPr="00C0646E">
        <w:rPr>
          <w:rFonts w:ascii="Arial Unicode MS" w:eastAsia="Arial Unicode MS" w:hAnsi="Arial Unicode MS" w:cs="Arial Unicode MS"/>
          <w:sz w:val="28"/>
          <w:szCs w:val="28"/>
          <w:cs/>
          <w:lang w:bidi="hi-IN"/>
        </w:rPr>
        <w:t xml:space="preserve"> की गाथा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अमर किया गया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सदियों तक मानव इतिहास की कथा को प्रकाशित करती रहेगी। इस प्रकार एक ऐसे प्रतिमान की शुरुआत हुई जिसमें</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प्रत्येक युवा पीढ़ी ने</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विश्व को नये सिरे से गढ़ने के लिये उसी दिव्य आवेग से प्रेरणा लेते हुए एक विकासशील प्रक्रिया के नवीनतम चरण में योगदान देने के अवसर को कस कर थाम लिया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 मानवजाति का जीवन परिवर्तित करेगी। यह वह प्रतिमान है जिसमें ‘बाब’ के काल से वर्तमान तक कोई क्रम भंग नहीं हुआ है।</w:t>
      </w:r>
    </w:p>
    <w:p w14:paraId="205986C1" w14:textId="77777777" w:rsidR="000549D8" w:rsidRPr="00C0646E" w:rsidRDefault="000549D8" w:rsidP="000549D8">
      <w:pPr>
        <w:spacing w:before="120"/>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lang w:bidi="hi-IN"/>
        </w:rPr>
        <w:t>आपके आध्यात्मिक पूर्वजों</w:t>
      </w:r>
      <w:r w:rsidRPr="00C0646E">
        <w:rPr>
          <w:rFonts w:ascii="Arial Unicode MS" w:eastAsia="Arial Unicode MS" w:hAnsi="Arial Unicode MS" w:cs="Arial Unicode MS"/>
          <w:sz w:val="28"/>
          <w:szCs w:val="28"/>
          <w:cs/>
          <w:lang w:bidi="hi-IN"/>
        </w:rPr>
        <w:t xml:space="preserve"> के जीवन-पर्यन्त परिश्र</w:t>
      </w:r>
      <w:r>
        <w:rPr>
          <w:rFonts w:ascii="Arial Unicode MS" w:eastAsia="Arial Unicode MS" w:hAnsi="Arial Unicode MS" w:cs="Arial Unicode MS"/>
          <w:sz w:val="28"/>
          <w:szCs w:val="28"/>
          <w:cs/>
          <w:lang w:bidi="hi-IN"/>
        </w:rPr>
        <w:t>म व त्याग ने विभिन्न देशों</w:t>
      </w:r>
      <w:r w:rsidRPr="00C0646E">
        <w:rPr>
          <w:rFonts w:ascii="Arial Unicode MS" w:eastAsia="Arial Unicode MS" w:hAnsi="Arial Unicode MS" w:cs="Arial Unicode MS"/>
          <w:sz w:val="28"/>
          <w:szCs w:val="28"/>
          <w:cs/>
          <w:lang w:bidi="hi-IN"/>
        </w:rPr>
        <w:t xml:space="preserve">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प्रभुधर्म की स्थापना करने के लिये और एक उद्देश्यपूर्ण वैश्विक समुदाय के प्रकटन में शीघ्रता लाने के लिये बहुत कुछ किया है। यद्यपि जो कार्य आपके स</w:t>
      </w:r>
      <w:r>
        <w:rPr>
          <w:rFonts w:ascii="Arial Unicode MS" w:eastAsia="Arial Unicode MS" w:hAnsi="Arial Unicode MS" w:cs="Arial Unicode MS"/>
          <w:sz w:val="28"/>
          <w:szCs w:val="28"/>
          <w:cs/>
          <w:lang w:bidi="hi-IN"/>
        </w:rPr>
        <w:t>मक्ष हैं वे उनके कार्यों</w:t>
      </w:r>
      <w:r w:rsidRPr="00C0646E">
        <w:rPr>
          <w:rFonts w:ascii="Arial Unicode MS" w:eastAsia="Arial Unicode MS" w:hAnsi="Arial Unicode MS" w:cs="Arial Unicode MS"/>
          <w:sz w:val="28"/>
          <w:szCs w:val="28"/>
          <w:cs/>
          <w:lang w:bidi="hi-IN"/>
        </w:rPr>
        <w:t xml:space="preserve"> के समान नहीं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फिर भी जो ज़िम्मेदारियाँ आपको सौंपी गयी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वे कम महत्वपूर्ण नहीं हैं। कई </w:t>
      </w:r>
      <w:r>
        <w:rPr>
          <w:rFonts w:ascii="Arial Unicode MS" w:eastAsia="Arial Unicode MS" w:hAnsi="Arial Unicode MS" w:cs="Arial Unicode MS"/>
          <w:sz w:val="28"/>
          <w:szCs w:val="28"/>
          <w:cs/>
          <w:lang w:bidi="hi-IN"/>
        </w:rPr>
        <w:t>दशकों</w:t>
      </w:r>
      <w:r w:rsidRPr="00C0646E">
        <w:rPr>
          <w:rFonts w:ascii="Arial Unicode MS" w:eastAsia="Arial Unicode MS" w:hAnsi="Arial Unicode MS" w:cs="Arial Unicode MS"/>
          <w:sz w:val="28"/>
          <w:szCs w:val="28"/>
          <w:cs/>
          <w:lang w:bidi="hi-IN"/>
        </w:rPr>
        <w:t xml:space="preserve"> के बाद</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बहाउल्लाह के प्रकटीकरण की पर्याप्त समझ प्राप्त करन</w:t>
      </w:r>
      <w:r>
        <w:rPr>
          <w:rFonts w:ascii="Arial Unicode MS" w:eastAsia="Arial Unicode MS" w:hAnsi="Arial Unicode MS" w:cs="Arial Unicode MS"/>
          <w:sz w:val="28"/>
          <w:szCs w:val="28"/>
          <w:cs/>
          <w:lang w:bidi="hi-IN"/>
        </w:rPr>
        <w:t>े की और उसमें निहित सिद्धान्तों</w:t>
      </w:r>
      <w:r w:rsidRPr="00C0646E">
        <w:rPr>
          <w:rFonts w:ascii="Arial Unicode MS" w:eastAsia="Arial Unicode MS" w:hAnsi="Arial Unicode MS" w:cs="Arial Unicode MS"/>
          <w:sz w:val="28"/>
          <w:szCs w:val="28"/>
          <w:cs/>
          <w:lang w:bidi="hi-IN"/>
        </w:rPr>
        <w:t xml:space="preserve"> को लागू करने की इस व्यापक समुदाय की विश्वव्यापी मेहनत के परिणाम स्वरूप कार्य की एक शक्तिशाली रूपरेखा उभर कर आयी है जो अनुभव के साथ परिशुद्ध हुई है। आप भाग्यशाली हैं कि आप इसकी पद्धतियों और तरी</w:t>
      </w:r>
      <w:r>
        <w:rPr>
          <w:rFonts w:ascii="Arial Unicode MS" w:eastAsia="Arial Unicode MS" w:hAnsi="Arial Unicode MS" w:cs="Arial Unicode MS"/>
          <w:sz w:val="28"/>
          <w:szCs w:val="28"/>
          <w:cs/>
          <w:lang w:bidi="hi-IN"/>
        </w:rPr>
        <w:t>कों</w:t>
      </w:r>
      <w:r w:rsidRPr="00C0646E">
        <w:rPr>
          <w:rFonts w:ascii="Arial Unicode MS" w:eastAsia="Arial Unicode MS" w:hAnsi="Arial Unicode MS" w:cs="Arial Unicode MS"/>
          <w:sz w:val="28"/>
          <w:szCs w:val="28"/>
          <w:cs/>
          <w:lang w:bidi="hi-IN"/>
        </w:rPr>
        <w:t xml:space="preserve"> से परिचित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जो अब बहुत अच्छी तरह से स्थापित हो चुके हैं। इनके क्रियान्वयन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दृढ़ रहने से आप में से कई ने स्वयं अब तक इन दिव्य शिक्षा</w:t>
      </w:r>
      <w:r>
        <w:rPr>
          <w:rFonts w:ascii="Arial Unicode MS" w:eastAsia="Arial Unicode MS" w:hAnsi="Arial Unicode MS" w:cs="Arial Unicode MS"/>
          <w:sz w:val="28"/>
          <w:szCs w:val="28"/>
          <w:cs/>
          <w:lang w:bidi="hi-IN"/>
        </w:rPr>
        <w:t>ओं</w:t>
      </w:r>
      <w:r w:rsidRPr="00C0646E">
        <w:rPr>
          <w:rFonts w:ascii="Arial Unicode MS" w:eastAsia="Arial Unicode MS" w:hAnsi="Arial Unicode MS" w:cs="Arial Unicode MS"/>
          <w:sz w:val="28"/>
          <w:szCs w:val="28"/>
          <w:cs/>
          <w:lang w:bidi="hi-IN"/>
        </w:rPr>
        <w:t xml:space="preserve"> की समाज-निर्माणकारी शक्ति के चिह्न देखे</w:t>
      </w:r>
      <w:r>
        <w:rPr>
          <w:rFonts w:ascii="Arial Unicode MS" w:eastAsia="Arial Unicode MS" w:hAnsi="Arial Unicode MS" w:cs="Arial Unicode MS"/>
          <w:sz w:val="28"/>
          <w:szCs w:val="28"/>
          <w:cs/>
          <w:lang w:bidi="hi-IN"/>
        </w:rPr>
        <w:t xml:space="preserve"> हों</w:t>
      </w:r>
      <w:r w:rsidRPr="00C0646E">
        <w:rPr>
          <w:rFonts w:ascii="Arial Unicode MS" w:eastAsia="Arial Unicode MS" w:hAnsi="Arial Unicode MS" w:cs="Arial Unicode MS"/>
          <w:sz w:val="28"/>
          <w:szCs w:val="28"/>
          <w:cs/>
          <w:lang w:bidi="hi-IN"/>
        </w:rPr>
        <w:t>गे। जिस सम्मेलन में आप भाग लेंगे</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उसमें आपको उस योगदान के सम्बन्ध में विचार करने के लिये आंमंत्रित किया जा रहा है जो हर उस युवा द्वारा दिया जा सकता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 बहाउल्लाह के आह्वान का प्रत्युत्तर देना चाहता है और उस शक्ति को प्रसारित करने में सहायता करना चाहता है। आपकी सहायता के लिये</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कुछ ऐसे विषयों की पहचान की गयी है जिनकी आप जाँच कर सकते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जिनमें सर्वप्रथम है आपके जीवन के वर्तमान समय पर विचार करना। </w:t>
      </w:r>
    </w:p>
    <w:p w14:paraId="25936964" w14:textId="77777777" w:rsidR="000549D8" w:rsidRPr="00C0646E" w:rsidRDefault="000549D8" w:rsidP="000549D8">
      <w:pPr>
        <w:spacing w:before="120"/>
        <w:ind w:firstLine="720"/>
        <w:jc w:val="both"/>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cs/>
          <w:lang w:bidi="hi-IN"/>
        </w:rPr>
        <w:lastRenderedPageBreak/>
        <w:t>विश्व भर में एक साझा उद्देश्य वाले बहुत से युवा सम्मेल</w:t>
      </w:r>
      <w:r>
        <w:rPr>
          <w:rFonts w:ascii="Arial Unicode MS" w:eastAsia="Arial Unicode MS" w:hAnsi="Arial Unicode MS" w:cs="Arial Unicode MS"/>
          <w:sz w:val="28"/>
          <w:szCs w:val="28"/>
          <w:cs/>
          <w:lang w:bidi="hi-IN"/>
        </w:rPr>
        <w:t>नों</w:t>
      </w:r>
      <w:r w:rsidRPr="00C0646E">
        <w:rPr>
          <w:rFonts w:ascii="Arial Unicode MS" w:eastAsia="Arial Unicode MS" w:hAnsi="Arial Unicode MS" w:cs="Arial Unicode MS"/>
          <w:sz w:val="28"/>
          <w:szCs w:val="28"/>
          <w:cs/>
          <w:lang w:bidi="hi-IN"/>
        </w:rPr>
        <w:t xml:space="preserve"> </w:t>
      </w:r>
      <w:r>
        <w:rPr>
          <w:rFonts w:ascii="Arial Unicode MS" w:eastAsia="Arial Unicode MS" w:hAnsi="Arial Unicode MS" w:cs="Arial Unicode MS"/>
          <w:sz w:val="28"/>
          <w:szCs w:val="28"/>
          <w:cs/>
          <w:lang w:bidi="hi-IN"/>
        </w:rPr>
        <w:t>में लाखों</w:t>
      </w:r>
      <w:r w:rsidRPr="00C0646E">
        <w:rPr>
          <w:rFonts w:ascii="Arial Unicode MS" w:eastAsia="Arial Unicode MS" w:hAnsi="Arial Unicode MS" w:cs="Arial Unicode MS"/>
          <w:sz w:val="28"/>
          <w:szCs w:val="28"/>
          <w:cs/>
          <w:lang w:bidi="hi-IN"/>
        </w:rPr>
        <w:t xml:space="preserve"> ऐसे युवा</w:t>
      </w:r>
      <w:r>
        <w:rPr>
          <w:rFonts w:ascii="Arial Unicode MS" w:eastAsia="Arial Unicode MS" w:hAnsi="Arial Unicode MS" w:cs="Arial Unicode MS"/>
          <w:sz w:val="28"/>
          <w:szCs w:val="28"/>
          <w:cs/>
          <w:lang w:bidi="hi-IN"/>
        </w:rPr>
        <w:t>ओं</w:t>
      </w:r>
      <w:r w:rsidRPr="00C0646E">
        <w:rPr>
          <w:rFonts w:ascii="Arial Unicode MS" w:eastAsia="Arial Unicode MS" w:hAnsi="Arial Unicode MS" w:cs="Arial Unicode MS"/>
          <w:sz w:val="28"/>
          <w:szCs w:val="28"/>
          <w:cs/>
          <w:lang w:bidi="hi-IN"/>
        </w:rPr>
        <w:t xml:space="preserve"> को एकत्र किया जाना है जिन में बहुत कुछ समान है। यद्यपि आपकी वास्तविकता</w:t>
      </w:r>
      <w:r>
        <w:rPr>
          <w:rFonts w:ascii="Arial Unicode MS" w:eastAsia="Arial Unicode MS" w:hAnsi="Arial Unicode MS" w:cs="Arial Unicode MS"/>
          <w:sz w:val="28"/>
          <w:szCs w:val="28"/>
          <w:cs/>
          <w:lang w:bidi="hi-IN"/>
        </w:rPr>
        <w:t>ओं</w:t>
      </w:r>
      <w:r w:rsidRPr="00C0646E">
        <w:rPr>
          <w:rFonts w:ascii="Arial Unicode MS" w:eastAsia="Arial Unicode MS" w:hAnsi="Arial Unicode MS" w:cs="Arial Unicode MS"/>
          <w:sz w:val="28"/>
          <w:szCs w:val="28"/>
          <w:cs/>
          <w:lang w:bidi="hi-IN"/>
        </w:rPr>
        <w:t xml:space="preserve"> को व्यापक रूप से विविध परिस्थितियों ने आकार प्रदान किया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फिर भी सकारात्मक बदलाव लाने की चाह तथा अर्थपूर्ण सेवा की क्षमता</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ये दोनों</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जीवन की आपकी अवस्था की विशेषताएँ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 न तो किसी जाति या राष्ट्रीयता तक सीमित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न ही भौतिक संसाध</w:t>
      </w:r>
      <w:r>
        <w:rPr>
          <w:rFonts w:ascii="Arial Unicode MS" w:eastAsia="Arial Unicode MS" w:hAnsi="Arial Unicode MS" w:cs="Arial Unicode MS"/>
          <w:sz w:val="28"/>
          <w:szCs w:val="28"/>
          <w:cs/>
          <w:lang w:bidi="hi-IN"/>
        </w:rPr>
        <w:t>नों</w:t>
      </w:r>
      <w:r w:rsidRPr="00C0646E">
        <w:rPr>
          <w:rFonts w:ascii="Arial Unicode MS" w:eastAsia="Arial Unicode MS" w:hAnsi="Arial Unicode MS" w:cs="Arial Unicode MS"/>
          <w:sz w:val="28"/>
          <w:szCs w:val="28"/>
          <w:cs/>
          <w:lang w:bidi="hi-IN"/>
        </w:rPr>
        <w:t xml:space="preserve"> पर निर्भर हैं। युवावस्था की यह उज्ज्वल अवधि जिसके आप सभी सहभागी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सभी के द्वारा अनुभव की जाती है -- परन्तु यह अल्पकालीन होती है</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और अनेक सामाजिक ताकतों</w:t>
      </w:r>
      <w:r w:rsidRPr="00C0646E">
        <w:rPr>
          <w:rFonts w:ascii="Arial Unicode MS" w:eastAsia="Arial Unicode MS" w:hAnsi="Arial Unicode MS" w:cs="Arial Unicode MS"/>
          <w:sz w:val="28"/>
          <w:szCs w:val="28"/>
          <w:cs/>
          <w:lang w:bidi="hi-IN"/>
        </w:rPr>
        <w:t xml:space="preserve"> </w:t>
      </w:r>
      <w:r>
        <w:rPr>
          <w:rFonts w:ascii="Arial Unicode MS" w:eastAsia="Arial Unicode MS" w:hAnsi="Arial Unicode MS" w:cs="Arial Unicode MS"/>
          <w:sz w:val="28"/>
          <w:szCs w:val="28"/>
          <w:cs/>
          <w:lang w:bidi="hi-IN"/>
        </w:rPr>
        <w:t>का प्रहार सहती है। अतः उन लोगों</w:t>
      </w:r>
      <w:r w:rsidRPr="00C0646E">
        <w:rPr>
          <w:rFonts w:ascii="Arial Unicode MS" w:eastAsia="Arial Unicode MS" w:hAnsi="Arial Unicode MS" w:cs="Arial Unicode MS"/>
          <w:sz w:val="28"/>
          <w:szCs w:val="28"/>
          <w:cs/>
          <w:lang w:bidi="hi-IN"/>
        </w:rPr>
        <w:t xml:space="preserve"> के बीच रहने का प्रयास करना कितना</w:t>
      </w:r>
      <w:r>
        <w:rPr>
          <w:rFonts w:ascii="Arial Unicode MS" w:eastAsia="Arial Unicode MS" w:hAnsi="Arial Unicode MS" w:cs="Arial Unicode MS"/>
          <w:sz w:val="28"/>
          <w:szCs w:val="28"/>
          <w:cs/>
          <w:lang w:bidi="hi-IN"/>
        </w:rPr>
        <w:t xml:space="preserve"> महत्पूर्ण है जिन्हों</w:t>
      </w:r>
      <w:r w:rsidRPr="00C0646E">
        <w:rPr>
          <w:rFonts w:ascii="Arial Unicode MS" w:eastAsia="Arial Unicode MS" w:hAnsi="Arial Unicode MS" w:cs="Arial Unicode MS"/>
          <w:sz w:val="28"/>
          <w:szCs w:val="28"/>
          <w:cs/>
          <w:lang w:bidi="hi-IN"/>
        </w:rPr>
        <w:t>ने</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अब्दुल-बहा के शब्दों</w:t>
      </w:r>
      <w:r w:rsidRPr="00C0646E">
        <w:rPr>
          <w:rFonts w:ascii="Arial Unicode MS" w:eastAsia="Arial Unicode MS" w:hAnsi="Arial Unicode MS" w:cs="Arial Unicode MS"/>
          <w:sz w:val="28"/>
          <w:szCs w:val="28"/>
          <w:cs/>
          <w:lang w:bidi="hi-IN"/>
        </w:rPr>
        <w:t xml:space="preserve">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कहा जाये तो “जीवन का फल तोड़ लिया है”।</w:t>
      </w:r>
    </w:p>
    <w:p w14:paraId="233EDB8D" w14:textId="77777777" w:rsidR="000549D8" w:rsidRPr="00C0646E" w:rsidRDefault="000549D8" w:rsidP="000549D8">
      <w:pPr>
        <w:spacing w:before="120"/>
        <w:ind w:firstLine="720"/>
        <w:jc w:val="both"/>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cs/>
          <w:lang w:bidi="hi-IN"/>
        </w:rPr>
        <w:t>यह ध्यान में रखते हुए</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ह</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बहुत प्रसन्नता हो रही है कि सामुदायिक-निर्माण की गतिविधियों के संचालन के माध्यम से</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तथा दूसरों के प्रयासों</w:t>
      </w:r>
      <w:r w:rsidRPr="00C0646E">
        <w:rPr>
          <w:rFonts w:ascii="Arial Unicode MS" w:eastAsia="Arial Unicode MS" w:hAnsi="Arial Unicode MS" w:cs="Arial Unicode MS"/>
          <w:sz w:val="28"/>
          <w:szCs w:val="28"/>
          <w:cs/>
          <w:lang w:bidi="hi-IN"/>
        </w:rPr>
        <w:t xml:space="preserve"> को व्यवस्थित</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समन्वित</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या फिर प्रशासित करने के माध्यम से आप में से कई लोग पहले से ही सेवा में संलग्न हैं</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इन सभी प्रयासों</w:t>
      </w:r>
      <w:r w:rsidRPr="00C0646E">
        <w:rPr>
          <w:rFonts w:ascii="Arial Unicode MS" w:eastAsia="Arial Unicode MS" w:hAnsi="Arial Unicode MS" w:cs="Arial Unicode MS"/>
          <w:sz w:val="28"/>
          <w:szCs w:val="28"/>
          <w:cs/>
          <w:lang w:bidi="hi-IN"/>
        </w:rPr>
        <w:t xml:space="preserve"> में आप एक बढ़ते हुए स्तर</w:t>
      </w:r>
      <w:r>
        <w:rPr>
          <w:rFonts w:ascii="Arial Unicode MS" w:eastAsia="Arial Unicode MS" w:hAnsi="Arial Unicode MS" w:cs="Arial Unicode MS"/>
          <w:sz w:val="28"/>
          <w:szCs w:val="28"/>
          <w:cs/>
          <w:lang w:bidi="hi-IN"/>
        </w:rPr>
        <w:t xml:space="preserve"> की ज़िम्मेदारियों को अपने कंधों</w:t>
      </w:r>
      <w:r w:rsidRPr="00C0646E">
        <w:rPr>
          <w:rFonts w:ascii="Arial Unicode MS" w:eastAsia="Arial Unicode MS" w:hAnsi="Arial Unicode MS" w:cs="Arial Unicode MS"/>
          <w:sz w:val="28"/>
          <w:szCs w:val="28"/>
          <w:cs/>
          <w:lang w:bidi="hi-IN"/>
        </w:rPr>
        <w:t xml:space="preserve"> पर ले रहे हैं। कोई आश्चर्य की बात नहीं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कि वह </w:t>
      </w:r>
      <w:r>
        <w:rPr>
          <w:rFonts w:ascii="Arial Unicode MS" w:eastAsia="Arial Unicode MS" w:hAnsi="Arial Unicode MS" w:cs="Arial Unicode MS"/>
          <w:sz w:val="28"/>
          <w:szCs w:val="28"/>
          <w:cs/>
          <w:lang w:bidi="hi-IN"/>
        </w:rPr>
        <w:t>आप ही का आयु-वर्ग है जो किशोरों और बच्चों</w:t>
      </w:r>
      <w:r w:rsidRPr="00C0646E">
        <w:rPr>
          <w:rFonts w:ascii="Arial Unicode MS" w:eastAsia="Arial Unicode MS" w:hAnsi="Arial Unicode MS" w:cs="Arial Unicode MS"/>
          <w:sz w:val="28"/>
          <w:szCs w:val="28"/>
          <w:cs/>
          <w:lang w:bidi="hi-IN"/>
        </w:rPr>
        <w:t xml:space="preserve"> को भी</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उनके नैतिक और आध्यात्मिक विकास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सहायता करने में सबसे अधिक अनुभव प्राप्त कर रहा है और उनके भीतर</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सामूहिक सेवा तथा सच्ची मित्रता की क्षमता को पोषित कर रहा है। आखिरकार</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उस दुनिया से अवगत रहते हुए</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जिस में से इन युवा आत्मा</w:t>
      </w:r>
      <w:r>
        <w:rPr>
          <w:rFonts w:ascii="Arial Unicode MS" w:eastAsia="Arial Unicode MS" w:hAnsi="Arial Unicode MS" w:cs="Arial Unicode MS"/>
          <w:sz w:val="28"/>
          <w:szCs w:val="28"/>
          <w:cs/>
          <w:lang w:bidi="hi-IN"/>
        </w:rPr>
        <w:t>ओं</w:t>
      </w:r>
      <w:r w:rsidRPr="00C0646E">
        <w:rPr>
          <w:rFonts w:ascii="Arial Unicode MS" w:eastAsia="Arial Unicode MS" w:hAnsi="Arial Unicode MS" w:cs="Arial Unicode MS"/>
          <w:sz w:val="28"/>
          <w:szCs w:val="28"/>
          <w:cs/>
          <w:lang w:bidi="hi-IN"/>
        </w:rPr>
        <w:t xml:space="preserve"> को अपना रास्ता निकालना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तथा जिसके अपने ही खतरे हैं और अपने ही अवसर भी</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आप आध्यात्मिक दृढ़ीकरण और तैयारी के महत्व को तत्परता से समझ सकते हैं। इस बात के प्रति जागरूक रहते हुए</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कि बहाउल्लाह मानवजाति के आंतरिक जीवन और बाहरी परिस्थितियों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रूपान्तरण लाने के लिये आये हैं</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आप अपने से छोटी उम्र वालों</w:t>
      </w:r>
      <w:r w:rsidRPr="00C0646E">
        <w:rPr>
          <w:rFonts w:ascii="Arial Unicode MS" w:eastAsia="Arial Unicode MS" w:hAnsi="Arial Unicode MS" w:cs="Arial Unicode MS"/>
          <w:sz w:val="28"/>
          <w:szCs w:val="28"/>
          <w:cs/>
          <w:lang w:bidi="hi-IN"/>
        </w:rPr>
        <w:t xml:space="preserve"> को उनके चरित्र के परिष्करण में तथा उनके समुदायों के कल्याण की ज़िम्मेदारी उठाने की तैयारी करने में सहायता प्रदान कर रहे हैं। जब वे किशोरावस्था में प्रवेश करते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तब आप उनकी अभिव्यक्ति की शक्ति को बढ़ाने में उनकी सहायता करते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तथा उनके भीतर नैतिक बोध की जड़े मजबूत करने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भी सहायता करते हैं। ऐसा करके</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जब आप बहाउल्लाह की इस निषेधाज्</w:t>
      </w:r>
      <w:r>
        <w:rPr>
          <w:rFonts w:ascii="Arial Unicode MS" w:eastAsia="Arial Unicode MS" w:hAnsi="Arial Unicode MS" w:cs="Arial Unicode MS"/>
          <w:sz w:val="28"/>
          <w:szCs w:val="28"/>
          <w:cs/>
          <w:lang w:bidi="hi-IN"/>
        </w:rPr>
        <w:t>ञा का पालन करते हैं कि: “शब्दों</w:t>
      </w:r>
      <w:r w:rsidRPr="00C0646E">
        <w:rPr>
          <w:rFonts w:ascii="Arial Unicode MS" w:eastAsia="Arial Unicode MS" w:hAnsi="Arial Unicode MS" w:cs="Arial Unicode MS"/>
          <w:sz w:val="28"/>
          <w:szCs w:val="28"/>
          <w:cs/>
          <w:lang w:bidi="hi-IN"/>
        </w:rPr>
        <w:t xml:space="preserve"> को नहीं</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कर्मों</w:t>
      </w:r>
      <w:r w:rsidRPr="00C0646E">
        <w:rPr>
          <w:rFonts w:ascii="Arial Unicode MS" w:eastAsia="Arial Unicode MS" w:hAnsi="Arial Unicode MS" w:cs="Arial Unicode MS"/>
          <w:sz w:val="28"/>
          <w:szCs w:val="28"/>
          <w:cs/>
          <w:lang w:bidi="hi-IN"/>
        </w:rPr>
        <w:t xml:space="preserve"> को अपना आभूषण बनाओ” तब उद्देश्य के सम्बन्ध में आपका अपना बोध भी अधिक स्पष्ट रूप से परिभाषित होता जाता है।</w:t>
      </w:r>
    </w:p>
    <w:p w14:paraId="3D7968DE" w14:textId="77777777" w:rsidR="000549D8" w:rsidRPr="00C0646E" w:rsidRDefault="000549D8" w:rsidP="000549D8">
      <w:pPr>
        <w:spacing w:before="120"/>
        <w:ind w:firstLine="720"/>
        <w:jc w:val="both"/>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cs/>
          <w:lang w:bidi="hi-IN"/>
        </w:rPr>
        <w:t>व्यक्ति की गतिविधि जो भी रूप धारण करे</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सेवा के पथ का अनुसरण करने के लिये आस्था और दृढ़ता की आवश्यकता होती है। इस सम्बन्ध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 xml:space="preserve">इस पथ पर </w:t>
      </w:r>
      <w:r>
        <w:rPr>
          <w:rFonts w:ascii="Arial Unicode MS" w:eastAsia="Arial Unicode MS" w:hAnsi="Arial Unicode MS" w:cs="Arial Unicode MS"/>
          <w:sz w:val="28"/>
          <w:szCs w:val="28"/>
          <w:cs/>
          <w:lang w:bidi="hi-IN"/>
        </w:rPr>
        <w:lastRenderedPageBreak/>
        <w:t>दूसरों</w:t>
      </w:r>
      <w:r w:rsidRPr="00C0646E">
        <w:rPr>
          <w:rFonts w:ascii="Arial Unicode MS" w:eastAsia="Arial Unicode MS" w:hAnsi="Arial Unicode MS" w:cs="Arial Unicode MS"/>
          <w:sz w:val="28"/>
          <w:szCs w:val="28"/>
          <w:cs/>
          <w:lang w:bidi="hi-IN"/>
        </w:rPr>
        <w:t xml:space="preserve"> के साथ चलने के लाभ असीम हैं। प्रेममय साहचर्य</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परस्पर प्रोत्साहन</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तथा मिलकर सीखने की इच्छा</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युवा</w:t>
      </w:r>
      <w:r>
        <w:rPr>
          <w:rFonts w:ascii="Arial Unicode MS" w:eastAsia="Arial Unicode MS" w:hAnsi="Arial Unicode MS" w:cs="Arial Unicode MS"/>
          <w:sz w:val="28"/>
          <w:szCs w:val="28"/>
          <w:cs/>
          <w:lang w:bidi="hi-IN"/>
        </w:rPr>
        <w:t>ओं</w:t>
      </w:r>
      <w:r w:rsidRPr="00C0646E">
        <w:rPr>
          <w:rFonts w:ascii="Arial Unicode MS" w:eastAsia="Arial Unicode MS" w:hAnsi="Arial Unicode MS" w:cs="Arial Unicode MS"/>
          <w:sz w:val="28"/>
          <w:szCs w:val="28"/>
          <w:cs/>
          <w:lang w:bidi="hi-IN"/>
        </w:rPr>
        <w:t xml:space="preserve"> के हर उस समूह के स्वाभाविक गुण हैं जो एक ही ध्येय के लिये प्रयासरत होता है</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और यही उन आवश्यक सम्बन्धों</w:t>
      </w:r>
      <w:r w:rsidRPr="00C0646E">
        <w:rPr>
          <w:rFonts w:ascii="Arial Unicode MS" w:eastAsia="Arial Unicode MS" w:hAnsi="Arial Unicode MS" w:cs="Arial Unicode MS"/>
          <w:sz w:val="28"/>
          <w:szCs w:val="28"/>
          <w:cs/>
          <w:lang w:bidi="hi-IN"/>
        </w:rPr>
        <w:t xml:space="preserve"> की भी विशेष</w:t>
      </w:r>
      <w:r>
        <w:rPr>
          <w:rFonts w:ascii="Arial Unicode MS" w:eastAsia="Arial Unicode MS" w:hAnsi="Arial Unicode MS" w:cs="Arial Unicode MS"/>
          <w:sz w:val="28"/>
          <w:szCs w:val="28"/>
          <w:cs/>
          <w:lang w:bidi="hi-IN"/>
        </w:rPr>
        <w:t>ता होनी चाहिये जो समाज के घटकों</w:t>
      </w:r>
      <w:r w:rsidRPr="00C0646E">
        <w:rPr>
          <w:rFonts w:ascii="Arial Unicode MS" w:eastAsia="Arial Unicode MS" w:hAnsi="Arial Unicode MS" w:cs="Arial Unicode MS"/>
          <w:sz w:val="28"/>
          <w:szCs w:val="28"/>
          <w:cs/>
          <w:lang w:bidi="hi-IN"/>
        </w:rPr>
        <w:t xml:space="preserve"> को एक साथ बांधता है। इस आधार पर हम आशा करते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कि सम्मेलन के अन्य प्रतिभागियों के साथ मेलजोल के माध्यम से</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 बंधन आप विकसित करेंगे वे स्थायी सिद्ध होंगे। मित्रता और साझे ध्येय के ये बंधन</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अवश्य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इन सम्मेल</w:t>
      </w:r>
      <w:r>
        <w:rPr>
          <w:rFonts w:ascii="Arial Unicode MS" w:eastAsia="Arial Unicode MS" w:hAnsi="Arial Unicode MS" w:cs="Arial Unicode MS"/>
          <w:sz w:val="28"/>
          <w:szCs w:val="28"/>
          <w:cs/>
          <w:lang w:bidi="hi-IN"/>
        </w:rPr>
        <w:t>नों</w:t>
      </w:r>
      <w:r w:rsidRPr="00C0646E">
        <w:rPr>
          <w:rFonts w:ascii="Arial Unicode MS" w:eastAsia="Arial Unicode MS" w:hAnsi="Arial Unicode MS" w:cs="Arial Unicode MS"/>
          <w:sz w:val="28"/>
          <w:szCs w:val="28"/>
          <w:cs/>
          <w:lang w:bidi="hi-IN"/>
        </w:rPr>
        <w:t xml:space="preserve"> के समापन क</w:t>
      </w:r>
      <w:r>
        <w:rPr>
          <w:rFonts w:ascii="Arial Unicode MS" w:eastAsia="Arial Unicode MS" w:hAnsi="Arial Unicode MS" w:cs="Arial Unicode MS"/>
          <w:sz w:val="28"/>
          <w:szCs w:val="28"/>
          <w:cs/>
          <w:lang w:bidi="hi-IN"/>
        </w:rPr>
        <w:t>े एक लम्बे समय बाद भी आपके पगों</w:t>
      </w:r>
      <w:r w:rsidRPr="00C0646E">
        <w:rPr>
          <w:rFonts w:ascii="Arial Unicode MS" w:eastAsia="Arial Unicode MS" w:hAnsi="Arial Unicode MS" w:cs="Arial Unicode MS"/>
          <w:sz w:val="28"/>
          <w:szCs w:val="28"/>
          <w:cs/>
          <w:lang w:bidi="hi-IN"/>
        </w:rPr>
        <w:t xml:space="preserve"> को दृढ़ बनाये रखने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सहायक हों।</w:t>
      </w:r>
    </w:p>
    <w:p w14:paraId="75B8F2C6" w14:textId="77777777" w:rsidR="000549D8" w:rsidRPr="00C0646E" w:rsidRDefault="000549D8" w:rsidP="000549D8">
      <w:pPr>
        <w:spacing w:before="120"/>
        <w:ind w:firstLine="720"/>
        <w:jc w:val="both"/>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cs/>
          <w:lang w:bidi="hi-IN"/>
        </w:rPr>
        <w:t xml:space="preserve">सामूहिक कार्य से उत्पन्न होने वाली सम्भावनाएँ समुदाय-निर्माण के कार्य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विशेष रूप से स्पष्ट दिखायी देती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 एक ऐसी प्रक्रिया है जो</w:t>
      </w:r>
      <w:r>
        <w:rPr>
          <w:rFonts w:ascii="Arial Unicode MS" w:eastAsia="Arial Unicode MS" w:hAnsi="Arial Unicode MS" w:cs="Arial Unicode MS"/>
          <w:sz w:val="28"/>
          <w:szCs w:val="28"/>
          <w:cs/>
          <w:lang w:bidi="hi-IN"/>
        </w:rPr>
        <w:t xml:space="preserve"> दुनिया भर में ऐसे कई क्लस्टरों</w:t>
      </w:r>
      <w:r w:rsidRPr="00C0646E">
        <w:rPr>
          <w:rFonts w:ascii="Arial Unicode MS" w:eastAsia="Arial Unicode MS" w:hAnsi="Arial Unicode MS" w:cs="Arial Unicode MS"/>
          <w:sz w:val="28"/>
          <w:szCs w:val="28"/>
          <w:cs/>
          <w:lang w:bidi="hi-IN"/>
        </w:rPr>
        <w:t xml:space="preserve"> में</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तथा मुहल्लों और गाँवों</w:t>
      </w:r>
      <w:r w:rsidRPr="00C0646E">
        <w:rPr>
          <w:rFonts w:ascii="Arial Unicode MS" w:eastAsia="Arial Unicode MS" w:hAnsi="Arial Unicode MS" w:cs="Arial Unicode MS"/>
          <w:sz w:val="28"/>
          <w:szCs w:val="28"/>
          <w:cs/>
          <w:lang w:bidi="hi-IN"/>
        </w:rPr>
        <w:t xml:space="preserve"> में संवेग प्राप्त कर रही है जो सघन गतिविधि के के</w:t>
      </w:r>
      <w:r>
        <w:rPr>
          <w:rFonts w:ascii="Arial Unicode MS" w:eastAsia="Arial Unicode MS" w:hAnsi="Arial Unicode MS" w:cs="Arial Unicode MS"/>
          <w:sz w:val="28"/>
          <w:szCs w:val="28"/>
          <w:cs/>
          <w:lang w:bidi="hi-IN"/>
        </w:rPr>
        <w:t>न्द्र बन चुके हैं। ऐसे परिवेशों</w:t>
      </w:r>
      <w:r w:rsidRPr="00C0646E">
        <w:rPr>
          <w:rFonts w:ascii="Arial Unicode MS" w:eastAsia="Arial Unicode MS" w:hAnsi="Arial Unicode MS" w:cs="Arial Unicode MS"/>
          <w:sz w:val="28"/>
          <w:szCs w:val="28"/>
          <w:cs/>
          <w:lang w:bidi="hi-IN"/>
        </w:rPr>
        <w:t xml:space="preserve"> में काम के मामले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युवा प्रायः सबसे आगे होते हैं -- न केवल बहाई युवा</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बल्कि ऐसी ही सोच रखने वाले अन्य युवा भी</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जो बहाईयों द्वारा शुरू किये </w:t>
      </w:r>
      <w:r>
        <w:rPr>
          <w:rFonts w:ascii="Arial Unicode MS" w:eastAsia="Arial Unicode MS" w:hAnsi="Arial Unicode MS" w:cs="Arial Unicode MS"/>
          <w:sz w:val="28"/>
          <w:szCs w:val="28"/>
          <w:cs/>
          <w:lang w:bidi="hi-IN"/>
        </w:rPr>
        <w:t>गये कार्य के सकारात्मक प्रभावों</w:t>
      </w:r>
      <w:r w:rsidRPr="00C0646E">
        <w:rPr>
          <w:rFonts w:ascii="Arial Unicode MS" w:eastAsia="Arial Unicode MS" w:hAnsi="Arial Unicode MS" w:cs="Arial Unicode MS"/>
          <w:sz w:val="28"/>
          <w:szCs w:val="28"/>
          <w:cs/>
          <w:lang w:bidi="hi-IN"/>
        </w:rPr>
        <w:t xml:space="preserve"> को देख सकते हैं तथा एकता और आध्यात्मिक परिवर्तन की मूलभूत परिकल्पन</w:t>
      </w:r>
      <w:r>
        <w:rPr>
          <w:rFonts w:ascii="Arial Unicode MS" w:eastAsia="Arial Unicode MS" w:hAnsi="Arial Unicode MS" w:cs="Arial Unicode MS"/>
          <w:sz w:val="28"/>
          <w:szCs w:val="28"/>
          <w:cs/>
          <w:lang w:bidi="hi-IN"/>
        </w:rPr>
        <w:t>ा को समझ सकते हैं। ऐसे परिवेशों</w:t>
      </w:r>
      <w:r w:rsidRPr="00C0646E">
        <w:rPr>
          <w:rFonts w:ascii="Arial Unicode MS" w:eastAsia="Arial Unicode MS" w:hAnsi="Arial Unicode MS" w:cs="Arial Unicode MS"/>
          <w:sz w:val="28"/>
          <w:szCs w:val="28"/>
          <w:cs/>
          <w:lang w:bidi="hi-IN"/>
        </w:rPr>
        <w:t xml:space="preserve"> में</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ग्रहणशील हृदयों के साथ बहाउल्लाह का प्रकटीकरण साझा करने की</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तथा आज के विश्व के लिये उनके संदेश के निहितार्थ को समझने का प्रयत्न करने की अनिवार्यता गहराई से महसूस की जा रही हैं। जब समाज में इतना कुछ निष्क्रियता और उदासीनता को आमत्रित करता है या</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इससे भी बदतर</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स्वयं अपने और दूसरों</w:t>
      </w:r>
      <w:r w:rsidRPr="00C0646E">
        <w:rPr>
          <w:rFonts w:ascii="Arial Unicode MS" w:eastAsia="Arial Unicode MS" w:hAnsi="Arial Unicode MS" w:cs="Arial Unicode MS"/>
          <w:sz w:val="28"/>
          <w:szCs w:val="28"/>
          <w:cs/>
          <w:lang w:bidi="hi-IN"/>
        </w:rPr>
        <w:t xml:space="preserve"> के लिये हानिकारक आचरण को प्रोत्साहन देता है</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तो उन लोगों</w:t>
      </w:r>
      <w:r w:rsidRPr="00C0646E">
        <w:rPr>
          <w:rFonts w:ascii="Arial Unicode MS" w:eastAsia="Arial Unicode MS" w:hAnsi="Arial Unicode MS" w:cs="Arial Unicode MS"/>
          <w:sz w:val="28"/>
          <w:szCs w:val="28"/>
          <w:cs/>
          <w:lang w:bidi="hi-IN"/>
        </w:rPr>
        <w:t xml:space="preserve"> द्वारा एक सुस्पष्ट विपरीतता पेश की जाती है जो सामुदायिक जीवन के एक आध्यात्मिक रूप से समृद्ध करने वाले प्रतिमान का विकास करने और उसे बनाए रखने के लिए एक जन समुदाय की क्षमता बढ़ा रहे हैं।</w:t>
      </w:r>
    </w:p>
    <w:p w14:paraId="534685DF" w14:textId="77777777" w:rsidR="000549D8" w:rsidRPr="00C0646E" w:rsidRDefault="000549D8" w:rsidP="000549D8">
      <w:pPr>
        <w:spacing w:before="120"/>
        <w:ind w:firstLine="720"/>
        <w:jc w:val="both"/>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cs/>
          <w:lang w:bidi="hi-IN"/>
        </w:rPr>
        <w:t>फिर भी</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यद्यपि क</w:t>
      </w:r>
      <w:r>
        <w:rPr>
          <w:rFonts w:ascii="Arial Unicode MS" w:eastAsia="Arial Unicode MS" w:hAnsi="Arial Unicode MS" w:cs="Arial Unicode MS"/>
          <w:sz w:val="28"/>
          <w:szCs w:val="28"/>
          <w:cs/>
          <w:lang w:bidi="hi-IN"/>
        </w:rPr>
        <w:t>ई लोग आपकी गत्यात्कता और आदर्शों</w:t>
      </w:r>
      <w:r w:rsidRPr="00C0646E">
        <w:rPr>
          <w:rFonts w:ascii="Arial Unicode MS" w:eastAsia="Arial Unicode MS" w:hAnsi="Arial Unicode MS" w:cs="Arial Unicode MS"/>
          <w:sz w:val="28"/>
          <w:szCs w:val="28"/>
          <w:cs/>
          <w:lang w:bidi="hi-IN"/>
        </w:rPr>
        <w:t xml:space="preserve"> की सराहना करते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तथापि</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व्यापक जगत के समक्ष इन प्रयासों</w:t>
      </w:r>
      <w:r w:rsidRPr="00C0646E">
        <w:rPr>
          <w:rFonts w:ascii="Arial Unicode MS" w:eastAsia="Arial Unicode MS" w:hAnsi="Arial Unicode MS" w:cs="Arial Unicode MS"/>
          <w:sz w:val="28"/>
          <w:szCs w:val="28"/>
          <w:cs/>
          <w:lang w:bidi="hi-IN"/>
        </w:rPr>
        <w:t xml:space="preserve"> का सच्चा महत्व कम स्पष्ट है। परन्तु इस शक्तिशाली</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रूपान्तरणकारी प्रक्रिया में आप अपनी भूमिका से अवगत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समय के साथ</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एक ऐसी सार्वभौम सभ्यता को जन्म देगी जो मानवजाति की एकता को प्रतिबिंबित करेगी। आप भलीभाँति जानते ह</w:t>
      </w:r>
      <w:r>
        <w:rPr>
          <w:rFonts w:ascii="Arial Unicode MS" w:eastAsia="Arial Unicode MS" w:hAnsi="Arial Unicode MS" w:cs="Arial Unicode MS"/>
          <w:sz w:val="28"/>
          <w:szCs w:val="28"/>
          <w:cs/>
          <w:lang w:bidi="hi-IN"/>
        </w:rPr>
        <w:t>ैं कि मन और आत्मा की वे आदतें</w:t>
      </w:r>
      <w:r w:rsidRPr="00C0646E">
        <w:rPr>
          <w:rFonts w:ascii="Arial Unicode MS" w:eastAsia="Arial Unicode MS" w:hAnsi="Arial Unicode MS" w:cs="Arial Unicode MS"/>
          <w:sz w:val="28"/>
          <w:szCs w:val="28"/>
          <w:cs/>
          <w:lang w:bidi="hi-IN"/>
        </w:rPr>
        <w:t xml:space="preserve"> जि</w:t>
      </w:r>
      <w:r>
        <w:rPr>
          <w:rFonts w:ascii="Arial Unicode MS" w:eastAsia="Arial Unicode MS" w:hAnsi="Arial Unicode MS" w:cs="Arial Unicode MS"/>
          <w:sz w:val="28"/>
          <w:szCs w:val="28"/>
          <w:cs/>
          <w:lang w:bidi="hi-IN"/>
        </w:rPr>
        <w:t>न्हें आप अपने और दूसरों</w:t>
      </w:r>
      <w:r w:rsidRPr="00C0646E">
        <w:rPr>
          <w:rFonts w:ascii="Arial Unicode MS" w:eastAsia="Arial Unicode MS" w:hAnsi="Arial Unicode MS" w:cs="Arial Unicode MS"/>
          <w:sz w:val="28"/>
          <w:szCs w:val="28"/>
          <w:cs/>
          <w:lang w:bidi="hi-IN"/>
        </w:rPr>
        <w:t xml:space="preserve"> के भीतर पोषित कर रहे हैं</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कायम रहें</w:t>
      </w:r>
      <w:r w:rsidRPr="00C0646E">
        <w:rPr>
          <w:rFonts w:ascii="Arial Unicode MS" w:eastAsia="Arial Unicode MS" w:hAnsi="Arial Unicode MS" w:cs="Arial Unicode MS"/>
          <w:sz w:val="28"/>
          <w:szCs w:val="28"/>
          <w:cs/>
          <w:lang w:bidi="hi-IN"/>
        </w:rPr>
        <w:t>गी</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तथा विवाह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परिवार</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पढ़ाई</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कामकाज</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यहाँ तक कि निवास-स्थान से जुड़े महत्</w:t>
      </w:r>
      <w:r>
        <w:rPr>
          <w:rFonts w:ascii="Arial Unicode MS" w:eastAsia="Arial Unicode MS" w:hAnsi="Arial Unicode MS" w:cs="Arial Unicode MS"/>
          <w:sz w:val="28"/>
          <w:szCs w:val="28"/>
          <w:cs/>
          <w:lang w:bidi="hi-IN"/>
        </w:rPr>
        <w:t>वपूर्ण निर्णयों को प्रभावित करें</w:t>
      </w:r>
      <w:r w:rsidRPr="00C0646E">
        <w:rPr>
          <w:rFonts w:ascii="Arial Unicode MS" w:eastAsia="Arial Unicode MS" w:hAnsi="Arial Unicode MS" w:cs="Arial Unicode MS"/>
          <w:sz w:val="28"/>
          <w:szCs w:val="28"/>
          <w:cs/>
          <w:lang w:bidi="hi-IN"/>
        </w:rPr>
        <w:t>गी। इस विस्तृत संदर्भ का बोध उस रूप बिगाड़ने वाले दर्पण को चूर-चूर करने में सहायक होती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जिस में रोज़मर्रा की परीक्षाएँ</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कठिनाईयाँ</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असफलताएँ</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तथा गलतफहमियाँ अलं</w:t>
      </w:r>
      <w:r>
        <w:rPr>
          <w:rFonts w:ascii="Arial Unicode MS" w:eastAsia="Arial Unicode MS" w:hAnsi="Arial Unicode MS" w:cs="Arial Unicode MS"/>
          <w:sz w:val="28"/>
          <w:szCs w:val="28"/>
          <w:cs/>
          <w:lang w:bidi="hi-IN"/>
        </w:rPr>
        <w:t>घ्य लग सकती हैं। और उन संघर्षों</w:t>
      </w:r>
      <w:r w:rsidRPr="00C0646E">
        <w:rPr>
          <w:rFonts w:ascii="Arial Unicode MS" w:eastAsia="Arial Unicode MS" w:hAnsi="Arial Unicode MS" w:cs="Arial Unicode MS"/>
          <w:sz w:val="28"/>
          <w:szCs w:val="28"/>
          <w:cs/>
          <w:lang w:bidi="hi-IN"/>
        </w:rPr>
        <w:t xml:space="preserve">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 कि प्रत्येक व्यक्ति के आध्यात्मिक विकास में आम होते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 xml:space="preserve">प्रगति करने की आवश्यक इच्छा का उस समय अधिक सरलता से आह्वान किया जा सकता है जब व्यक्ति की ऊर्जा एक उच्चतर लक्ष्य की ओर मोड़ी जा रही होती हैं -- उस समय और भी जब व्यक्ति एक ऐसे समुदाय का हिस्सा होता है जो उस लक्ष्य के लिए एकजुट होता है। </w:t>
      </w:r>
    </w:p>
    <w:p w14:paraId="538AA43C" w14:textId="77777777" w:rsidR="000549D8" w:rsidRPr="00C0646E" w:rsidRDefault="000549D8" w:rsidP="000549D8">
      <w:pPr>
        <w:spacing w:before="120"/>
        <w:ind w:firstLine="720"/>
        <w:jc w:val="both"/>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cs/>
          <w:lang w:bidi="hi-IN"/>
        </w:rPr>
        <w:t>ये सभी विचार एक समावेशी और निरन्तर विस्तार प्राप्त कर रहे वार्तालाप की ऐसी शुरुआत है जो इन सम्मेल</w:t>
      </w:r>
      <w:r>
        <w:rPr>
          <w:rFonts w:ascii="Arial Unicode MS" w:eastAsia="Arial Unicode MS" w:hAnsi="Arial Unicode MS" w:cs="Arial Unicode MS"/>
          <w:sz w:val="28"/>
          <w:szCs w:val="28"/>
          <w:cs/>
          <w:lang w:bidi="hi-IN"/>
        </w:rPr>
        <w:t>नों</w:t>
      </w:r>
      <w:r w:rsidRPr="00C0646E">
        <w:rPr>
          <w:rFonts w:ascii="Arial Unicode MS" w:eastAsia="Arial Unicode MS" w:hAnsi="Arial Unicode MS" w:cs="Arial Unicode MS"/>
          <w:sz w:val="28"/>
          <w:szCs w:val="28"/>
          <w:cs/>
          <w:lang w:bidi="hi-IN"/>
        </w:rPr>
        <w:t xml:space="preserve"> के माध्यम से</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और निश्चित ही इनके परे फैलें</w:t>
      </w:r>
      <w:r w:rsidRPr="00C0646E">
        <w:rPr>
          <w:rFonts w:ascii="Arial Unicode MS" w:eastAsia="Arial Unicode MS" w:hAnsi="Arial Unicode MS" w:cs="Arial Unicode MS"/>
          <w:sz w:val="28"/>
          <w:szCs w:val="28"/>
          <w:cs/>
          <w:lang w:bidi="hi-IN"/>
        </w:rPr>
        <w:t>गे जब आप दूसरे अनेक लोगो को ऐसी गंभीर परिचर्चा</w:t>
      </w:r>
      <w:r>
        <w:rPr>
          <w:rFonts w:ascii="Arial Unicode MS" w:eastAsia="Arial Unicode MS" w:hAnsi="Arial Unicode MS" w:cs="Arial Unicode MS"/>
          <w:sz w:val="28"/>
          <w:szCs w:val="28"/>
          <w:cs/>
          <w:lang w:bidi="hi-IN"/>
        </w:rPr>
        <w:t>ओं में शामिल करेंगे</w:t>
      </w:r>
      <w:r w:rsidRPr="00C0646E">
        <w:rPr>
          <w:rFonts w:ascii="Arial Unicode MS" w:eastAsia="Arial Unicode MS" w:hAnsi="Arial Unicode MS" w:cs="Arial Unicode MS"/>
          <w:sz w:val="28"/>
          <w:szCs w:val="28"/>
          <w:cs/>
          <w:lang w:bidi="hi-IN"/>
        </w:rPr>
        <w:t xml:space="preserve"> जो इस बात की सम्भावना</w:t>
      </w:r>
      <w:r>
        <w:rPr>
          <w:rFonts w:ascii="Arial Unicode MS" w:eastAsia="Arial Unicode MS" w:hAnsi="Arial Unicode MS" w:cs="Arial Unicode MS"/>
          <w:sz w:val="28"/>
          <w:szCs w:val="28"/>
          <w:cs/>
          <w:lang w:bidi="hi-IN"/>
        </w:rPr>
        <w:t>ओं</w:t>
      </w:r>
      <w:r w:rsidRPr="00C0646E">
        <w:rPr>
          <w:rFonts w:ascii="Arial Unicode MS" w:eastAsia="Arial Unicode MS" w:hAnsi="Arial Unicode MS" w:cs="Arial Unicode MS"/>
          <w:sz w:val="28"/>
          <w:szCs w:val="28"/>
          <w:cs/>
          <w:lang w:bidi="hi-IN"/>
        </w:rPr>
        <w:t xml:space="preserve"> के प्रति कि क्या सम्भव है हृदय को उन्नत और मन को जागृत करती है। आपके सामूहिक अनुभव से सहायता प्राप्त करके आपके</w:t>
      </w:r>
      <w:r>
        <w:rPr>
          <w:rFonts w:ascii="Arial Unicode MS" w:eastAsia="Arial Unicode MS" w:hAnsi="Arial Unicode MS" w:cs="Arial Unicode MS"/>
          <w:sz w:val="28"/>
          <w:szCs w:val="28"/>
          <w:cs/>
          <w:lang w:bidi="hi-IN"/>
        </w:rPr>
        <w:t xml:space="preserve"> विचार विमर्श और समृद्ध हो जायें</w:t>
      </w:r>
      <w:r w:rsidRPr="00C0646E">
        <w:rPr>
          <w:rFonts w:ascii="Arial Unicode MS" w:eastAsia="Arial Unicode MS" w:hAnsi="Arial Unicode MS" w:cs="Arial Unicode MS"/>
          <w:sz w:val="28"/>
          <w:szCs w:val="28"/>
          <w:cs/>
          <w:lang w:bidi="hi-IN"/>
        </w:rPr>
        <w:t xml:space="preserve">गे। इस अनुकूल समय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हमारे हृदय आपके साथ हों</w:t>
      </w:r>
      <w:r w:rsidRPr="00C0646E">
        <w:rPr>
          <w:rFonts w:ascii="Arial Unicode MS" w:eastAsia="Arial Unicode MS" w:hAnsi="Arial Unicode MS" w:cs="Arial Unicode MS"/>
          <w:sz w:val="28"/>
          <w:szCs w:val="28"/>
          <w:cs/>
          <w:lang w:bidi="hi-IN"/>
        </w:rPr>
        <w:t>गे</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और प्रत्येक सम्मेलन की समाप्ति के साथ</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हम उत्सुकतापूर्वक देख</w:t>
      </w:r>
      <w:r>
        <w:rPr>
          <w:rFonts w:ascii="Arial Unicode MS" w:eastAsia="Arial Unicode MS" w:hAnsi="Arial Unicode MS" w:cs="Arial Unicode MS"/>
          <w:sz w:val="28"/>
          <w:szCs w:val="28"/>
          <w:cs/>
          <w:lang w:bidi="hi-IN"/>
        </w:rPr>
        <w:t>ेंगे कि उसके बाद अनुगमन क्या हो</w:t>
      </w:r>
      <w:r w:rsidRPr="00C0646E">
        <w:rPr>
          <w:rFonts w:ascii="Arial Unicode MS" w:eastAsia="Arial Unicode MS" w:hAnsi="Arial Unicode MS" w:cs="Arial Unicode MS"/>
          <w:sz w:val="28"/>
          <w:szCs w:val="28"/>
          <w:cs/>
          <w:lang w:bidi="hi-IN"/>
        </w:rPr>
        <w:t xml:space="preserve">गा। प्रत्येक सभा के लिये हम उस सर्वशक्तिशाली </w:t>
      </w:r>
      <w:r>
        <w:rPr>
          <w:rFonts w:ascii="Arial Unicode MS" w:eastAsia="Arial Unicode MS" w:hAnsi="Arial Unicode MS" w:cs="Arial Unicode MS"/>
          <w:sz w:val="28"/>
          <w:szCs w:val="28"/>
          <w:cs/>
          <w:lang w:bidi="hi-IN"/>
        </w:rPr>
        <w:t>से यह याचना करें</w:t>
      </w:r>
      <w:r w:rsidRPr="00C0646E">
        <w:rPr>
          <w:rFonts w:ascii="Arial Unicode MS" w:eastAsia="Arial Unicode MS" w:hAnsi="Arial Unicode MS" w:cs="Arial Unicode MS"/>
          <w:sz w:val="28"/>
          <w:szCs w:val="28"/>
          <w:cs/>
          <w:lang w:bidi="hi-IN"/>
        </w:rPr>
        <w:t>गे कि वह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उसके प्रतिभागियों को अपनी अपार कृपा का एक अंश प्रदान करे</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यह जानते हुए</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जैसा कि आप भी अवगत हैं</w:t>
      </w:r>
      <w:r w:rsidRPr="00C0646E">
        <w:rPr>
          <w:rFonts w:ascii="Arial Unicode MS" w:eastAsia="Arial Unicode MS" w:hAnsi="Arial Unicode MS" w:cs="Arial Unicode MS"/>
          <w:sz w:val="28"/>
          <w:szCs w:val="28"/>
        </w:rPr>
        <w:t xml:space="preserve">, </w:t>
      </w:r>
      <w:r w:rsidRPr="00C0646E">
        <w:rPr>
          <w:rFonts w:ascii="Arial Unicode MS" w:eastAsia="Arial Unicode MS" w:hAnsi="Arial Unicode MS" w:cs="Arial Unicode MS"/>
          <w:sz w:val="28"/>
          <w:szCs w:val="28"/>
          <w:cs/>
          <w:lang w:bidi="hi-IN"/>
        </w:rPr>
        <w:t>कि दिव्</w:t>
      </w:r>
      <w:r>
        <w:rPr>
          <w:rFonts w:ascii="Arial Unicode MS" w:eastAsia="Arial Unicode MS" w:hAnsi="Arial Unicode MS" w:cs="Arial Unicode MS"/>
          <w:sz w:val="28"/>
          <w:szCs w:val="28"/>
          <w:cs/>
          <w:lang w:bidi="hi-IN"/>
        </w:rPr>
        <w:t>य सहायता का आश्वासन उन सब लोगों</w:t>
      </w:r>
      <w:r w:rsidRPr="00C0646E">
        <w:rPr>
          <w:rFonts w:ascii="Arial Unicode MS" w:eastAsia="Arial Unicode MS" w:hAnsi="Arial Unicode MS" w:cs="Arial Unicode MS"/>
          <w:sz w:val="28"/>
          <w:szCs w:val="28"/>
          <w:cs/>
          <w:lang w:bidi="hi-IN"/>
        </w:rPr>
        <w:t xml:space="preserve"> को दिया गया है जो बहाउल्लाह के चमत्कृत कर देने वाले आह्वान के उत्तर </w:t>
      </w:r>
      <w:r>
        <w:rPr>
          <w:rFonts w:ascii="Arial Unicode MS" w:eastAsia="Arial Unicode MS" w:hAnsi="Arial Unicode MS" w:cs="Arial Unicode MS"/>
          <w:sz w:val="28"/>
          <w:szCs w:val="28"/>
          <w:cs/>
          <w:lang w:bidi="hi-IN"/>
        </w:rPr>
        <w:t>में</w:t>
      </w:r>
      <w:r w:rsidRPr="00C0646E">
        <w:rPr>
          <w:rFonts w:ascii="Arial Unicode MS" w:eastAsia="Arial Unicode MS" w:hAnsi="Arial Unicode MS" w:cs="Arial Unicode MS"/>
          <w:sz w:val="28"/>
          <w:szCs w:val="28"/>
          <w:cs/>
          <w:lang w:bidi="hi-IN"/>
        </w:rPr>
        <w:t xml:space="preserve"> मानवजाति की सेवा करने के लिये उठ खड़े होते हैं।</w:t>
      </w:r>
    </w:p>
    <w:p w14:paraId="08CB850A" w14:textId="77777777" w:rsidR="000549D8" w:rsidRPr="00C0646E" w:rsidRDefault="000549D8" w:rsidP="000549D8">
      <w:pPr>
        <w:spacing w:before="120"/>
        <w:ind w:firstLine="720"/>
        <w:jc w:val="right"/>
        <w:rPr>
          <w:rFonts w:ascii="Arial Unicode MS" w:eastAsia="Arial Unicode MS" w:hAnsi="Arial Unicode MS" w:cs="Arial Unicode MS"/>
          <w:sz w:val="28"/>
          <w:szCs w:val="28"/>
        </w:rPr>
      </w:pPr>
      <w:r w:rsidRPr="00C0646E">
        <w:rPr>
          <w:rFonts w:ascii="Arial Unicode MS" w:eastAsia="Arial Unicode MS" w:hAnsi="Arial Unicode MS" w:cs="Arial Unicode MS"/>
          <w:sz w:val="28"/>
          <w:szCs w:val="28"/>
        </w:rPr>
        <w:t>-</w:t>
      </w:r>
      <w:r w:rsidRPr="00C0646E">
        <w:rPr>
          <w:rFonts w:ascii="Arial Unicode MS" w:eastAsia="Arial Unicode MS" w:hAnsi="Arial Unicode MS" w:cs="Arial Unicode MS"/>
          <w:sz w:val="28"/>
          <w:szCs w:val="28"/>
          <w:cs/>
          <w:lang w:bidi="hi-IN"/>
        </w:rPr>
        <w:t>विश्व न्याय मंदिर</w:t>
      </w:r>
    </w:p>
    <w:p w14:paraId="02BB920D" w14:textId="77777777" w:rsidR="00FE79FC" w:rsidRPr="000549D8" w:rsidRDefault="00FE79FC" w:rsidP="000549D8"/>
    <w:sectPr w:rsidR="00FE79FC" w:rsidRPr="000549D8" w:rsidSect="001C0484">
      <w:headerReference w:type="default" r:id="rId6"/>
      <w:footerReference w:type="first" r:id="rId7"/>
      <w:pgSz w:w="12240" w:h="15840" w:code="1"/>
      <w:pgMar w:top="851" w:right="1800" w:bottom="1276" w:left="1800" w:header="90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479D" w14:textId="77777777" w:rsidR="006472C9" w:rsidRDefault="006472C9">
      <w:r>
        <w:separator/>
      </w:r>
    </w:p>
  </w:endnote>
  <w:endnote w:type="continuationSeparator" w:id="0">
    <w:p w14:paraId="1F76F9C6" w14:textId="77777777" w:rsidR="006472C9" w:rsidRDefault="0064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Kruti Dev 010">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E664" w14:textId="77777777" w:rsidR="000549D8" w:rsidRPr="000549D8" w:rsidRDefault="000549D8">
    <w:pPr>
      <w:pStyle w:val="Footer"/>
      <w:jc w:val="center"/>
      <w:rPr>
        <w:caps/>
        <w:noProof/>
      </w:rPr>
    </w:pPr>
    <w:r w:rsidRPr="000549D8">
      <w:rPr>
        <w:caps/>
        <w:lang w:val="en-IN"/>
      </w:rPr>
      <w:t>revised on december 2020</w:t>
    </w:r>
  </w:p>
  <w:p w14:paraId="7E609445" w14:textId="77777777" w:rsidR="00AB1B9D" w:rsidRDefault="00AB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CBC6" w14:textId="77777777" w:rsidR="006472C9" w:rsidRDefault="006472C9">
      <w:r>
        <w:separator/>
      </w:r>
    </w:p>
  </w:footnote>
  <w:footnote w:type="continuationSeparator" w:id="0">
    <w:p w14:paraId="5EF4837A" w14:textId="77777777" w:rsidR="006472C9" w:rsidRDefault="0064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7630" w14:textId="77777777" w:rsidR="008A6185" w:rsidRPr="00233CC6" w:rsidRDefault="008A6185" w:rsidP="008A6185">
    <w:pPr>
      <w:jc w:val="both"/>
      <w:rPr>
        <w:rFonts w:ascii="Kruti Dev 010" w:hAnsi="Kruti Dev 010"/>
        <w:b/>
        <w:bCs/>
        <w:sz w:val="28"/>
        <w:szCs w:val="28"/>
      </w:rPr>
    </w:pPr>
    <w:r w:rsidRPr="00233CC6">
      <w:rPr>
        <w:rFonts w:ascii="Kruti Dev 010" w:hAnsi="Kruti Dev 010"/>
        <w:b/>
        <w:bCs/>
        <w:sz w:val="28"/>
        <w:szCs w:val="28"/>
      </w:rPr>
      <w:t>fo'o Hkj esas vkxkeh 114 ;qok lEEksyukas ds</w:t>
    </w:r>
    <w:r w:rsidRPr="00233CC6">
      <w:rPr>
        <w:rFonts w:ascii="Kruti Dev 010" w:hAnsi="Kruti Dev 010"/>
        <w:b/>
        <w:bCs/>
        <w:sz w:val="28"/>
        <w:szCs w:val="28"/>
      </w:rPr>
      <w:tab/>
    </w:r>
    <w:r w:rsidRPr="00233CC6">
      <w:rPr>
        <w:rFonts w:ascii="Kruti Dev 010" w:hAnsi="Kruti Dev 010"/>
        <w:b/>
        <w:bCs/>
        <w:sz w:val="28"/>
        <w:szCs w:val="28"/>
      </w:rPr>
      <w:tab/>
    </w:r>
    <w:r w:rsidRPr="00233CC6">
      <w:rPr>
        <w:rFonts w:ascii="Kruti Dev 010" w:hAnsi="Kruti Dev 010"/>
        <w:b/>
        <w:bCs/>
        <w:sz w:val="28"/>
        <w:szCs w:val="28"/>
      </w:rPr>
      <w:tab/>
    </w:r>
    <w:r w:rsidRPr="00233CC6">
      <w:rPr>
        <w:rFonts w:ascii="Kruti Dev 010" w:hAnsi="Kruti Dev 010"/>
        <w:b/>
        <w:bCs/>
        <w:sz w:val="28"/>
        <w:szCs w:val="28"/>
      </w:rPr>
      <w:tab/>
    </w:r>
    <w:r w:rsidRPr="00233CC6">
      <w:rPr>
        <w:rFonts w:ascii="Kruti Dev 010" w:hAnsi="Kruti Dev 010"/>
        <w:b/>
        <w:bCs/>
        <w:sz w:val="28"/>
        <w:szCs w:val="28"/>
      </w:rPr>
      <w:tab/>
      <w:t>1 tqykbZ 2013</w:t>
    </w:r>
  </w:p>
  <w:p w14:paraId="6DAE18DB" w14:textId="77777777" w:rsidR="008A6185" w:rsidRPr="00233CC6" w:rsidRDefault="008A6185" w:rsidP="008A6185">
    <w:pPr>
      <w:jc w:val="both"/>
      <w:rPr>
        <w:rFonts w:ascii="Kruti Dev 010" w:hAnsi="Kruti Dev 010"/>
        <w:b/>
        <w:bCs/>
        <w:sz w:val="28"/>
        <w:szCs w:val="28"/>
      </w:rPr>
    </w:pPr>
    <w:r w:rsidRPr="00233CC6">
      <w:rPr>
        <w:rFonts w:ascii="Kruti Dev 010" w:hAnsi="Kruti Dev 010"/>
        <w:b/>
        <w:bCs/>
        <w:sz w:val="28"/>
        <w:szCs w:val="28"/>
      </w:rPr>
      <w:t xml:space="preserve">izfrHkkfx;kas ds fy,                                                           i`’B </w:t>
    </w:r>
    <w:r w:rsidRPr="00233CC6">
      <w:rPr>
        <w:b/>
        <w:bCs/>
      </w:rPr>
      <w:fldChar w:fldCharType="begin"/>
    </w:r>
    <w:r w:rsidRPr="00233CC6">
      <w:rPr>
        <w:b/>
        <w:bCs/>
      </w:rPr>
      <w:instrText xml:space="preserve"> PAGE   \* MERGEFORMAT </w:instrText>
    </w:r>
    <w:r w:rsidRPr="00233CC6">
      <w:rPr>
        <w:b/>
        <w:bCs/>
      </w:rPr>
      <w:fldChar w:fldCharType="separate"/>
    </w:r>
    <w:r w:rsidR="001C0484">
      <w:rPr>
        <w:b/>
        <w:bCs/>
        <w:noProof/>
      </w:rPr>
      <w:t>4</w:t>
    </w:r>
    <w:r w:rsidRPr="00233CC6">
      <w:rPr>
        <w:b/>
        <w:bCs/>
      </w:rPr>
      <w:fldChar w:fldCharType="end"/>
    </w:r>
  </w:p>
  <w:p w14:paraId="4AFC687E" w14:textId="77777777" w:rsidR="00DD24CC" w:rsidRPr="001E0C92" w:rsidRDefault="00DD24CC" w:rsidP="001E0C92">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8E"/>
    <w:rsid w:val="000059DD"/>
    <w:rsid w:val="00021B46"/>
    <w:rsid w:val="00023E2A"/>
    <w:rsid w:val="00032803"/>
    <w:rsid w:val="000422E1"/>
    <w:rsid w:val="00050924"/>
    <w:rsid w:val="0005281F"/>
    <w:rsid w:val="000549D8"/>
    <w:rsid w:val="00067E23"/>
    <w:rsid w:val="000A43E7"/>
    <w:rsid w:val="000C2E33"/>
    <w:rsid w:val="000D4CC2"/>
    <w:rsid w:val="000E3A36"/>
    <w:rsid w:val="000E42EB"/>
    <w:rsid w:val="000F1657"/>
    <w:rsid w:val="000F4A85"/>
    <w:rsid w:val="000F5033"/>
    <w:rsid w:val="00133305"/>
    <w:rsid w:val="00142BC7"/>
    <w:rsid w:val="00147AB3"/>
    <w:rsid w:val="00153066"/>
    <w:rsid w:val="001604BB"/>
    <w:rsid w:val="00164200"/>
    <w:rsid w:val="00166CFB"/>
    <w:rsid w:val="00166D6E"/>
    <w:rsid w:val="00167724"/>
    <w:rsid w:val="0017160B"/>
    <w:rsid w:val="00173AFD"/>
    <w:rsid w:val="001B5498"/>
    <w:rsid w:val="001C0484"/>
    <w:rsid w:val="001C64E9"/>
    <w:rsid w:val="001C75B7"/>
    <w:rsid w:val="001D5A43"/>
    <w:rsid w:val="001D6C25"/>
    <w:rsid w:val="001D7CF0"/>
    <w:rsid w:val="001E0C92"/>
    <w:rsid w:val="001F2293"/>
    <w:rsid w:val="00221DE9"/>
    <w:rsid w:val="00233CC6"/>
    <w:rsid w:val="00270650"/>
    <w:rsid w:val="00270773"/>
    <w:rsid w:val="00274A21"/>
    <w:rsid w:val="00280E1C"/>
    <w:rsid w:val="00284151"/>
    <w:rsid w:val="002961D2"/>
    <w:rsid w:val="00296E1C"/>
    <w:rsid w:val="002A2DCF"/>
    <w:rsid w:val="002A39ED"/>
    <w:rsid w:val="002A6D32"/>
    <w:rsid w:val="002D22D3"/>
    <w:rsid w:val="002E4386"/>
    <w:rsid w:val="002F43C7"/>
    <w:rsid w:val="00305124"/>
    <w:rsid w:val="00305B3F"/>
    <w:rsid w:val="00327411"/>
    <w:rsid w:val="00327CF1"/>
    <w:rsid w:val="00333211"/>
    <w:rsid w:val="0035525F"/>
    <w:rsid w:val="003673E7"/>
    <w:rsid w:val="00375AD6"/>
    <w:rsid w:val="003777DE"/>
    <w:rsid w:val="003804E8"/>
    <w:rsid w:val="00396A6A"/>
    <w:rsid w:val="003A20A7"/>
    <w:rsid w:val="003A75DD"/>
    <w:rsid w:val="003B136C"/>
    <w:rsid w:val="003B219B"/>
    <w:rsid w:val="003B309A"/>
    <w:rsid w:val="003D3D68"/>
    <w:rsid w:val="003E1F19"/>
    <w:rsid w:val="004002D4"/>
    <w:rsid w:val="004118F0"/>
    <w:rsid w:val="00420922"/>
    <w:rsid w:val="00424E79"/>
    <w:rsid w:val="00447A9B"/>
    <w:rsid w:val="004522FC"/>
    <w:rsid w:val="00454BBB"/>
    <w:rsid w:val="00456A67"/>
    <w:rsid w:val="00484E1F"/>
    <w:rsid w:val="004850DE"/>
    <w:rsid w:val="004A1209"/>
    <w:rsid w:val="004A398E"/>
    <w:rsid w:val="004B3917"/>
    <w:rsid w:val="004D535E"/>
    <w:rsid w:val="004E55B7"/>
    <w:rsid w:val="004F1D64"/>
    <w:rsid w:val="004F29E0"/>
    <w:rsid w:val="004F399C"/>
    <w:rsid w:val="004F4509"/>
    <w:rsid w:val="00512D36"/>
    <w:rsid w:val="0051750B"/>
    <w:rsid w:val="00546B59"/>
    <w:rsid w:val="0057527A"/>
    <w:rsid w:val="005776C8"/>
    <w:rsid w:val="00583725"/>
    <w:rsid w:val="00585091"/>
    <w:rsid w:val="005901B6"/>
    <w:rsid w:val="00597910"/>
    <w:rsid w:val="005A0A24"/>
    <w:rsid w:val="005A68B0"/>
    <w:rsid w:val="005A722C"/>
    <w:rsid w:val="005B3B27"/>
    <w:rsid w:val="005C275C"/>
    <w:rsid w:val="005C78AA"/>
    <w:rsid w:val="005D1AF2"/>
    <w:rsid w:val="005D2785"/>
    <w:rsid w:val="005D3720"/>
    <w:rsid w:val="005E2381"/>
    <w:rsid w:val="005E6C51"/>
    <w:rsid w:val="005F4E7D"/>
    <w:rsid w:val="00606253"/>
    <w:rsid w:val="006472C9"/>
    <w:rsid w:val="00687FDE"/>
    <w:rsid w:val="00695CC9"/>
    <w:rsid w:val="0069608B"/>
    <w:rsid w:val="006976F0"/>
    <w:rsid w:val="006A13CC"/>
    <w:rsid w:val="006A3187"/>
    <w:rsid w:val="006B7078"/>
    <w:rsid w:val="006C6CB1"/>
    <w:rsid w:val="006D2C8A"/>
    <w:rsid w:val="0071508E"/>
    <w:rsid w:val="00721A3A"/>
    <w:rsid w:val="00732FB3"/>
    <w:rsid w:val="00733B7B"/>
    <w:rsid w:val="007408A5"/>
    <w:rsid w:val="00746BFB"/>
    <w:rsid w:val="00751A18"/>
    <w:rsid w:val="0076626D"/>
    <w:rsid w:val="00770748"/>
    <w:rsid w:val="00774B07"/>
    <w:rsid w:val="00782BCD"/>
    <w:rsid w:val="00783E6A"/>
    <w:rsid w:val="00797EB5"/>
    <w:rsid w:val="007A2CB2"/>
    <w:rsid w:val="007A4DBB"/>
    <w:rsid w:val="007B70B3"/>
    <w:rsid w:val="007C7F52"/>
    <w:rsid w:val="007D5D6E"/>
    <w:rsid w:val="007E3FA2"/>
    <w:rsid w:val="007E49F7"/>
    <w:rsid w:val="007E4A13"/>
    <w:rsid w:val="007E76F3"/>
    <w:rsid w:val="007F0523"/>
    <w:rsid w:val="008108C2"/>
    <w:rsid w:val="00813C94"/>
    <w:rsid w:val="00833623"/>
    <w:rsid w:val="008357C4"/>
    <w:rsid w:val="008372A8"/>
    <w:rsid w:val="00837893"/>
    <w:rsid w:val="00845F54"/>
    <w:rsid w:val="008559AF"/>
    <w:rsid w:val="0086074F"/>
    <w:rsid w:val="0088368E"/>
    <w:rsid w:val="008A0C48"/>
    <w:rsid w:val="008A161A"/>
    <w:rsid w:val="008A6185"/>
    <w:rsid w:val="008C2575"/>
    <w:rsid w:val="008D2E0D"/>
    <w:rsid w:val="008D4ACA"/>
    <w:rsid w:val="008D6179"/>
    <w:rsid w:val="008E1FA8"/>
    <w:rsid w:val="0091219F"/>
    <w:rsid w:val="00912B16"/>
    <w:rsid w:val="0092798A"/>
    <w:rsid w:val="00941451"/>
    <w:rsid w:val="009430FC"/>
    <w:rsid w:val="00961062"/>
    <w:rsid w:val="00974B6C"/>
    <w:rsid w:val="00980E41"/>
    <w:rsid w:val="00991695"/>
    <w:rsid w:val="00993D1E"/>
    <w:rsid w:val="009B4003"/>
    <w:rsid w:val="009C6CFC"/>
    <w:rsid w:val="009C7846"/>
    <w:rsid w:val="009D0EBB"/>
    <w:rsid w:val="009D4B04"/>
    <w:rsid w:val="009E27A2"/>
    <w:rsid w:val="009E4F63"/>
    <w:rsid w:val="009E5FFD"/>
    <w:rsid w:val="009F5050"/>
    <w:rsid w:val="00A11738"/>
    <w:rsid w:val="00A12C3F"/>
    <w:rsid w:val="00A13031"/>
    <w:rsid w:val="00A1452F"/>
    <w:rsid w:val="00A22D38"/>
    <w:rsid w:val="00A27325"/>
    <w:rsid w:val="00A40ABE"/>
    <w:rsid w:val="00A50290"/>
    <w:rsid w:val="00A502DD"/>
    <w:rsid w:val="00A50779"/>
    <w:rsid w:val="00A635DF"/>
    <w:rsid w:val="00A73594"/>
    <w:rsid w:val="00A73BEE"/>
    <w:rsid w:val="00A75F0A"/>
    <w:rsid w:val="00AA024A"/>
    <w:rsid w:val="00AB09CA"/>
    <w:rsid w:val="00AB1B9D"/>
    <w:rsid w:val="00AC117C"/>
    <w:rsid w:val="00AD11F8"/>
    <w:rsid w:val="00AD13D8"/>
    <w:rsid w:val="00AD6911"/>
    <w:rsid w:val="00AE43BD"/>
    <w:rsid w:val="00AE4438"/>
    <w:rsid w:val="00AE4482"/>
    <w:rsid w:val="00AF4185"/>
    <w:rsid w:val="00B007AB"/>
    <w:rsid w:val="00B0356C"/>
    <w:rsid w:val="00B1427B"/>
    <w:rsid w:val="00B143E4"/>
    <w:rsid w:val="00B16E7D"/>
    <w:rsid w:val="00B32DF9"/>
    <w:rsid w:val="00B3393F"/>
    <w:rsid w:val="00B35977"/>
    <w:rsid w:val="00B4280F"/>
    <w:rsid w:val="00B4615A"/>
    <w:rsid w:val="00B507B8"/>
    <w:rsid w:val="00B838ED"/>
    <w:rsid w:val="00B911DE"/>
    <w:rsid w:val="00B959E1"/>
    <w:rsid w:val="00B96923"/>
    <w:rsid w:val="00BB11BC"/>
    <w:rsid w:val="00C02DE2"/>
    <w:rsid w:val="00C076CF"/>
    <w:rsid w:val="00C11E07"/>
    <w:rsid w:val="00C14D94"/>
    <w:rsid w:val="00C17FE4"/>
    <w:rsid w:val="00C2068F"/>
    <w:rsid w:val="00C3044F"/>
    <w:rsid w:val="00C44D14"/>
    <w:rsid w:val="00C51757"/>
    <w:rsid w:val="00C52374"/>
    <w:rsid w:val="00C5572C"/>
    <w:rsid w:val="00C56A2D"/>
    <w:rsid w:val="00C573AD"/>
    <w:rsid w:val="00C62FFD"/>
    <w:rsid w:val="00C65636"/>
    <w:rsid w:val="00C65F51"/>
    <w:rsid w:val="00C66FAC"/>
    <w:rsid w:val="00C95250"/>
    <w:rsid w:val="00CC4ADB"/>
    <w:rsid w:val="00CD6329"/>
    <w:rsid w:val="00CE7C62"/>
    <w:rsid w:val="00CF1F31"/>
    <w:rsid w:val="00CF44CF"/>
    <w:rsid w:val="00CF458F"/>
    <w:rsid w:val="00D20F17"/>
    <w:rsid w:val="00D22190"/>
    <w:rsid w:val="00D31F69"/>
    <w:rsid w:val="00D51C1B"/>
    <w:rsid w:val="00D537D2"/>
    <w:rsid w:val="00D76EAC"/>
    <w:rsid w:val="00D83337"/>
    <w:rsid w:val="00DA21F5"/>
    <w:rsid w:val="00DD24CC"/>
    <w:rsid w:val="00DD6931"/>
    <w:rsid w:val="00DE4725"/>
    <w:rsid w:val="00DE63ED"/>
    <w:rsid w:val="00E03F91"/>
    <w:rsid w:val="00E1030D"/>
    <w:rsid w:val="00E12210"/>
    <w:rsid w:val="00E32B6C"/>
    <w:rsid w:val="00E34295"/>
    <w:rsid w:val="00E46480"/>
    <w:rsid w:val="00E548EA"/>
    <w:rsid w:val="00E54EBD"/>
    <w:rsid w:val="00E661E1"/>
    <w:rsid w:val="00E66EF1"/>
    <w:rsid w:val="00E8539C"/>
    <w:rsid w:val="00E8700D"/>
    <w:rsid w:val="00EA4B57"/>
    <w:rsid w:val="00EB4490"/>
    <w:rsid w:val="00EB4CAF"/>
    <w:rsid w:val="00EE15E6"/>
    <w:rsid w:val="00EE6412"/>
    <w:rsid w:val="00F17481"/>
    <w:rsid w:val="00F17784"/>
    <w:rsid w:val="00F21AC7"/>
    <w:rsid w:val="00F30383"/>
    <w:rsid w:val="00F322AD"/>
    <w:rsid w:val="00F33E1C"/>
    <w:rsid w:val="00F55656"/>
    <w:rsid w:val="00F6167B"/>
    <w:rsid w:val="00F626A4"/>
    <w:rsid w:val="00F67018"/>
    <w:rsid w:val="00F859E6"/>
    <w:rsid w:val="00FE44D6"/>
    <w:rsid w:val="00FE79FC"/>
    <w:rsid w:val="00FF33BF"/>
    <w:rsid w:val="00FF52B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237CB"/>
  <w15:chartTrackingRefBased/>
  <w15:docId w15:val="{643866DE-4FF8-49DF-B36C-D6AF5986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IN" w:eastAsia="en-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537D2"/>
    <w:pPr>
      <w:tabs>
        <w:tab w:val="center" w:pos="4320"/>
        <w:tab w:val="right" w:pos="8640"/>
      </w:tabs>
    </w:pPr>
  </w:style>
  <w:style w:type="paragraph" w:styleId="Footer">
    <w:name w:val="footer"/>
    <w:basedOn w:val="Normal"/>
    <w:link w:val="FooterChar"/>
    <w:uiPriority w:val="99"/>
    <w:rsid w:val="00D537D2"/>
    <w:pPr>
      <w:tabs>
        <w:tab w:val="center" w:pos="4320"/>
        <w:tab w:val="right" w:pos="8640"/>
      </w:tabs>
    </w:pPr>
  </w:style>
  <w:style w:type="character" w:customStyle="1" w:styleId="FooterChar">
    <w:name w:val="Footer Char"/>
    <w:link w:val="Footer"/>
    <w:uiPriority w:val="99"/>
    <w:rsid w:val="008A6185"/>
    <w:rPr>
      <w:sz w:val="24"/>
      <w:szCs w:val="24"/>
      <w:lang w:bidi="ar-SA"/>
    </w:rPr>
  </w:style>
  <w:style w:type="paragraph" w:styleId="BalloonText">
    <w:name w:val="Balloon Text"/>
    <w:basedOn w:val="Normal"/>
    <w:link w:val="BalloonTextChar"/>
    <w:rsid w:val="008A6185"/>
    <w:rPr>
      <w:rFonts w:ascii="Tahoma" w:hAnsi="Tahoma" w:cs="Tahoma"/>
      <w:sz w:val="16"/>
      <w:szCs w:val="16"/>
    </w:rPr>
  </w:style>
  <w:style w:type="character" w:customStyle="1" w:styleId="BalloonTextChar">
    <w:name w:val="Balloon Text Char"/>
    <w:link w:val="BalloonText"/>
    <w:rsid w:val="008A6185"/>
    <w:rPr>
      <w:rFonts w:ascii="Tahoma" w:hAnsi="Tahoma" w:cs="Tahoma"/>
      <w:sz w:val="16"/>
      <w:szCs w:val="16"/>
      <w:lang w:bidi="ar-SA"/>
    </w:rPr>
  </w:style>
  <w:style w:type="character" w:customStyle="1" w:styleId="HeaderChar">
    <w:name w:val="Header Char"/>
    <w:link w:val="Header"/>
    <w:uiPriority w:val="99"/>
    <w:rsid w:val="008A6185"/>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MUGAGIR</dc:creator>
  <cp:keywords/>
  <dc:description/>
  <cp:lastModifiedBy>Trushar Gavit</cp:lastModifiedBy>
  <cp:revision>2</cp:revision>
  <cp:lastPrinted>2013-07-11T04:38:00Z</cp:lastPrinted>
  <dcterms:created xsi:type="dcterms:W3CDTF">2021-04-16T06:41:00Z</dcterms:created>
  <dcterms:modified xsi:type="dcterms:W3CDTF">2021-04-16T06:41:00Z</dcterms:modified>
</cp:coreProperties>
</file>