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68" w:rsidRPr="00623F68" w:rsidRDefault="00623F68" w:rsidP="00B94EE8">
      <w:pPr>
        <w:spacing w:line="240" w:lineRule="auto"/>
        <w:jc w:val="center"/>
        <w:rPr>
          <w:rFonts w:ascii="Arial Unicode MS" w:eastAsia="Arial Unicode MS" w:hAnsi="Arial Unicode MS" w:cs="Arial Unicode MS"/>
          <w:b/>
          <w:bCs/>
          <w:color w:val="000000"/>
          <w:sz w:val="96"/>
          <w:szCs w:val="96"/>
        </w:rPr>
      </w:pPr>
      <w:r w:rsidRPr="00623F68">
        <w:rPr>
          <w:rFonts w:ascii="Arial Unicode MS" w:eastAsia="Arial Unicode MS" w:hAnsi="Arial Unicode MS" w:cs="Arial Unicode MS"/>
          <w:b/>
          <w:bCs/>
          <w:color w:val="000000"/>
          <w:sz w:val="96"/>
          <w:szCs w:val="96"/>
          <w:cs/>
          <w:lang w:bidi="hi-IN"/>
        </w:rPr>
        <w:t>भेड़िया</w:t>
      </w:r>
      <w:r w:rsidRPr="00623F68">
        <w:rPr>
          <w:rFonts w:ascii="Arial Unicode MS" w:eastAsia="Arial Unicode MS" w:hAnsi="Arial Unicode MS" w:cs="Arial Unicode MS" w:hint="cs"/>
          <w:b/>
          <w:bCs/>
          <w:color w:val="000000"/>
          <w:sz w:val="96"/>
          <w:szCs w:val="96"/>
          <w:cs/>
          <w:lang w:bidi="hi-IN"/>
        </w:rPr>
        <w:t>-</w:t>
      </w:r>
      <w:r w:rsidRPr="00623F68">
        <w:rPr>
          <w:rFonts w:ascii="Arial Unicode MS" w:eastAsia="Arial Unicode MS" w:hAnsi="Arial Unicode MS" w:cs="Arial Unicode MS"/>
          <w:b/>
          <w:bCs/>
          <w:color w:val="000000"/>
          <w:sz w:val="96"/>
          <w:szCs w:val="96"/>
          <w:cs/>
          <w:lang w:bidi="hi-IN"/>
        </w:rPr>
        <w:t>पुत्र</w:t>
      </w:r>
    </w:p>
    <w:p w:rsidR="00623F68" w:rsidRPr="00623F68" w:rsidRDefault="00623F68" w:rsidP="00B94EE8">
      <w:pPr>
        <w:spacing w:line="240" w:lineRule="auto"/>
        <w:jc w:val="center"/>
        <w:rPr>
          <w:rFonts w:ascii="Arial Unicode MS" w:eastAsia="Arial Unicode MS" w:hAnsi="Arial Unicode MS" w:cs="Arial Unicode MS"/>
          <w:b/>
          <w:bCs/>
          <w:color w:val="000000"/>
          <w:sz w:val="96"/>
          <w:szCs w:val="96"/>
        </w:rPr>
      </w:pPr>
      <w:r w:rsidRPr="00623F68">
        <w:rPr>
          <w:rFonts w:ascii="Arial Unicode MS" w:eastAsia="Arial Unicode MS" w:hAnsi="Arial Unicode MS" w:cs="Arial Unicode MS"/>
          <w:b/>
          <w:bCs/>
          <w:color w:val="000000"/>
          <w:sz w:val="96"/>
          <w:szCs w:val="96"/>
          <w:cs/>
          <w:lang w:bidi="hi-IN"/>
        </w:rPr>
        <w:t>के</w:t>
      </w:r>
    </w:p>
    <w:p w:rsidR="00623F68" w:rsidRPr="00623F68" w:rsidRDefault="00623F68" w:rsidP="00B94EE8">
      <w:pPr>
        <w:spacing w:line="240" w:lineRule="auto"/>
        <w:jc w:val="center"/>
        <w:rPr>
          <w:rFonts w:ascii="Arial Unicode MS" w:eastAsia="Arial Unicode MS" w:hAnsi="Arial Unicode MS" w:cs="Arial Unicode MS"/>
          <w:b/>
          <w:bCs/>
          <w:color w:val="000000"/>
          <w:sz w:val="96"/>
          <w:szCs w:val="96"/>
        </w:rPr>
      </w:pPr>
      <w:r w:rsidRPr="00623F68">
        <w:rPr>
          <w:rFonts w:ascii="Arial Unicode MS" w:eastAsia="Arial Unicode MS" w:hAnsi="Arial Unicode MS" w:cs="Arial Unicode MS"/>
          <w:b/>
          <w:bCs/>
          <w:color w:val="000000"/>
          <w:sz w:val="96"/>
          <w:szCs w:val="96"/>
          <w:cs/>
          <w:lang w:bidi="hi-IN"/>
        </w:rPr>
        <w:t>नाम पत्र</w:t>
      </w:r>
    </w:p>
    <w:p w:rsidR="00623F68" w:rsidRPr="00623F68" w:rsidRDefault="00623F68" w:rsidP="00B94EE8">
      <w:pPr>
        <w:spacing w:line="240" w:lineRule="auto"/>
        <w:jc w:val="center"/>
        <w:rPr>
          <w:rFonts w:ascii="Arial Unicode MS" w:eastAsia="Arial Unicode MS" w:hAnsi="Arial Unicode MS" w:cs="Arial Unicode MS"/>
          <w:b/>
          <w:bCs/>
          <w:color w:val="000000"/>
          <w:sz w:val="48"/>
          <w:szCs w:val="48"/>
          <w:cs/>
          <w:lang w:bidi="hi-IN"/>
        </w:rPr>
      </w:pPr>
      <w:r w:rsidRPr="00623F68">
        <w:rPr>
          <w:rFonts w:ascii="Arial Unicode MS" w:eastAsia="Arial Unicode MS" w:hAnsi="Arial Unicode MS" w:cs="Arial Unicode MS"/>
          <w:b/>
          <w:bCs/>
          <w:color w:val="000000"/>
          <w:sz w:val="48"/>
          <w:szCs w:val="48"/>
          <w:cs/>
          <w:lang w:bidi="hi-IN"/>
        </w:rPr>
        <w:t>बहाउल्लाह</w:t>
      </w:r>
    </w:p>
    <w:p w:rsidR="00623F68" w:rsidRDefault="00623F68" w:rsidP="00B94EE8">
      <w:pPr>
        <w:spacing w:line="240" w:lineRule="auto"/>
        <w:rPr>
          <w:rFonts w:ascii="Arial Unicode MS" w:eastAsia="Arial Unicode MS" w:hAnsi="Arial Unicode MS" w:cs="Arial Unicode MS"/>
          <w:b/>
          <w:bCs/>
          <w:color w:val="000000"/>
          <w:sz w:val="44"/>
          <w:szCs w:val="44"/>
          <w:cs/>
          <w:lang w:bidi="hi-IN"/>
        </w:rPr>
      </w:pPr>
      <w:r>
        <w:rPr>
          <w:rFonts w:ascii="Arial Unicode MS" w:eastAsia="Arial Unicode MS" w:hAnsi="Arial Unicode MS" w:cs="Arial Unicode MS"/>
          <w:b/>
          <w:bCs/>
          <w:color w:val="000000"/>
          <w:sz w:val="44"/>
          <w:szCs w:val="44"/>
          <w:cs/>
          <w:lang w:bidi="hi-IN"/>
        </w:rPr>
        <w:br w:type="page"/>
      </w:r>
    </w:p>
    <w:p w:rsidR="00623F68" w:rsidRPr="00623F68" w:rsidRDefault="00623F68" w:rsidP="00B94EE8">
      <w:pPr>
        <w:spacing w:line="240" w:lineRule="auto"/>
        <w:jc w:val="center"/>
        <w:rPr>
          <w:rFonts w:ascii="Arial Unicode MS" w:eastAsia="Arial Unicode MS" w:hAnsi="Arial Unicode MS" w:cs="Arial Unicode MS"/>
          <w:b/>
          <w:bCs/>
          <w:color w:val="000000"/>
          <w:sz w:val="44"/>
          <w:szCs w:val="44"/>
        </w:rPr>
      </w:pPr>
      <w:r w:rsidRPr="00623F68">
        <w:rPr>
          <w:rFonts w:ascii="Arial Unicode MS" w:eastAsia="Arial Unicode MS" w:hAnsi="Arial Unicode MS" w:cs="Arial Unicode MS"/>
          <w:b/>
          <w:bCs/>
          <w:color w:val="000000"/>
          <w:sz w:val="44"/>
          <w:szCs w:val="44"/>
          <w:cs/>
          <w:lang w:bidi="hi-IN"/>
        </w:rPr>
        <w:lastRenderedPageBreak/>
        <w:t>भेड़िया</w:t>
      </w:r>
      <w:r w:rsidR="00767E48">
        <w:rPr>
          <w:rFonts w:ascii="Arial Unicode MS" w:eastAsia="Arial Unicode MS" w:hAnsi="Arial Unicode MS" w:cs="Arial Unicode MS"/>
          <w:b/>
          <w:bCs/>
          <w:color w:val="000000"/>
          <w:sz w:val="44"/>
          <w:szCs w:val="44"/>
          <w:cs/>
          <w:lang w:bidi="hi-IN"/>
        </w:rPr>
        <w:t>-</w:t>
      </w:r>
      <w:r w:rsidRPr="00623F68">
        <w:rPr>
          <w:rFonts w:ascii="Arial Unicode MS" w:eastAsia="Arial Unicode MS" w:hAnsi="Arial Unicode MS" w:cs="Arial Unicode MS"/>
          <w:b/>
          <w:bCs/>
          <w:color w:val="000000"/>
          <w:sz w:val="44"/>
          <w:szCs w:val="44"/>
          <w:cs/>
          <w:lang w:bidi="hi-IN"/>
        </w:rPr>
        <w:t>पुत्र के नाम पत्र</w:t>
      </w:r>
    </w:p>
    <w:p w:rsidR="00623F68" w:rsidRPr="00623F68" w:rsidRDefault="00623F68" w:rsidP="00B94EE8">
      <w:pPr>
        <w:spacing w:line="240" w:lineRule="auto"/>
        <w:jc w:val="center"/>
        <w:rPr>
          <w:rFonts w:ascii="Arial Unicode MS" w:eastAsia="Arial Unicode MS" w:hAnsi="Arial Unicode MS" w:cs="Arial Unicode MS"/>
          <w:b/>
          <w:bCs/>
          <w:i/>
          <w:iCs/>
          <w:color w:val="000000"/>
          <w:sz w:val="28"/>
          <w:szCs w:val="28"/>
        </w:rPr>
      </w:pPr>
      <w:r w:rsidRPr="00623F68">
        <w:rPr>
          <w:rFonts w:ascii="Arial Unicode MS" w:eastAsia="Arial Unicode MS" w:hAnsi="Arial Unicode MS" w:cs="Arial Unicode MS"/>
          <w:b/>
          <w:bCs/>
          <w:i/>
          <w:iCs/>
          <w:color w:val="000000"/>
          <w:sz w:val="28"/>
          <w:szCs w:val="28"/>
          <w:cs/>
          <w:lang w:bidi="hi-IN"/>
        </w:rPr>
        <w:t>उस एकमेव</w:t>
      </w:r>
      <w:r w:rsidRPr="00623F68">
        <w:rPr>
          <w:rFonts w:ascii="Arial Unicode MS" w:eastAsia="Arial Unicode MS" w:hAnsi="Arial Unicode MS" w:cs="Arial Unicode MS"/>
          <w:b/>
          <w:bCs/>
          <w:i/>
          <w:iCs/>
          <w:color w:val="000000"/>
          <w:sz w:val="28"/>
          <w:szCs w:val="28"/>
        </w:rPr>
        <w:t xml:space="preserve">, </w:t>
      </w:r>
      <w:r w:rsidRPr="00623F68">
        <w:rPr>
          <w:rFonts w:ascii="Arial Unicode MS" w:eastAsia="Arial Unicode MS" w:hAnsi="Arial Unicode MS" w:cs="Arial Unicode MS"/>
          <w:b/>
          <w:bCs/>
          <w:i/>
          <w:iCs/>
          <w:color w:val="000000"/>
          <w:sz w:val="28"/>
          <w:szCs w:val="28"/>
          <w:cs/>
          <w:lang w:bidi="hi-IN"/>
        </w:rPr>
        <w:t>अतुलनीय</w:t>
      </w:r>
      <w:r w:rsidRPr="00623F68">
        <w:rPr>
          <w:rFonts w:ascii="Arial Unicode MS" w:eastAsia="Arial Unicode MS" w:hAnsi="Arial Unicode MS" w:cs="Arial Unicode MS"/>
          <w:b/>
          <w:bCs/>
          <w:i/>
          <w:iCs/>
          <w:color w:val="000000"/>
          <w:sz w:val="28"/>
          <w:szCs w:val="28"/>
        </w:rPr>
        <w:t xml:space="preserve">, </w:t>
      </w:r>
      <w:r w:rsidRPr="00623F68">
        <w:rPr>
          <w:rFonts w:ascii="Arial Unicode MS" w:eastAsia="Arial Unicode MS" w:hAnsi="Arial Unicode MS" w:cs="Arial Unicode MS"/>
          <w:b/>
          <w:bCs/>
          <w:i/>
          <w:iCs/>
          <w:color w:val="000000"/>
          <w:sz w:val="28"/>
          <w:szCs w:val="28"/>
          <w:cs/>
          <w:lang w:bidi="hi-IN"/>
        </w:rPr>
        <w:t>सर्वशक्तिमान</w:t>
      </w:r>
      <w:r w:rsidRPr="00623F68">
        <w:rPr>
          <w:rFonts w:ascii="Arial Unicode MS" w:eastAsia="Arial Unicode MS" w:hAnsi="Arial Unicode MS" w:cs="Arial Unicode MS"/>
          <w:b/>
          <w:bCs/>
          <w:i/>
          <w:iCs/>
          <w:color w:val="000000"/>
          <w:sz w:val="28"/>
          <w:szCs w:val="28"/>
        </w:rPr>
        <w:t xml:space="preserve">, </w:t>
      </w:r>
      <w:r w:rsidRPr="00623F68">
        <w:rPr>
          <w:rFonts w:ascii="Arial Unicode MS" w:eastAsia="Arial Unicode MS" w:hAnsi="Arial Unicode MS" w:cs="Arial Unicode MS"/>
          <w:b/>
          <w:bCs/>
          <w:i/>
          <w:iCs/>
          <w:color w:val="000000"/>
          <w:sz w:val="28"/>
          <w:szCs w:val="28"/>
          <w:cs/>
          <w:lang w:bidi="hi-IN"/>
        </w:rPr>
        <w:t>सर्वज्ञ</w:t>
      </w:r>
      <w:r w:rsidRPr="00623F68">
        <w:rPr>
          <w:rFonts w:ascii="Arial Unicode MS" w:eastAsia="Arial Unicode MS" w:hAnsi="Arial Unicode MS" w:cs="Arial Unicode MS"/>
          <w:b/>
          <w:bCs/>
          <w:i/>
          <w:iCs/>
          <w:color w:val="000000"/>
          <w:sz w:val="28"/>
          <w:szCs w:val="28"/>
        </w:rPr>
        <w:t xml:space="preserve">, </w:t>
      </w:r>
      <w:r w:rsidRPr="00623F68">
        <w:rPr>
          <w:rFonts w:ascii="Arial Unicode MS" w:eastAsia="Arial Unicode MS" w:hAnsi="Arial Unicode MS" w:cs="Arial Unicode MS"/>
          <w:b/>
          <w:bCs/>
          <w:i/>
          <w:iCs/>
          <w:color w:val="000000"/>
          <w:sz w:val="28"/>
          <w:szCs w:val="28"/>
          <w:cs/>
          <w:lang w:bidi="hi-IN"/>
        </w:rPr>
        <w:t>सर्वप्रज्ञ परमेश्वर के नाम पर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जय हो परमेश्वर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शाश्वत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कभी नाश नहीं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अनन्त है जिसका क्षय नहीं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स्वयंभू है जो अपरिवर्तनीय है। वही है सम्प्रभुता में सर्वोच्च</w:t>
      </w:r>
      <w:r w:rsidRPr="00623F68">
        <w:rPr>
          <w:rFonts w:ascii="Arial Unicode MS" w:eastAsia="Arial Unicode MS" w:hAnsi="Arial Unicode MS" w:cs="Arial Unicode MS"/>
          <w:color w:val="000000"/>
          <w:sz w:val="28"/>
          <w:szCs w:val="28"/>
        </w:rPr>
        <w:t xml:space="preserve">, </w:t>
      </w:r>
      <w:r w:rsidR="002F647A">
        <w:rPr>
          <w:rFonts w:ascii="Arial Unicode MS" w:eastAsia="Arial Unicode MS" w:hAnsi="Arial Unicode MS" w:cs="Arial Unicode MS"/>
          <w:color w:val="000000"/>
          <w:sz w:val="28"/>
          <w:szCs w:val="28"/>
          <w:cs/>
          <w:lang w:bidi="hi-IN"/>
        </w:rPr>
        <w:t>जो अपने चिह्नों</w:t>
      </w:r>
      <w:r w:rsidRPr="00623F68">
        <w:rPr>
          <w:rFonts w:ascii="Arial Unicode MS" w:eastAsia="Arial Unicode MS" w:hAnsi="Arial Unicode MS" w:cs="Arial Unicode MS"/>
          <w:color w:val="000000"/>
          <w:sz w:val="28"/>
          <w:szCs w:val="28"/>
          <w:cs/>
          <w:lang w:bidi="hi-IN"/>
        </w:rPr>
        <w:t xml:space="preserve"> से व्यक्त सृष्टि जगत में ऊँचा उठा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 वह चाहता है सो करता है</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अपने प्राणियों के मार्गदर्शन हेतु उसने अपना धर्म प्रकट किया है और अपना प्रमाण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साक्ष्य तथा अपने श्लोकों को इस प्रकार प्रकट किया है और मानव रूपी ग्रंथ की प्रस्तावना कुछ इस प्रकार लिखी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दयामय प्रभु ने कुरान की शिक्षा दी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मनुष्य को रचा है और उसे सुस्पष्ट बोलना सिखाया है। इस एक अद्वितीय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शक्तिमंत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सार्मथ्यशाली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उपकारी के अतिरिक्त और कोई ईश्वर नहीं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अनुग्रह के स्वर्ग से विकीर्ण प्रकाश ईश्वर की इच्छा की उद्भव स्थली से झरता आशीष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नामों के साम्राज्य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सर्वोच्च मध्यस्थ</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परमोदात्त लेखनी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ईश्वर ने  अपने परमोत्कर्ष नामों का उदय स्थल और अपना परमोदात्त वृतियों का दिवा</w:t>
      </w:r>
      <w:r w:rsidR="00503BA1">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बनाया है। एकता का प्रकाश उसके द्वारा विश्व क्षितिज पर दमक उठा है और एकत्व का नियम उन राष्ट्रों के बीच प्रकट हो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प्रदीप्त मुखमण्डलों के साथ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सर्वोपरि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उन्मुख हैं और उसे स्वीकार कर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पावन वाणी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अपने ज्ञात जगत से कहा है: धरती और आकाश</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महिमा तथा प्रभुत्व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सब उस 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कृपालु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के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प्रतिष्ठित धर्माचार्य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आवाज पर ध्यान दे। वस्तुतः वह ईश्वर के ही निमित्त तुझे सलाह देता है और उसका उद्बोधन करता है जो हर स्थिति में तुझे उसके निकट ले जायेगा। वह सचमुच सर्वसम्पन्न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उदात्त है। तू यह जान </w:t>
      </w:r>
      <w:r w:rsidR="00452785">
        <w:rPr>
          <w:rFonts w:ascii="Arial Unicode MS" w:eastAsia="Arial Unicode MS" w:hAnsi="Arial Unicode MS" w:cs="Arial Unicode MS"/>
          <w:color w:val="000000"/>
          <w:sz w:val="28"/>
          <w:szCs w:val="28"/>
          <w:cs/>
          <w:lang w:bidi="hi-IN"/>
        </w:rPr>
        <w:t>कि मानव कर्ण इस हेतु रचे गये हैं</w:t>
      </w:r>
      <w:r w:rsidRPr="00623F68">
        <w:rPr>
          <w:rFonts w:ascii="Arial Unicode MS" w:eastAsia="Arial Unicode MS" w:hAnsi="Arial Unicode MS" w:cs="Arial Unicode MS"/>
          <w:color w:val="000000"/>
          <w:sz w:val="28"/>
          <w:szCs w:val="28"/>
          <w:cs/>
          <w:lang w:bidi="hi-IN"/>
        </w:rPr>
        <w:t xml:space="preserve"> कि सभी पावन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धर्मग्रन्थों एवं पातियों में उल्लिखित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दिव्य स्वर सुना जा सके। पहले तू त्याग के जल से अपनी आत्मा को पवित्र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विश्वास के आभूषण से अपने मस्तिष्क को अलंकृत कर फिर सभी धरावासी</w:t>
      </w:r>
      <w:r w:rsidRPr="00623F68">
        <w:rPr>
          <w:rFonts w:ascii="Arial Unicode MS" w:eastAsia="Arial Unicode MS" w:hAnsi="Arial Unicode MS" w:cs="Arial Unicode MS"/>
          <w:color w:val="000000"/>
          <w:sz w:val="28"/>
          <w:szCs w:val="28"/>
        </w:rPr>
        <w:t xml:space="preserve">, </w:t>
      </w:r>
      <w:r w:rsidR="00013DCE">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शाश्वत सम्राट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आज्ञा से जिस स्थल की परिक्रमा करेंगे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गृह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मुँह करके यह पाठ कर: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हे मेरे 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 और मेरी अभिलाषा और मेरे आराध्य और मेरे स्वामी और मेरे शरणस्थल और मेरी परम आशा और मेरी सर्वोच्च कामना! तू देख रहा है मुझे अपनी ओर उन्मुख होते 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कृपा की डोर को दृढ़ता से थामे 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उदारता के आँचल के छोर को पकड़े</w:t>
      </w:r>
      <w:r w:rsidR="00A370E7">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cs/>
          <w:lang w:bidi="hi-IN"/>
        </w:rPr>
        <w:t>हुए</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lang w:bidi="hi-IN"/>
        </w:rPr>
        <w:t xml:space="preserve"> </w:t>
      </w:r>
      <w:r w:rsidRPr="00623F68">
        <w:rPr>
          <w:rFonts w:ascii="Arial Unicode MS" w:eastAsia="Arial Unicode MS" w:hAnsi="Arial Unicode MS" w:cs="Arial Unicode MS"/>
          <w:color w:val="000000"/>
          <w:sz w:val="28"/>
          <w:szCs w:val="28"/>
          <w:cs/>
          <w:lang w:bidi="hi-IN"/>
        </w:rPr>
        <w:t xml:space="preserve">तेरे </w:t>
      </w:r>
      <w:r w:rsidR="00AD6221">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आत्म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पवित्रता और तेरे सारतत्व की पावनता को स्वीकार करते हुए और तेरी एकता और एकमेवता को प्रमाणित करते हुए। मैं साक्षी देता हूँ कि तू एक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एकमेव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अतुलनीय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शाश्वत है। अपने साम्राज्य में तूने किसी को अपना साझेदार नहीं बनाया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न ही इस धरती पर तूने अपने संगी के रूप में किसी का वरण किया है। सभी सृजित वस्तुओं ने उसकी साक्षी दी है जिसका प्रमाण तेरी गरिमा की वाणी उनकी सृष्टि से भी पहले दे चुकी है। वस्तुतः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परमेश्वर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सिवा अन्य कोई ईश्वर नहीं है! अनन्त काल से तू अपने सेवकों द्वारा किए गए नामोल्लेख से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पावन और अपने रचित जीवों द्वारा किए गए वर्णन से उदात्त रहा है। तू देखता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स्वामी! अज्ञानियों को तेरे ज्ञान के महासिंधु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प्यास से व्याकुल जनों को तेरी वाणी की जीवन्त जलधार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पतितों को तेरी गरिमा के चँदोवे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दरिद्रों को तेरी सम्पन्नता की निधियों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याचकों को तेरी प्रज्ञा के उदय-स्थल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दुर्बलों को तेरी शक्ति के </w:t>
      </w:r>
      <w:r w:rsidR="00E16246">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खिन्न जनों को तेरी कृपा के स्वर्ग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मूक जनों को तेरे नामोल्लेख के साम्राज्य की तलाश करते हुए।</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साक्षी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राजाधिराज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तूने मुझे तेरे स्मरण के लिए उत्पन्न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महिमा-मंडन के लिए और तेरे धर्म को सहायता पहुँचाने के लिए। फिर भी मैंने तेरे शत्रुओं की मदद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जिन्होंने तेरी संविदा को भंग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ग्रंथ को परे हटाया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तुझमें अविश्वास किया है और तेरे संकेतों का खंडन किया है। 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पथभ्रष्टता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निर्लज्जता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पापमयता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अनाचार पर जिनके कारण मैं तेरी एकता के महासागर की गहराइयों तक पहुँचने और तेरी करुणा के सिन्धु की थाह पाने से रोक दिया गया हूँ। अतः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बारंबार अफसोस है मेरी इस दुःखद स्थिति पर और मेरे गंभीर उल्लंघनों के लिए! हे मेरे ईश्वर! तूने मुझे तेरी वाणी को गौरवान्वित करने और तेरे धर्म की झलक दिखाने के लिए अस्तित्व प्रदान किया। परन्तु मेरी असावधानी ने मुझे रोक दिया है और मुझे इस तरह बाँध रखा है कि मैं तेरे संकेतों को मिटाने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तेरे प्रियजनों तथा तेरे चिह्नों के उदय-स्थलों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तेरे प्रकटीकरण के दिवा</w:t>
      </w:r>
      <w:r w:rsidR="00E16246">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और रहस्यों के कोषागारों के खून बहाने के लिए उद्यत हो उठा हूँ।</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हे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स्वामिन! और पुनः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स्वामिन! और फिर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स्वामिन! मैं साक्षी देता हूँ कि मेरे अन्याय के कारण तेरे न्याय के तरुवर के फल गिरे हैं और मेरे विद्रोह की ज्वाला के माध्यम से तेरी निकटता का प्रसाद पाने वाले तेरे रचित जीवों के हृदय मुरझा गए हैं और तेरे निष्ठावान सेवकों की आत्माएँ विगलित हो उठी हैं। ओह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दयनीय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दयनीय हूँ मैं! ओह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कैसी निर्दयताएँ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कैसी घोर नृशंसताएँ ढाई हैं मैंने! तुझसे मेरी इस दूरी के 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मेरी पथभ्रष्टता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अज्ञानता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अधमता और मेरे द्वारा तेरा खंडन किए जाने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तेरा विरोध किए जाने के कारण संतप्त हूँ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संतप्त हूँ मैं! न जाने ऐसे कितने दिन गुजरे जबकि तूने अपने सेवकों और प्रियजनों को मेरी रक्षा करने का आदेश 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मैंने उन्हें तुझे तथा उन्हें हानि पहुँचाने की आज्ञा दी जिन पर तुझे भरोसा था! और न जाने ऐसी कितनी रातें गुजरीं जिनमें तूने कृपापूर्वक मुझे याद किया और मुझे अपनी राह दिखाई</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मैं तुझसे और तेरे चिह्नों से विमुख हो गया! तेरी गरिमा की सौगन्ध! हे तू जो उन जनों की आशा है जिन्होंने तेरी एकता में विश्वास किया है और उनके दिलों की अभिलाषा है जो तेरे सिवा अन्य सभी कुछ से अनासक्त हैं! तेरे सिवा और कोई सहारा मुझे नहीं दिखता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ही तेरे अतिरिक्त कोई सम्राट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कोई शरण-स्थल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कोई स्वर्ग। 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 तुझसे मेरी विमुखता</w:t>
      </w:r>
      <w:r w:rsidR="00C95B33">
        <w:rPr>
          <w:rFonts w:ascii="Arial Unicode MS" w:eastAsia="Arial Unicode MS" w:hAnsi="Arial Unicode MS" w:cs="Arial Unicode MS"/>
          <w:color w:val="000000"/>
          <w:sz w:val="28"/>
          <w:szCs w:val="28"/>
          <w:cs/>
          <w:lang w:bidi="hi-IN"/>
        </w:rPr>
        <w:t xml:space="preserve"> ने मेरी अखंडता के पर्दे को भस्‍म</w:t>
      </w:r>
      <w:r w:rsidRPr="00623F68">
        <w:rPr>
          <w:rFonts w:ascii="Arial Unicode MS" w:eastAsia="Arial Unicode MS" w:hAnsi="Arial Unicode MS" w:cs="Arial Unicode MS"/>
          <w:color w:val="000000"/>
          <w:sz w:val="28"/>
          <w:szCs w:val="28"/>
          <w:cs/>
          <w:lang w:bidi="hi-IN"/>
        </w:rPr>
        <w:t xml:space="preserve"> कर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तुझे अस्वीकार करने के मेरे कृत्य ने मेरे सम्मान पर छाए आवरण को तार-तार करके रख दिया है। काश कि मैं इस धरती के गहन रसातल में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मेरे दुष्टतापूर्ण कारनामे तेरे सेवकों की नजरों से ओझल रहते! हे प्रभो! तू देख रहा है इस पापी को जो तेरी क्षमाशीलता और तेरी उदारता के उदय-स्थल की ओर अभिमुख हुआ है और अन्याय के उस पहाड़ को जिसने तेरी करुणा और क्षमा की याचना की है। 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 मेरे घोर पापों ने मुझे तेरी कृपा के दरबार तक आने से रोक दिया है और मेरे जघन्य कृत्यों ने मुझे तेरी उपस्थिति के अभयारण्य से भटका दिया है। वस्तुतः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वह </w:t>
      </w:r>
      <w:r w:rsidR="00261181">
        <w:rPr>
          <w:rFonts w:ascii="Arial Unicode MS" w:eastAsia="Arial Unicode MS" w:hAnsi="Arial Unicode MS" w:cs="Arial Unicode MS"/>
          <w:color w:val="000000"/>
          <w:sz w:val="28"/>
          <w:szCs w:val="28"/>
          <w:cs/>
          <w:lang w:bidi="hi-IN"/>
        </w:rPr>
        <w:t>हूँ जो तेरे प्रति अपने कर्त्‍तव्‍य</w:t>
      </w:r>
      <w:r w:rsidRPr="00623F68">
        <w:rPr>
          <w:rFonts w:ascii="Arial Unicode MS" w:eastAsia="Arial Unicode MS" w:hAnsi="Arial Unicode MS" w:cs="Arial Unicode MS"/>
          <w:color w:val="000000"/>
          <w:sz w:val="28"/>
          <w:szCs w:val="28"/>
          <w:cs/>
          <w:lang w:bidi="hi-IN"/>
        </w:rPr>
        <w:t xml:space="preserve"> से चूक गया है और जिसने तेरी संविदा और तेरे प्रमाण का खंडन किया है और वह पाप किया है जिसके कारण तेरे न्याय के नगरों के निवासी और तेरे साम्राज्यों में तेरी कृपा के उदय-स्थलों को विलाप करने पर बाध्य होना पड़ा है। मैं प्रमाणित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ईश्वर! कि मैंने तेरी आज्ञाओं को दरकिनार कर दिया है और अपनी लालसाओं का दामन थाम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तेरे ग्रंथ के विधानों को परे रख दिया है और अपनी ही इच्छाओं की पुस्तक थाम रखी है। दुःखद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अत्यंत दुःखद! जब मेरे अत्याचार घोर से घोर होते चले गए तब मेरे प्रति तेरी सहिष्णुता बढ़ती गई</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जब मेरे विद्रोह की ज्वाला और अधिक उग्रता से धधक उठी तो उतनी ही अधिक तुम्हारी क्षमा और करुणा उसकी लपटों को </w:t>
      </w:r>
      <w:r w:rsidR="0040491B">
        <w:rPr>
          <w:rFonts w:ascii="Arial Unicode MS" w:eastAsia="Arial Unicode MS" w:hAnsi="Arial Unicode MS" w:cs="Arial Unicode MS"/>
          <w:color w:val="000000"/>
          <w:sz w:val="28"/>
          <w:szCs w:val="28"/>
          <w:cs/>
          <w:lang w:bidi="hi-IN"/>
        </w:rPr>
        <w:t>बुझाने में जुट गई। तेरी सामर्थ्‍य</w:t>
      </w:r>
      <w:r w:rsidRPr="00623F68">
        <w:rPr>
          <w:rFonts w:ascii="Arial Unicode MS" w:eastAsia="Arial Unicode MS" w:hAnsi="Arial Unicode MS" w:cs="Arial Unicode MS"/>
          <w:color w:val="000000"/>
          <w:sz w:val="28"/>
          <w:szCs w:val="28"/>
          <w:cs/>
          <w:lang w:bidi="hi-IN"/>
        </w:rPr>
        <w:t xml:space="preserve"> की सौगन्ध! हे तू जो है विश्व की अभिलाषा और सभी राष्ट्रों का परम प्रियतम! तेरी लम्बी यातना ने मुझे और </w:t>
      </w:r>
      <w:r w:rsidRPr="00623F68">
        <w:rPr>
          <w:rFonts w:ascii="Arial Unicode MS" w:eastAsia="Arial Unicode MS" w:hAnsi="Arial Unicode MS" w:cs="Arial Unicode MS"/>
          <w:color w:val="000000"/>
          <w:sz w:val="28"/>
          <w:szCs w:val="28"/>
          <w:cs/>
          <w:lang w:bidi="hi-IN"/>
        </w:rPr>
        <w:lastRenderedPageBreak/>
        <w:t>अधिक गुमान से भर दिया और तेरे धैर्य ने मुझे धृष्ट बना दिया। तू देखता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परमात्मा! उन आँसुओं को जो मेरी ग्लानि के कारण बह निकले हैं और उन आहों को जो मेरी असावधानियों के कारण निकल पड़ी हैं। मैं तेरी महिमा की महानता के नाम पर सौगन्ध खाता हूँ! तेरी कृपालुता के दरबार की छत्रछाया के सिवा मैं कहीं भी अपना ठिकाना नहीं पा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ही तेरी दया के मंडप के अतिरिक्त अन्यत्र कहीं कोई शरण ही पा सकता हूँ। तेरे द्वारा अपनी वाणी </w:t>
      </w:r>
      <w:r w:rsidR="0040491B">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हताश न हो</w:t>
      </w:r>
      <w:r w:rsidR="0040491B">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सुनने योग्य बनाए जाने के बाद तू देखता है मुझे हताशा और निराशा के सागर में निमग्न। तेरी </w:t>
      </w:r>
      <w:r w:rsidR="0040491B">
        <w:rPr>
          <w:rFonts w:ascii="Arial Unicode MS" w:eastAsia="Arial Unicode MS" w:hAnsi="Arial Unicode MS" w:cs="Arial Unicode MS"/>
          <w:color w:val="000000"/>
          <w:sz w:val="28"/>
          <w:szCs w:val="28"/>
          <w:cs/>
          <w:lang w:bidi="hi-IN"/>
        </w:rPr>
        <w:t>सामर्थ्‍य</w:t>
      </w:r>
      <w:r w:rsidRPr="00623F68">
        <w:rPr>
          <w:rFonts w:ascii="Arial Unicode MS" w:eastAsia="Arial Unicode MS" w:hAnsi="Arial Unicode MS" w:cs="Arial Unicode MS"/>
          <w:color w:val="000000"/>
          <w:sz w:val="28"/>
          <w:szCs w:val="28"/>
          <w:cs/>
          <w:lang w:bidi="hi-IN"/>
        </w:rPr>
        <w:t xml:space="preserve"> की सौगन्ध! मेरे घोर अत्याचार ने मेरी आशा की डोर काट डाली है और मेरे विद्रोह ने तेरे न्याय के सिंहासन के समक्ष मेरे चेहरे को अंधकारमय कर दिया है। तू निहार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परमेश्वर! उसे जो तेरी कृपा के द्वार पर मृतप्राय होकर पड़ा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तेरी स्नेहिल दया के हाथों से तेरी क्षमा के जीवन्त जल की याचना करने में ग्लानि से भरा है। तूने मुझे जिह्वा दी है कि जिससे मैं तेरी प्रशंसा और तेरा गुणगान करूँ परन्तु यह उसका उच्चारण करने में निरत है जिससे तेरी निकटता को प्राप्त तेरे प्रियजनों की आत्माएँ विगलित हो उठी हैं और पावनता की निवास-स्थली में रहने वाले निष्ठावान जनों के हृदय उद्विग्न हो उठे हैं। तूने मुझे आँखें दी हैं तेरे संकेतों की साक्षी देने के लिए और तेरे श्लोकों को निरखने के लिए और तेरे हस्तशिल्प के प्रकटीकरणों के बारे में विचार करने के लिए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परन्तु मैंने तेरी इच्छा को मानने से इन्कार कर दिया है और कुछ ऐसा कृत्य किया है जिससे तेरे रचित जीवों के बीच आस्थावान और अनासक्त जन कराह उठे हैं। तूने मुझे कान दिए हैं कि मैं उन्हें तेरी स्तुति और तेरा समारोह मनाने की ओर केन्द्रित करूँ और उस ओर जिसे तूने अपनी कृपा के स्वर्ग और अपनी इच्छा के गगन से भेजा है। परन्तु फिर 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मैंने तेरे धर्म को त्याग दिया है और तेरे सेवकों को तेरे विश्वस्त और प्रियजनों के खिलाफ धर्मनिंदा करने की आज्ञा दी है और तेरे न्याय के सिंहासन के समक्ष इस तरह आचरण किया है कि जिन्होंने तेरी एकता को पहचान लिया है और जो तेरे साम्राज्य के निवासियों के बीच पूर्णतः समर्पित जनों में से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घोर क्रन्दन से चीत्कार उठे हैं। हे मेरे ईश्वर! मुझे नहीं पता कि तेरी कृपा के उच्छल महासिंधु के सम्मुख मैं अपनी किन दुष्टताओं की चर्चा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ही यह कि तेरे शुभ उपहारों और कृपाओं के सूर्यों की आभाओं के आमने-सामने होने पर मैं अपने किन अतिक्रमणों की घोषणा करूँ।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तेरे ग्रंथ के रहस्यों और तेरे ज्ञान में निगूढ़ वस्तुओं</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तथा तेरी करुणा के महासागर की सीपियों में छिपे मोतियों की सौगन्ध! मैं इस क्षण तेरी याचना करता हूँ कि मेरी गणना तू उन लोगों में से कर जिनका उल्लेख तूने अपनी पुस्तक में और जिनका वर्णन तूने अपनी पातियों में किया है। हे मेरे ईश्वर! क्या तूने मेरे लिए इस यातना के बाद कोई उल्लास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इस पीड़ा के बाद कोई सांत्वना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इस संकट के बाद कोई चैन निर्धारित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lastRenderedPageBreak/>
        <w:t>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तूने यह निर्धारित किया है कि हर उपदेश-मंच तेरे उल्लेख के लिए छोड़ दिया जाए और तेरी वाणी के महिमा-मंडन के लिए और तेरे धर्म के प्रकटीकरण के लिए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परन्तु मैंने इस मंच पर चढ़कर तेरी संविदा के उल्लंघन की घोषणा की है और तेरे सेवकों से ऐसे शब्द कहे हैं जिनसे तेरी महिमा के मंडप के तले बसेरा करने वाले और तेरी प्रज्ञा के नगरों के निवासी विलाप कर उठे हैं। न जाने कितनी बार तूने अपनी कृपा के स्वर्ग से अपनी वाणी का आहार भेजा है और मैं उससे विमुख हो गया हूँ और न जाने ऐसे कितने अवसर आए जब तूने मुझे अपनी करुणा की मृदुवाही जलधारा तक बुलाया है और अपनी ही इच्छा और कामना का अनुसरण करने के कारण मैंने उससे बच भागना चाहा है! तेरी महिमा की सौगन्ध! मुझे नहीं पता कि किस पाप के लिए मैं तुझसे क्षमा-याचना करूँ और तुझसे माफ़ी माँगूँ और न ही यह कि अपने किस अत्याचार के लिए मैं तेरी दयालुता के दरबार और तेरी कृपा के अभयारण्य की ओर उन्मुख होऊँ। मेरे पाप और अतिक्रमण ऐसे हैं कि कोई भी मनुष्य उनकी गिनती नहीं कर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ही लेखनी उनका वर्णन कर सकती है। हे तू जो अंधकार को प्रकाश में बदल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अपने प्रकटीकरण के सिनाई पर्वत पर अपने रहस्यों को प्रकट करता है! मैं तुझसे याचना करता हूँ कि सदा-सर्वदा मेरी सहायता कर कि मैं तुझमें अपना विश्वास रखूँ और अपने सारे कार्यकलाप मैं तेरी सार-सँभाल में रखता हूँ। अतः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ईश्वर! तू मुझे उसी से संतुष्ट रहने दे जिसे तेरे आदेश की अंगुली ने अंकित किया है और जिसे तेरे विधान की लेखनी ने लिखा है। जो भी तेरी इच्छा है उसे करने में तू समर्थ है और तेरी मुट्ठी में है उन सबकी बागडोर जो स्वर्ग में और धरती पर हैं। तेरे सिवा अन्य कोई ईश्वर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ही है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तू यह जान ले कि मानव द्वारा की गई निन्दाएँ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प्रतिवाद और छिद्रान्वेषण उस व्यक्ति का कुछ भी नहीं बिगाड़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प्रभु की दया का आँचल थाम लिया है और उसकी कृपा-डोर से लिपटा है। परमेश्वर की सौगंध! परमेश्वर ने ईश्वरीय प्रताप (बहा)  का शब्द महज अन्तःप्रेरणा से नहीं बोला है। जिसने उसे वाणी दी है उसने सबको आवाज दी है ताकि वे उसकी स्तुति कर उसे महिमामण्डित कर सकें। उस एक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अतुलनीय शक्तिशाली प्रभु के सिवा कोई ईश्वर नहीं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जिनकी दृष्टि प्रखर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जिनके कानों में सुनने की क्षमता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जिनके हृदय प्रबुद्ध हैं और जिनके वक्ष विशाल हैं वे सत्य-असत्य को पहचान कर एक को दूसरे से अलग करते हैं। तू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वाणी से प्रवाहित इस प्रार्थना का गायन कर और पूर्णतया अलिप्त हृदय से उस पर मनन कर और शुद्ध और निर्मल कानों से उसके आशय पर ध्यान दे ताकि सौभाग्य से तुझे निरासक्ति की सांस मिल जाए और तुझे अपने ऊपर और दूसरों पर तरस आ जाए:</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मेरे 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आराधना के केन्द्रबिन्दु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आकांक्षा के लक्ष्य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सर्वकृपालु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w:t>
      </w:r>
      <w:r w:rsidR="00273A22">
        <w:rPr>
          <w:rFonts w:ascii="Arial Unicode MS" w:eastAsia="Arial Unicode MS" w:hAnsi="Arial Unicode MS" w:cs="Arial Unicode MS"/>
          <w:color w:val="000000"/>
          <w:sz w:val="28"/>
          <w:szCs w:val="28"/>
          <w:cs/>
          <w:lang w:bidi="hi-IN"/>
        </w:rPr>
        <w:t>र्वदयालु! जीवन की हर सांस तुझमें</w:t>
      </w:r>
      <w:r w:rsidRPr="00623F68">
        <w:rPr>
          <w:rFonts w:ascii="Arial Unicode MS" w:eastAsia="Arial Unicode MS" w:hAnsi="Arial Unicode MS" w:cs="Arial Unicode MS"/>
          <w:color w:val="000000"/>
          <w:sz w:val="28"/>
          <w:szCs w:val="28"/>
          <w:cs/>
          <w:lang w:bidi="hi-IN"/>
        </w:rPr>
        <w:t xml:space="preserve"> है और सभी शक्तियाँ तुझ सर्वशक्तिमंत की मुट्ठी में हैं। तू जिसे भी चाहे देवदूतों से भी उच्च स्थान प्रदान कर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ही हम उसे उच्च स्थान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तू साकार करता है और जिस किसी को भी तू दीन-हीन बनाना चाहता है वह धूलकण से भी अधम हो जाता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शून्य से भी कम हो जाता है। ओ दिव्य भाग्यविधाता! हम भ्रष्ट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पापों से भरे हुए और उग्र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भी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के आसन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पहुँचना चाहते हैं और सर्वसमर्थ सम्राट के मुखारविन्द के दर्शन की आकांक्षा रखते हैं। तू आज्ञा देने वाला है और सम्पूर्ण प्रभुसत्ता तुम्हारी है और शक्ति का संसार तुम्हारे समक्ष नत है। तू जो कुछ भी करता है वह विशुद्ध न्याय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तुम्हारी दया का सार ही होता है। तुझ सर्वदयालु के नाम की महिमा की एक झलक दुनिया के पापों को धो डालने के लिए पर्याप्त है और तुम्हारे प्रकटीकरण के युग की बयार का एक झोंका पूरे मानव-जगत को रूपायित करने में समर्थ है। हे सर्वशक्तिशाली प्रभु! अपने दुर्बल प्राणियों को अपनी शक्ति प्रदान कर और जो मृतप्राय हैं उन्हें नवजीवन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 तुझे जान सकें और तेरे मार्गदर्शन के महासागर की राह पकड़ सकें और तेरे धर्म के प्रति अडिग रह सकें। संसार की विविध बोलियों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चाहे वह पूरब में हो या फिर पश्चिम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तुम्हारी महिमा के गुणगान की सुरभि फैलाई जाये तो वह प्रशंसनीय और सम्मान से भरा होगा। अगर वह संदेश इस सुरभि से वंचित होगा तो किसी</w:t>
      </w:r>
      <w:r w:rsidR="00F03F3C">
        <w:rPr>
          <w:rFonts w:ascii="Arial Unicode MS" w:eastAsia="Arial Unicode MS" w:hAnsi="Arial Unicode MS" w:cs="Arial Unicode MS"/>
          <w:color w:val="000000"/>
          <w:sz w:val="28"/>
          <w:szCs w:val="28"/>
          <w:cs/>
          <w:lang w:bidi="hi-IN"/>
        </w:rPr>
        <w:t xml:space="preserve"> काम का नहीं होगा। हे भाग्यविधाता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 तुमसे याचना करते हैं कि सभी मनुष्यों को अपनी राह दिखा और सही राह पर उन्हें ले चल। तू सत्य ही सर्वशक्तिशाली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सर्वसम्पन्न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 और सर्वद्रष्टा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 ईश्वर से विनती करते हैं कि वह न्यायप्रिय और निष्पक्ष होने तथा उनका परिचय पाने में तेरी सहायता करे जो मानव नेत्रों से छिपी थी। वह वस</w:t>
      </w:r>
      <w:r w:rsidR="00F03F3C">
        <w:rPr>
          <w:rFonts w:ascii="Arial Unicode MS" w:eastAsia="Arial Unicode MS" w:hAnsi="Arial Unicode MS" w:cs="Arial Unicode MS"/>
          <w:color w:val="000000"/>
          <w:sz w:val="28"/>
          <w:szCs w:val="28"/>
          <w:cs/>
          <w:lang w:bidi="hi-IN"/>
        </w:rPr>
        <w:t>्तुतः 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अबाधित है। हम तुम्हें उस पर मनन करने की सलाह देते हैं जो प्रकट किया गया है और अपनी वार्ता में निष्पक्ष तथा न्यायप्रिय होने को कहते है</w:t>
      </w:r>
      <w:r w:rsidR="00F03F3C">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xml:space="preserve"> ताकि तू सत्यपरायणता और निष्कपटता के दिवानक्षत्र की कांति से चमक उठे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तुझे अज्ञान के अंधकार से मुक्त कर दे और संसार को ज्ञान के प्रकाश से आलोकित कर दे।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किसी विद्यालय में नहीं गया है और न वह विद्वत्मण्डली की ज्ञान चर्चाओं में सम्मिलित हुआ है। मेरे जीवन की सौगन्ध! अपने निज के संकल्प से मैंने अपने आपको प्रकट नहीं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ईश्वर ने अपनी ओर से चुन कर मेरा आविर्भाव किया है। महामहिम शाह को सम्बोधित पाती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मंगलमय तथा महिमामंडित हो 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सहायता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वाणी से यह शब्द प्रवाहित हुए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हे राजन! दूसरों की तरह मैं भी मात्र मनुष्य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शय्या पर निद्रालीन और तभी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सर्वमहिमा की बयारें मेरे ऊपर बहीं और समस्त भूत का ज्ञान मुझे मिल गया। यह सन्देश मेरा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उसका है जो सर्वशक्तिमान और सर्वज्ञ है और उसी ने मुझे अवनी और अम्बर के बीच अपनी आवाज उठाने की आज्ञा दी है। इसके लिए मुझ पर जो कुछ आन पड़ा है उसने प्रत्येक बोधसम्पन्न व्यक्ति के आँसुओं को बहने के लिए विवश किया है। मनुष्यों में प्रचलित विद्या का मैंने अध्ययन नहीं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विद्यालयों में मेरा प्रवेश नहीं हुआ। जहाँ मेरा निवास था उस नगर से पूछ कर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तुझे भलीभाँति यह विश्वास हो जाये कि मैं उनमें नहीं हूँ जो मिथ्याभाषण करते हैं। यह तो मात्र एक पत्ता है जिसे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सर्वस्तुत्य तेरे प्रभु के वचनों ने हिलोर दिया है। जब प्रचण्ड हवाएँ चल रही है</w:t>
      </w:r>
      <w:r w:rsidR="00D46941">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xml:space="preserve"> तब क्या वह निश्चेष्ट रह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नहीं। उसकी सौगन्ध जो सम्पूर्ण नामों एवं गुणो का प्रभु है! जो चिरस्थायी है उसके सामने क्षणभंगुर का अस्तित्व ही नहीं है। उसके सर्वबाध्यकारी आह्वान मुझे मिले हैं और उनके कारण मैं सभी के बीच उसका गुणगान करने को विवश हूँ। जिस समय उसकी आज्ञा उच्चरित हुई</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lang w:bidi="hi-IN"/>
        </w:rPr>
        <w:t xml:space="preserve"> </w:t>
      </w:r>
      <w:r w:rsidRPr="00623F68">
        <w:rPr>
          <w:rFonts w:ascii="Arial Unicode MS" w:eastAsia="Arial Unicode MS" w:hAnsi="Arial Unicode MS" w:cs="Arial Unicode MS"/>
          <w:color w:val="000000"/>
          <w:sz w:val="28"/>
          <w:szCs w:val="28"/>
          <w:cs/>
          <w:lang w:bidi="hi-IN"/>
        </w:rPr>
        <w:t>मैं वस्तुतः मृतक जैसा था। करूणामय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दयामय तेरे प्रभु की इच्छा के हस्त ने मेरा कायाकल्प कर दिया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अब</w:t>
      </w:r>
      <w:r w:rsidR="0089211F">
        <w:rPr>
          <w:rFonts w:ascii="Arial Unicode MS" w:eastAsia="Arial Unicode MS" w:hAnsi="Arial Unicode MS" w:cs="Arial Unicode MS"/>
          <w:color w:val="000000"/>
          <w:sz w:val="28"/>
          <w:szCs w:val="28"/>
          <w:cs/>
          <w:lang w:bidi="hi-IN"/>
        </w:rPr>
        <w:t xml:space="preserve"> वह समय आ गया है जब तू सर्वोच्‍च</w:t>
      </w:r>
      <w:r w:rsidRPr="00623F68">
        <w:rPr>
          <w:rFonts w:ascii="Arial Unicode MS" w:eastAsia="Arial Unicode MS" w:hAnsi="Arial Unicode MS" w:cs="Arial Unicode MS"/>
          <w:color w:val="000000"/>
          <w:sz w:val="28"/>
          <w:szCs w:val="28"/>
          <w:cs/>
          <w:lang w:bidi="hi-IN"/>
        </w:rPr>
        <w:t xml:space="preserve"> लेखनी से प्रवाहित जल से स्वयं को स्वच्छ करे और सर्वज्ञ ईश्वर के निमित्त उनका मनन करे जो बारम</w:t>
      </w:r>
      <w:r w:rsidR="0089211F">
        <w:rPr>
          <w:rFonts w:ascii="Arial Unicode MS" w:eastAsia="Arial Unicode MS" w:hAnsi="Arial Unicode MS" w:cs="Arial Unicode MS"/>
          <w:color w:val="000000"/>
          <w:sz w:val="28"/>
          <w:szCs w:val="28"/>
          <w:cs/>
          <w:lang w:bidi="hi-IN"/>
        </w:rPr>
        <w:t>्बार अवतरित या अभिव्यक्त हुई हैं</w:t>
      </w:r>
      <w:r w:rsidRPr="00623F68">
        <w:rPr>
          <w:rFonts w:ascii="Arial Unicode MS" w:eastAsia="Arial Unicode MS" w:hAnsi="Arial Unicode MS" w:cs="Arial Unicode MS"/>
          <w:color w:val="000000"/>
          <w:sz w:val="28"/>
          <w:szCs w:val="28"/>
          <w:cs/>
          <w:lang w:bidi="hi-IN"/>
        </w:rPr>
        <w:t xml:space="preserve"> और अपनी वाणी तथा विवेकशक्ति से संसार में जनसमुदायों के हृदयों में सुलग रही बैर एवं द्वैष की अग्नि को बुझाने का यथाशक्ति प्रयास करे। ईश्वरीय ज्ञान के उन्नयन और मनुष्यों के बीच एकता एवं साहचर्य के संवर्धन का उद्देश्य लेकर दिव्यसंदेशवाहक अवर्तीण हुए हैं और उनकी पुस्तक प्रकट हुई हैं। लेकिन इस समय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ईश्वरीय विधान को किस प्रकार हठधर्मिता और नफरत का एक कारण बना दिया गया है। कितना दयनीय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कितना शोचनीय है यह कि अधिकांश व्यक्ति उन्हीं वस्तुओं से चिपके हैं जो उनके पास है और जो चीजें ईश्वर के पास हैं उनसे अनभिज्ञ और इस प्रकार दूर हैं जैसे उनकी आँखों पर परदा पड़ा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परमेश्वर ! मेरे परमेश्वर ! मेरे मस्तक को न्याय के मुकुट से और मेरे ललाट को समता के आभूषण से विभूषित कर दे। तू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वरदानों और अक्षय सम्पदाओं का अधीश्वर है।</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न्याय एवं निष्पक्षता ये दो संरक्षक मनुष्यों की देखरेख करते हैं। उनसे ऐसे कल्याणकारी तथा प्रांजल शब्द प्रकट होते हैं जो जगत के मंगल तथा राष्ट्रों की सुरक्षा का हेतु बनते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ये शब्द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एक पाती में उसकी लेखनी से निकले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 एकसत्य परमेश्वर का यशोवर्धन हो 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प्रयोजन उस मानव रूपी खान से गूढ़ रत्नों को बाहर निकालना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उसके महान उद्देश्य के उदयस्थल और उसकी ज्ञान-मुक्ताओं के भण्डार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महिमामंडित ईश्वर अदृश्य और मानव-नेत्रों से ओझल एवं गुप्त है। कुरान </w:t>
      </w:r>
      <w:r w:rsidR="004D6785">
        <w:rPr>
          <w:rFonts w:ascii="Arial Unicode MS" w:eastAsia="Arial Unicode MS" w:hAnsi="Arial Unicode MS" w:cs="Arial Unicode MS"/>
          <w:color w:val="000000"/>
          <w:sz w:val="28"/>
          <w:szCs w:val="28"/>
          <w:cs/>
          <w:lang w:bidi="hi-IN"/>
        </w:rPr>
        <w:t>में उस दयामय ने जो प्रकट किया है</w:t>
      </w:r>
      <w:r w:rsidRPr="00623F68">
        <w:rPr>
          <w:rFonts w:ascii="Arial Unicode MS" w:eastAsia="Arial Unicode MS" w:hAnsi="Arial Unicode MS" w:cs="Arial Unicode MS"/>
          <w:color w:val="000000"/>
          <w:sz w:val="28"/>
          <w:szCs w:val="28"/>
          <w:cs/>
          <w:lang w:bidi="hi-IN"/>
        </w:rPr>
        <w:t xml:space="preserve"> उस पर विचार 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कोई झांकी उसमें नहीं समाई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लेकिन वह हर झांकी में समाया है और वह सूक्ष्म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युग में ईश्वरीय धर्म का सार यह है कि धरती के विभिन्न धर्मसमाजों और धार्मिक आस्था की अनेकानेक प्रणालियों को मनुष्य के बीच बैरभावना का पोषण कदापि न करने दिया जाये। ये सिद्धान्त और नियम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 सुस्थापित एवं समर्थ प्रणालियाँ एक </w:t>
      </w:r>
      <w:r w:rsidR="004D6785">
        <w:rPr>
          <w:rFonts w:ascii="Arial Unicode MS" w:eastAsia="Arial Unicode MS" w:hAnsi="Arial Unicode MS" w:cs="Arial Unicode MS"/>
          <w:color w:val="000000"/>
          <w:sz w:val="28"/>
          <w:szCs w:val="28"/>
          <w:cs/>
          <w:lang w:bidi="hi-IN"/>
        </w:rPr>
        <w:t>स्रोत</w:t>
      </w:r>
      <w:r w:rsidRPr="00623F68">
        <w:rPr>
          <w:rFonts w:ascii="Arial Unicode MS" w:eastAsia="Arial Unicode MS" w:hAnsi="Arial Unicode MS" w:cs="Arial Unicode MS"/>
          <w:color w:val="000000"/>
          <w:sz w:val="28"/>
          <w:szCs w:val="28"/>
          <w:cs/>
          <w:lang w:bidi="hi-IN"/>
        </w:rPr>
        <w:t xml:space="preserve"> से उत्पन्न हैं और एक ही प्रकाश की किरणें हैं। वे अगर एक</w:t>
      </w:r>
      <w:r w:rsidR="004D6785">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दूसरे से भिन्न हैं तो इसके लिए उनके प्रकटीकरण-काल की विभिन्न अपेक्षाओं को उत्तरदायी माना जाना चाहिये।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अपने प्रयासों की कमर कस लो ओ बहाजनो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भाग्यवश धार्मिक फूट और संघर्ष का यह उपद्रव शान्त हो जाए जो धरती के जन समुदायों को उद्वेलित करता है और उसका नामोनिशान पूरी तरह मिट जाए। ईश्वर और उसके सेवकों के प्रति प्रेम के कारण इस उदात्त धर्मप्रकटीकरण को सहायता देने के लिए उठो। धार्मिक उन्माद एवं घृणा विश्वभक्षणकारी अग्नि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प्रचण्डता कोई नहीं बुझा सकता। मात्र दैवीशक्ति का हस्त इस विनाशकारी विपदा से मानवजाति को निदान दे सकता है। उस युद्ध का विचार करो जिसमें दोनों राष्ट्र रत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किस प्रकार दोनों पक्षों की अपने जान-माल की क्षति हुई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कितने सारे गाँव पूरी तरह उजड़ गये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ईश्वरीय वचन दीपक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प्रकाश ये शब्द हैं: </w:t>
      </w:r>
      <w:r w:rsidR="004D6785">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सब एक वृक्ष के फल और एक ही शाख की पत्तियाँ हो। परस्पर प्रेम एवं समरसता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मैत्री एवं सहचारिता का बर्ताव करो। यह साक्षी वह देता है जो सत्य का दिवानक्षत्र है। एकता का प्रकाश इतना शक्तिशाली है कि यह सम्पूर्ण धरा को ज्योतिर्मय कर सकता है। वह एकमेव सत्य परमेश्वर जो सब कुछ जानता है स्वयं इन शब्दों की सत्यता प्रमाणित करता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अपने आप को प्रयासरत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तुम सब यह उत्कृष्ट तथा परमोदात्त पद प्राप्त कर सको। यह स्थान मानवमात्र की सुरक्षा सुनिश्चित कर सकता है। यह लक्ष्य सभी दूसरे लक्ष्यों से श्रेष्ठ और यह आकांक्षा सारी आकांक्षाओं की साम्राज्ञी है। किन्तु न्याय के दिवानक्षत्र को धुंधलाने वाले दमन के</w:t>
      </w:r>
      <w:r w:rsidR="0089174B">
        <w:rPr>
          <w:rFonts w:ascii="Arial Unicode MS" w:eastAsia="Arial Unicode MS" w:hAnsi="Arial Unicode MS" w:cs="Arial Unicode MS"/>
          <w:color w:val="000000"/>
          <w:sz w:val="28"/>
          <w:szCs w:val="28"/>
          <w:cs/>
          <w:lang w:bidi="hi-IN"/>
        </w:rPr>
        <w:t xml:space="preserve"> घने बादल जब तक विलीन नहीं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तब तक इस स्थान की भव्यता का मानव नेत्रों के समक्ष प्रकट होना कठिन होगा। ये घने बादल निकम्मे मनोरथों तथा व्यर्थ कल्पनाओ के प्रतिनिधि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कोई और नहीं </w:t>
      </w:r>
      <w:r w:rsidR="0089174B">
        <w:rPr>
          <w:rFonts w:ascii="Arial Unicode MS" w:eastAsia="Arial Unicode MS" w:hAnsi="Arial Unicode MS" w:cs="Arial Unicode MS"/>
          <w:color w:val="000000"/>
          <w:sz w:val="28"/>
          <w:szCs w:val="28"/>
          <w:cs/>
          <w:lang w:bidi="hi-IN"/>
        </w:rPr>
        <w:t xml:space="preserve">बल्कि फारस के </w:t>
      </w:r>
      <w:r w:rsidR="0089174B">
        <w:rPr>
          <w:rFonts w:ascii="Arial Unicode MS" w:eastAsia="Arial Unicode MS" w:hAnsi="Arial Unicode MS" w:cs="Arial Unicode MS"/>
          <w:color w:val="000000"/>
          <w:sz w:val="28"/>
          <w:szCs w:val="28"/>
          <w:cs/>
          <w:lang w:bidi="hi-IN"/>
        </w:rPr>
        <w:lastRenderedPageBreak/>
        <w:t>धर्माधिकारी ही हैं</w:t>
      </w:r>
      <w:r w:rsidRPr="00623F68">
        <w:rPr>
          <w:rFonts w:ascii="Arial Unicode MS" w:eastAsia="Arial Unicode MS" w:hAnsi="Arial Unicode MS" w:cs="Arial Unicode MS"/>
          <w:color w:val="000000"/>
          <w:sz w:val="28"/>
          <w:szCs w:val="28"/>
          <w:cs/>
          <w:lang w:bidi="hi-IN"/>
        </w:rPr>
        <w:t>। एक बार हम विधिप्रदाता की भाषा में 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दूसरी बार सत्यान्वेषी तथा रहस्यवादी की भाषा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हमारा सर्वोपरि उद्देश्य और हमारी सर्वोच्च कामना सदैव इसी स्थान की भव्यता एवं उदात्तता अनावृत करना रहा है। ईश्वर वस्तुतः इसका पर्याप्त साक्षी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बहा के लोगों! सभी मनुष्यों के साथ मेल-जोल रखो और उनके साथ मित्रता तथा भाईचारे की भावना के साथ रहो। यदि तुम किसी सत्य को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यदि तुम कोई रत्न धारण करते हो जो औरों के पास नहीं है तो तुम इसे दूसरों के साथ मृदुल और विनम्र भाषा में बांटो। यदि उनके द्वारा यह स्वीकार कर लिया जाता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यदि यह अपना उद्देश्य पूरा कर लेता है तो समझो</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तुम्हारे उद्देश्य की पूर्ति हो गई। यदि कोई इसे नकारता है तो उसे उसी के हाल पर छोड़ दो और ईश्वर से प्रार्थना करो कि उसे मार्गनिर्देश दें। सावधान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कहीं तुम उसके साथ अभद्रता का व्यवहार न कर बैठो। विनम्रवाणी मानवहृदय का लौहमणि है। यह आत्मा का भोजन</w:t>
      </w:r>
      <w:r w:rsidRPr="00623F68">
        <w:rPr>
          <w:rFonts w:ascii="Arial Unicode MS" w:eastAsia="Arial Unicode MS" w:hAnsi="Arial Unicode MS" w:cs="Arial Unicode MS"/>
          <w:color w:val="000000"/>
          <w:sz w:val="28"/>
          <w:szCs w:val="28"/>
        </w:rPr>
        <w:t xml:space="preserve">, </w:t>
      </w:r>
      <w:r w:rsidR="00C76A9F">
        <w:rPr>
          <w:rFonts w:ascii="Arial Unicode MS" w:eastAsia="Arial Unicode MS" w:hAnsi="Arial Unicode MS" w:cs="Arial Unicode MS"/>
          <w:color w:val="000000"/>
          <w:sz w:val="28"/>
          <w:szCs w:val="28"/>
          <w:cs/>
          <w:lang w:bidi="hi-IN"/>
        </w:rPr>
        <w:t>शब्दों का अर्थरूपी वस्‍त्र</w:t>
      </w:r>
      <w:r w:rsidRPr="00623F68">
        <w:rPr>
          <w:rFonts w:ascii="Arial Unicode MS" w:eastAsia="Arial Unicode MS" w:hAnsi="Arial Unicode MS" w:cs="Arial Unicode MS"/>
          <w:color w:val="000000"/>
          <w:sz w:val="28"/>
          <w:szCs w:val="28"/>
          <w:cs/>
          <w:lang w:bidi="hi-IN"/>
        </w:rPr>
        <w:t xml:space="preserve"> तथा ज्ञान एवं बुद्धि के प्रकाश का उद्गम स्थल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ऊपर उद्धृत परिच्छेद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धर्माधिकारी का अर्थ है वे पुरूष जो ऊपर से तो ज्ञान के परिधान से सज्जित होते हैं किन्तु अन्दर से उससे</w:t>
      </w:r>
      <w:r w:rsidR="0073445E">
        <w:rPr>
          <w:rFonts w:ascii="Arial Unicode MS" w:eastAsia="Arial Unicode MS" w:hAnsi="Arial Unicode MS" w:cs="Arial Unicode MS"/>
          <w:color w:val="000000"/>
          <w:sz w:val="28"/>
          <w:szCs w:val="28"/>
          <w:cs/>
          <w:lang w:bidi="hi-IN"/>
        </w:rPr>
        <w:t xml:space="preserve"> वंचित होते हैं। इस सम्बन्ध में</w:t>
      </w:r>
      <w:r w:rsidRPr="00623F68">
        <w:rPr>
          <w:rFonts w:ascii="Arial Unicode MS" w:eastAsia="Arial Unicode MS" w:hAnsi="Arial Unicode MS" w:cs="Arial Unicode MS"/>
          <w:color w:val="000000"/>
          <w:sz w:val="28"/>
          <w:szCs w:val="28"/>
          <w:cs/>
          <w:lang w:bidi="hi-IN"/>
        </w:rPr>
        <w:t xml:space="preserve"> हम शाह को सम्बोधित पाती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निगूढ़ वचन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कुछ अंश उद्धृत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फातिमा की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शीर्षक से आभा-लेखनी द्वारा प्रकट किये गये थे:</w:t>
      </w:r>
    </w:p>
    <w:p w:rsidR="00623F68" w:rsidRPr="00623F68" w:rsidRDefault="007527FA"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cs/>
          <w:lang w:bidi="hi-IN"/>
        </w:rPr>
        <w:t>हे विद्वान कहलाने वाले मूर्खों</w:t>
      </w:r>
      <w:r w:rsidR="00623F68" w:rsidRPr="00623F68">
        <w:rPr>
          <w:rFonts w:ascii="Arial Unicode MS" w:eastAsia="Arial Unicode MS" w:hAnsi="Arial Unicode MS" w:cs="Arial Unicode MS"/>
          <w:color w:val="000000"/>
          <w:sz w:val="28"/>
          <w:szCs w:val="28"/>
          <w:cs/>
          <w:lang w:bidi="hi-IN"/>
        </w:rPr>
        <w:t>! तुम गड़ेरियों का वेष क्यों धारण किये हुए हो जबकि भीतर ही भीतर तुम लोलुप भेड़िये बन चुके हो और मेरे अनुयायियों पर घात लगाये बैठे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तुम उस तारे की तरह हो जो प्रभात के पूर्व प्रकट होता है और यद्यपि वह चमकता और जगमगाता हुआ प्रतीत होता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किन्तु वह मेरे नगर की ओर बढ़ते हुए पथिकों को भ्रम की राहों पर भटका देता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निर्मल प्रतीत होते हुए भी अन्दर से मलिन! तुम उस स्वच्छ किन्तु कड़वे जल के समान हो जो बाहर से स्फटिक-सा शुद्ध प्रतीत होता है किन्तु दिव्य पारखी द्वारा परखे जाने पर उसकी एक बूंद भी स्वीकार्य नहीं होती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सूर्य-रश्मियाँ धूल </w:t>
      </w:r>
      <w:r w:rsidR="00407F74">
        <w:rPr>
          <w:rFonts w:ascii="Arial Unicode MS" w:eastAsia="Arial Unicode MS" w:hAnsi="Arial Unicode MS" w:cs="Arial Unicode MS"/>
          <w:color w:val="000000"/>
          <w:sz w:val="28"/>
          <w:szCs w:val="28"/>
          <w:cs/>
          <w:lang w:bidi="hi-IN"/>
        </w:rPr>
        <w:t>और दर्पण पर समान रूप से पड़ती हैं</w:t>
      </w:r>
      <w:r w:rsidRPr="00623F68">
        <w:rPr>
          <w:rFonts w:ascii="Arial Unicode MS" w:eastAsia="Arial Unicode MS" w:hAnsi="Arial Unicode MS" w:cs="Arial Unicode MS"/>
          <w:color w:val="000000"/>
          <w:sz w:val="28"/>
          <w:szCs w:val="28"/>
          <w:cs/>
          <w:lang w:bidi="hi-IN"/>
        </w:rPr>
        <w:t xml:space="preserve"> किन्तु प्रतिबिम्बन में उनके बीच इतना अन्तर है जैसे धरती से वह सितारा। बल्कि कहना चाहिए कि अपरिमेय है यह अन्तर।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और यह भी वह कहता है</w:t>
      </w:r>
      <w:r w:rsidRPr="00623F68">
        <w:rPr>
          <w:rFonts w:ascii="Arial Unicode MS" w:eastAsia="Arial Unicode MS" w:hAnsi="Arial Unicode MS" w:cs="Arial Unicode MS"/>
          <w:color w:val="000000"/>
          <w:sz w:val="28"/>
          <w:szCs w:val="28"/>
        </w:rPr>
        <w:t xml:space="preserve">, </w:t>
      </w:r>
      <w:r w:rsidR="00D30E1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लालसा के सार ! अनेक सुप्रभात बेला में स्थानरहित देश से मैं तेरे कक्ष तक आया और तुझे अपनी शय्या पर निश्चिन्ततापूर्वक मेरे अतिरिक्त किसी अन्य के साथ लिप्त अवस्था में पाया। तत्काल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चेतना की झलक के समान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स्वर्गिक महिमा के लोक में लौट आया और अपनी शस्य शरणस्थली में पावनता के सहचरों के समक्ष इसकी चर्चा भी नहीं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rPr>
        <w:tab/>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वह पुनः कहता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हे संसार के बंधुआ दासों ! अनेक प्रभातों में मेरी प्रेमपूर्ण कृपालुता की बयार तेरे ऊपर से होकर बही है और तुझे लापरवाही की शय्या पर प्रगाढ़ निद्रा में निमग्न पाया है। तेरे हाल पर विलाप करती हुई वह वहीं लौट आई है जहाँ से उसका आगमन हुआ था।</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किन्तु वे धर्माचार्य जो ज्ञान और सच्चरित्रता के आभूषण से सचमुच अलंकृत हैं वास्तव में विश्व रूपी काया के मस्तिष्क और विभिन्न राष्ट्रों के नेत्रों के समान है</w:t>
      </w:r>
      <w:r w:rsidR="00D30E1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मनुष्यों का मार्गदर्शन सर्वदा ऐसी ही आत्माओं पर निर्भर रहा है और आज भी है। हम ईश्वर से प्रार्थना करते हैं कि वह उनको अपनी इच्छा पूरी करने हेतु कृपापूर्वक सहायता दे। वह सचमुच मानवमात्र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इहलोक एवं परलोक का स्वामी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हमें ज्ञात हुआ है कि तू इतना अधिक हमारे विरूद्ध हो गया है और ह</w:t>
      </w:r>
      <w:r w:rsidR="00B50C34">
        <w:rPr>
          <w:rFonts w:ascii="Arial Unicode MS" w:eastAsia="Arial Unicode MS" w:hAnsi="Arial Unicode MS" w:cs="Arial Unicode MS"/>
          <w:color w:val="000000"/>
          <w:sz w:val="28"/>
          <w:szCs w:val="28"/>
          <w:cs/>
          <w:lang w:bidi="hi-IN"/>
        </w:rPr>
        <w:t>मारा प्रतिवाद करने लगा है कि तू</w:t>
      </w:r>
      <w:r w:rsidRPr="00623F68">
        <w:rPr>
          <w:rFonts w:ascii="Arial Unicode MS" w:eastAsia="Arial Unicode MS" w:hAnsi="Arial Unicode MS" w:cs="Arial Unicode MS"/>
          <w:color w:val="000000"/>
          <w:sz w:val="28"/>
          <w:szCs w:val="28"/>
          <w:cs/>
          <w:lang w:bidi="hi-IN"/>
        </w:rPr>
        <w:t xml:space="preserve">ने लोगों से मुझे धिक्कारने के लिए कहा है और निर्णय किया है कि ईश्वर के सेवकों का खून बहाया जाये। ईश्वर पुरस्कृत करे उसे जिसने यह कहा: खुशी-खुशी मैं उस न्यायाधीश की आज्ञा मानूंगा जिसने बड़ा ही विचित्र आदेश दिया है कि मेरा लहू पहाड़ी पर बिखेर दिया जाये। मैं सत्य कहता हूँ: परमेश्वर की राह में जो कुछ आ पड़े वह आत्मा को परमप्रिय तथा हृदय को अभीष्ट होता है। घातक विष भी उसके पथ पर विशुद्ध मधु है और हर आपदा स्वच्छ जल का एक घूंट। महामहिम शाह को प्रेषित पाती में यह अंकित है। जो सत्य है उसकी सौगन्ध! उसकी राह पर किसी उत्पीड़न से और उसके प्रति अपने प्रेमवश किसी दुःख से नहीं डरता मैं। ईश्वर ने विपत्ति को वस्तुतः अपने हरे-भरे चारागाह पर प्रातःकालीन ओस के समान बनाया है वह उस दीपक की बाती के समान है जो धरती और आकाश को आलोकित करती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अपना ध्यान तू उसकी ओर लगा जो ईश्वर का काबा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संकट में सहायक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स्वयंभू है और इतने प्रबल विश्वास के साथ तू अपने हाथ ऊपर उठा कि सम्पूर्ण सृजित वस्तुओं के हाथ सभी लोकों के प्रभु ईश्वर की कृपा के स्वर्ग की ओर उठ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तत्पश्चात् उसकी ओर तू इस तरह से अभिमुख हो कि सभी प्राणियों के मुख उसके जगमगा</w:t>
      </w:r>
      <w:r w:rsidR="00B50C34">
        <w:rPr>
          <w:rFonts w:ascii="Arial Unicode MS" w:eastAsia="Arial Unicode MS" w:hAnsi="Arial Unicode MS" w:cs="Arial Unicode MS"/>
          <w:color w:val="000000"/>
          <w:sz w:val="28"/>
          <w:szCs w:val="28"/>
          <w:cs/>
          <w:lang w:bidi="hi-IN"/>
        </w:rPr>
        <w:t>ते क्षितिज की दिशा में मुड़ जायें</w:t>
      </w:r>
      <w:r w:rsidRPr="00623F68">
        <w:rPr>
          <w:rFonts w:ascii="Arial Unicode MS" w:eastAsia="Arial Unicode MS" w:hAnsi="Arial Unicode MS" w:cs="Arial Unicode MS"/>
          <w:color w:val="000000"/>
          <w:sz w:val="28"/>
          <w:szCs w:val="28"/>
          <w:cs/>
          <w:lang w:bidi="hi-IN"/>
        </w:rPr>
        <w:t xml:space="preserve"> और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मुझे अपने सिवा सब से विमुख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तेरे कृपासिन्धु और तेरे अनुग्रह-स्वर्ग की ओर अभिमुख हुए देख रहा है सिनाई पर प्रकटीकरण के सूर्य की चमक और तुम सदा क्षमाशील से मैं याचना करता हूँ कि मुझे क्षमा प्रदान कर और मुझ पर दया </w:t>
      </w:r>
      <w:r w:rsidRPr="00623F68">
        <w:rPr>
          <w:rFonts w:ascii="Arial Unicode MS" w:eastAsia="Arial Unicode MS" w:hAnsi="Arial Unicode MS" w:cs="Arial Unicode MS"/>
          <w:color w:val="000000"/>
          <w:sz w:val="28"/>
          <w:szCs w:val="28"/>
          <w:cs/>
          <w:lang w:bidi="hi-IN"/>
        </w:rPr>
        <w:lastRenderedPageBreak/>
        <w:t>कर। फिर अपनी महिमामय लेखनी से मेरे लिए वह लिख दे जो सृष्टि जगत में तेरे नाम के जरिए मुझे ऊँचा उठाये। अपनी ओर उन्मुख होने और अपने उन प्रियजनों की आवाज सुन पाने के लिए तू मेरी सहायता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जिनको धरती की ताकतें निर्बल नहीं कर पायीं है और कौमों के प्रभुत्व जिनको त</w:t>
      </w:r>
      <w:r w:rsidR="00B50C34">
        <w:rPr>
          <w:rFonts w:ascii="Arial Unicode MS" w:eastAsia="Arial Unicode MS" w:hAnsi="Arial Unicode MS" w:cs="Arial Unicode MS"/>
          <w:color w:val="000000"/>
          <w:sz w:val="28"/>
          <w:szCs w:val="28"/>
          <w:cs/>
          <w:lang w:bidi="hi-IN"/>
        </w:rPr>
        <w:t>ुझसे रोक रखने में असमर्थ रहे हैं</w:t>
      </w:r>
      <w:r w:rsidRPr="00623F68">
        <w:rPr>
          <w:rFonts w:ascii="Arial Unicode MS" w:eastAsia="Arial Unicode MS" w:hAnsi="Arial Unicode MS" w:cs="Arial Unicode MS"/>
          <w:color w:val="000000"/>
          <w:sz w:val="28"/>
          <w:szCs w:val="28"/>
          <w:cs/>
          <w:lang w:bidi="hi-IN"/>
        </w:rPr>
        <w:t xml:space="preserve"> और जिन्होंने तेरी ओर आगे बढ़ते हुए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हमारा प्रभु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 सभी का प्रभु जो अंत</w:t>
      </w:r>
      <w:r w:rsidR="009872A5">
        <w:rPr>
          <w:rFonts w:ascii="Arial Unicode MS" w:eastAsia="Arial Unicode MS" w:hAnsi="Arial Unicode MS" w:cs="Arial Unicode MS"/>
          <w:color w:val="000000"/>
          <w:sz w:val="28"/>
          <w:szCs w:val="28"/>
          <w:cs/>
          <w:lang w:bidi="hi-IN"/>
        </w:rPr>
        <w:t>रिक्ष में हैं और जो धरती पर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सत्य ही कहता हूँ मैं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मनभावन मदिरा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मुहर उसके नाम पर जो स्वयंभू है तोड़ दी गई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अपने आपको उससे मत रोक।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पूर्णतः ईश्वर के निमित्त बोलता है। इसी प्रकार तुझे भी चाहिए कि उन वस्तुओं का चिन्तन करे जिनको उतारा और प्रत्यक्ष किया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भाग्यवश इस मंगल दिवस में तू उसके उदार उद्गारों का अंश पा जाये जो सचमुच सर्वानुग्रहपूर्ण है और उससे वंचित न रह पाए। परमेश्वर के लिए वस्तुतः यह कठिन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धूलजनित आदम ईश-शब्द के प्रभाव से उठकर अलौकिक सिंहासन तक पहुँचा था और महज एक मछुआरा दिव्य प्रज्ञा की निधि बना था और वह चरवाहा अबू-दहर राष्ट्रों की शान बन गया।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युग कभी वह युग नहीं रहा और न है जिसमें मानवकृत कलाओं एवं विज्ञानों को मनुष्यों के लिए सच्चा मानदण्ड माना जा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यह द</w:t>
      </w:r>
      <w:r w:rsidR="00033D46">
        <w:rPr>
          <w:rFonts w:ascii="Arial Unicode MS" w:eastAsia="Arial Unicode MS" w:hAnsi="Arial Unicode MS" w:cs="Arial Unicode MS"/>
          <w:color w:val="000000"/>
          <w:sz w:val="28"/>
          <w:szCs w:val="28"/>
          <w:cs/>
          <w:lang w:bidi="hi-IN"/>
        </w:rPr>
        <w:t>ेखा गया है कि जो उनमें से एक में</w:t>
      </w:r>
      <w:r w:rsidRPr="00623F68">
        <w:rPr>
          <w:rFonts w:ascii="Arial Unicode MS" w:eastAsia="Arial Unicode MS" w:hAnsi="Arial Unicode MS" w:cs="Arial Unicode MS"/>
          <w:color w:val="000000"/>
          <w:sz w:val="28"/>
          <w:szCs w:val="28"/>
          <w:cs/>
          <w:lang w:bidi="hi-IN"/>
        </w:rPr>
        <w:t xml:space="preserve"> भी निपुण नहीं था उसने विशुद्ध स्वर्ण-सिंहासन पर आरोहण कर ज्ञान परिषद में सम्मान का आसन प्राप्त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कि इन कलाओं तथा विज्ञानों का आगार और माना हुआ प्रतिनिधि नितान्त वं</w:t>
      </w:r>
      <w:r w:rsidR="00033D46">
        <w:rPr>
          <w:rFonts w:ascii="Arial Unicode MS" w:eastAsia="Arial Unicode MS" w:hAnsi="Arial Unicode MS" w:cs="Arial Unicode MS"/>
          <w:color w:val="000000"/>
          <w:sz w:val="28"/>
          <w:szCs w:val="28"/>
          <w:cs/>
          <w:lang w:bidi="hi-IN"/>
        </w:rPr>
        <w:t>चित रह गया। कलाओं एवं विज्ञानों</w:t>
      </w:r>
      <w:r w:rsidRPr="00623F68">
        <w:rPr>
          <w:rFonts w:ascii="Arial Unicode MS" w:eastAsia="Arial Unicode MS" w:hAnsi="Arial Unicode MS" w:cs="Arial Unicode MS"/>
          <w:color w:val="000000"/>
          <w:sz w:val="28"/>
          <w:szCs w:val="28"/>
          <w:cs/>
          <w:lang w:bidi="hi-IN"/>
        </w:rPr>
        <w:t xml:space="preserve"> से तात्पर्य उन चीजों से है जो शब्दों से आरम्भ होकर शब्दों पर ही समाप्त हो जाती है। तथापि इस प्रकार की कलाएँ और विज्ञान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उत्तम परिणामों के जनक हैं और जिनसे सुफल उत्पन्न होते हैं तथा जो मनुष्यों के कल्याण एवं प्रशान्ति के संवाहक रहे हैं और रहेंगे</w:t>
      </w:r>
      <w:r w:rsidRPr="00623F68">
        <w:rPr>
          <w:rFonts w:ascii="Arial Unicode MS" w:eastAsia="Arial Unicode MS" w:hAnsi="Arial Unicode MS" w:cs="Arial Unicode MS"/>
          <w:color w:val="000000"/>
          <w:sz w:val="28"/>
          <w:szCs w:val="28"/>
        </w:rPr>
        <w:t xml:space="preserve">, </w:t>
      </w:r>
      <w:r w:rsidR="00033D46">
        <w:rPr>
          <w:rFonts w:ascii="Arial Unicode MS" w:eastAsia="Arial Unicode MS" w:hAnsi="Arial Unicode MS" w:cs="Arial Unicode MS"/>
          <w:color w:val="000000"/>
          <w:sz w:val="28"/>
          <w:szCs w:val="28"/>
          <w:cs/>
          <w:lang w:bidi="hi-IN"/>
        </w:rPr>
        <w:t>ईश्वर के समक्ष स्वीकार्य हैं</w:t>
      </w:r>
      <w:r w:rsidRPr="00623F68">
        <w:rPr>
          <w:rFonts w:ascii="Arial Unicode MS" w:eastAsia="Arial Unicode MS" w:hAnsi="Arial Unicode MS" w:cs="Arial Unicode MS"/>
          <w:color w:val="000000"/>
          <w:sz w:val="28"/>
          <w:szCs w:val="28"/>
          <w:cs/>
          <w:lang w:bidi="hi-IN"/>
        </w:rPr>
        <w:t>। अगर तू मेरी आवाज पर कान लगाये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तू अपनी सारी सम्पत्तियाँ त्याग देगा और अपना मुख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लगा देगा जहाँ से विवेक और वाणी के महासिन्धु उमड़े हैं</w:t>
      </w:r>
      <w:r w:rsidR="008F1449">
        <w:rPr>
          <w:rFonts w:ascii="Arial Unicode MS" w:eastAsia="Arial Unicode MS" w:hAnsi="Arial Unicode MS" w:cs="Arial Unicode MS"/>
          <w:color w:val="000000"/>
          <w:sz w:val="28"/>
          <w:szCs w:val="28"/>
          <w:cs/>
          <w:lang w:bidi="hi-IN"/>
        </w:rPr>
        <w:t xml:space="preserve"> और करूणामय तेरे प्रभु के प्रे</w:t>
      </w:r>
      <w:r w:rsidRPr="00623F68">
        <w:rPr>
          <w:rFonts w:ascii="Arial Unicode MS" w:eastAsia="Arial Unicode MS" w:hAnsi="Arial Unicode MS" w:cs="Arial Unicode MS"/>
          <w:color w:val="000000"/>
          <w:sz w:val="28"/>
          <w:szCs w:val="28"/>
          <w:cs/>
          <w:lang w:bidi="hi-IN"/>
        </w:rPr>
        <w:t>मल सौजन्य की मधुमय सुवासें बही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सम्बन्ध में हम यह उपयुक्त मानते हैं कि संक्षेप में कुछ विगत घटनाओं का विवरण दिया जाए ताकि सम्भवतः वे निष्पक्षता और न्याय के उद्देश्य को उच</w:t>
      </w:r>
      <w:r w:rsidR="00E929C3">
        <w:rPr>
          <w:rFonts w:ascii="Arial Unicode MS" w:eastAsia="Arial Unicode MS" w:hAnsi="Arial Unicode MS" w:cs="Arial Unicode MS"/>
          <w:color w:val="000000"/>
          <w:sz w:val="28"/>
          <w:szCs w:val="28"/>
          <w:cs/>
          <w:lang w:bidi="hi-IN"/>
        </w:rPr>
        <w:t>ित प्रमाणित करने का साधन हो सकें</w:t>
      </w:r>
      <w:r w:rsidRPr="00623F68">
        <w:rPr>
          <w:rFonts w:ascii="Arial Unicode MS" w:eastAsia="Arial Unicode MS" w:hAnsi="Arial Unicode MS" w:cs="Arial Unicode MS"/>
          <w:color w:val="000000"/>
          <w:sz w:val="28"/>
          <w:szCs w:val="28"/>
          <w:cs/>
          <w:lang w:bidi="hi-IN"/>
        </w:rPr>
        <w:t>। जिस समय महामहिम शाह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इस्फहान यात्रा की योजना बना रहे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उनकी अनुमति लेकर इमामों की पावन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कांतिमय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विश्रामस्थलियों के दर्शन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आशीष हों उन इमामों पर। वापसी के समय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राजधानी में अत्यधिक </w:t>
      </w:r>
      <w:r w:rsidRPr="00623F68">
        <w:rPr>
          <w:rFonts w:ascii="Arial Unicode MS" w:eastAsia="Arial Unicode MS" w:hAnsi="Arial Unicode MS" w:cs="Arial Unicode MS"/>
          <w:color w:val="000000"/>
          <w:sz w:val="28"/>
          <w:szCs w:val="28"/>
          <w:cs/>
          <w:lang w:bidi="hi-IN"/>
        </w:rPr>
        <w:lastRenderedPageBreak/>
        <w:t xml:space="preserve">गरमी के कारण हम लावासान चले गए। हमारे प्रस्थान के बाद महामहिम पर प्राण लेवा हमला हुआ। दुःखदायी थे वे दिन। नफरत की ऊँची-ऊँची लपटें जल रही थीं। बहुत से लोग कैद किए गए और उनके बीच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भी था। ईश्वर की साधुता की सौगन्ध! किसी भी तरह हम उस दुष्कर्म से जुड़े नहीं थे और न्यायाधिकरणों ने निर्विवाद रूप से हमारी निर्दोषिता भी सिद्ध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तथापि हमें गिरफ्तार किया गया और नियावरान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तब महामहिम का आवास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 जंजीरों में जकड़कर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नंगे सिर और पैर पैदल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तेहरान की कालकोठरी में लाया गया। हमारे साथ घोड़े पर चल रहे एक क्रूर व्यक्ति ने उस समय हमारा टोप छीन लिया जब जल्लादों </w:t>
      </w:r>
      <w:r w:rsidR="007441F4">
        <w:rPr>
          <w:rFonts w:ascii="Arial Unicode MS" w:eastAsia="Arial Unicode MS" w:hAnsi="Arial Unicode MS" w:cs="Arial Unicode MS"/>
          <w:color w:val="000000"/>
          <w:sz w:val="28"/>
          <w:szCs w:val="28"/>
          <w:cs/>
          <w:lang w:bidi="hi-IN"/>
        </w:rPr>
        <w:t>तथा अधिकारियों की एक टुकड़ी हमें</w:t>
      </w:r>
      <w:r w:rsidRPr="00623F68">
        <w:rPr>
          <w:rFonts w:ascii="Arial Unicode MS" w:eastAsia="Arial Unicode MS" w:hAnsi="Arial Unicode MS" w:cs="Arial Unicode MS"/>
          <w:color w:val="000000"/>
          <w:sz w:val="28"/>
          <w:szCs w:val="28"/>
          <w:cs/>
          <w:lang w:bidi="hi-IN"/>
        </w:rPr>
        <w:t xml:space="preserve"> शीघ्रता से लिए जा रही थी। चार महीनों तक हमें इतने गंदे स्थान में बंद रखा गया जिसकी कोई तुलना नहीं। जिस कालकोठरी में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इसी प्रकार के दूसरे लोगों को बन्दी बनाकर रखा गया उसे एक अंधेरा और संकरा गड्ढ़ा कहना अधिक उपयुक्त होगा। हमारे आने पर पहले हमें एक अंधेरे गलियारे से ले जाया गया और वहाँ से हम तीन ढलावदार जीने उतर कर अपने लिए निर्धारित बन्दी स्थान पर आए। कालकोठरी घोर अंधकार में लिपटी थी और हमारे सहबन्दियों में लगभग एक सौ पचास लोग थे जो चोर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हत्यारे तथा लुटेरे थे। उस कालकोठरी में प्रवेश मार्ग के अतिरिक्त बाहर जाने का कोई मार्ग न था। कोई लेखनी उस स्थान का चित्रण नहीं कर सकती और न कोई जिह्वा उसकी दुर्गन्ध का ही वर्णन कर सकती है। इन व्यक्तियों में अधिकांश के पास पहनने तथा बिछाने को कपड़े नहीं थे। परमात्मा ही जानता है कि उस घोर दुर्गन्धयुक्त तथा अंधेरे स्थान में हम पर क्या गुजरी।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उस कालकोठरी में बन्दी रहते हुए हमने दिन-रात बाबियों के कार्यों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दशा तथा आचरण पर चिन्तन किया। हमें अचरज हो रहा था कि इतने उच्चमना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इतने श्रेष्ठ और इतने बुद्धिमत्तापूर्ण जनसमुदाय को किस चीज ने महामहिम के विरूद्ध इस प्रकार का दुस्साहसपूर्ण और अमर्यादित आचरण करने के लिए प्रेरित किया। इस पर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कारागार से मुक्त होने के बाद इन लोगों को नवजीवन प्रदान करने का कार्य परम पराक्रम के साथ करने का निश्चय किया।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एक रात एक स्वप्न में ये उदात्त शब्द चहुँओर सुनाई दिये: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सत्यतः हम तुझे तेरे ही द्वारा और तेरी लेखनी के माध्यम से विजयी बनाएंगे। तुझ पर जो कुछ आ बीता है उसका तू संताप न कर और न तू भयभीत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तू निरापद है। शीघ्र ही परमेश्वर धरती के खजाने अर्थात उन मनुष्यों को खड़ा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तेरे स्वयं और तेरे नाम के जरिए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जिनसे ईश्वर ने उसे पहचानने वालों के हृदय पुनर्जीवित किए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सहायता करेंगे।</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और जब यह पीड़ित अपने कारागार से बाहर आया तो हमने महामहिम शाह के आदेशानुसार फारस और रूस की सम्मानित सरकारों की सेवा में रत अधिकारियों के संरक्षण में इराक की यात्रा की। इराक आने के बाद हमन</w:t>
      </w:r>
      <w:r w:rsidR="007441F4">
        <w:rPr>
          <w:rFonts w:ascii="Arial Unicode MS" w:eastAsia="Arial Unicode MS" w:hAnsi="Arial Unicode MS" w:cs="Arial Unicode MS"/>
          <w:color w:val="000000"/>
          <w:sz w:val="28"/>
          <w:szCs w:val="28"/>
          <w:cs/>
          <w:lang w:bidi="hi-IN"/>
        </w:rPr>
        <w:t xml:space="preserve">े ईश्वर की सहायता और उसकी कृपा </w:t>
      </w:r>
      <w:r w:rsidRPr="00623F68">
        <w:rPr>
          <w:rFonts w:ascii="Arial Unicode MS" w:eastAsia="Arial Unicode MS" w:hAnsi="Arial Unicode MS" w:cs="Arial Unicode MS"/>
          <w:color w:val="000000"/>
          <w:sz w:val="28"/>
          <w:szCs w:val="28"/>
          <w:cs/>
          <w:lang w:bidi="hi-IN"/>
        </w:rPr>
        <w:t>से वर्षा की भाँति अपने छन्द प्रकट किए और उन्हें संसार के विभिन्न भागों में भेजा। अपनी बुद्धिमत्तापूर्ण सम्मतियों और प्रेमपूर्ण चेतावनियों से हमने समस्त जनों और विशेष रूप से इस जनसमुदाय को सदुपदेश दिए और विद्रोह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झगड़ों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विवादों तथा संघर्ष में पड़ने से उनको मना किया। इसके फलस्वरूप और प्रभुकृपा से हठधर्मिता धर्मनिष्ठा और समझदारी में बदली।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जिन दिनों मैं तेहरान के कारागार में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जंजीरों के दुस्सह भार और बदबूदार हवा के कारण नींद तो नाममात्र को ही आती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भी निद्रा के उन विरल क्षणों में मुझे अनुभव हुआ कि कोई वस्तु मानों ऐसी प्रचण्ड वेगवती धारा के समान मेरे सिर के ऊपर से वक्ष तक उतरी जो किसी उत्तुंग पर्वत शिखर से धरती पर हरहरा कर आती है। परिणामस्वरूप मेरे शरीर के प्रत्येक अंग में आग-सी लग गई उन क्षणों में मेरी जिह्वा से निकले शब्द को सुनना किसी मनुष्य के वश की बात नहीं थी।</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मैं विशेषरूप से इस समुदाय के लिए प्रकट की गई पातियों के कुछ परिच्छेद यहाँ उद्धृत करूंगा जिससे प्रत्येक व्यक्ति सुनिश्चित रूप से यह जान ले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इस प्रकार का आचरण किया है जो अन्तर्दृष्टिसम्पन्न मनुष्यों और न्यायपरायण तथा निष्पक्षजनों के लिये सुखकर रहा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ईश-नगरों के निवासी ईश</w:t>
      </w:r>
      <w:r w:rsidR="007441F4">
        <w:rPr>
          <w:rFonts w:ascii="Arial Unicode MS" w:eastAsia="Arial Unicode MS" w:hAnsi="Arial Unicode MS" w:cs="Arial Unicode MS"/>
          <w:color w:val="000000"/>
          <w:sz w:val="28"/>
          <w:szCs w:val="28"/>
          <w:cs/>
          <w:lang w:bidi="hi-IN"/>
        </w:rPr>
        <w:t>्वर के मित्रों और उसके भूभागों</w:t>
      </w:r>
      <w:r w:rsidRPr="00623F68">
        <w:rPr>
          <w:rFonts w:ascii="Arial Unicode MS" w:eastAsia="Arial Unicode MS" w:hAnsi="Arial Unicode MS" w:cs="Arial Unicode MS"/>
          <w:color w:val="000000"/>
          <w:sz w:val="28"/>
          <w:szCs w:val="28"/>
          <w:cs/>
          <w:lang w:bidi="hi-IN"/>
        </w:rPr>
        <w:t xml:space="preserve"> में स्थित उसके प्रियजनों!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ईमानदारी और धर्मपरायणता का नियम तुम पर लागू करता है। धन्य है वह नगर जो इनके प्रकाश से चमकता है। इनसे मनुष्य उन्नत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सुरक्षा का द्वार सकल सृष्टि से नेत्रों के समक्ष खुल जाता है। बढ़भागी है वह मनुष्य जो दृढ़ता के साथ उनसे चिपटा रहता है और उनकी खूबी पहचानता है और जो उनके महत्व को नकारता है वह विपदाग्रस्त होता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एक</w:t>
      </w:r>
      <w:r w:rsidR="007441F4">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xml:space="preserve">दूसरे सन्दर्भ में ये शब्द प्रकट हुए: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हम ईश्वर के सेवकों तथा सेविकाओं को पवित्र बनने और परमेश्वर से डरने का आदेश देते हैं</w:t>
      </w:r>
      <w:r w:rsidRPr="00623F68">
        <w:rPr>
          <w:rFonts w:ascii="Arial Unicode MS" w:eastAsia="Arial Unicode MS" w:hAnsi="Arial Unicode MS" w:cs="Arial Unicode MS"/>
          <w:color w:val="000000"/>
          <w:sz w:val="28"/>
          <w:szCs w:val="28"/>
        </w:rPr>
        <w:t xml:space="preserve">, </w:t>
      </w:r>
      <w:r w:rsidR="007441F4">
        <w:rPr>
          <w:rFonts w:ascii="Arial Unicode MS" w:eastAsia="Arial Unicode MS" w:hAnsi="Arial Unicode MS" w:cs="Arial Unicode MS"/>
          <w:color w:val="000000"/>
          <w:sz w:val="28"/>
          <w:szCs w:val="28"/>
          <w:cs/>
          <w:lang w:bidi="hi-IN"/>
        </w:rPr>
        <w:t xml:space="preserve">ताकि वे अपनी कामनाओं </w:t>
      </w:r>
      <w:r w:rsidRPr="00623F68">
        <w:rPr>
          <w:rFonts w:ascii="Arial Unicode MS" w:eastAsia="Arial Unicode MS" w:hAnsi="Arial Unicode MS" w:cs="Arial Unicode MS"/>
          <w:color w:val="000000"/>
          <w:sz w:val="28"/>
          <w:szCs w:val="28"/>
          <w:cs/>
          <w:lang w:bidi="hi-IN"/>
        </w:rPr>
        <w:t xml:space="preserve">की नींद छोड़कर आसमानों के </w:t>
      </w:r>
      <w:r w:rsidR="007441F4">
        <w:rPr>
          <w:rFonts w:ascii="Arial Unicode MS" w:eastAsia="Arial Unicode MS" w:hAnsi="Arial Unicode MS" w:cs="Arial Unicode MS"/>
          <w:color w:val="000000"/>
          <w:sz w:val="28"/>
          <w:szCs w:val="28"/>
          <w:cs/>
          <w:lang w:bidi="hi-IN"/>
        </w:rPr>
        <w:t>निर्माता ईश्वर की ओर उन्मुख हों</w:t>
      </w:r>
      <w:r w:rsidRPr="00623F68">
        <w:rPr>
          <w:rFonts w:ascii="Arial Unicode MS" w:eastAsia="Arial Unicode MS" w:hAnsi="Arial Unicode MS" w:cs="Arial Unicode MS"/>
          <w:color w:val="000000"/>
          <w:sz w:val="28"/>
          <w:szCs w:val="28"/>
          <w:cs/>
          <w:lang w:bidi="hi-IN"/>
        </w:rPr>
        <w:t>। ईरान के क्षितिज से जब विश्व का दिवानक्षत्र चमका तो निष्ठावानों को हमने यही आज्ञा दी। मेरे कारावास अथवा मेरे दमनकारियों द्वारा मुझ पर ढा</w:t>
      </w:r>
      <w:r w:rsidR="007441F4">
        <w:rPr>
          <w:rFonts w:ascii="Arial Unicode MS" w:eastAsia="Arial Unicode MS" w:hAnsi="Arial Unicode MS" w:cs="Arial Unicode MS"/>
          <w:color w:val="000000"/>
          <w:sz w:val="28"/>
          <w:szCs w:val="28"/>
          <w:cs/>
          <w:lang w:bidi="hi-IN"/>
        </w:rPr>
        <w:t>यी गई विपदाओं से मुझे</w:t>
      </w:r>
      <w:r w:rsidRPr="00623F68">
        <w:rPr>
          <w:rFonts w:ascii="Arial Unicode MS" w:eastAsia="Arial Unicode MS" w:hAnsi="Arial Unicode MS" w:cs="Arial Unicode MS"/>
          <w:color w:val="000000"/>
          <w:sz w:val="28"/>
          <w:szCs w:val="28"/>
          <w:cs/>
          <w:lang w:bidi="hi-IN"/>
        </w:rPr>
        <w:t xml:space="preserve"> कोई हानि नहीं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चीज से मुझे चोट लगती है वह उन लोगों का आचरण है जो मेरा नाम धारण करते हुए भी ऐसे काम करते हैं जिनसे मेरा हृदय और मेरी लेखनी हाहाकार कर उठती है। जो देश में </w:t>
      </w:r>
      <w:r w:rsidRPr="00623F68">
        <w:rPr>
          <w:rFonts w:ascii="Arial Unicode MS" w:eastAsia="Arial Unicode MS" w:hAnsi="Arial Unicode MS" w:cs="Arial Unicode MS"/>
          <w:color w:val="000000"/>
          <w:sz w:val="28"/>
          <w:szCs w:val="28"/>
          <w:cs/>
          <w:lang w:bidi="hi-IN"/>
        </w:rPr>
        <w:lastRenderedPageBreak/>
        <w:t>अव्यवस्था फैलाते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दूसरों की सम्पत्ति पर हाथ डालते हैं और गृहस्वामी की अनुमति के बिना उसके घर में प्रवेश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जब तक पश्चाताप नहीं करते और सर्वदा क्षमाशील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 दयामय ईश्वर की ओर नहीं लौटते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तब तक वस्तुतः हम उनसे मुक्त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एक अन्य सिलसिले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धरती के जनसमुदायों! तुम वह करने की शीघ्रता करो जो ईश्वर की इच्छा है। तुम पराक्रम के साथ युद्ध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उसके प्रतिरोधरहित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अटल धर्म के उद्घोष के निमित्त तुम्हें युद्ध करना योग्य है। हमने आदेश दिया है कि वाणी एवं विवेक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सच्चरित्रता एवं प्रंशसनीय कर्मों की सेनाएँ लेकर परमेश्वर की राह में युद्ध किया जाए। यह निश्चय उसके द्वारा किया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है। धरती को उत्तम बनाया गया है। उसके बाद धरती पर जो अव्यवस्था उत्पन्न करता है तो उसके लिए यह कोई गौरव की बात नहीं है। ईश्वर से डरो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उन जैसे मत बनो जो अन्यायपूर्वक आचरण करते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पुनः एक अन्य सम्बन्ध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एक दूसरे को अपशब्द मत कहो। हम सत्य ही समस्त धरावासियों को परस्पर मिलाने और जोड़ने के लिए आये हैं। मेरी वाणी के महासागर ने मनुष्यों के बीच जो कुछ व्यक्त किया है वह इसकी साक्षी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अधिकांश व्यक्ति भटक गये हैं। अगर तुम्हें कोई दुर्वचन कहे या तुम्हें पीड़ा पहुँचाए और यह ईश्वर की राह में हो तो धीरज रखो और उस पर भरोसा रखो जो सब सुन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 देख रहा है वह जैसा चाहता है वैसा करता ह</w:t>
      </w:r>
      <w:r w:rsidR="00421249">
        <w:rPr>
          <w:rFonts w:ascii="Arial Unicode MS" w:eastAsia="Arial Unicode MS" w:hAnsi="Arial Unicode MS" w:cs="Arial Unicode MS"/>
          <w:color w:val="000000"/>
          <w:sz w:val="28"/>
          <w:szCs w:val="28"/>
          <w:cs/>
          <w:lang w:bidi="hi-IN"/>
        </w:rPr>
        <w:t>ै। वस्तुतः वह शक्ति एवं सामर्थ्‍य</w:t>
      </w:r>
      <w:r w:rsidRPr="00623F68">
        <w:rPr>
          <w:rFonts w:ascii="Arial Unicode MS" w:eastAsia="Arial Unicode MS" w:hAnsi="Arial Unicode MS" w:cs="Arial Unicode MS"/>
          <w:color w:val="000000"/>
          <w:sz w:val="28"/>
          <w:szCs w:val="28"/>
          <w:cs/>
          <w:lang w:bidi="hi-IN"/>
        </w:rPr>
        <w:t xml:space="preserve"> का</w:t>
      </w:r>
      <w:r w:rsidR="00B66184">
        <w:rPr>
          <w:rFonts w:ascii="Arial Unicode MS" w:eastAsia="Arial Unicode MS" w:hAnsi="Arial Unicode MS" w:cs="Arial Unicode MS"/>
          <w:color w:val="000000"/>
          <w:sz w:val="28"/>
          <w:szCs w:val="28"/>
          <w:cs/>
          <w:lang w:bidi="hi-IN"/>
        </w:rPr>
        <w:t xml:space="preserve"> स्वामी है। उस महान सामर्थ्‍य</w:t>
      </w:r>
      <w:r w:rsidRPr="00623F68">
        <w:rPr>
          <w:rFonts w:ascii="Arial Unicode MS" w:eastAsia="Arial Unicode MS" w:hAnsi="Arial Unicode MS" w:cs="Arial Unicode MS"/>
          <w:color w:val="000000"/>
          <w:sz w:val="28"/>
          <w:szCs w:val="28"/>
          <w:cs/>
          <w:lang w:bidi="hi-IN"/>
        </w:rPr>
        <w:t>शाली ईश्वर की पुस्तक में तुमको कलह करने और लड़ाई करने से रोका गया है। जो तुम्हारे लिए लाभदायक हो उसे मजबूती से पकड़ो। शाश्वत साम्राज्य का अधिपति जो अपने परम महान नाम में व्यक्त है तुम्हें यही आदेश देता है। वह वस्तुतः नियामक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फिर एक सन्दर्भ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सावधान कहीं तुमसे किसी व्यक्ति का रक्त न बहे।</w:t>
      </w:r>
      <w:r w:rsidR="009E5959">
        <w:rPr>
          <w:rFonts w:ascii="Arial Unicode MS" w:eastAsia="Arial Unicode MS" w:hAnsi="Arial Unicode MS" w:cs="Arial Unicode MS"/>
          <w:color w:val="000000"/>
          <w:sz w:val="28"/>
          <w:szCs w:val="28"/>
          <w:cs/>
          <w:lang w:bidi="hi-IN"/>
        </w:rPr>
        <w:t xml:space="preserve"> वाणी की म्यान से अपने शब्‍दों </w:t>
      </w:r>
      <w:r w:rsidRPr="00623F68">
        <w:rPr>
          <w:rFonts w:ascii="Arial Unicode MS" w:eastAsia="Arial Unicode MS" w:hAnsi="Arial Unicode MS" w:cs="Arial Unicode MS"/>
          <w:color w:val="000000"/>
          <w:sz w:val="28"/>
          <w:szCs w:val="28"/>
          <w:cs/>
          <w:lang w:bidi="hi-IN"/>
        </w:rPr>
        <w:t>की तलवार निकालो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उससे तुम मानव-हृदय के दुर्ग पर विजय पा सकते हो। एक</w:t>
      </w:r>
      <w:r w:rsidR="00737D8E">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दूसरे के विरूद्ध धर्मयुद्ध छेड़ने का नियम हमने समाप्त कर दिया है। ईश्वर की दया ने वस्तुतः सम्पूर्ण सृजित वस्तुओं को घेर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अगर तुम इसे समझ भर लो।</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और इसके बाद एक अन्य सिलसिले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ऐ लोगों! देश-प्रदेश में अव्यवस्था न फैलाओ और किसी व्यक्ति का </w:t>
      </w:r>
      <w:r w:rsidR="00E42956">
        <w:rPr>
          <w:rFonts w:ascii="Arial Unicode MS" w:eastAsia="Arial Unicode MS" w:hAnsi="Arial Unicode MS" w:cs="Arial Unicode MS"/>
          <w:color w:val="000000"/>
          <w:sz w:val="28"/>
          <w:szCs w:val="28"/>
          <w:cs/>
          <w:lang w:bidi="hi-IN"/>
        </w:rPr>
        <w:t>खून मत बहाओ। न अन्याय से दूसरों</w:t>
      </w:r>
      <w:r w:rsidRPr="00623F68">
        <w:rPr>
          <w:rFonts w:ascii="Arial Unicode MS" w:eastAsia="Arial Unicode MS" w:hAnsi="Arial Unicode MS" w:cs="Arial Unicode MS"/>
          <w:color w:val="000000"/>
          <w:sz w:val="28"/>
          <w:szCs w:val="28"/>
          <w:cs/>
          <w:lang w:bidi="hi-IN"/>
        </w:rPr>
        <w:t xml:space="preserve"> की सम्पत्ति हड़पो और न किसी अनर्गल प्रलापी का अनुसरण ही करो।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इसके बाद एक अन्य प्रसंग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दिव्यवाणी का सूर्य कभी अस्त नहीं हो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ज्योति कभी बुझाई नहीं जा सकती। ये उदात्त शब्द उस पद्म वृक्ष से सुने गए हैं जिसके परे कोई मार्ग नहीं है: मैं उसका हूँ जो मुझे प्रेम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मेरी आज्ञाएँ दृढ़ता से मानता है और मेरी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अपने लिए निषिद्ध की गई वस्तुओं का परित्याग कर देता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भी एक अन्य सन्दर्भ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यह युग है ईश्वर का उल्लेख करने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स्तुति के आयोजन का और उसकी सेवा करने का। अपने आप को इससे वंचित मत रखो। तुम शब्दों के वर्ण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शब्द हो</w:t>
      </w:r>
      <w:r w:rsidRPr="00623F68">
        <w:rPr>
          <w:rFonts w:ascii="Arial Unicode MS" w:eastAsia="Arial Unicode MS" w:hAnsi="Arial Unicode MS" w:cs="Arial Unicode MS"/>
          <w:color w:val="000000"/>
          <w:sz w:val="28"/>
          <w:szCs w:val="28"/>
        </w:rPr>
        <w:t xml:space="preserve">, </w:t>
      </w:r>
      <w:r w:rsidR="005D4F88">
        <w:rPr>
          <w:rFonts w:ascii="Arial Unicode MS" w:eastAsia="Arial Unicode MS" w:hAnsi="Arial Unicode MS" w:cs="Arial Unicode MS"/>
          <w:color w:val="000000"/>
          <w:sz w:val="28"/>
          <w:szCs w:val="28"/>
          <w:cs/>
          <w:lang w:bidi="hi-IN"/>
        </w:rPr>
        <w:t>तुम वे नवां</w:t>
      </w:r>
      <w:r w:rsidRPr="00623F68">
        <w:rPr>
          <w:rFonts w:ascii="Arial Unicode MS" w:eastAsia="Arial Unicode MS" w:hAnsi="Arial Unicode MS" w:cs="Arial Unicode MS"/>
          <w:color w:val="000000"/>
          <w:sz w:val="28"/>
          <w:szCs w:val="28"/>
          <w:cs/>
          <w:lang w:bidi="hi-IN"/>
        </w:rPr>
        <w:t xml:space="preserve">कुर हो जिन्हें स्नेहिल सौजन्य के हस्त से दयालुता की माटी </w:t>
      </w:r>
      <w:r w:rsidR="005D4F88">
        <w:rPr>
          <w:rFonts w:ascii="Arial Unicode MS" w:eastAsia="Arial Unicode MS" w:hAnsi="Arial Unicode MS" w:cs="Arial Unicode MS"/>
          <w:color w:val="000000"/>
          <w:sz w:val="28"/>
          <w:szCs w:val="28"/>
          <w:cs/>
          <w:lang w:bidi="hi-IN"/>
        </w:rPr>
        <w:t>में रोपा और अनुकम्पा की बौछारों</w:t>
      </w:r>
      <w:r w:rsidRPr="00623F68">
        <w:rPr>
          <w:rFonts w:ascii="Arial Unicode MS" w:eastAsia="Arial Unicode MS" w:hAnsi="Arial Unicode MS" w:cs="Arial Unicode MS"/>
          <w:color w:val="000000"/>
          <w:sz w:val="28"/>
          <w:szCs w:val="28"/>
          <w:cs/>
          <w:lang w:bidi="hi-IN"/>
        </w:rPr>
        <w:t xml:space="preserve"> ने फलता-फूलता बनाया गया है। भ्रान्त धारणा और अधार्मिकता के प्रचण्ड झकोरों से उसने तुम्हारी रक्षा की है और अपने प्रेमपूर्ण विधान के </w:t>
      </w:r>
      <w:r w:rsidR="005D4F88">
        <w:rPr>
          <w:rFonts w:ascii="Arial Unicode MS" w:eastAsia="Arial Unicode MS" w:hAnsi="Arial Unicode MS" w:cs="Arial Unicode MS"/>
          <w:color w:val="000000"/>
          <w:sz w:val="28"/>
          <w:szCs w:val="28"/>
          <w:cs/>
          <w:lang w:bidi="hi-IN"/>
        </w:rPr>
        <w:t xml:space="preserve">हाथों से तुमको पाला-पोसा </w:t>
      </w:r>
      <w:r w:rsidRPr="00623F68">
        <w:rPr>
          <w:rFonts w:ascii="Arial Unicode MS" w:eastAsia="Arial Unicode MS" w:hAnsi="Arial Unicode MS" w:cs="Arial Unicode MS"/>
          <w:color w:val="000000"/>
          <w:sz w:val="28"/>
          <w:szCs w:val="28"/>
          <w:cs/>
          <w:lang w:bidi="hi-IN"/>
        </w:rPr>
        <w:t>है। यह समय है कि तुम अपनी पत्तियाँ विकसित करो और अपने फल उपजाओ। सद्कर्म और प्रशंसनीय चरित्र ही मानववृक्ष के फल हैं और सदैव रहे हैं। असावधान जनों से इन फलों को रोको मत। यदि वे स्वीकार्य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तुम्हारे उद्देश्य और जीवन का प्रयोजन उपलब्ध हो जाता है: अगर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उनको व्यर्थ विवादों में मग्न रहने दो। महत् प्रयास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ईश्वर के जनो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भाग्यवश धरती के विविध बान्धवों के हृदय तुम्हारी सहिष्णुता तथा प्रेमल सौजन्यता के जलों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बैरभावना और घृणा से मुक्त होकर स्वच्छ हो जायें और सत्य के सूर्य की भव्यताओं के सुयोग्य पात्र बन जाएं।</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इशराक्रात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भव्यता</w:t>
      </w:r>
      <w:r w:rsidRPr="00623F68">
        <w:rPr>
          <w:rFonts w:ascii="Arial Unicode MS" w:eastAsia="Arial Unicode MS" w:hAnsi="Arial Unicode MS" w:cs="Arial Unicode MS"/>
          <w:color w:val="000000"/>
          <w:sz w:val="28"/>
          <w:szCs w:val="28"/>
        </w:rPr>
        <w:t xml:space="preserve">’’) </w:t>
      </w:r>
      <w:r w:rsidR="00122D8D">
        <w:rPr>
          <w:rFonts w:ascii="Arial Unicode MS" w:eastAsia="Arial Unicode MS" w:hAnsi="Arial Unicode MS" w:cs="Arial Unicode MS"/>
          <w:color w:val="000000"/>
          <w:sz w:val="28"/>
          <w:szCs w:val="28"/>
          <w:cs/>
          <w:lang w:bidi="hi-IN"/>
        </w:rPr>
        <w:t>के चौ</w:t>
      </w:r>
      <w:r w:rsidRPr="00623F68">
        <w:rPr>
          <w:rFonts w:ascii="Arial Unicode MS" w:eastAsia="Arial Unicode MS" w:hAnsi="Arial Unicode MS" w:cs="Arial Unicode MS"/>
          <w:color w:val="000000"/>
          <w:sz w:val="28"/>
          <w:szCs w:val="28"/>
          <w:cs/>
          <w:lang w:bidi="hi-IN"/>
        </w:rPr>
        <w:t xml:space="preserve">थे इशराक़ में हमने उल्लेख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प्रत्येक उद्देश्य के लिए एक सहायक की आवश्यकता होती है। इस धर्मप्रवर्तन में वे सैन्यदल जो इसे विजयी बना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स्तुत्य कर्मों तथा खरे चरित्र के सैन्य दल हैं उन सैन्यदलों का नेता एवं सेनापति सदैव ईश्वर के भय से भरा रहा है</w:t>
      </w:r>
      <w:r w:rsidRPr="00623F68">
        <w:rPr>
          <w:rFonts w:ascii="Arial Unicode MS" w:eastAsia="Arial Unicode MS" w:hAnsi="Arial Unicode MS" w:cs="Arial Unicode MS"/>
          <w:color w:val="000000"/>
          <w:sz w:val="28"/>
          <w:szCs w:val="28"/>
        </w:rPr>
        <w:t xml:space="preserve">, </w:t>
      </w:r>
      <w:r w:rsidR="002B553F">
        <w:rPr>
          <w:rFonts w:ascii="Arial Unicode MS" w:eastAsia="Arial Unicode MS" w:hAnsi="Arial Unicode MS" w:cs="Arial Unicode MS"/>
          <w:color w:val="000000"/>
          <w:sz w:val="28"/>
          <w:szCs w:val="28"/>
          <w:cs/>
          <w:lang w:bidi="hi-IN"/>
        </w:rPr>
        <w:t>यह भय सभी वस्तुओं</w:t>
      </w:r>
      <w:r w:rsidRPr="00623F68">
        <w:rPr>
          <w:rFonts w:ascii="Arial Unicode MS" w:eastAsia="Arial Unicode MS" w:hAnsi="Arial Unicode MS" w:cs="Arial Unicode MS"/>
          <w:color w:val="000000"/>
          <w:sz w:val="28"/>
          <w:szCs w:val="28"/>
          <w:cs/>
          <w:lang w:bidi="hi-IN"/>
        </w:rPr>
        <w:t xml:space="preserve"> को आच्छादित करता है और सभी वस्तुओं पर शासन करता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तजल्लियात (दीप्तियाँ) की पुस्तक की तीसरी तजल्ली (दीप्ति) में हमने यह उल्लेख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कलाएँ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शिल्प एवं विज्ञान अस्तित्व जगत को प्रोन्नत करते हैं और उसके उत्कर्ष का मार्ग प्रशस्त करते हैं। मानव जीवन के लिए ज्ञान पंखों जैसा और मनुष्य के उत्थान का मार्गदर्शक है। उसकी प्राप्ति प्रत्येक के लिए अनिवार्य है। किन्तु उन्हीं विज्ञानों का ज्ञानार्जन </w:t>
      </w:r>
      <w:r w:rsidRPr="00623F68">
        <w:rPr>
          <w:rFonts w:ascii="Arial Unicode MS" w:eastAsia="Arial Unicode MS" w:hAnsi="Arial Unicode MS" w:cs="Arial Unicode MS"/>
          <w:color w:val="000000"/>
          <w:sz w:val="28"/>
          <w:szCs w:val="28"/>
          <w:cs/>
          <w:lang w:bidi="hi-IN"/>
        </w:rPr>
        <w:lastRenderedPageBreak/>
        <w:t>किया जाना चाहिए जो धरती के जनसमुदायों के लिए लाभकारी हो सकते हैं और उनका नहीं जो शब्दों से आरम्भ ह</w:t>
      </w:r>
      <w:r w:rsidR="002B553F">
        <w:rPr>
          <w:rFonts w:ascii="Arial Unicode MS" w:eastAsia="Arial Unicode MS" w:hAnsi="Arial Unicode MS" w:cs="Arial Unicode MS"/>
          <w:color w:val="000000"/>
          <w:sz w:val="28"/>
          <w:szCs w:val="28"/>
          <w:cs/>
          <w:lang w:bidi="hi-IN"/>
        </w:rPr>
        <w:t>ोकर शब्दों पर ही समाप्त होते हैं</w:t>
      </w:r>
      <w:r w:rsidRPr="00623F68">
        <w:rPr>
          <w:rFonts w:ascii="Arial Unicode MS" w:eastAsia="Arial Unicode MS" w:hAnsi="Arial Unicode MS" w:cs="Arial Unicode MS"/>
          <w:color w:val="000000"/>
          <w:sz w:val="28"/>
          <w:szCs w:val="28"/>
          <w:cs/>
          <w:lang w:bidi="hi-IN"/>
        </w:rPr>
        <w:t xml:space="preserve">। वैज्ञानिक एवं शिल्पकारों का विश्वजनों पर वस्तुतः बड़ा अधिकार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ज्ञान यथार्थतः मनुष्य का सच्चा खजाना और उसके अनुग्रह उल्लास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उत्थान</w:t>
      </w:r>
      <w:r w:rsidRPr="00623F68">
        <w:rPr>
          <w:rFonts w:ascii="Arial Unicode MS" w:eastAsia="Arial Unicode MS" w:hAnsi="Arial Unicode MS" w:cs="Arial Unicode MS"/>
          <w:color w:val="000000"/>
          <w:sz w:val="28"/>
          <w:szCs w:val="28"/>
        </w:rPr>
        <w:t xml:space="preserve">, </w:t>
      </w:r>
      <w:r w:rsidR="002B553F">
        <w:rPr>
          <w:rFonts w:ascii="Arial Unicode MS" w:eastAsia="Arial Unicode MS" w:hAnsi="Arial Unicode MS" w:cs="Arial Unicode MS"/>
          <w:color w:val="000000"/>
          <w:sz w:val="28"/>
          <w:szCs w:val="28"/>
          <w:cs/>
          <w:lang w:bidi="hi-IN"/>
        </w:rPr>
        <w:t>आमोद और प्रसन्नता का स्रो</w:t>
      </w:r>
      <w:r w:rsidRPr="00623F68">
        <w:rPr>
          <w:rFonts w:ascii="Arial Unicode MS" w:eastAsia="Arial Unicode MS" w:hAnsi="Arial Unicode MS" w:cs="Arial Unicode MS"/>
          <w:color w:val="000000"/>
          <w:sz w:val="28"/>
          <w:szCs w:val="28"/>
          <w:cs/>
          <w:lang w:bidi="hi-IN"/>
        </w:rPr>
        <w:t>त है। सौभाग्यशाली है वह जो उसमें अनुरक्त होता है और धिक्कार है उनको जो लापरवाह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तेरे लिए अनिवार्य है कि सभी दिशाओं से तू लोगों का उसके लिए आह्वान कर जो उनको आ</w:t>
      </w:r>
      <w:r w:rsidR="00AA66DD">
        <w:rPr>
          <w:rFonts w:ascii="Arial Unicode MS" w:eastAsia="Arial Unicode MS" w:hAnsi="Arial Unicode MS" w:cs="Arial Unicode MS"/>
          <w:color w:val="000000"/>
          <w:sz w:val="28"/>
          <w:szCs w:val="28"/>
          <w:cs/>
          <w:lang w:bidi="hi-IN"/>
        </w:rPr>
        <w:t>ध्यात्मिक लक्षणों एवं सद्कर्मो</w:t>
      </w:r>
      <w:r w:rsidRPr="00623F68">
        <w:rPr>
          <w:rFonts w:ascii="Arial Unicode MS" w:eastAsia="Arial Unicode MS" w:hAnsi="Arial Unicode MS" w:cs="Arial Unicode MS"/>
          <w:color w:val="000000"/>
          <w:sz w:val="28"/>
          <w:szCs w:val="28"/>
          <w:cs/>
          <w:lang w:bidi="hi-IN"/>
        </w:rPr>
        <w:t xml:space="preserve"> का दिग्दर्शन करा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सभी को मानव के उत्थान के उद्देश्य का ज्ञानार्जन हो जाए और वे परम अध्यवसाय के साथ परम उदात्त स्थान और भव्यता के शिखर की ओर बढ़े। ईश्वर का भय उसके प्राणियों की शिक्षा का सदैव आधारभूत कारक रहा है। वह जिनको प्राप्त है उनका कल्याण होगा।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आभा लेखनी से प्रकट हुआ और बैकुण्ठ के प्रथम पत्र पर उत्कीर्ण प्रथम शब्द यह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सत्य ही कहता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संसार के समस्त जनसमुदायों के लिए ईश-भय सुनिश्चित सुरक्षा एवं सुरक्षित गढ़ रहा है। मानवमात्र की रक्षा का यह प्रमुख हेतु और उसके संरक्षण का सर्वोपरि साधन है। वस्तुतः मनुष्य में एक अन्तःशक्ति होती है जो उसको उस ओर जाने से रोक सकती है तथा सतर्क करती है जो अयोग्य तथा अशोभनीय है औ</w:t>
      </w:r>
      <w:r w:rsidR="00707415">
        <w:rPr>
          <w:rFonts w:ascii="Arial Unicode MS" w:eastAsia="Arial Unicode MS" w:hAnsi="Arial Unicode MS" w:cs="Arial Unicode MS"/>
          <w:color w:val="000000"/>
          <w:sz w:val="28"/>
          <w:szCs w:val="28"/>
          <w:cs/>
          <w:lang w:bidi="hi-IN"/>
        </w:rPr>
        <w:t>र इसे उसका लज्जाभाव कहा जाता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यह इने-गिने व्यक्तियों तक ही सीमित होता है। सभी के पास वह नहीं होता और न सभी ने उसे पाया है। अतः धर्म पर मजबूत पकड़ बनाये रखना विश्व के आध्यात्मिक नेताओं तथा नरेशों के लिए अनिवार्य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उसी के माध्यम से ईश-भय सभी में समावेश होता है। इसके अतिरिक्त अन्य में नहीं।</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बैकुण्ठ के द्वितीय पत्रक पर अंकित किया गया दूसरा शब्द यह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दिव्य प्रतिपादक की लेखनी इस पल सत्ता के प्रकट स्वरूपों तथा शक्ति के </w:t>
      </w:r>
      <w:r w:rsidR="00C7760F">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00C7760F">
        <w:rPr>
          <w:rFonts w:ascii="Arial Unicode MS" w:eastAsia="Arial Unicode MS" w:hAnsi="Arial Unicode MS" w:cs="Arial Unicode MS"/>
          <w:color w:val="000000"/>
          <w:sz w:val="28"/>
          <w:szCs w:val="28"/>
          <w:cs/>
          <w:lang w:bidi="hi-IN"/>
        </w:rPr>
        <w:t>अर्थात धरती के नरेशों</w:t>
      </w:r>
      <w:r w:rsidRPr="00623F68">
        <w:rPr>
          <w:rFonts w:ascii="Arial Unicode MS" w:eastAsia="Arial Unicode MS" w:hAnsi="Arial Unicode MS" w:cs="Arial Unicode MS"/>
          <w:color w:val="000000"/>
          <w:sz w:val="28"/>
          <w:szCs w:val="28"/>
          <w:cs/>
          <w:lang w:bidi="hi-IN"/>
        </w:rPr>
        <w:t xml:space="preserve"> एवं शासकों को (ईश्वर उनकी सहायता करे) - सदुपदेश देती है और उनको धर्म रूपी उद्देश्य को समझने तथा उसमें लगने का आदेश देती है। यथार्थतः धर्म विश्व में व्यवस्था और विश्व के लोगों के बीच श</w:t>
      </w:r>
      <w:r w:rsidR="00C7760F">
        <w:rPr>
          <w:rFonts w:ascii="Arial Unicode MS" w:eastAsia="Arial Unicode MS" w:hAnsi="Arial Unicode MS" w:cs="Arial Unicode MS"/>
          <w:color w:val="000000"/>
          <w:sz w:val="28"/>
          <w:szCs w:val="28"/>
          <w:cs/>
          <w:lang w:bidi="hi-IN"/>
        </w:rPr>
        <w:t xml:space="preserve">ान्ति की स्थापना का मुख्य </w:t>
      </w:r>
      <w:r w:rsidRPr="00623F68">
        <w:rPr>
          <w:rFonts w:ascii="Arial Unicode MS" w:eastAsia="Arial Unicode MS" w:hAnsi="Arial Unicode MS" w:cs="Arial Unicode MS"/>
          <w:color w:val="000000"/>
          <w:sz w:val="28"/>
          <w:szCs w:val="28"/>
          <w:cs/>
          <w:lang w:bidi="hi-IN"/>
        </w:rPr>
        <w:t>साधन है। धर्म-स्तम्भों के कमजोर पड़ जाने से मूर्खों को बल मिला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दुस्साहसी और ज्यादा अहंकारी हुए हैं। मैं सत्य ही कहता हूँ धर्म का जितना अधिक पतन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अधर्मियों को उतनी ही दुःखद हठधर्मिता और अन्त में तो यह मात्र विप्लव एवं भ्रान्ति की ओर ले जाता है। मेरी बात 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अन्तर्दृष्टिसम</w:t>
      </w:r>
      <w:r w:rsidR="00794A95">
        <w:rPr>
          <w:rFonts w:ascii="Arial Unicode MS" w:eastAsia="Arial Unicode MS" w:hAnsi="Arial Unicode MS" w:cs="Arial Unicode MS"/>
          <w:color w:val="000000"/>
          <w:sz w:val="28"/>
          <w:szCs w:val="28"/>
          <w:cs/>
          <w:lang w:bidi="hi-IN"/>
        </w:rPr>
        <w:t xml:space="preserve">्पन्न मनुष्यों और सचेत हो जायें </w:t>
      </w:r>
      <w:r w:rsidRPr="00623F68">
        <w:rPr>
          <w:rFonts w:ascii="Arial Unicode MS" w:eastAsia="Arial Unicode MS" w:hAnsi="Arial Unicode MS" w:cs="Arial Unicode MS"/>
          <w:color w:val="000000"/>
          <w:sz w:val="28"/>
          <w:szCs w:val="28"/>
          <w:cs/>
          <w:lang w:bidi="hi-IN"/>
        </w:rPr>
        <w:t>वे जो विवेकरहित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हमारी आशा है कि तेरे प्रति हमने जिन बातों का उल्लेख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उनको ध्यान देकर सुनेगा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संयोग से तू मनुष्यों को उन चीजों से जो उनके पास हैं उन वस्तुओं की ओर मोड़े जो ईश्वर की हैं। हम परमात्मा से विनय करते हैं कि वह तुझे हठधर्मिता के बादलों की घनी पर्तों में से निष्पक्षता का प्रकाश और न्याय का सूर्य प्रदान करे और उनके जन-जन पर चमकाए। विश्व में व्यवस्था की स्थापना और राष्ट्रों की सुस्थिरता इसी पर निर्भर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उद्गार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ये उदात्त शब्द लिपिबद्ध एवं अभिलेखबद्ध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कहता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ओ मित्रो! श्रम करो ताकि भाग्यवश ईश्वर की राह में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द्वारा और तुम्हारे द्वारा सही गई</w:t>
      </w:r>
      <w:r w:rsidR="00276663">
        <w:rPr>
          <w:rFonts w:ascii="Arial Unicode MS" w:eastAsia="Arial Unicode MS" w:hAnsi="Arial Unicode MS" w:cs="Arial Unicode MS"/>
          <w:color w:val="000000"/>
          <w:sz w:val="28"/>
          <w:szCs w:val="28"/>
          <w:cs/>
          <w:lang w:bidi="hi-IN"/>
        </w:rPr>
        <w:t xml:space="preserve"> विपत्तियाँ निष्फल </w:t>
      </w:r>
      <w:r w:rsidRPr="00623F68">
        <w:rPr>
          <w:rFonts w:ascii="Arial Unicode MS" w:eastAsia="Arial Unicode MS" w:hAnsi="Arial Unicode MS" w:cs="Arial Unicode MS"/>
          <w:color w:val="000000"/>
          <w:sz w:val="28"/>
          <w:szCs w:val="28"/>
          <w:cs/>
          <w:lang w:bidi="hi-IN"/>
        </w:rPr>
        <w:t>सिद्ध न होने पाएँ। सदाचार का आँचल थामो और विश्वासपात्रता तथा धर्मनिष्ठा की डोर कसकर पकड़ लो। अपनी भ्रष्ट एवं स्वार्थपूर्ण कामनाओं से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बल्कि उन चीजों से अपना नाता जोड़ो </w:t>
      </w:r>
      <w:r w:rsidR="00276663">
        <w:rPr>
          <w:rFonts w:ascii="Arial Unicode MS" w:eastAsia="Arial Unicode MS" w:hAnsi="Arial Unicode MS" w:cs="Arial Unicode MS"/>
          <w:color w:val="000000"/>
          <w:sz w:val="28"/>
          <w:szCs w:val="28"/>
          <w:cs/>
          <w:lang w:bidi="hi-IN"/>
        </w:rPr>
        <w:t>जो मानवमात्र को लाभ पहुँचाती हैं</w:t>
      </w:r>
      <w:r w:rsidRPr="00623F68">
        <w:rPr>
          <w:rFonts w:ascii="Arial Unicode MS" w:eastAsia="Arial Unicode MS" w:hAnsi="Arial Unicode MS" w:cs="Arial Unicode MS"/>
          <w:color w:val="000000"/>
          <w:sz w:val="28"/>
          <w:szCs w:val="28"/>
          <w:cs/>
          <w:lang w:bidi="hi-IN"/>
        </w:rPr>
        <w:t xml:space="preserve">। ओ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अनुयायीजनों! तुम मानवजाति के गड़ेरिये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झुंडों को कामनाओं के भेड़ियों से मुक्त करो और उनको ईश-भय के आभूषण से सज्जित करो। यही वह अटल आदेश है जो इस समय उसकी लेखनी से प्रसारित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युगों का चिरन्तन सत्य है। परमेश्वर की साधुता की सौगन्ध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सदाचारमय चरित्र तथा ईमानदार आचरण की तलवार इस्पात की धारों से अधिक पैनी होती है। इस घड़ी धर्म की आवाज उच्च स्वर से पुकारती और कहती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 सचमुच वह युग आ गया है और मेरे प्रभु ने मुझे ऐसे प्रकाश से उद्भाषित किया है जिसकी प्रभा ने वाणी के सूर्य निगल लिये हैं। उस दयामय से डरो और उन सरीखे मत बनों जो भटक गये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बैकुण्ठ के तीसरे पत्रक पर जिसे हमने दर्ज किया है वह तीसरा शब्द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मानव पुत्र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तेरे नेत्र यदि करूणा की ओर उन्मुख हो तो तू उन वस्तुओं को त्याग दे जो तुझे लाभ पहुँचाती हैं और मानवमात्र जिससे लाभान्वित हो उसमें लग जा। और यदि तेरे नेत्र न्यायोन्मुख हों तो अपने पड़ोसी के लिए तू वही पसन्द कर जिसे तू अपने लिए पसंद करता है। नम्रता मनुष्य को गरिमा तथा शक्ति के गगन की बुलन्दी पर ले जाती है जबकि गर्व उसे अवनति तथा अधमता की गर्तों में गिराता है। महान है यह युग और प्रभावशाली है यह पुकार! अपनी एक पाती में हमने ये उदात्त शब्द व्यक्त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चेतना जगत अगर पूरी तरह श्रवणेन्द्रियों में बदल जाए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वह सर्वोपरि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पुकारती आवाज को सुन पाने योग्य होने का दावा कर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इससे भिन्न तो झूठी कथाओं से मलिन हुए ये कान उसे सुनने के उपयुक्त न कभी हुए हैं</w:t>
      </w:r>
      <w:r w:rsidRPr="00623F68">
        <w:rPr>
          <w:rFonts w:ascii="Arial Unicode MS" w:eastAsia="Arial Unicode MS" w:hAnsi="Arial Unicode MS" w:cs="Arial Unicode MS"/>
          <w:color w:val="000000"/>
          <w:sz w:val="28"/>
          <w:szCs w:val="28"/>
        </w:rPr>
        <w:t xml:space="preserve">, </w:t>
      </w:r>
      <w:r w:rsidR="001B5561">
        <w:rPr>
          <w:rFonts w:ascii="Arial Unicode MS" w:eastAsia="Arial Unicode MS" w:hAnsi="Arial Unicode MS" w:cs="Arial Unicode MS"/>
          <w:color w:val="000000"/>
          <w:sz w:val="28"/>
          <w:szCs w:val="28"/>
          <w:cs/>
          <w:lang w:bidi="hi-IN"/>
        </w:rPr>
        <w:t>और न आज हैं। जो सुनते हैं</w:t>
      </w:r>
      <w:r w:rsidRPr="00623F68">
        <w:rPr>
          <w:rFonts w:ascii="Arial Unicode MS" w:eastAsia="Arial Unicode MS" w:hAnsi="Arial Unicode MS" w:cs="Arial Unicode MS"/>
          <w:color w:val="000000"/>
          <w:sz w:val="28"/>
          <w:szCs w:val="28"/>
          <w:cs/>
          <w:lang w:bidi="hi-IN"/>
        </w:rPr>
        <w:t xml:space="preserve"> उनका मंगल ही है और धिक्कार है हठधर्मी को।</w:t>
      </w:r>
      <w:r w:rsidRPr="00623F68">
        <w:rPr>
          <w:rFonts w:ascii="Arial Unicode MS" w:eastAsia="Arial Unicode MS" w:hAnsi="Arial Unicode MS" w:cs="Arial Unicode MS"/>
          <w:color w:val="000000"/>
          <w:sz w:val="28"/>
          <w:szCs w:val="28"/>
        </w:rPr>
        <w:t>’’</w:t>
      </w:r>
    </w:p>
    <w:p w:rsidR="00623F68" w:rsidRPr="00623F68" w:rsidRDefault="00623F68" w:rsidP="00E055DC">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हम ईश्वर से प्रार्थना करते हैं और यह आशा संजोते हैं कि</w:t>
      </w:r>
      <w:r w:rsidR="00D7482E">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cs/>
          <w:lang w:bidi="hi-IN"/>
        </w:rPr>
        <w:t>धनाढ्यता तथा शक्ति के साक्षात स्वरूप</w:t>
      </w:r>
      <w:r w:rsidR="00D7482E">
        <w:rPr>
          <w:rFonts w:ascii="Arial Unicode MS" w:eastAsia="Arial Unicode MS" w:hAnsi="Arial Unicode MS" w:cs="Arial Unicode MS"/>
          <w:color w:val="000000"/>
          <w:sz w:val="28"/>
          <w:szCs w:val="28"/>
          <w:cs/>
          <w:lang w:bidi="hi-IN"/>
        </w:rPr>
        <w:t>ों और प्रभुत्व एवं गरिमा के दिवास्रो</w:t>
      </w:r>
      <w:r w:rsidRPr="00623F68">
        <w:rPr>
          <w:rFonts w:ascii="Arial Unicode MS" w:eastAsia="Arial Unicode MS" w:hAnsi="Arial Unicode MS" w:cs="Arial Unicode MS"/>
          <w:color w:val="000000"/>
          <w:sz w:val="28"/>
          <w:szCs w:val="28"/>
          <w:cs/>
          <w:lang w:bidi="hi-IN"/>
        </w:rPr>
        <w:t>तो पृथ्वी के नरेशों की ईश्वर अपनी बलप्रदायनी कृपा से मदद करें - लघु शान्ति स्थापना हेतु कृपापूर्वक सहायता दे। राष्ट्रों की सुस्थिरता सुनिश्चित करने का यह वस्तुतः सबसे बड़ा साधन है। इस शान्ति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सारी मानवजाति की सुरक्षा का प्रमुख साधन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संयुक्त होकर मजबूती से थामना विश्व के अधिपतियों के लिए अनिवार्य है। हमारी आशा है कि जो कुछ मानव कल्याण का संवाहक होगा उसे उपलब्ध करने के लिए वे उठेंगे। उनका </w:t>
      </w:r>
      <w:r w:rsidR="00E055DC">
        <w:rPr>
          <w:rFonts w:ascii="Arial Unicode MS" w:eastAsia="Arial Unicode MS" w:hAnsi="Arial Unicode MS" w:cs="Arial Unicode MS"/>
          <w:color w:val="000000"/>
          <w:sz w:val="28"/>
          <w:szCs w:val="28"/>
          <w:cs/>
          <w:lang w:bidi="hi-IN"/>
        </w:rPr>
        <w:t>कर्त्‍तव्‍य</w:t>
      </w:r>
      <w:r w:rsidRPr="00623F68">
        <w:rPr>
          <w:rFonts w:ascii="Arial Unicode MS" w:eastAsia="Arial Unicode MS" w:hAnsi="Arial Unicode MS" w:cs="Arial Unicode MS"/>
          <w:color w:val="000000"/>
          <w:sz w:val="28"/>
          <w:szCs w:val="28"/>
          <w:cs/>
          <w:lang w:bidi="hi-IN"/>
        </w:rPr>
        <w:t xml:space="preserve"> है कि वे सबको सम्मिलित करते हुए एक सम्मेलन का आयोजन करें जिसमें वे स्व</w:t>
      </w:r>
      <w:r w:rsidR="00E055DC">
        <w:rPr>
          <w:rFonts w:ascii="Arial Unicode MS" w:eastAsia="Arial Unicode MS" w:hAnsi="Arial Unicode MS" w:cs="Arial Unicode MS"/>
          <w:color w:val="000000"/>
          <w:sz w:val="28"/>
          <w:szCs w:val="28"/>
          <w:cs/>
          <w:lang w:bidi="hi-IN"/>
        </w:rPr>
        <w:t>यं या उनके मंत्रीगण उपस्थित हों</w:t>
      </w:r>
      <w:r w:rsidRPr="00623F68">
        <w:rPr>
          <w:rFonts w:ascii="Arial Unicode MS" w:eastAsia="Arial Unicode MS" w:hAnsi="Arial Unicode MS" w:cs="Arial Unicode MS"/>
          <w:color w:val="000000"/>
          <w:sz w:val="28"/>
          <w:szCs w:val="28"/>
          <w:cs/>
          <w:lang w:bidi="hi-IN"/>
        </w:rPr>
        <w:t xml:space="preserve"> और उन उपायों को लागू करे जो मनुष्यों के बीच एकता एवं मैत्री की स्थापना </w:t>
      </w:r>
      <w:r w:rsidR="00E055DC">
        <w:rPr>
          <w:rFonts w:ascii="Arial Unicode MS" w:eastAsia="Arial Unicode MS" w:hAnsi="Arial Unicode MS" w:cs="Arial Unicode MS"/>
          <w:color w:val="000000"/>
          <w:sz w:val="28"/>
          <w:szCs w:val="28"/>
          <w:cs/>
          <w:lang w:bidi="hi-IN"/>
        </w:rPr>
        <w:t>हेतु अपेक्षित हैं। युद्धास्‍त्रों</w:t>
      </w:r>
      <w:r w:rsidRPr="00623F68">
        <w:rPr>
          <w:rFonts w:ascii="Arial Unicode MS" w:eastAsia="Arial Unicode MS" w:hAnsi="Arial Unicode MS" w:cs="Arial Unicode MS"/>
          <w:color w:val="000000"/>
          <w:sz w:val="28"/>
          <w:szCs w:val="28"/>
          <w:cs/>
          <w:lang w:bidi="hi-IN"/>
        </w:rPr>
        <w:t xml:space="preserve"> को दूर रख कर वे अवश्य ही विश्व पुनःनिर्माण के संसाधनों की ओर मुड़ें। एक शासक अगर दूसरे के विरूद्ध उठ खड़ा हो तो अन्य सभी शासक उसका निवारण करने के लिए एक हो जायें। फिर जो कुछ उनके अपने-अपने देशों की आन्तरिक सुरक्षा सुनिश्चित करने के लिए आवश्यक है उससे परे </w:t>
      </w:r>
      <w:r w:rsidR="00E055DC">
        <w:rPr>
          <w:rFonts w:ascii="Arial Unicode MS" w:eastAsia="Arial Unicode MS" w:hAnsi="Arial Unicode MS" w:cs="Arial Unicode MS"/>
          <w:color w:val="000000"/>
          <w:sz w:val="28"/>
          <w:szCs w:val="28"/>
          <w:cs/>
          <w:lang w:bidi="hi-IN"/>
        </w:rPr>
        <w:t xml:space="preserve">शस्‍त्रास्‍त्रों </w:t>
      </w:r>
      <w:r w:rsidRPr="00623F68">
        <w:rPr>
          <w:rFonts w:ascii="Arial Unicode MS" w:eastAsia="Arial Unicode MS" w:hAnsi="Arial Unicode MS" w:cs="Arial Unicode MS"/>
          <w:color w:val="000000"/>
          <w:sz w:val="28"/>
          <w:szCs w:val="28"/>
          <w:cs/>
          <w:lang w:bidi="hi-IN"/>
        </w:rPr>
        <w:t>तथा युद्ध सामग्रियों की कोई आवश्यकता नहीं रह जाएगी। अगर वे इस सर्वोपरि अभिमंत्रण को प्राप्त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सभी राष्ट्रवासी शान्ति एवं संतोष के साथ अपने</w:t>
      </w:r>
      <w:r w:rsidR="00E055DC">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अपने व्यवसायों का चिंतन करेंगे और अधिकांश जनों के आर्तनाद बन्द हो जायेंगे। ईश्वर से हम विनती करते हैं कि वह उनको उसे करने में सहायता दे जो उसकी इच्छा एवं खुशी है। वह यथार्थतः उच्चस्थ सिंहासन और निम्नस्थ धरा का स्वामी तथा इहलोक एवं परलोक का प्रभु है। अधिक उपयुक्त तथा आवश्यक यह होगा कि उच्च सम्मानित शासक इस प्रकार की सभा में स्वयं उपस्थित हों और अपनी राजाज्ञाओं का उद्घोष करें। कोई शासक जो इस कार्य को सम्पन्न करेगा वह वस्तुतः ईश्वर की दृष्टि में अन्य शासकों का ध्रुवतारा बन जाएगा। धन्यभागी है वह और महत् है उसका अहोभाग्य।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देश में हरबार सेना के लिए अनिवार्य भरती की जाती है। उस समय लोग घोर आतंक से ग्रस्त हो उठते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प्रत्येक राष्ट्र अपने सैन्य बलों की हर साल वृद्धि कर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उनके युद्ध मंत्रियों की अपनी वाहिनियों में नए रंगरूट शामिल करने की कामना कभी तृप्त नहीं होती हैं। हमें ज्ञात हुआ है कि इसी प्रकार फारस की सरकार ने भी अपनी सेना को सम्बलित करने का निश्चय किया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मतानुसार एक लाख सुसज्जित और अनुशासित जवानों का सैन्यब</w:t>
      </w:r>
      <w:r w:rsidR="00211169">
        <w:rPr>
          <w:rFonts w:ascii="Arial Unicode MS" w:eastAsia="Arial Unicode MS" w:hAnsi="Arial Unicode MS" w:cs="Arial Unicode MS"/>
          <w:color w:val="000000"/>
          <w:sz w:val="28"/>
          <w:szCs w:val="28"/>
          <w:cs/>
          <w:lang w:bidi="hi-IN"/>
        </w:rPr>
        <w:t>ल पर्याप्त होगा। हम आशा करते हैं</w:t>
      </w:r>
      <w:r w:rsidRPr="00623F68">
        <w:rPr>
          <w:rFonts w:ascii="Arial Unicode MS" w:eastAsia="Arial Unicode MS" w:hAnsi="Arial Unicode MS" w:cs="Arial Unicode MS"/>
          <w:color w:val="000000"/>
          <w:sz w:val="28"/>
          <w:szCs w:val="28"/>
          <w:cs/>
          <w:lang w:bidi="hi-IN"/>
        </w:rPr>
        <w:t xml:space="preserve"> कि तू न्याय के प्रकाश को अधिक कांतिमयता के साथ चमकाएगा। ईश्वर की साधुता की सौगन्ध! न्याय सबल है। सबसे बढ़कर तो वह हृदय-दुर्गो और मानवात्माओं का विजेता और अस्तित्व-जगत के रहस्यों का प्रकाशक तथा प्रेम एवं उदारता का ध्वजवाहक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ईश्वरीय ज्ञान के कोषों में एक ऐसा ज्</w:t>
      </w:r>
      <w:r w:rsidR="00211169">
        <w:rPr>
          <w:rFonts w:ascii="Arial Unicode MS" w:eastAsia="Arial Unicode MS" w:hAnsi="Arial Unicode MS" w:cs="Arial Unicode MS"/>
          <w:color w:val="000000"/>
          <w:sz w:val="28"/>
          <w:szCs w:val="28"/>
          <w:cs/>
          <w:lang w:bidi="hi-IN"/>
        </w:rPr>
        <w:t>ञान छिपा है जिसे यदि व्यवहार में</w:t>
      </w:r>
      <w:r w:rsidRPr="00623F68">
        <w:rPr>
          <w:rFonts w:ascii="Arial Unicode MS" w:eastAsia="Arial Unicode MS" w:hAnsi="Arial Unicode MS" w:cs="Arial Unicode MS"/>
          <w:color w:val="000000"/>
          <w:sz w:val="28"/>
          <w:szCs w:val="28"/>
          <w:cs/>
          <w:lang w:bidi="hi-IN"/>
        </w:rPr>
        <w:t xml:space="preserve"> लाया जाए तो वह पूर्णरूपेण तो नहीं</w:t>
      </w:r>
      <w:r w:rsidRPr="00623F68">
        <w:rPr>
          <w:rFonts w:ascii="Arial Unicode MS" w:eastAsia="Arial Unicode MS" w:hAnsi="Arial Unicode MS" w:cs="Arial Unicode MS"/>
          <w:color w:val="000000"/>
          <w:sz w:val="28"/>
          <w:szCs w:val="28"/>
        </w:rPr>
        <w:t xml:space="preserve">, </w:t>
      </w:r>
      <w:r w:rsidR="00211169">
        <w:rPr>
          <w:rFonts w:ascii="Arial Unicode MS" w:eastAsia="Arial Unicode MS" w:hAnsi="Arial Unicode MS" w:cs="Arial Unicode MS"/>
          <w:color w:val="000000"/>
          <w:sz w:val="28"/>
          <w:szCs w:val="28"/>
          <w:cs/>
          <w:lang w:bidi="hi-IN"/>
        </w:rPr>
        <w:t>किन्तु बहुलांश में</w:t>
      </w:r>
      <w:r w:rsidRPr="00623F68">
        <w:rPr>
          <w:rFonts w:ascii="Arial Unicode MS" w:eastAsia="Arial Unicode MS" w:hAnsi="Arial Unicode MS" w:cs="Arial Unicode MS"/>
          <w:color w:val="000000"/>
          <w:sz w:val="28"/>
          <w:szCs w:val="28"/>
          <w:cs/>
          <w:lang w:bidi="hi-IN"/>
        </w:rPr>
        <w:t xml:space="preserve"> का नाश कर देगा। लेकिन इस ज्ञान की शिक्षा बचपन से दी जानी चाहिए क्योंकि इससे उसके भय के उन्मूलन में बहुत सहायता </w:t>
      </w:r>
      <w:r w:rsidRPr="00623F68">
        <w:rPr>
          <w:rFonts w:ascii="Arial Unicode MS" w:eastAsia="Arial Unicode MS" w:hAnsi="Arial Unicode MS" w:cs="Arial Unicode MS"/>
          <w:color w:val="000000"/>
          <w:sz w:val="28"/>
          <w:szCs w:val="28"/>
          <w:cs/>
          <w:lang w:bidi="hi-IN"/>
        </w:rPr>
        <w:lastRenderedPageBreak/>
        <w:t>मिलेगी। जो भय को कम करता है वह साहस को बढ़ाता है। ईश्वरेच्छा हमारी मदद करे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उल्लेख किया गया है उसका विस्तृत विवरण परमोच्च की लेखनी से निस्सृत होगा और कलाओं तथा विज्ञानों के क्षेत्र में ऐसी वस्तु प्रकट होगी जो विश्व तथा राष्ट्रों को नया स्वरूप प्रदान करेंगी। इसी तरह परमोच्च की लेखनी 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रक्ताभ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एक शब्द लिपिबद्ध हुआ है जो मनुष्यों में छिपे बल को पूर्णतया प्रकट कर देने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बल्कि उस बल की क्षमता को द्विगुणित करने में समर्थ है। हम परमात्मा से विनती करते हैं कि वह अपने सेवकों की वह करने में कृपालुतापूर्वक सहायता करे जो उसे प्रीतिकर एवं स्वीकार्य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इन दिनों शत्रुओं ने हमें चारों ओर से घेर लिया है और विद्वेष की अग्नि सुलग रही है। ओ धरती के जनसमुदायों! मेरे जीवन की और तुम्हारे जीवन की सौगन्ध!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कभी नेतृत्व की कोई कामना नहीं रही और</w:t>
      </w:r>
      <w:r w:rsidR="00211169">
        <w:rPr>
          <w:rFonts w:ascii="Arial Unicode MS" w:eastAsia="Arial Unicode MS" w:hAnsi="Arial Unicode MS" w:cs="Arial Unicode MS"/>
          <w:color w:val="000000"/>
          <w:sz w:val="28"/>
          <w:szCs w:val="28"/>
          <w:cs/>
          <w:lang w:bidi="hi-IN"/>
        </w:rPr>
        <w:t xml:space="preserve"> न आज है। पृथ्वी के जनसमुदायों</w:t>
      </w:r>
      <w:r w:rsidRPr="00623F68">
        <w:rPr>
          <w:rFonts w:ascii="Arial Unicode MS" w:eastAsia="Arial Unicode MS" w:hAnsi="Arial Unicode MS" w:cs="Arial Unicode MS"/>
          <w:color w:val="000000"/>
          <w:sz w:val="28"/>
          <w:szCs w:val="28"/>
          <w:cs/>
          <w:lang w:bidi="hi-IN"/>
        </w:rPr>
        <w:t xml:space="preserve"> के बीच जो कुछ कलह का और राष्ट्रों के बीच अलगाव का कारण है उसका निग्रह करना सदैव मेरा लक्ष्य रहा है और अब भी है ताकि मनुष्य को प्रत्येक लौकिक अनुरक्ति से मुक्ति और अपने ही हितों में रत रहने से आजादी मिल जाए। अपने प्रियजनों से हम विनती करते हैं कि वे असत्य की धूल से हमारे परिधान का आंचल मैला न करें और हमारे स्थान तथा पद को हमारे नाम की पवित्रता और निर्मलता नष्ट करने के लिए उन प्रसंगों को प्रोत्साहित न करें जिनको उन्होंने कौतुक या चमत्कार माना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कृपालु प्रभु! यह वह दिन है जिसमें विवेकवानों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परामर्श मांगना और उससे जो स्वयं सत्य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 चीजों की जानकारी लेनी चाहिये जो मानवजाति के गौरव एवं सुस्थिरता की संवाही हैं। फिर भी बड़े लगाव से सभी इस भव्य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प्रदीप्त प्रकाश को बुझाने की चेष्टा कर रहे हैं और या तो हमारा अपराध सिद्ध करने या हमारे विरूद्ध अपना विरोध मुखर करने का सश्रम प्रयास कर रहे हैं। वस्तुस्थिति यहाँ तक आ </w:t>
      </w:r>
      <w:r w:rsidRPr="000573F7">
        <w:rPr>
          <w:rFonts w:ascii="Arial Unicode MS" w:eastAsia="Arial Unicode MS" w:hAnsi="Arial Unicode MS" w:cs="Arial Unicode MS"/>
          <w:sz w:val="28"/>
          <w:szCs w:val="28"/>
          <w:cs/>
          <w:lang w:bidi="hi-IN"/>
        </w:rPr>
        <w:t xml:space="preserve">पहुँची है कि इस </w:t>
      </w:r>
      <w:r w:rsidRPr="000573F7">
        <w:rPr>
          <w:rFonts w:ascii="Arial Unicode MS" w:eastAsia="Arial Unicode MS" w:hAnsi="Arial Unicode MS" w:cs="Arial Unicode MS"/>
          <w:sz w:val="28"/>
          <w:szCs w:val="28"/>
        </w:rPr>
        <w:t>‘</w:t>
      </w:r>
      <w:r w:rsidRPr="000573F7">
        <w:rPr>
          <w:rFonts w:ascii="Arial Unicode MS" w:eastAsia="Arial Unicode MS" w:hAnsi="Arial Unicode MS" w:cs="Arial Unicode MS"/>
          <w:sz w:val="28"/>
          <w:szCs w:val="28"/>
          <w:cs/>
          <w:lang w:bidi="hi-IN"/>
        </w:rPr>
        <w:t>पीड़ित</w:t>
      </w:r>
      <w:r w:rsidRPr="000573F7">
        <w:rPr>
          <w:rFonts w:ascii="Arial Unicode MS" w:eastAsia="Arial Unicode MS" w:hAnsi="Arial Unicode MS" w:cs="Arial Unicode MS"/>
          <w:sz w:val="28"/>
          <w:szCs w:val="28"/>
        </w:rPr>
        <w:t xml:space="preserve">’ </w:t>
      </w:r>
      <w:r w:rsidRPr="000573F7">
        <w:rPr>
          <w:rFonts w:ascii="Arial Unicode MS" w:eastAsia="Arial Unicode MS" w:hAnsi="Arial Unicode MS" w:cs="Arial Unicode MS"/>
          <w:sz w:val="28"/>
          <w:szCs w:val="28"/>
          <w:cs/>
          <w:lang w:bidi="hi-IN"/>
        </w:rPr>
        <w:t xml:space="preserve">के आचरण को हर प्रकार से और इस ढंग से मिथ्यानिरूपित </w:t>
      </w:r>
      <w:r w:rsidRPr="00623F68">
        <w:rPr>
          <w:rFonts w:ascii="Arial Unicode MS" w:eastAsia="Arial Unicode MS" w:hAnsi="Arial Unicode MS" w:cs="Arial Unicode MS"/>
          <w:color w:val="000000"/>
          <w:sz w:val="28"/>
          <w:szCs w:val="28"/>
          <w:cs/>
          <w:lang w:bidi="hi-IN"/>
        </w:rPr>
        <w:t>किया गया है कि उसकी चर्चा करना अशोभनीय होगा। हमारे एक मित्र ने सूचना दी है कि महान नगर</w:t>
      </w:r>
      <w:r w:rsidRPr="00623F68">
        <w:rPr>
          <w:rFonts w:ascii="Arial Unicode MS" w:eastAsia="Arial Unicode MS" w:hAnsi="Arial Unicode MS" w:cs="Arial Unicode MS"/>
          <w:color w:val="000000"/>
          <w:sz w:val="28"/>
          <w:szCs w:val="28"/>
        </w:rPr>
        <w:t xml:space="preserve">, </w:t>
      </w:r>
      <w:r w:rsidR="000573F7">
        <w:rPr>
          <w:rFonts w:ascii="Arial Unicode MS" w:eastAsia="Arial Unicode MS" w:hAnsi="Arial Unicode MS" w:cs="Arial Unicode MS"/>
          <w:color w:val="000000"/>
          <w:sz w:val="28"/>
          <w:szCs w:val="28"/>
          <w:cs/>
          <w:lang w:bidi="hi-IN"/>
        </w:rPr>
        <w:t>कॉ</w:t>
      </w:r>
      <w:r w:rsidRPr="00623F68">
        <w:rPr>
          <w:rFonts w:ascii="Arial Unicode MS" w:eastAsia="Arial Unicode MS" w:hAnsi="Arial Unicode MS" w:cs="Arial Unicode MS"/>
          <w:color w:val="000000"/>
          <w:sz w:val="28"/>
          <w:szCs w:val="28"/>
          <w:cs/>
          <w:lang w:bidi="hi-IN"/>
        </w:rPr>
        <w:t>न्सटैन्टिनोपल के निवासियों के बीच किसी के मुँह से उसने बड़े ही दुःख के साथ यह सुना था कि उसके देश से प्रति वर्ष पचास हजार तूमान की धनराशि अक्का भेजी जा रही है। किन्तु यह स्पष्ट नहीं किया गया कि इस राशि का भुगतान किसने किया है और किसके हाथों उसे पहुँचाया गया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संक्षेप में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हाथो जो कुछ उस पर बीता है और जो कुछ उसके बारे में कहा गया है उस सबके बावजूद धैर्यपूर्वक टिका रहा है और अपनी शान्ति बनाए रखी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महिमा बढ़े</w:t>
      </w:r>
      <w:r w:rsidRPr="00623F68">
        <w:rPr>
          <w:rFonts w:ascii="Arial Unicode MS" w:eastAsia="Arial Unicode MS" w:hAnsi="Arial Unicode MS" w:cs="Arial Unicode MS"/>
          <w:color w:val="000000"/>
          <w:sz w:val="28"/>
          <w:szCs w:val="28"/>
        </w:rPr>
        <w:t xml:space="preserve">, </w:t>
      </w:r>
      <w:r w:rsidR="008C7E3D">
        <w:rPr>
          <w:rFonts w:ascii="Arial Unicode MS" w:eastAsia="Arial Unicode MS" w:hAnsi="Arial Unicode MS" w:cs="Arial Unicode MS"/>
          <w:color w:val="000000"/>
          <w:sz w:val="28"/>
          <w:szCs w:val="28"/>
          <w:cs/>
          <w:lang w:bidi="hi-IN"/>
        </w:rPr>
        <w:t>प्रे</w:t>
      </w:r>
      <w:r w:rsidRPr="00623F68">
        <w:rPr>
          <w:rFonts w:ascii="Arial Unicode MS" w:eastAsia="Arial Unicode MS" w:hAnsi="Arial Unicode MS" w:cs="Arial Unicode MS"/>
          <w:color w:val="000000"/>
          <w:sz w:val="28"/>
          <w:szCs w:val="28"/>
          <w:cs/>
          <w:lang w:bidi="hi-IN"/>
        </w:rPr>
        <w:t>मपूर्ण विधान और उसकी अद्वितीय दयालुता के द्वारा धरतीतल से युद्ध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रक्तपात एवं सारे विवादों को अपने वाणीबल से मिटा डालना हमारा </w:t>
      </w:r>
      <w:r w:rsidRPr="00623F68">
        <w:rPr>
          <w:rFonts w:ascii="Arial Unicode MS" w:eastAsia="Arial Unicode MS" w:hAnsi="Arial Unicode MS" w:cs="Arial Unicode MS"/>
          <w:color w:val="000000"/>
          <w:sz w:val="28"/>
          <w:szCs w:val="28"/>
          <w:cs/>
          <w:lang w:bidi="hi-IN"/>
        </w:rPr>
        <w:lastRenderedPageBreak/>
        <w:t>प्रयोजन है। जो कुछ कहा गया है उसके बावजूद हमने हर दशा में उचित धैर्य रखते हुए उसे सह लिया है और उनको परमेश्वर पर छोड़ दिया है। तथापि इस लांछन विशेष का प्रतिकार करते हुए हमने उत्त</w:t>
      </w:r>
      <w:r w:rsidR="003B0A16">
        <w:rPr>
          <w:rFonts w:ascii="Arial Unicode MS" w:eastAsia="Arial Unicode MS" w:hAnsi="Arial Unicode MS" w:cs="Arial Unicode MS"/>
          <w:color w:val="000000"/>
          <w:sz w:val="28"/>
          <w:szCs w:val="28"/>
          <w:cs/>
          <w:lang w:bidi="hi-IN"/>
        </w:rPr>
        <w:t>र दिया है कि वह दृढ़ता के साथ जो</w:t>
      </w:r>
      <w:r w:rsidRPr="00623F68">
        <w:rPr>
          <w:rFonts w:ascii="Arial Unicode MS" w:eastAsia="Arial Unicode MS" w:hAnsi="Arial Unicode MS" w:cs="Arial Unicode MS"/>
          <w:color w:val="000000"/>
          <w:sz w:val="28"/>
          <w:szCs w:val="28"/>
          <w:cs/>
          <w:lang w:bidi="hi-IN"/>
        </w:rPr>
        <w:t xml:space="preserve"> कह रहा है वह यदि सत्य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फारस में एक ऐसे व्यक्ति को खड़ा कर देने के लिए उसे उसका जो प्राणिमात्र का प्रभु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गोचर का अधीश्वर है आभारी होना आवश्यक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कैदी तथा असहाय होते हुए भी इस देश पर अपना प्रभुत्व कायम करने और वहाँ से एक वार्षिक राजस्व प्राप्त करने में सफलता पाई है। यदि वह व्यक्ति उनमें है जो निष्पक्ष निर्णय करते हैं तो इस प्रकार की उपलब्धि निन्दित होने के स्थान पर स्तुत्य होनी चाहिए थी। अगर कोई इस पीड़ित की दशा से परिचित होना चाहे तो उसको बतलाया जाये कि ये कैदी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जिनको संसार ने प्रताड़ित और जिनके साथ राष्ट्रों ने अन्याय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कई-कई दिन और रात जीवन निर्वाह के क्षुद्रतम साधनों से भी पूर्णतया वंचित रहा है। इस बातों की चर्चा करने कि हमारी इच्छा नहीं है और न अपने आरोपी की शिकायत करने की हमारी कोई इच्छा पहले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आज ही है। इस कारागार की दीवारों के अन्दर एक अत्यन्त सम्मानित पुरूष जीवकोपार्जन हेतु उस समय तक पत्थर तोड़ने के लिए बाध्य हुआ जबकि दूसरों को समय असमय उस दिव्य आधार से पुष्टि प्राप्त हुई जिसे सुधा कहते हैं। हम ईश्वर से विनय करते हैं कि सभी को </w:t>
      </w:r>
      <w:r w:rsidR="00600D10">
        <w:rPr>
          <w:rFonts w:ascii="Arial Unicode MS" w:eastAsia="Arial Unicode MS" w:hAnsi="Arial Unicode MS" w:cs="Arial Unicode MS"/>
          <w:color w:val="000000"/>
          <w:sz w:val="28"/>
          <w:szCs w:val="28"/>
          <w:cs/>
          <w:lang w:bidi="hi-IN"/>
        </w:rPr>
        <w:t>न्यायपरायण तथा निष्पक्ष बनने में</w:t>
      </w:r>
      <w:r w:rsidRPr="00623F68">
        <w:rPr>
          <w:rFonts w:ascii="Arial Unicode MS" w:eastAsia="Arial Unicode MS" w:hAnsi="Arial Unicode MS" w:cs="Arial Unicode MS"/>
          <w:color w:val="000000"/>
          <w:sz w:val="28"/>
          <w:szCs w:val="28"/>
          <w:cs/>
          <w:lang w:bidi="hi-IN"/>
        </w:rPr>
        <w:t xml:space="preserve"> मदद दे और पश्चाताप करने तथा अपनी ओर लौटने में कृपापूर्वक उनकी सहायता करे। सचमुच ही वह सुन रहा है और जवाब देने को तैयार बैठा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महिमामंडित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प्रभु मेरे परमेश्वर। जो लोग मुझसे सम्बन्धित नहीं हुए और जो मुझे इस प्रकार क्षति पहुँचाने तथा नीचा दिखाने को उठ खड़े हुए हैं जिसका कोई लेखनी वर्णन नहीं कर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कोई जिह्वा विवरण नहीं दे सकती और न कोई पाती जिसका भार वहन कर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हाथों इस पीड़ित पर जो कुछ गुजरा है उसे तू देख रहा है। तू मेरे हृदय की चीत्कार और मेरे अन्तरतम प्राणों की कराह और उन चीजों को सुन रहा है जो तेरे नगरों में तेरे विश्वस्त जनों और तेरे देश में तेरे प्रिय जनों पर उनके हाथों हुई हैं जिन्होंने तेरी संविदा और तेरी वसीयत तोड़ी है। विश्व भर के तेरे प्रेमी जनों की आहों के जरिये मैं तुझसे विनती करता हूँ ओ मेरे प्रभु कि जो तेरे नाम के रहस्यों से अनभिज्ञ रह गये हैं उनकी नृशंसता से तू अपने प्रिय जनों की रक्षा कर। ओ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सभी वस्तुओं में व्याप्त अपनी शक्ति से उनकी सहायता कर और धीर-गम्भीर तथा चिर सहिष्णु होने का उनको सम्बल प्रदान कर तू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सर्वानुग्रहमय है। तुझ उदार विपुल कृपामय के अतिरिक्त कोई ईश्वर नहीं हैं।</w:t>
      </w:r>
    </w:p>
    <w:p w:rsidR="00623F68" w:rsidRPr="00623F68" w:rsidRDefault="00943A0E"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इन दिनों कुछ व्यक्ति हैं</w:t>
      </w:r>
      <w:r w:rsidR="00623F68" w:rsidRPr="00623F68">
        <w:rPr>
          <w:rFonts w:ascii="Arial Unicode MS" w:eastAsia="Arial Unicode MS" w:hAnsi="Arial Unicode MS" w:cs="Arial Unicode MS"/>
          <w:color w:val="000000"/>
          <w:sz w:val="28"/>
          <w:szCs w:val="28"/>
          <w:cs/>
          <w:lang w:bidi="hi-IN"/>
        </w:rPr>
        <w:t xml:space="preserve"> जिन्होंने न्याय एवं निष्पक्षता से मुँह मोड़कर बैर की बरछी और द्वेष की तलवार से मुझ पर आक्रमण किया है। वे भूल गये हैं कि प्रत्येक न्यायपरायण व्यक्ति के लिए विपत्ति में उसकी सहायता करना ही उचित है जिसे संसार ने दूर फैंक </w:t>
      </w:r>
      <w:r w:rsidR="00623F68" w:rsidRPr="00623F68">
        <w:rPr>
          <w:rFonts w:ascii="Arial Unicode MS" w:eastAsia="Arial Unicode MS" w:hAnsi="Arial Unicode MS" w:cs="Arial Unicode MS"/>
          <w:color w:val="000000"/>
          <w:sz w:val="28"/>
          <w:szCs w:val="28"/>
          <w:cs/>
          <w:lang w:bidi="hi-IN"/>
        </w:rPr>
        <w:lastRenderedPageBreak/>
        <w:t xml:space="preserve">दिया और राष्ट्रों ने त्याग दिया है। वे भूल गये हैं कि सदाचार तथा धर्मनिष्ठा का अवलम्बन ही उनके लिए उपयुक्त है। अभी तक अधिकांश व्यक्ति इस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पीड़ित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का उद्देश्य नहीं जान पाये हैं और न वे वह कारण ही समझ सके हैं जिसके लिए वह अगणित विपत्तियाँ सहने का आकांक्षी रहा ह</w:t>
      </w:r>
      <w:r w:rsidR="00EE08CD">
        <w:rPr>
          <w:rFonts w:ascii="Arial Unicode MS" w:eastAsia="Arial Unicode MS" w:hAnsi="Arial Unicode MS" w:cs="Arial Unicode MS"/>
          <w:color w:val="000000"/>
          <w:sz w:val="28"/>
          <w:szCs w:val="28"/>
          <w:cs/>
          <w:lang w:bidi="hi-IN"/>
        </w:rPr>
        <w:t>ै। मेरे हृदय से इस बीच यह शब्द-</w:t>
      </w:r>
      <w:r w:rsidR="00623F68" w:rsidRPr="00623F68">
        <w:rPr>
          <w:rFonts w:ascii="Arial Unicode MS" w:eastAsia="Arial Unicode MS" w:hAnsi="Arial Unicode MS" w:cs="Arial Unicode MS"/>
          <w:color w:val="000000"/>
          <w:sz w:val="28"/>
          <w:szCs w:val="28"/>
          <w:cs/>
          <w:lang w:bidi="hi-IN"/>
        </w:rPr>
        <w:t xml:space="preserve">स्वर फूटा है कि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काश</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मेरे जन जान पाते!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सभी वस्तुओं से अलिप्त यह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पीड़ित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ये उदात्त शब्द उच्चारता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संकट में सहायक</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स्वयं ईश्वर की नौका को लहरों ने घेर लिया है। तूफानी झंझावातों से भय मत कर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ओ नाविक वह जो प्रभात को उत्पन्न करता है वस्तुतः इस अंधकार में तेरे साथ है जिससे उनको छोड़ कर सभी मानव-हृदय आतंकित हैं जिनको सर्वशक्तिमान</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अप्रतिहत ईश्वर ने बचाने की इच्छा की है।</w:t>
      </w:r>
      <w:r w:rsidR="00623F68"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मैं उस सत्य-सूर्य की शपथ खाकर कहता हूँ जो इस कारागार के क्षितिज पर उदित होकर चमका है। विश्व का सुधार इस पीड़ित का समग्र लक्ष्य रहा है। प्रत्येक निर्णयसम्पन्न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विवेकशील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अन्तर्दृष्टियुक्त और समझदार व्यक्ति इसका साक्षी है। आपदाओं से आक्रांत होकर उसने मजबूती से धैर्य एवं सहिष्णुता की डोर थाम 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अपने शत्रुओं के हाथों हुए अपकारों से सन्तुष्ट रहा। और तब चीख-चीख कर वह कह रहा था: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तेरी कामना हेतु मैंने अपनी कामना त्याग दी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मेरे प्रभु और तेरी इच्छा की अभिव्यक्ति के लिए मैंने अपनी इच्छा का परित्याग कर दिया है। तेरी भव्यता की सौगंध! तेरे धर्म की सेवा के प्रयोजन के अतिरिक्त मुझे अपनी या अपने जीवन की चाह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सिवाय इसके कि मैं तेरे पथ पर उत्सर्ग हो जाऊँ</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मुझे अपने प्राणों का मोह नहीं है। तू देख रहा है और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जिनसे हमने निष्पक्ष तथा न्यायपरायण होने के लिए कहा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ही अन्यायपूर्वक हमारे विरूद्ध उठ खड़े हुए हैं। खुलेतौर पर वे मेरे साथ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परन्तु गुप्त रूप से उन्होंने मेरे शत्रुओं की मदद की जो मेरा निरादर करने के लिए कटिबद्ध हुए हैं। ओ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 मैं प्रमाणित करता हूँ कि अपने सेवकों को तूने अपने धर्म की सहायता करने और अपने शब्द को उन्नत करने के लिए रचा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भी उन्होंने तेरे शत्रुओं का साथ दिया है। अस्तित्व जगत को अपनी परिधि में लिए तेरे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महोद्देश्य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गोचर तथा अगोचर को घेरे तेरे नाम के जरिये मैं तुझसे विनती करता हूँ कि धरावासियों को तू अपने न्याय के प्रकाश से सुशोभित कर और उनके हृदयों को अपने ज्ञानलोक से ज्योतिर्मय कर दे। हे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तेरा सेवक और तेरे सेवक का वंशज हूँ। मैं तेरी एकता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एकमेवता की और तेरे स्वत्व की पुनीतता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सारस्वरूप की पावनता की साक्षी देता हूँ। ओ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विश्वस्तजनों को तू अपने प्राणियों में विश्वासघातियों और अपनी प्रजा में मिथ्यावादियों की दया पर निर्भर देख रहा है। उनके हाथों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जिनको </w:t>
      </w:r>
      <w:r w:rsidRPr="00623F68">
        <w:rPr>
          <w:rFonts w:ascii="Arial Unicode MS" w:eastAsia="Arial Unicode MS" w:hAnsi="Arial Unicode MS" w:cs="Arial Unicode MS"/>
          <w:color w:val="000000"/>
          <w:sz w:val="28"/>
          <w:szCs w:val="28"/>
          <w:cs/>
          <w:lang w:bidi="hi-IN"/>
        </w:rPr>
        <w:lastRenderedPageBreak/>
        <w:t>तू हमसे ज्यादा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 पर जो कुछ गुजरा है वह तुझे ज्ञात है। उन्होंने जो किया है उसने तेरे समीपस्थों पर से परदा हटा डाला है। मैं विनय करता हूँ कि</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तेरी प्रेरणा के दिवा</w:t>
      </w:r>
      <w:r w:rsidR="00C37DC3">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तेरे धर्म के उदयस्थल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दिनों में उनसे जो कुछ छूट गया है उसे प्राप्त करने में उनकी सहायता कर। तू उसे करने में समर्थ है जिसमें तेरी खुशी है और आकाश में तथा धरती पर जो कुछ है सबकी लगाम तेरी मुट्ठी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सच्ची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आस्था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स्वर और विलापगीत गूंज उठा है। वह उच्च स्वर से पुकारता कह रहा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ऐ लोगों! ईश्वरीय साधुता की सौगन्ध! मुझे उसकी उपलब्धि हुई है जिसने मुझे अवतरित किया है। यह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जब सिनाई ने उससे वार्तालाप किया था और कार्मल अपने प्रकटकर्ता पर मुस्कुराया है जिसने उसे शिक्षा दी है। तुम सब परमात्मा से डरो और उन जैसे मत बनो जिन्होंने उसे नकार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दया से जो कुछ प्रकट हुआ है उससे अपने आपको दूर मत रखो। सभी नामों के स्वामी अपने प्रभु के नाम पर अमरता के सप्राण जल से अविलम्ब लाभ उठाओ और उसकी </w:t>
      </w:r>
      <w:r w:rsidR="00692F57">
        <w:rPr>
          <w:rFonts w:ascii="Arial Unicode MS" w:eastAsia="Arial Unicode MS" w:hAnsi="Arial Unicode MS" w:cs="Arial Unicode MS"/>
          <w:color w:val="000000"/>
          <w:sz w:val="28"/>
          <w:szCs w:val="28"/>
          <w:cs/>
          <w:lang w:bidi="hi-IN"/>
        </w:rPr>
        <w:t>याद में उसका गान करो जो सामर्थ्‍य</w:t>
      </w:r>
      <w:r w:rsidRPr="00623F68">
        <w:rPr>
          <w:rFonts w:ascii="Arial Unicode MS" w:eastAsia="Arial Unicode MS" w:hAnsi="Arial Unicode MS" w:cs="Arial Unicode MS"/>
          <w:color w:val="000000"/>
          <w:sz w:val="28"/>
          <w:szCs w:val="28"/>
          <w:cs/>
          <w:lang w:bidi="hi-IN"/>
        </w:rPr>
        <w:t>शाली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हमने सभी परिस्थितियों में मनुष्यों को जो उचित है उसका आदेश दिया है और जो अनुचित है उसका निषेध किया है। वह जो प्राणीमात्र का प्रभु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साक्षी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परमेश्वर से उसके प्राणिजनों के निमित्त अनुनयपूर्वक वहीं मांगा है जो एकता एवं समरसता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साहचर्य एवं समन्वय का संवाहक है। प्रभु की साधुता की सौगन्ध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कपटाचार में समर्थ नहीं है। उसने वस्तुतः वही व्यक्त किया है जो ईश्वर चाहता था। सचमुच वह शक्ति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निर्बाध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हम महामहिम शाह की पाती में व्यक्त कुछ उदात्त शब्दों का एक बार फिर उल्लेख करते हैं ताकि तू सुनिश्चित रूप से जान ले कि जो कुछ उल्लेख किया गया है वह ईश्वर से आया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राजन! दूसरो की भाँति मैं भी मात्र मनुष्य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पलंग पर निद्रालीन था और तभी देखो सर्वमहिम की बयार मेरे ऊपर बही और समस्त भूतकाल का ज्ञान मुझे दिया। यह संदेश मेरा नही</w:t>
      </w:r>
      <w:r w:rsidR="00E636B6">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उसका है जो सर्वशक्तिमान एवं सर्वज्ञ है और उसी ने मुझे अवनि और अम्बर के बीच अपनी आवाज उठाने की आज्ञा दी है। और इसके लिए मुझ पर जो कुछ आन पड़ा है उसने प्रत्येक बोधसम्पन्न व्यक्ति के आँसुओं को बहने के लिए विवश किया है। मनुष्यों में प्रचलित विद्या का मैंने अध्ययन नहीं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विद्यालयों में मेरा प्रवेश नहीं हुआ। जहाँ मेरा निवास था उस नगर से पूछ कर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तुझे भलीभाँति यह विश्वास हो जाये कि मैं उनमें से नहीं हूँ जो मिथ्याभाषण करते हैं। यह तो एक पत्ता मात्र है जिसे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सर्वस्तुत्य तेरे प्रभु के पवन ने हिलोर दिया है। जब प्रचण्ड हवाएँ चल रही हों तब क्या वह निश्चेष्ट रह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नहीं-नहीं उसकी सौगंध </w:t>
      </w:r>
      <w:r w:rsidRPr="00623F68">
        <w:rPr>
          <w:rFonts w:ascii="Arial Unicode MS" w:eastAsia="Arial Unicode MS" w:hAnsi="Arial Unicode MS" w:cs="Arial Unicode MS"/>
          <w:color w:val="000000"/>
          <w:sz w:val="28"/>
          <w:szCs w:val="28"/>
          <w:cs/>
          <w:lang w:bidi="hi-IN"/>
        </w:rPr>
        <w:lastRenderedPageBreak/>
        <w:t xml:space="preserve">जो सम्पूर्ण नामों एवं गुणों का स्वामी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चिरस्थायी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उसके आगे क्षणभंगुर का अस्तित्व ही नहीं है। उसके सर्वबाध्यकारी आह्वान मुझे मिले हैं और उनके कारण मैं सभी के बीच उसका गुणगांन करने को विवश हूँ। जिस समय उसकी आज्ञा उच्चरित हुई</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वस्तुतः मृतक जैसा था। करूणामय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दयामय तेरे प्रभु की इच्छा के हस्त ने मेरा कायाकल्प कर दिया। कोई व्यक्ति क्या अपनी मरजी से वह बात बोल सकता है जिसके लिए सभी मनुष्य उसका प्रतिकार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जिसने शाश्वत रहस्यों की सीख दी है उसकी सौगन्ध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सर्वक्षम की कृपा ने जिसे समर्थ बनाया है उसके सिवा कोई नहीं बोल सकता।</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राजन्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न्याय की दृष्टि डालो और फिर उस पर जो गुजरा है उसका ईमानदारी से विचार करो। यथार्थतः ईश्वर ने तुझे मनुष्यों के बीच अपना प्रतिबिम्ब और धरावासियों के लिए अपनी शक्ति का प्रतीक बनाया है। तू हमारे और उनके बीच निर्णय कर जिन्होंने प्रमाण और पथदर्शक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00CF1DDA">
        <w:rPr>
          <w:rFonts w:ascii="Arial Unicode MS" w:eastAsia="Arial Unicode MS" w:hAnsi="Arial Unicode MS" w:cs="Arial Unicode MS"/>
          <w:color w:val="000000"/>
          <w:sz w:val="28"/>
          <w:szCs w:val="28"/>
          <w:cs/>
          <w:lang w:bidi="hi-IN"/>
        </w:rPr>
        <w:t>के बिना ही हमारे साथ दुर्व्‍यवहार</w:t>
      </w:r>
      <w:r w:rsidRPr="00623F68">
        <w:rPr>
          <w:rFonts w:ascii="Arial Unicode MS" w:eastAsia="Arial Unicode MS" w:hAnsi="Arial Unicode MS" w:cs="Arial Unicode MS"/>
          <w:color w:val="000000"/>
          <w:sz w:val="28"/>
          <w:szCs w:val="28"/>
          <w:cs/>
          <w:lang w:bidi="hi-IN"/>
        </w:rPr>
        <w:t xml:space="preserve"> किया है। तुझको घेरे हुए जन तुझे अपने ही स्वार्थ के कारण प्रेम करते हैं जबकि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युवक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तुझे तेरे ही कारण स्नेह करता है और तुझे प्रभु के आसन के निकट लाने और न्याय की ओर मोड़ने के अतिरिक्त उसकी कोई कामना नहीं है। मैं जो कह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प्रभु उसका साक्षी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हे राजन्! तू यदि अपने कान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महिमामय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शाश्वतत्व के कपोत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कल-कुंजन की ओर लगाता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इस पद्म-वृक्ष की डालों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आगे कोई राह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सभी नामों के निर्माता और धरती तथा आकाश के रचयिता परमेश्वर की स्तुतियाँ उच्चार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वह स्थान प्राप्त कर लेता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जहाँ से तुझे उस आराध्य की प्रभा के अतिरिक्त अस्तित्व जगत में किसी के दर्शन नहीं होते और अपने प्रभुत्व को तू अपनी सम्पत्तियों में सर्वाधिक तिरस्करणीय मानता। तब उसे छोड़ कर तू अपनी दृष्टि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मुखमण्डल के प्रकाश से आलोकित क्षितिज पर टिका देता फिर उस उदात्त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सर्वोच्च अपने प्रभु की सहायता के प्रयोजन के सिवा सत्ता का भार वहन करने की कभी तेरी इच्छा भी नहीं होती और तब देवमण्डली तुझे धन्य मानती। अहा कितना उत्कृष्ट है यह परमोदात्त स्थान! काश तू उस प्रेमत्व की शक्ति से वहाँ आरोहण कर पाता जिसे ईश्वर के नाम से उत्पन्न माना जाता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तूने ही या किसी अन्य ने कहा है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तौहीद की सूरा को भाषान्तरित किया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सभी जान सकें और पूरी तरह मान लें कि एकमेव सत्य परमेश्वर न तो जनित है और न जनक। इसके अतिरिक्त बाबी उसके (बहाउल्लाह) ईश्वरत्व में विश्वास करते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ओ शेख! यह पद वह स्थान है जहाँ कोई स्वयं में मरकर ईश्वर में जीता है। जब मैं दिव्यता का उल्लेख करता हूँ तो वह अपने पूर्ण अस्तित्व को भुला देने की ओर संकेतित करता है। यह वह स्थान है जहाँ मेरे अपने सुख-दुःख या मेरे जीवन अथवा पुनरूत्थान पर मेरा नियन्त्रण नहीं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हे शेख! इस काल के धर्मगुरू उस प्रदीप्त भव्यता की चर्चा कैसे करते हैं जिसे दिव्य ज्ञान के सिनाई पर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वाणी के सदुरह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इमरान के पुत्र (मूसा) पर बिखेरा था</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प्रज्वलित झाड़ी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द्वारा उच्चरित शब्द को उन्होंने सुना और स्वीकार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अधिकांश व्यक्ति इसको समझने की क्षमता से विहीन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वे अपनी ही चिन्ताओं में व्यस्त रहे हैं और ईश्वरीय चीजों से अनभिज्ञ हैं। इसके संदर्भ में फिन्दिरिस्क के सैयद ने उचित ही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कोई लौकिक मन-मस्तिष्क इस विषय की थाह नहीं पा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ईशदूतों की मुहर (मुहम्मद) ने जो कहा है उसके सम्बन्ध में वे कौन-सा स्पष्टीकरण दे सकते हैं</w:t>
      </w:r>
      <w:r w:rsidRPr="00623F68">
        <w:rPr>
          <w:rFonts w:ascii="Arial Unicode MS" w:eastAsia="Arial Unicode MS" w:hAnsi="Arial Unicode MS" w:cs="Arial Unicode MS"/>
          <w:color w:val="000000"/>
          <w:sz w:val="28"/>
          <w:szCs w:val="28"/>
        </w:rPr>
        <w:t xml:space="preserve">? </w:t>
      </w:r>
      <w:r w:rsidR="002911A6">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rPr>
        <w:t xml:space="preserve"> </w:t>
      </w:r>
      <w:r w:rsidR="002911A6">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वस्तुतः अपने प्रभु क</w:t>
      </w:r>
      <w:r w:rsidR="00254FE6">
        <w:rPr>
          <w:rFonts w:ascii="Arial Unicode MS" w:eastAsia="Arial Unicode MS" w:hAnsi="Arial Unicode MS" w:cs="Arial Unicode MS"/>
          <w:color w:val="000000"/>
          <w:sz w:val="28"/>
          <w:szCs w:val="28"/>
          <w:cs/>
          <w:lang w:bidi="hi-IN"/>
        </w:rPr>
        <w:t>े दर्शन ऐसे ही करोगे जैसे तुम चौ</w:t>
      </w:r>
      <w:r w:rsidRPr="00623F68">
        <w:rPr>
          <w:rFonts w:ascii="Arial Unicode MS" w:eastAsia="Arial Unicode MS" w:hAnsi="Arial Unicode MS" w:cs="Arial Unicode MS"/>
          <w:color w:val="000000"/>
          <w:sz w:val="28"/>
          <w:szCs w:val="28"/>
          <w:cs/>
          <w:lang w:bidi="hi-IN"/>
        </w:rPr>
        <w:t>दहवीं की रात का पूर्ण चन्द्र देखते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इसके अतिरिक्त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वफादार के सेनाधिपति</w:t>
      </w:r>
      <w:r w:rsidRPr="00623F68">
        <w:rPr>
          <w:rFonts w:ascii="Arial Unicode MS" w:eastAsia="Arial Unicode MS" w:hAnsi="Arial Unicode MS" w:cs="Arial Unicode MS"/>
          <w:color w:val="000000"/>
          <w:sz w:val="28"/>
          <w:szCs w:val="28"/>
        </w:rPr>
        <w:t>’ (</w:t>
      </w:r>
      <w:r w:rsidR="00451ECE">
        <w:rPr>
          <w:rFonts w:ascii="Arial Unicode MS" w:eastAsia="Arial Unicode MS" w:hAnsi="Arial Unicode MS" w:cs="Arial Unicode MS"/>
          <w:color w:val="000000"/>
          <w:sz w:val="28"/>
          <w:szCs w:val="28"/>
          <w:cs/>
          <w:lang w:bidi="hi-IN"/>
        </w:rPr>
        <w:t xml:space="preserve">इमाम अली) कहते हैं </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उसके प्रकटीकरण की प्रत्याशा करो जिसने सिनाई पर प्रज्वलित झाड़ी में से मूसा से वार्तालाप किया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प्रकार अली के पुत्र हुसैन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तेरे अतिरिक्त किसी को एक ऐसा धर्मप्रकाशन कृपापूर्वक प्रदत्त किया जायेगा जिसे स्वयं तुझे प्रदान करने की कृपा नहीं की गई - इस धर्मप्रकाशन का प्रकाशक वह होगा जिसने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तुझे</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प्रकट किया है। अंधी हो जाये वह आँख जो तुझे नहीं देखती।</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आशय के इमामों के अभिलेखबद्ध तथा व्यापक रूप से अभिज्ञात</w:t>
      </w:r>
      <w:r w:rsidRPr="00623F68">
        <w:rPr>
          <w:rFonts w:ascii="Arial Unicode MS" w:eastAsia="Arial Unicode MS" w:hAnsi="Arial Unicode MS" w:cs="Arial Unicode MS"/>
          <w:color w:val="000000"/>
          <w:sz w:val="28"/>
          <w:szCs w:val="28"/>
        </w:rPr>
        <w:t xml:space="preserve">, </w:t>
      </w:r>
      <w:r w:rsidR="007D4636">
        <w:rPr>
          <w:rFonts w:ascii="Arial Unicode MS" w:eastAsia="Arial Unicode MS" w:hAnsi="Arial Unicode MS" w:cs="Arial Unicode MS"/>
          <w:color w:val="000000"/>
          <w:sz w:val="28"/>
          <w:szCs w:val="28"/>
          <w:cs/>
          <w:lang w:bidi="hi-IN"/>
        </w:rPr>
        <w:t xml:space="preserve">कथन विश्वास योग्य पुस्तकों </w:t>
      </w:r>
      <w:r w:rsidRPr="00623F68">
        <w:rPr>
          <w:rFonts w:ascii="Arial Unicode MS" w:eastAsia="Arial Unicode MS" w:hAnsi="Arial Unicode MS" w:cs="Arial Unicode MS"/>
          <w:color w:val="000000"/>
          <w:sz w:val="28"/>
          <w:szCs w:val="28"/>
          <w:cs/>
          <w:lang w:bidi="hi-IN"/>
        </w:rPr>
        <w:t>में संग्रहित हैं। धन्य है वह जो शुद्ध सत्य को बोधगम्य करता और बोलता है। कल्याण होगा उसका जिसने 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सभी मनुष्यों का इष्ट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वाणी के सप्राण जलों का सम्बल पाकर अपने निरर्थक मनोरथ तथा व्यर्थ कल्पनाओं से अपने आपको निर्मल कर लिया है और सर्वाधिपति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सर्वोच्च के नाम पर संशय के परदे छिन्न-भिन्न कर डाले हैं और संसार तथा उसके सर्वस्व का परित्याग कर दिया है और परम महान कारागार की ओर प्रवृत्त हो गया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कोई बयार दिव्य धर्मप्रवर्तन के समीरों की बराबरी नहीं कर सकती जबकि ईश्वर द्व</w:t>
      </w:r>
      <w:r w:rsidR="00152205">
        <w:rPr>
          <w:rFonts w:ascii="Arial Unicode MS" w:eastAsia="Arial Unicode MS" w:hAnsi="Arial Unicode MS" w:cs="Arial Unicode MS"/>
          <w:color w:val="000000"/>
          <w:sz w:val="28"/>
          <w:szCs w:val="28"/>
          <w:cs/>
          <w:lang w:bidi="hi-IN"/>
        </w:rPr>
        <w:t>ारा उच्चरित शब्द मानव पुस्तकों</w:t>
      </w:r>
      <w:r w:rsidRPr="00623F68">
        <w:rPr>
          <w:rFonts w:ascii="Arial Unicode MS" w:eastAsia="Arial Unicode MS" w:hAnsi="Arial Unicode MS" w:cs="Arial Unicode MS"/>
          <w:color w:val="000000"/>
          <w:sz w:val="28"/>
          <w:szCs w:val="28"/>
          <w:cs/>
          <w:lang w:bidi="hi-IN"/>
        </w:rPr>
        <w:t xml:space="preserve"> के बीच सूर्य की भाँति उदीप्त होकर दमकता है। सौभाग्यशाली है वह नर जिसने उसे खोज लिया है और पहचान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जय हो 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जगत का इष्ट है और तुझे धन्यवाद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परम प्रेमास्पद उन हृदयों को समर्पित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ईश्वरत्व के सम्बन्ध में किये गये हमारे उल्लेख का हमारा अभिप्राय समझने में मनुष्य विफल रहे हैं। वे यदि उसे जान लें तो अपने स्थानों से उठ कर वे चीख पड़ेंगे: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हम यथार्थतः ईश्वर से क्षमा मांगते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ईशदूतों की मुहर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साथ हमारे नाते अनेक हैं। एक समय हम वह स्वयं होते हैं और वह स्वयं हम होता है। दूसरे समय वह</w:t>
      </w:r>
      <w:r w:rsidR="00152205">
        <w:rPr>
          <w:rFonts w:ascii="Arial Unicode MS" w:eastAsia="Arial Unicode MS" w:hAnsi="Arial Unicode MS" w:cs="Arial Unicode MS"/>
          <w:color w:val="000000"/>
          <w:sz w:val="28"/>
          <w:szCs w:val="28"/>
          <w:cs/>
          <w:lang w:bidi="hi-IN"/>
        </w:rPr>
        <w:t xml:space="preserve"> होता है जो वह है और हम होते हैं</w:t>
      </w:r>
      <w:r w:rsidRPr="00623F68">
        <w:rPr>
          <w:rFonts w:ascii="Arial Unicode MS" w:eastAsia="Arial Unicode MS" w:hAnsi="Arial Unicode MS" w:cs="Arial Unicode MS"/>
          <w:color w:val="000000"/>
          <w:sz w:val="28"/>
          <w:szCs w:val="28"/>
          <w:cs/>
          <w:lang w:bidi="hi-IN"/>
        </w:rPr>
        <w:t xml:space="preserve"> जो हम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ऐसा क्यों है कि तूने उन अन्य स्थानों की चर्चा नहीं की जिनका आभा लेखनी ने रहस्योद्घाटन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00AB0740">
        <w:rPr>
          <w:rFonts w:ascii="Arial Unicode MS" w:eastAsia="Arial Unicode MS" w:hAnsi="Arial Unicode MS" w:cs="Arial Unicode MS"/>
          <w:color w:val="000000"/>
          <w:sz w:val="28"/>
          <w:szCs w:val="28"/>
          <w:cs/>
          <w:lang w:bidi="hi-IN"/>
        </w:rPr>
        <w:t>की जिह्वा से अनेक रातों</w:t>
      </w:r>
      <w:r w:rsidRPr="00623F68">
        <w:rPr>
          <w:rFonts w:ascii="Arial Unicode MS" w:eastAsia="Arial Unicode MS" w:hAnsi="Arial Unicode MS" w:cs="Arial Unicode MS"/>
          <w:color w:val="000000"/>
          <w:sz w:val="28"/>
          <w:szCs w:val="28"/>
          <w:cs/>
          <w:lang w:bidi="hi-IN"/>
        </w:rPr>
        <w:t xml:space="preserve"> में यह उदात्त शब्द मुखर हुए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 मैं तेरी एकता और तेरी एकमेवता की साक्षी देता हूँ कि तू ईश्वर है और तेरे अतिरिक्त दूसरा कोई ईश्वर नहीं है। अनन्तकाल से तू अपने सिवा किसी के भी वर्णन से और अपने अतिरिक्त सभी स्तुति से परे रहा है और अनन्तकाल तक तू वैसा ही रहेगा जैसा तू आदि से था और सदैव रहा है। ओ शाश्वतत्व के अधिपति!  तेरे परम महान नाम के द्वारा और वाणी के सिनाई पर तेरे धर्मप्रकाशन के दिवानक्षत्र के उद्गारों के जरिये और सभी सृजित वस्तुओं के बीच तेरे ज्ञान के सागर की तरंगों के माध्यम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तुझसे विनती करता हूँ कि तू इस प्रकार मेरी स</w:t>
      </w:r>
      <w:r w:rsidR="00AB0740">
        <w:rPr>
          <w:rFonts w:ascii="Arial Unicode MS" w:eastAsia="Arial Unicode MS" w:hAnsi="Arial Unicode MS" w:cs="Arial Unicode MS"/>
          <w:color w:val="000000"/>
          <w:sz w:val="28"/>
          <w:szCs w:val="28"/>
          <w:cs/>
          <w:lang w:bidi="hi-IN"/>
        </w:rPr>
        <w:t>हायता कर कि मैं तेरे निकट आ सकूँ</w:t>
      </w:r>
      <w:r w:rsidRPr="00623F68">
        <w:rPr>
          <w:rFonts w:ascii="Arial Unicode MS" w:eastAsia="Arial Unicode MS" w:hAnsi="Arial Unicode MS" w:cs="Arial Unicode MS"/>
          <w:color w:val="000000"/>
          <w:sz w:val="28"/>
          <w:szCs w:val="28"/>
          <w:cs/>
          <w:lang w:bidi="hi-IN"/>
        </w:rPr>
        <w:t xml:space="preserve"> और तेरे अतिरिक्त सभी से निर्लिप्त हो </w:t>
      </w:r>
      <w:r w:rsidR="00AB0740">
        <w:rPr>
          <w:rFonts w:ascii="Arial Unicode MS" w:eastAsia="Arial Unicode MS" w:hAnsi="Arial Unicode MS" w:cs="Arial Unicode MS"/>
          <w:color w:val="000000"/>
          <w:sz w:val="28"/>
          <w:szCs w:val="28"/>
          <w:cs/>
          <w:lang w:bidi="hi-IN"/>
        </w:rPr>
        <w:t>सकूँ</w:t>
      </w:r>
      <w:r w:rsidR="00AB0740"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cs/>
          <w:lang w:bidi="hi-IN"/>
        </w:rPr>
        <w:t>। मेरी भव्यता की सौगन्ध! ओ समस्त प्राणियों के स्वामिन् और सकल सृष्टि के इष्ट! तेरी धरती के चप्पे-चप्पे पर मैं अपना मस्तक रखना चाहूँगा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संयोगवश तेरे प्रियजनों के चरण</w:t>
      </w:r>
      <w:r w:rsidR="00AB0740">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से धन्य हुए स्थलों को स्पर्श करने का सम्मान मिल जाये।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परमेश्वर की साधुता की सौगंध! निरर्थक मनोरथों ने मनुष्यों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निश्चय का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प्राप्त करने से रोक दिया है और व्यर्थ कल्पनाओं ने उनको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मनभावन सीलबन्द मदिरा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दूर रोक रखा है। यथार्थतः मैं कहता हूँ और ईश्वर के वास्ते यह घोषणा करता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यह सेवक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कैसे अस्तित्वभाव का अपने लिये दावा करके लज्जित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चाहे सत्ता के वे </w:t>
      </w:r>
      <w:r w:rsidR="00D4340E">
        <w:rPr>
          <w:rFonts w:ascii="Arial Unicode MS" w:eastAsia="Arial Unicode MS" w:hAnsi="Arial Unicode MS" w:cs="Arial Unicode MS"/>
          <w:color w:val="000000"/>
          <w:sz w:val="28"/>
          <w:szCs w:val="28"/>
          <w:cs/>
          <w:lang w:bidi="hi-IN"/>
        </w:rPr>
        <w:t>कितने ही अधिक ऊँचे सोपान पर हों</w:t>
      </w:r>
      <w:r w:rsidRPr="00623F68">
        <w:rPr>
          <w:rFonts w:ascii="Arial Unicode MS" w:eastAsia="Arial Unicode MS" w:hAnsi="Arial Unicode MS" w:cs="Arial Unicode MS"/>
          <w:color w:val="000000"/>
          <w:sz w:val="28"/>
          <w:szCs w:val="28"/>
          <w:cs/>
          <w:lang w:bidi="hi-IN"/>
        </w:rPr>
        <w:t>। वस्तुतः धरती पर चलता-फिरता प्रत्येक विवेकशील व्यक्ति वह शर्मिन्दगी अनुभव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वह पूर्णतया जानता है कि जो वस्तु उसकी सम्पन्नता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वैभव</w:t>
      </w:r>
      <w:r w:rsidRPr="00623F68">
        <w:rPr>
          <w:rFonts w:ascii="Arial Unicode MS" w:eastAsia="Arial Unicode MS" w:hAnsi="Arial Unicode MS" w:cs="Arial Unicode MS"/>
          <w:color w:val="000000"/>
          <w:sz w:val="28"/>
          <w:szCs w:val="28"/>
        </w:rPr>
        <w:t xml:space="preserve">, </w:t>
      </w:r>
      <w:r w:rsidR="00C91F6A">
        <w:rPr>
          <w:rFonts w:ascii="Arial Unicode MS" w:eastAsia="Arial Unicode MS" w:hAnsi="Arial Unicode MS" w:cs="Arial Unicode MS"/>
          <w:color w:val="000000"/>
          <w:sz w:val="28"/>
          <w:szCs w:val="28"/>
          <w:cs/>
          <w:lang w:bidi="hi-IN"/>
        </w:rPr>
        <w:t>उसकी सामर्थ्‍य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उन्नत्ति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प्रगति तथा शक्ति का आधार है वह वही माटी है जो सभी के पैरों तले रोंदी जाती है। इसमें कोई संशय नहीं हो सकता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इस सत्य का ज्ञान है वह सारे अहंकार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दर्प और मिथ्याभिमान से स्वच्छ होकर निर्मल हो जाता है। जो कुछ कहा गया है वह ईश्वरागत हैं इसकी उसने वस्तुतः पहले भी साक्षी दी है और आज भी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वह सचमुच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मनुष्यों को सुनने योग्य कान और पैनी दृष्टि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विस्तीर्ण वक्ष तथा ग्रहणशील हृदय प्रदान करने की ईश्वर से विनती करो ताकि भाग्यवश उसके सेवक अप</w:t>
      </w:r>
      <w:r w:rsidR="00C91F6A">
        <w:rPr>
          <w:rFonts w:ascii="Arial Unicode MS" w:eastAsia="Arial Unicode MS" w:hAnsi="Arial Unicode MS" w:cs="Arial Unicode MS"/>
          <w:color w:val="000000"/>
          <w:sz w:val="28"/>
          <w:szCs w:val="28"/>
          <w:cs/>
          <w:lang w:bidi="hi-IN"/>
        </w:rPr>
        <w:t>ने हृदयों का इष्ट प्राप्त कर लें</w:t>
      </w:r>
      <w:r w:rsidRPr="00623F68">
        <w:rPr>
          <w:rFonts w:ascii="Arial Unicode MS" w:eastAsia="Arial Unicode MS" w:hAnsi="Arial Unicode MS" w:cs="Arial Unicode MS"/>
          <w:color w:val="000000"/>
          <w:sz w:val="28"/>
          <w:szCs w:val="28"/>
          <w:cs/>
          <w:lang w:bidi="hi-IN"/>
        </w:rPr>
        <w:t xml:space="preserve">। अपने </w:t>
      </w:r>
      <w:r w:rsidRPr="00623F68">
        <w:rPr>
          <w:rFonts w:ascii="Arial Unicode MS" w:eastAsia="Arial Unicode MS" w:hAnsi="Arial Unicode MS" w:cs="Arial Unicode MS"/>
          <w:color w:val="000000"/>
          <w:sz w:val="28"/>
          <w:szCs w:val="28"/>
        </w:rPr>
        <w:t>‘</w:t>
      </w:r>
      <w:r w:rsidR="00C91F6A">
        <w:rPr>
          <w:rFonts w:ascii="Arial Unicode MS" w:eastAsia="Arial Unicode MS" w:hAnsi="Arial Unicode MS" w:cs="Arial Unicode MS"/>
          <w:color w:val="000000"/>
          <w:sz w:val="28"/>
          <w:szCs w:val="28"/>
          <w:cs/>
          <w:lang w:bidi="hi-IN"/>
        </w:rPr>
        <w:t>महाउद्दे</w:t>
      </w:r>
      <w:r w:rsidRPr="00623F68">
        <w:rPr>
          <w:rFonts w:ascii="Arial Unicode MS" w:eastAsia="Arial Unicode MS" w:hAnsi="Arial Unicode MS" w:cs="Arial Unicode MS"/>
          <w:color w:val="000000"/>
          <w:sz w:val="28"/>
          <w:szCs w:val="28"/>
          <w:cs/>
          <w:lang w:bidi="hi-IN"/>
        </w:rPr>
        <w:t>श्य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w:t>
      </w:r>
      <w:r w:rsidR="00C91F6A">
        <w:rPr>
          <w:rFonts w:ascii="Arial Unicode MS" w:eastAsia="Arial Unicode MS" w:hAnsi="Arial Unicode MS" w:cs="Arial Unicode MS"/>
          <w:color w:val="000000"/>
          <w:sz w:val="28"/>
          <w:szCs w:val="28"/>
          <w:cs/>
          <w:lang w:bidi="hi-IN"/>
        </w:rPr>
        <w:t xml:space="preserve"> उद्धोष करने में</w:t>
      </w:r>
      <w:r w:rsidRPr="00623F68">
        <w:rPr>
          <w:rFonts w:ascii="Arial Unicode MS" w:eastAsia="Arial Unicode MS" w:hAnsi="Arial Unicode MS" w:cs="Arial Unicode MS"/>
          <w:color w:val="000000"/>
          <w:sz w:val="28"/>
          <w:szCs w:val="28"/>
          <w:cs/>
          <w:lang w:bidi="hi-IN"/>
        </w:rPr>
        <w:t xml:space="preserve"> वह किसी भी तरह हिचका नहीं है। स्वयं धरती के नरेशों एवं शासकों को लिख भेजते हुए उसने उनको वह प्रदान किया जो विश्व के कल्याण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एकता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समरसता और पुनःर्निर्माण तथा राष्ट्रों की प्रशान्ति का हेतु है। इनमें नेपोलियन तृतीय था जिसने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बताया जाता है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एक खास बात कही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फलस्वरूप हमने उसे अपनी पाती भेजी जब हम एड्रियानोपल में थे। परन्तु उसने इसका उत्तर नहीं दिया। परम महान कारागार में हमारे आने के बाद उसके मंत्री का एक पत्र हमें मिला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प्रथम अंश फारसी में और दूसरा उसके ही हस्तलेख में था। इसमें उसने सहृदयतापूर्वक लिखा था: आपके अनुरोध के अनुसार मैंने आपका पत्र पहुँचा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अभी तक कोई उत</w:t>
      </w:r>
      <w:r w:rsidR="007223AA">
        <w:rPr>
          <w:rFonts w:ascii="Arial Unicode MS" w:eastAsia="Arial Unicode MS" w:hAnsi="Arial Unicode MS" w:cs="Arial Unicode MS"/>
          <w:color w:val="000000"/>
          <w:sz w:val="28"/>
          <w:szCs w:val="28"/>
          <w:cs/>
          <w:lang w:bidi="hi-IN"/>
        </w:rPr>
        <w:t>्तर नहीं मिला है। तथापि हमने कॉ</w:t>
      </w:r>
      <w:r w:rsidRPr="00623F68">
        <w:rPr>
          <w:rFonts w:ascii="Arial Unicode MS" w:eastAsia="Arial Unicode MS" w:hAnsi="Arial Unicode MS" w:cs="Arial Unicode MS"/>
          <w:color w:val="000000"/>
          <w:sz w:val="28"/>
          <w:szCs w:val="28"/>
          <w:cs/>
          <w:lang w:bidi="hi-IN"/>
        </w:rPr>
        <w:t>न्स्टैन्टीनोपल स्थित अपने मंत्री और उन क्षेत्रों में अपने वाणिज्यदूतों को आवश्यक अनुशंसाएँ जारी कर दी हैं। अगर आप कोई काम करवाना चाहें तो हमें सूचित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हम उसे सम्पन्न करेंगे।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उसके शब्दों से यह जाहिर हुआ कि इस सेवक का प्रयोजन उसने वस्तुगत इमदाद का अनुरोध समझा। अतः उसके (नेपोलियन तृतीय के) नाम पर हमने सूरातुल हैकल के पद प्रकट किए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जिनमें से कुछ हम यहाँ उद्धृत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जिससे तू यह जान सके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धर्म ईश्वर के निमित्त प्रकट हुआ है और उसी से आया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पेरिस के सम्राट! धर्मयाजक से कह दो कि वह अब घंटियाँ न बजायें। इस सच्चे</w:t>
      </w:r>
      <w:r w:rsidRPr="00623F68">
        <w:rPr>
          <w:rFonts w:ascii="Arial Unicode MS" w:eastAsia="Arial Unicode MS" w:hAnsi="Arial Unicode MS" w:cs="Arial Unicode MS"/>
          <w:color w:val="000000"/>
          <w:sz w:val="28"/>
          <w:szCs w:val="28"/>
        </w:rPr>
        <w:t xml:space="preserve">, </w:t>
      </w:r>
      <w:r w:rsidR="00F83531">
        <w:rPr>
          <w:rFonts w:ascii="Arial Unicode MS" w:eastAsia="Arial Unicode MS" w:hAnsi="Arial Unicode MS" w:cs="Arial Unicode MS"/>
          <w:color w:val="000000"/>
          <w:sz w:val="28"/>
          <w:szCs w:val="28"/>
          <w:cs/>
          <w:lang w:bidi="hi-IN"/>
        </w:rPr>
        <w:t>परमेश्वर की सौगंध! परम सामर्थ्‍य</w:t>
      </w:r>
      <w:r w:rsidRPr="00623F68">
        <w:rPr>
          <w:rFonts w:ascii="Arial Unicode MS" w:eastAsia="Arial Unicode MS" w:hAnsi="Arial Unicode MS" w:cs="Arial Unicode MS"/>
          <w:color w:val="000000"/>
          <w:sz w:val="28"/>
          <w:szCs w:val="28"/>
          <w:cs/>
          <w:lang w:bidi="hi-IN"/>
        </w:rPr>
        <w:t>शाली घंट का उसके स्वरूप में आविर्भाव हो गया है जो परम महान नाम और परमोदात्त परमोच्च तेरे प्रभु की इच्छा की अंगुलिकायें हैं। उसके सर्वमहिम नाम पर अमरत्व के गगनांगन में उसी का निन</w:t>
      </w:r>
      <w:r w:rsidR="00F83531">
        <w:rPr>
          <w:rFonts w:ascii="Arial Unicode MS" w:eastAsia="Arial Unicode MS" w:hAnsi="Arial Unicode MS" w:cs="Arial Unicode MS"/>
          <w:color w:val="000000"/>
          <w:sz w:val="28"/>
          <w:szCs w:val="28"/>
          <w:cs/>
          <w:lang w:bidi="hi-IN"/>
        </w:rPr>
        <w:t>ाद करा। इसलिये प्रभु का सामर्थ्‍य</w:t>
      </w:r>
      <w:r w:rsidRPr="00623F68">
        <w:rPr>
          <w:rFonts w:ascii="Arial Unicode MS" w:eastAsia="Arial Unicode MS" w:hAnsi="Arial Unicode MS" w:cs="Arial Unicode MS"/>
          <w:color w:val="000000"/>
          <w:sz w:val="28"/>
          <w:szCs w:val="28"/>
          <w:cs/>
          <w:lang w:bidi="hi-IN"/>
        </w:rPr>
        <w:t>शाली काव्य पुनः तेरे लिए उतारा गया है ताकि तू अवनि और अम्बर के रचयिता परमेश्वर का इन दिनों स्मरण करने के लिए उठ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धरातल पर सारी जनजातियाँ विषादमग्न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नगरों की नीवें हिल गई हैं और जिनको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ईश्वर ने बचा लेना चाहा है उनको छोड़कर सभी मनुष्यों पर अधर्म की गर्द आ लिपटी है। सुनो: वह जो असीम है प्रकाश के मेघों में आ गया है ताकि वह अपने नाम परम दयानिधान के समीरों से सभी सृजित वस्तुओं को अनुप्राणित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संसार को एकीकृत और सभी मानवों को इस पाती के चतुर्दिक एकत्र करे जिसे नभमण्डल से भेजा गया है। सावधान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ईश्वरीय कृपा को तुम्हारे लिए उतारे जाने के बाद तुम उसे नकार मत देना। यह तुम्हारे लिए उससे उत्तम है जो तुम्हारे पास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जो तुम्हारा है वह नष्ट हो जायेगा जबकि वह जो ईश्वर के पास है सदा रहेगा। उसकी जैसी मरजी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सचमुच वह वहीं निर्दिष्ट करता </w:t>
      </w:r>
      <w:r w:rsidRPr="00623F68">
        <w:rPr>
          <w:rFonts w:ascii="Arial Unicode MS" w:eastAsia="Arial Unicode MS" w:hAnsi="Arial Unicode MS" w:cs="Arial Unicode MS"/>
          <w:color w:val="000000"/>
          <w:sz w:val="28"/>
          <w:szCs w:val="28"/>
          <w:cs/>
          <w:lang w:bidi="hi-IN"/>
        </w:rPr>
        <w:lastRenderedPageBreak/>
        <w:t>है। तुम्हारे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दयामय परमेश्वर की ओर से वस्तुतः क्षमाशीलता की बयारें बहीं है और जो उनकी ओर उन्मुख होगा उसे उसके पापों तथा सारी वेदना और रूग्णता से मुक्त किया जायेगा। अहोभाग्य है उसका जो उनकी ओर मुड़ गया है और धिक्कार है उसको जिसने उनसे मुँह फेर लिया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तू यदि अपना अन्तःकरण सभी सृजित वस्तुओं की ओर प्रवृत करे तो तुझे सुनाई देगा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 का चिरन्तन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महती भव्यता में आ गया है। प्रत्येक वस्तु अपने प्रभु की स्तुति का समारोह मना रही है। कुछ ने ईश्वर को जान लिया है और उसको स्मरण कर रहे है</w:t>
      </w:r>
      <w:r w:rsidR="00F83531">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दूसरे उसे स्मरण कर रहे हैं किन्तु उसे जानते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एक सुस्पष्ट पाती में हमने इसी प्रकार अपनी आज्ञा दी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 आवाज पर अपना कान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राजन्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इस सदाबहार वृक्ष में प्रज्वलित अग्नि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इस सिनाई पर पुकार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शाश्वत नगर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परे पावन एवं हिमधवल स्थल पर खड़ा किया है। वस्तुतः सर्वदा क्षमाशील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परम दयामय मेरे अतिरिक्त दूसरा कोई ईश्वर नहीं है। यथार्थतः हमने ही उसे भेजा है जिसे हमने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पावन चेतना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युक्त किया (ईसा मसीह) ताकि तुम्हारे लिए वह इस प्रकाश की घोषणा कर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परमोदात्त सर्वमहिम तुम्हारे प्रभु की इच्छा के क</w:t>
      </w:r>
      <w:r w:rsidR="00095E14">
        <w:rPr>
          <w:rFonts w:ascii="Arial Unicode MS" w:eastAsia="Arial Unicode MS" w:hAnsi="Arial Unicode MS" w:cs="Arial Unicode MS"/>
          <w:color w:val="000000"/>
          <w:sz w:val="28"/>
          <w:szCs w:val="28"/>
          <w:cs/>
          <w:lang w:bidi="hi-IN"/>
        </w:rPr>
        <w:t>्षितिज से चमका है और जिसके चिह्न</w:t>
      </w:r>
      <w:r w:rsidRPr="00623F68">
        <w:rPr>
          <w:rFonts w:ascii="Arial Unicode MS" w:eastAsia="Arial Unicode MS" w:hAnsi="Arial Unicode MS" w:cs="Arial Unicode MS"/>
          <w:color w:val="000000"/>
          <w:sz w:val="28"/>
          <w:szCs w:val="28"/>
          <w:cs/>
          <w:lang w:bidi="hi-IN"/>
        </w:rPr>
        <w:t xml:space="preserve"> पश्चिम में व्यक्त हुए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जिसे ईश्वर ने अन्य सभी दिवसों से उदात्त बनाया है और जिसमें सर्वदयामय ने अपनी देदीप्यमान भव्यता की छटा उन सभी पर बिखेरी है जो धरती पर तथा आकाश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अपने मुख उसकी (बहाउल्लाह) ओर कर। तू ईश्वर की सेवा तथा उसके धर्म की सहायता करने के लिए उठ। वह वस्तुतः दृश्य-अदृश्य के सैन्य दलों से तेरी सहायता करेगा और तुझे उस सबका सम्राट ठहरा देगा जिस पर सूर्य उदित होता है। सत्य ही तेरा प्रभु 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दयामय के समीर रचित वस्तुओं पर से बहे हैं। सौभाग्यशाली हैं वह नर जिसने उनका मूल खोज लिया है और पक्के हृदय से उनकी ओर टिक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काया को मेरे नाम के अलंकरण से और अपनी जिह्वा को मेरे सुमिरन से और अपने हृदय को मुझ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सर्वोच्च के प्रेम से संवार। तेरे पास जो कुछ है उससे और पृथ्वी की सम्पूर्ण निधियों से भी जो तेरे लिए अधिक उत्तम है उसके अतिरिक्त मैंने तेरे लिए कोई इच्छा नहीं की है। तेरा प्रभु वस्तुतः सुविज्ञ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सर्वज्ञाता है। मेरे सेवकों के बीच मेरे नाम पर उठो और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धरती के जनसमुदायों! उसकी ओर उन्मुख हो जो तुम्हारी ओर उन्मुख हुआ है। 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यथार्थतः तुम्हारे बीच ईश्वर का मुखड़ा और तुम्हारे लिए उसका प्रमाण तथा पथदर्शक है। जिन्हें कोई</w:t>
      </w:r>
      <w:r w:rsidR="00095E14">
        <w:rPr>
          <w:rFonts w:ascii="Arial Unicode MS" w:eastAsia="Arial Unicode MS" w:hAnsi="Arial Unicode MS" w:cs="Arial Unicode MS"/>
          <w:color w:val="000000"/>
          <w:sz w:val="28"/>
          <w:szCs w:val="28"/>
          <w:cs/>
          <w:lang w:bidi="hi-IN"/>
        </w:rPr>
        <w:t xml:space="preserve"> उत्पन्न नहीं कर सका ऐसे चिह्नों</w:t>
      </w:r>
      <w:r w:rsidRPr="00623F68">
        <w:rPr>
          <w:rFonts w:ascii="Arial Unicode MS" w:eastAsia="Arial Unicode MS" w:hAnsi="Arial Unicode MS" w:cs="Arial Unicode MS"/>
          <w:color w:val="000000"/>
          <w:sz w:val="28"/>
          <w:szCs w:val="28"/>
          <w:cs/>
          <w:lang w:bidi="hi-IN"/>
        </w:rPr>
        <w:t xml:space="preserve"> के साथ वह तुम्हारे पास </w:t>
      </w:r>
      <w:r w:rsidRPr="00623F68">
        <w:rPr>
          <w:rFonts w:ascii="Arial Unicode MS" w:eastAsia="Arial Unicode MS" w:hAnsi="Arial Unicode MS" w:cs="Arial Unicode MS"/>
          <w:color w:val="000000"/>
          <w:sz w:val="28"/>
          <w:szCs w:val="28"/>
          <w:cs/>
          <w:lang w:bidi="hi-IN"/>
        </w:rPr>
        <w:lastRenderedPageBreak/>
        <w:t>आया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प्रज्वलित झाड़ी का स्वर विश्व के अन्तस्थल में गूंज उठा है और पावन चेतना राष्ट्रों के बीच पुकार रही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देखो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प्रत्यक्ष प्रभुत्व के साथ आ गया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ओ राजन! ज्ञान-गगन के वे नक्षत्र टूट कर नीचे आ गिरे हैं जो मेरे धर्म का सत्य स्थापित करना चाहते हैं और मेरे </w:t>
      </w:r>
      <w:r w:rsidR="008A1F57">
        <w:rPr>
          <w:rFonts w:ascii="Arial Unicode MS" w:eastAsia="Arial Unicode MS" w:hAnsi="Arial Unicode MS" w:cs="Arial Unicode MS"/>
          <w:color w:val="000000"/>
          <w:sz w:val="28"/>
          <w:szCs w:val="28"/>
          <w:cs/>
          <w:lang w:bidi="hi-IN"/>
        </w:rPr>
        <w:t xml:space="preserve">नाम पर ईश्वर का उल्लेख करते हैं </w:t>
      </w:r>
      <w:r w:rsidRPr="00623F68">
        <w:rPr>
          <w:rFonts w:ascii="Arial Unicode MS" w:eastAsia="Arial Unicode MS" w:hAnsi="Arial Unicode MS" w:cs="Arial Unicode MS"/>
          <w:color w:val="000000"/>
          <w:sz w:val="28"/>
          <w:szCs w:val="28"/>
          <w:cs/>
          <w:lang w:bidi="hi-IN"/>
        </w:rPr>
        <w:t xml:space="preserve">और इस पर भी जब मैं अपनी महिमा से मण्डित उनके निकट आया तो उन्होंने मुंह फेर लिया। वे वस्तुतः पतितो में ही हैं। यह वास्तव में वही तथ्य है जिसकी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मसीह) ने घोषणा की हैं। जब वह सत्य लेकर तुम्हारे पास आये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जिनके साथ यहूदी पण्डितों ने विवाद किया और अन्त में वह किया जिसने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पवित्र चेतना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रूलाया है और उनको अश्रुपात करने के लिए विवश किया है जो ईश्वर के अत्यधिक सन्निकट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सुनो: ओ मठवासी सम</w:t>
      </w:r>
      <w:r w:rsidR="008A1F57">
        <w:rPr>
          <w:rFonts w:ascii="Arial Unicode MS" w:eastAsia="Arial Unicode MS" w:hAnsi="Arial Unicode MS" w:cs="Arial Unicode MS"/>
          <w:color w:val="000000"/>
          <w:sz w:val="28"/>
          <w:szCs w:val="28"/>
          <w:cs/>
          <w:lang w:bidi="hi-IN"/>
        </w:rPr>
        <w:t>ुदाय! अपने गिरजाघरों और मठों में</w:t>
      </w:r>
      <w:r w:rsidRPr="00623F68">
        <w:rPr>
          <w:rFonts w:ascii="Arial Unicode MS" w:eastAsia="Arial Unicode MS" w:hAnsi="Arial Unicode MS" w:cs="Arial Unicode MS"/>
          <w:color w:val="000000"/>
          <w:sz w:val="28"/>
          <w:szCs w:val="28"/>
          <w:cs/>
          <w:lang w:bidi="hi-IN"/>
        </w:rPr>
        <w:t xml:space="preserve"> एकान्तवास मत करो। तुम मेरी आज्ञा से उनसे बाहर आओ और उसमें लगो जिससे तुमको और दूसरों को लाभ हो। यह आदेश तुम्हे</w:t>
      </w:r>
      <w:r w:rsidR="008A1F57">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xml:space="preserve"> वह देता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गणना 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प्रभु है। अपना </w:t>
      </w:r>
      <w:r w:rsidR="008A1F57">
        <w:rPr>
          <w:rFonts w:ascii="Arial Unicode MS" w:eastAsia="Arial Unicode MS" w:hAnsi="Arial Unicode MS" w:cs="Arial Unicode MS"/>
          <w:color w:val="000000"/>
          <w:sz w:val="28"/>
          <w:szCs w:val="28"/>
          <w:cs/>
          <w:lang w:bidi="hi-IN"/>
        </w:rPr>
        <w:t>एकान्तवास मेरे प्रेम के दुर्ग में</w:t>
      </w:r>
      <w:r w:rsidRPr="00623F68">
        <w:rPr>
          <w:rFonts w:ascii="Arial Unicode MS" w:eastAsia="Arial Unicode MS" w:hAnsi="Arial Unicode MS" w:cs="Arial Unicode MS"/>
          <w:color w:val="000000"/>
          <w:sz w:val="28"/>
          <w:szCs w:val="28"/>
          <w:cs/>
          <w:lang w:bidi="hi-IN"/>
        </w:rPr>
        <w:t xml:space="preserve"> बनाओ। यह वास्तव में वह एकान्त है जो तुम्हारे लिए उपयुक्त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काश तुम यह जान पाते। वह तो वस्तुतः मृतक के समान है जो अपने घर में अपने आपको बन्द कर लेता है। यह मनुष्य के लिए उचित है कि वह उसको दर्शाए जिससे मानवजाति लाभान्वित हो। जो कोई फल न उपजाये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आग में जलाने के काबिल होता है। अतः तुम्हारा प्रभु तुमको चेतावनी देता है</w:t>
      </w:r>
      <w:r w:rsidRPr="00623F68">
        <w:rPr>
          <w:rFonts w:ascii="Arial Unicode MS" w:eastAsia="Arial Unicode MS" w:hAnsi="Arial Unicode MS" w:cs="Arial Unicode MS"/>
          <w:color w:val="000000"/>
          <w:sz w:val="28"/>
          <w:szCs w:val="28"/>
        </w:rPr>
        <w:t xml:space="preserve">, </w:t>
      </w:r>
      <w:r w:rsidR="008A1F57">
        <w:rPr>
          <w:rFonts w:ascii="Arial Unicode MS" w:eastAsia="Arial Unicode MS" w:hAnsi="Arial Unicode MS" w:cs="Arial Unicode MS"/>
          <w:color w:val="000000"/>
          <w:sz w:val="28"/>
          <w:szCs w:val="28"/>
          <w:cs/>
          <w:lang w:bidi="hi-IN"/>
        </w:rPr>
        <w:t>वह वस्तुतः 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उदार है। तुम वैवाहिक बन्धन में आबद्ध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तुम्हारे पश्चात! एक अन्य तुम्हारे स्थान पर खड़ा हो। हमने तुम्हारे लिए व्याभिचार का वस्तुतः निषेध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किन्तु उसका नहीं जो </w:t>
      </w:r>
      <w:r w:rsidR="008A1F57">
        <w:rPr>
          <w:rFonts w:ascii="Arial Unicode MS" w:eastAsia="Arial Unicode MS" w:hAnsi="Arial Unicode MS" w:cs="Arial Unicode MS"/>
          <w:color w:val="000000"/>
          <w:sz w:val="28"/>
          <w:szCs w:val="28"/>
          <w:cs/>
          <w:lang w:bidi="hi-IN"/>
        </w:rPr>
        <w:t>कर्त्‍तव्‍य</w:t>
      </w:r>
      <w:r w:rsidRPr="00623F68">
        <w:rPr>
          <w:rFonts w:ascii="Arial Unicode MS" w:eastAsia="Arial Unicode MS" w:hAnsi="Arial Unicode MS" w:cs="Arial Unicode MS"/>
          <w:color w:val="000000"/>
          <w:sz w:val="28"/>
          <w:szCs w:val="28"/>
          <w:cs/>
          <w:lang w:bidi="hi-IN"/>
        </w:rPr>
        <w:t>परायणता का संवाहक है। क्या तुम अपनी नैसर्गिक कामनाओं से लिपटे हो और ईश्वरीय अधिनियमों को पीठ पीछे फेंक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से डरो और मूर्खों जैसा आचरण मत करो। मनुष्य न होता तो मेरी धरती पर कौन मेरा स्मरण करता और मेरी प्रवृत्तियाँ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नाम कैसे व्यक्त हुए होते</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lang w:bidi="hi-IN"/>
        </w:rPr>
        <w:t xml:space="preserve"> </w:t>
      </w:r>
      <w:r w:rsidRPr="00623F68">
        <w:rPr>
          <w:rFonts w:ascii="Arial Unicode MS" w:eastAsia="Arial Unicode MS" w:hAnsi="Arial Unicode MS" w:cs="Arial Unicode MS"/>
          <w:color w:val="000000"/>
          <w:sz w:val="28"/>
          <w:szCs w:val="28"/>
          <w:cs/>
          <w:lang w:bidi="hi-IN"/>
        </w:rPr>
        <w:t xml:space="preserve">विचार करो और उन जैसे मत बनो जो एक आवरण के द्वारा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दूर हो गए हैं और जो गहरी नींद में सोये हैं। जिसने विवाह नहीं किया उसे (ईसा मसीह) कोई स्थान नहीं मिला जहाँ वह रह लेता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कोई जगह नहीं मिली जहाँ अपना सिर छिपाता। उनकी पावनता उन चीजों में नहीं थी जिनका तुमने विश्वास तथा कल्पना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उनमें है जिनका हमसे सम्बन्ध है। याचना करो कि तुमको उस स्थान से अवगत कराया जाये जो सभी</w:t>
      </w:r>
      <w:r w:rsidR="008A1F57">
        <w:rPr>
          <w:rFonts w:ascii="Arial Unicode MS" w:eastAsia="Arial Unicode MS" w:hAnsi="Arial Unicode MS" w:cs="Arial Unicode MS"/>
          <w:color w:val="000000"/>
          <w:sz w:val="28"/>
          <w:szCs w:val="28"/>
          <w:cs/>
          <w:lang w:bidi="hi-IN"/>
        </w:rPr>
        <w:t xml:space="preserve"> लौकिक जनों की व्यर्थ कल्पनाओं</w:t>
      </w:r>
      <w:r w:rsidRPr="00623F68">
        <w:rPr>
          <w:rFonts w:ascii="Arial Unicode MS" w:eastAsia="Arial Unicode MS" w:hAnsi="Arial Unicode MS" w:cs="Arial Unicode MS"/>
          <w:color w:val="000000"/>
          <w:sz w:val="28"/>
          <w:szCs w:val="28"/>
          <w:cs/>
          <w:lang w:bidi="hi-IN"/>
        </w:rPr>
        <w:t xml:space="preserve"> से ऊपर उदात्त है। धन्य हैं वे जो जानते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हे राजन! रूस के जार को तूने युद्ध (क्रीमिया युद्ध) के सम्बन्ध में लिए गए निर्णय के बारे में उत्तर देते हुए जिन शब्दों का उच्चार किया वे हमने 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प्रभु सचमुच जानता है और उसे सब कुछ ज्ञात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तूने कहा था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अपने पलंग पर सोया पड़ा था कि तभी उन उत्पीड़ितों की चीख-पुकार ने मुझे जगा दिया जो काला सागर में डुबोये गये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हमने तुझे कहते सुना और तेरा प्रभु वस्तुतः उसका साक्षी है जिसे मैं कह रहा हूँ। हम प्रमाणित करते है कि जिसने तुझे जगाया वह उनका हाहाकार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तेरे अपने मनोविकारों के आवेग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हमने तुझे जाँचा और तुझे अभावग्रस्त पाया। मेरे शब्दों का अर्थ समझ और विवेकशील बन। इस नश्वर जीवन में हमने तुझे जो गरिमा प्रदान की है उसके प्रति सम्मान का भाव तोड़कर तुझे निन्दा के शब्द कहने की हमारी कोई इच्छा नहीं है। हमने वस्तुतः सौजन्य का ही वरण किया है और उसे उनका सच्चा लक्षण बनाया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निकट हैं। शील सचमुच वह परिधान है जो अबाल-वृद्ध सभी के अनुकूल है। इससे जो अपनी ललाट का श्रृंगार करता है उसका मंगल होगा और जो इस महती अनुकम्पा से वंचित है उसे धिक्कार है। तू यदि अपने शब्दों का धनी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तूने ईश्वरीय पुस्तक को तब अपने पीछे नहीं फेंका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उसे तेरे पास उसके द्वारा भेजा गया था जो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है। उसी के द्वारा हमने तुझे परखा है और तूने जैसा ज्ञापित किया उससे तुझे भिन्न पाया। उठ और जो तुझसे छूट गया है उसके लिए सुधार कर। शीघ्र ही संसार और जिस पर तेरा अधिकार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 नष्ट हो जायेगा और साम्राज्य तेरे प्रभु के पास रह जायेगा। तुझे उचित है कि अपने काम-काज अपनी मनोकामनाओं के आवेगों के अनुसार मत कर। इस पीड़ित की आहों से डर और अन्यायकर्मियों की बरछियों से उसकी रक्षा कर।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तूने जो कुछ किया है उसके कारण तेरी बादशाहत उलझन में पड़ जायेगी और तूने जो अनर्थ किया है उसके दण्डस्वरूप तेरा साम्राज्य तेरे हाथों से निकल जायेगा। तब तू जानेगा कि तूने कैसी भूल की है। तू जब तक इस प्रभुधर्म की मदद के लिए आगे आकर उसका अनुसरण नहीं करता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जो इस़ ऋजु मार्ग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मसीह)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देश की सारी प्रजा को व्यग्रता जकड़े रहेंगी। क्या तेरी तड़क-भड़क ने तुझे घमण्डी नहीं बना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जीवन की सौगन्ध! यह शान टिकी नहीं रहेगी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तूने यदि इस मजबूत डोर को कस कर न पकड़ा तो यह जल्दी ही चली जायेगी। हम देख रहे हैं कि अधोगति तेरे पीछे दौड़ती आ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तू प्रमाद में डूबा है। तेरे लिए उचित यही है कि जब तू महिमामण्डित आसन से पुकारती उसकी आवाज सुने तो वह सब जो तेरे पास है दूर फेंक कर यह बोल</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समर्पित खड़ा हूँ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आसमान और धरती के सम्राट!</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ओ राजन विदा की घड़ी जब आई तब हम इराक में थे। इस्लाम के सम्राट</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टर्की के सुल्तान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आज्ञा पर हमने उसकी दिशा में अपने कदम बढ़ाए। वहाँ पहुँच कर हठधर्मियों के हाथों हम पर जो कुछ गुजरा उसका उपयुक्त वर्णन विश्व ग्रंथ में नहीं कर सकते। इस पर बैकुण्ठ के निवासियों तथा पावनता के </w:t>
      </w:r>
      <w:r w:rsidR="000D2845">
        <w:rPr>
          <w:rFonts w:ascii="Arial Unicode MS" w:eastAsia="Arial Unicode MS" w:hAnsi="Arial Unicode MS" w:cs="Arial Unicode MS"/>
          <w:color w:val="000000"/>
          <w:sz w:val="28"/>
          <w:szCs w:val="28"/>
          <w:cs/>
          <w:lang w:bidi="hi-IN"/>
        </w:rPr>
        <w:t>साधनालयों</w:t>
      </w:r>
      <w:r w:rsidRPr="00623F68">
        <w:rPr>
          <w:rFonts w:ascii="Arial Unicode MS" w:eastAsia="Arial Unicode MS" w:hAnsi="Arial Unicode MS" w:cs="Arial Unicode MS"/>
          <w:color w:val="000000"/>
          <w:sz w:val="28"/>
          <w:szCs w:val="28"/>
          <w:cs/>
          <w:lang w:bidi="hi-IN"/>
        </w:rPr>
        <w:t xml:space="preserve"> में निवास करने वालों ने करूण रूदन किया और फिर भी लोग हैं कि मोटे परदे में लिपटे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हमारी दशा दिन</w:t>
      </w:r>
      <w:r w:rsidR="000D2845">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पर</w:t>
      </w:r>
      <w:r w:rsidR="000D2845">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दिन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घड़ी-घड़ी अधिक दुःखद होती गई। अंततः हमें उन्होंने कारागार से निकाला और परम महान कारागार में डाल 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अगर कोई पूछता: किस अपराध के लिए इन्हें कारावास दिया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उत्तर में वे कहते: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इन्होंने वस्तुतः: प्रचलित धर्म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स्थान पर एक नया धर्म देने कोशिश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प्राचीन है वह यदि वही है जिसे तुम वरीयता देते हो तो फिर तोराहा और इवांजिल में जो कुछ लिखा है उसे तुमने किसलिए ठुकरा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स्पष्ट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 मेरे जीवन की सौगंध! तुम्हारे भागने के लिए आज के दिन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कोई जगह नहीं है। अगर यही मेरा अपराध है तो ईश्वर के प्रेरित मुहम्मद ने मुझसे पहले इसे किया है और उनसे पहले उसने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मसीह) था और उनसे भी पहले उसने जिसने ईश्वर से वार्तालाप किया था (मूसा)। और अगर मेरा पाप यह है कि मैंने ईश-शब्द को उन्नत कर उसका धर्म उजागर किया है तो सचमुच मैं सबसे बड़ा पापी हूँ। धरती और स्वर्ग के राज्यों के लिए भी मैं ऐसे पाप का सौदा नहीं करूँगा।</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जितनी मेरी प्रताड़नायें बढ़ीं उतना ही ईश्वर और उसके धर्म के प्रति मेरा प्रेम बढ़ा और वह भी इस प्रकार की हठधर्मियों के हाथों जो कुछ हम पर गुजरा वह सब मेरे उद्देश्य से मु</w:t>
      </w:r>
      <w:r w:rsidR="000D2845">
        <w:rPr>
          <w:rFonts w:ascii="Arial Unicode MS" w:eastAsia="Arial Unicode MS" w:hAnsi="Arial Unicode MS" w:cs="Arial Unicode MS"/>
          <w:color w:val="000000"/>
          <w:sz w:val="28"/>
          <w:szCs w:val="28"/>
          <w:cs/>
          <w:lang w:bidi="hi-IN"/>
        </w:rPr>
        <w:t xml:space="preserve">झे विचलित करने में असमर्थ रहा। </w:t>
      </w:r>
      <w:r w:rsidRPr="00623F68">
        <w:rPr>
          <w:rFonts w:ascii="Arial Unicode MS" w:eastAsia="Arial Unicode MS" w:hAnsi="Arial Unicode MS" w:cs="Arial Unicode MS"/>
          <w:color w:val="000000"/>
          <w:sz w:val="28"/>
          <w:szCs w:val="28"/>
          <w:cs/>
          <w:lang w:bidi="hi-IN"/>
        </w:rPr>
        <w:t>यदि वे मुझे धरती की परतों के नीचे दबा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भी वे मुझे शक्ति </w:t>
      </w:r>
      <w:r w:rsidR="000D2845">
        <w:rPr>
          <w:rFonts w:ascii="Arial Unicode MS" w:eastAsia="Arial Unicode MS" w:hAnsi="Arial Unicode MS" w:cs="Arial Unicode MS"/>
          <w:color w:val="000000"/>
          <w:sz w:val="28"/>
          <w:szCs w:val="28"/>
          <w:cs/>
          <w:lang w:bidi="hi-IN"/>
        </w:rPr>
        <w:t>और सामर्थ्‍य</w:t>
      </w:r>
      <w:r w:rsidRPr="00623F68">
        <w:rPr>
          <w:rFonts w:ascii="Arial Unicode MS" w:eastAsia="Arial Unicode MS" w:hAnsi="Arial Unicode MS" w:cs="Arial Unicode MS"/>
          <w:color w:val="000000"/>
          <w:sz w:val="28"/>
          <w:szCs w:val="28"/>
          <w:cs/>
          <w:lang w:bidi="hi-IN"/>
        </w:rPr>
        <w:t xml:space="preserve"> के प्रभु परमेश्वर से गुहार करते ऊँचे बादलों पर सवार पायेंगे। अपने आप को मैंने ईश्वर की राह में अर्पित कर दिया है और उसके प्रति अपने प्रेमवश तथा उसकी सद्कृपा के निमित्त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विपत्तियों की ही लालसा करता हूँ। इसके साक्षी हैं वे दुःख जिनसे मैं पीड़ित हूँ और मेरे जैसे दुःख किसी दूसरे व्यक्ति ने नहीं झेले हैं। मेरे सिर का एक-एक बाल वही उच्चार रहा है जिसे सिनाई पर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प्रज्वलित झाड़ी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उचारा था और मेरे शरीर की एक-एक नस ईश्वर का आह्वान कर कहती है: काश! मेरे मार्ग में मुझे खींच लिया 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विश्व अनुप्राणित हो पाता और उसके सभी जनसमुदाय एक हो जाते! यह निर्णय उसके द्वारा दिया गया है जो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सर्वविज्ञ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एक सत्य जान लो कि तुम्हारी प्रजा तुम्हारे बीच ईश्वर की अमानत है। अतः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देख-रेख उसी प्रकार करो जैसे तुम अपनी देखरेख करते हो। सतर्क रहो कि तुम भेड़ियों को भेड़ों का पालक न बना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 अंहकार और दम्भ तुम्हें निर्धन तथा अकिंचनों की ओर मुड़ने से रोक न लें। तू मेरे नाम पर आत्मत्याग के क्षितिज </w:t>
      </w:r>
      <w:r w:rsidR="002C649D">
        <w:rPr>
          <w:rFonts w:ascii="Arial Unicode MS" w:eastAsia="Arial Unicode MS" w:hAnsi="Arial Unicode MS" w:cs="Arial Unicode MS"/>
          <w:color w:val="000000"/>
          <w:sz w:val="28"/>
          <w:szCs w:val="28"/>
          <w:cs/>
          <w:lang w:bidi="hi-IN"/>
        </w:rPr>
        <w:t>पर उठो और फिर शक्ति तथा सामर्थ्‍य</w:t>
      </w:r>
      <w:r w:rsidRPr="00623F68">
        <w:rPr>
          <w:rFonts w:ascii="Arial Unicode MS" w:eastAsia="Arial Unicode MS" w:hAnsi="Arial Unicode MS" w:cs="Arial Unicode MS"/>
          <w:color w:val="000000"/>
          <w:sz w:val="28"/>
          <w:szCs w:val="28"/>
          <w:cs/>
          <w:lang w:bidi="hi-IN"/>
        </w:rPr>
        <w:t xml:space="preserve"> के स्वामी अपने प्रभु की आज्ञा से अपना मुख दिव्य साम्राज्य की ओर स्थिर कर दो।</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इसके बाद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अपने राज्य रूपी शरीर को मेरे नाम के परिधान से सजाओ और फिर मेरे धर्म के शिक्षण के लिए उठ खड़े हो। तेरे पास जो कुछ है उससे यह तेरे लिए अधिक उत्तम है। इसके द्वारा ईश्वर</w:t>
      </w:r>
      <w:r w:rsidR="002C649D">
        <w:rPr>
          <w:rFonts w:ascii="Arial Unicode MS" w:eastAsia="Arial Unicode MS" w:hAnsi="Arial Unicode MS" w:cs="Arial Unicode MS"/>
          <w:color w:val="000000"/>
          <w:sz w:val="28"/>
          <w:szCs w:val="28"/>
          <w:cs/>
          <w:lang w:bidi="hi-IN"/>
        </w:rPr>
        <w:t xml:space="preserve"> सभी शासकों के बीच तेरा नाम उज्‍ज्‍वल</w:t>
      </w:r>
      <w:r w:rsidRPr="00623F68">
        <w:rPr>
          <w:rFonts w:ascii="Arial Unicode MS" w:eastAsia="Arial Unicode MS" w:hAnsi="Arial Unicode MS" w:cs="Arial Unicode MS"/>
          <w:color w:val="000000"/>
          <w:sz w:val="28"/>
          <w:szCs w:val="28"/>
          <w:cs/>
          <w:lang w:bidi="hi-IN"/>
        </w:rPr>
        <w:t xml:space="preserve"> करेगा। वह सभी कुछ करने में समर्थ ह</w:t>
      </w:r>
      <w:r w:rsidR="002C649D">
        <w:rPr>
          <w:rFonts w:ascii="Arial Unicode MS" w:eastAsia="Arial Unicode MS" w:hAnsi="Arial Unicode MS" w:cs="Arial Unicode MS"/>
          <w:color w:val="000000"/>
          <w:sz w:val="28"/>
          <w:szCs w:val="28"/>
          <w:cs/>
          <w:lang w:bidi="hi-IN"/>
        </w:rPr>
        <w:t>ै। ईश्वर के नाम पर उसकी सामर्थ्‍य</w:t>
      </w:r>
      <w:r w:rsidRPr="00623F68">
        <w:rPr>
          <w:rFonts w:ascii="Arial Unicode MS" w:eastAsia="Arial Unicode MS" w:hAnsi="Arial Unicode MS" w:cs="Arial Unicode MS"/>
          <w:color w:val="000000"/>
          <w:sz w:val="28"/>
          <w:szCs w:val="28"/>
          <w:cs/>
          <w:lang w:bidi="hi-IN"/>
        </w:rPr>
        <w:t>-शक्ति से तू मानवों के बीच विचरण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धरा</w:t>
      </w:r>
      <w:r w:rsidR="002C649D">
        <w:rPr>
          <w:rFonts w:ascii="Arial Unicode MS" w:eastAsia="Arial Unicode MS" w:hAnsi="Arial Unicode MS" w:cs="Arial Unicode MS"/>
          <w:color w:val="000000"/>
          <w:sz w:val="28"/>
          <w:szCs w:val="28"/>
          <w:cs/>
          <w:lang w:bidi="hi-IN"/>
        </w:rPr>
        <w:t>वासियों के बीच तू उसे उसका चिह्न</w:t>
      </w:r>
      <w:r w:rsidRPr="00623F68">
        <w:rPr>
          <w:rFonts w:ascii="Arial Unicode MS" w:eastAsia="Arial Unicode MS" w:hAnsi="Arial Unicode MS" w:cs="Arial Unicode MS"/>
          <w:color w:val="000000"/>
          <w:sz w:val="28"/>
          <w:szCs w:val="28"/>
          <w:cs/>
          <w:lang w:bidi="hi-IN"/>
        </w:rPr>
        <w:t xml:space="preserve"> दिखला सके।</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इसके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यह उचित है कि जो करूणामय परमेश्वर है उससे तुम अपने नाते जोड़ो और फिर ऐसे काम करो जिन्हें शैतान 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सौन्दर्य की सौगन्ध! जो सर्वमहिमामण्डित है! काश तुम लोग यह जान पाते। अपने हृदयों को लौकिक प्रेम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जिह्वाओं को निन्दा से और अपने अंगों को </w:t>
      </w:r>
      <w:r w:rsidR="002C649D">
        <w:rPr>
          <w:rFonts w:ascii="Arial Unicode MS" w:eastAsia="Arial Unicode MS" w:hAnsi="Arial Unicode MS" w:cs="Arial Unicode MS"/>
          <w:color w:val="000000"/>
          <w:sz w:val="28"/>
          <w:szCs w:val="28"/>
          <w:cs/>
          <w:lang w:bidi="hi-IN"/>
        </w:rPr>
        <w:t>उससे बचाओ जो तुम्हें उस 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सर्वस्तुत्य परमेश्वर के निकट जाने से रोक सकता है। सुनो: संसार से तात्पर्य है वह जो तुम्हें उससे अलग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धर्म प्रकटीकरण का उदयस्थल है और तुम्हें उस ओर प्रवृत्त करता है जो तुम्हारे लिये अलाभकर है। आज के दिन वस्तुतः जो वस्तु ईश्वर से तुमको दूर रख रही है वह सार रूप में दुनियादारी ही है। इसका निवारण करो और परम उदात्त अलौकिक झाँकी</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इस द्युतिमान एवं देदीप्यमान आसन के निकट आओ। किसी का खून मत बहाओ</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 और अन्यायपूर्वक किसी की परख मत करो। यह आदेश तुम लोगों को उसके द्वारा दिया गया है जो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सब ज्ञात है। इस भूमि पर सुव्यवस्था होने के बाद जो लोग अव्यवस्थाएँ उत्पन्न कर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उन्होंने वस्तुतः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निधार्रित की गई सीमाओं का उल्लंघन किया है। हतभागी होगा सीमोल्लंघनकारियों का आवास।</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इसके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अपने पड़ोसी की सम्पत्ति के साथ धोखाधड़ी मत करो। तुम विश्वासपात्र बनो और ईश्वर की कृपा से प्राप्त वस्तुओं को निर्धनों को देने से इन्कार मत करो। जितना तुम्हारे पास है उसका दो गुना वह तुम्हें प्रदान कर देगा। वह यथार्थतः सर्वानुग्रही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 उदार है। ओ बहा के लोगों! मानव हृदयों के दुर्ग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वाणी तथा विवेक की तलवारों से अपने अधीन करो। अपनी कामनाओं से उकसाये जाकर जो विवाद करते हैं </w:t>
      </w:r>
      <w:r w:rsidRPr="00623F68">
        <w:rPr>
          <w:rFonts w:ascii="Arial Unicode MS" w:eastAsia="Arial Unicode MS" w:hAnsi="Arial Unicode MS" w:cs="Arial Unicode MS"/>
          <w:color w:val="000000"/>
          <w:sz w:val="28"/>
          <w:szCs w:val="28"/>
          <w:cs/>
          <w:lang w:bidi="hi-IN"/>
        </w:rPr>
        <w:lastRenderedPageBreak/>
        <w:t>वे वस्तुतः परदे में लिपटे हैं। सुनो: विवेक की तलवार ग्रीष्मकालीन ताप से अधिक तप्त और इस्पात की धारों से ज्यादा तेज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अगर तुम इस</w:t>
      </w:r>
      <w:r w:rsidR="000A70AD">
        <w:rPr>
          <w:rFonts w:ascii="Arial Unicode MS" w:eastAsia="Arial Unicode MS" w:hAnsi="Arial Unicode MS" w:cs="Arial Unicode MS"/>
          <w:color w:val="000000"/>
          <w:sz w:val="28"/>
          <w:szCs w:val="28"/>
          <w:cs/>
          <w:lang w:bidi="hi-IN"/>
        </w:rPr>
        <w:t>े समझ सको तो समझो। मेरी सामर्थ्‍य</w:t>
      </w:r>
      <w:r w:rsidRPr="00623F68">
        <w:rPr>
          <w:rFonts w:ascii="Arial Unicode MS" w:eastAsia="Arial Unicode MS" w:hAnsi="Arial Unicode MS" w:cs="Arial Unicode MS"/>
          <w:color w:val="000000"/>
          <w:sz w:val="28"/>
          <w:szCs w:val="28"/>
          <w:cs/>
          <w:lang w:bidi="hi-IN"/>
        </w:rPr>
        <w:t>शक्ति से और मेरे नाम पर उसे बाहर खींच लो और फिर जो अपनी विकृत कामनाओं के गढ़ में अलग-अलग पड़े हैं उनके हृदय-नगरों पर विजय प्राप्त करो। हठधर्मियों की तलवारों के नीचे आसीन सर्वमहिम की लेखनी तुमको यही आज्ञा देती है। तुम्हें यदि किसी के पाप की जानकारी हो जाये तो उसे छिपाओं ताकि ईश्वर तुम्हारे पाप छिपाये। वह वस्तुतः गोपनकर्ता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असीम कृपा का स्वामी है। ओ धरती के धनिकों! तुम्हारा सामना अगर ऐसे व्यक्ति से हो जो गरीब है तो उसका तिरस्कार मत करो। जरा उस पर विचार करो जिससे तुम्हारी रचना हुई है। तुममें से प्रत्येक एक निकृष्ट कीट से बना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विश्व को तुम एक मानव शरीर जैसा 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विभिन्न व्याधियों से पीड़ित है और जिसका आरोग्य उसके सभी घटक तत्वों के समन्वय पर निर्भर है। उसके चतुर्दिक एकत्र हो जाओ जिसका निदान हमने तुम्हे दिया है और जो फूट उत्पन्न करते है उनके मार्गों पर मत चलो। जगत और उसके जनसाधारण की दशा का चिन्तन करो। जिसके निमित्त इहलोक को अस्तित्व दिया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नगरों में सर्वाधिक निरानन्द नगर (अक्का) में बन्दी बना कर रखा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हठधर्मियों के हाथों घटित हुआ है अपने कारानगर के क्षितिज से वह उस उदात्त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महान परमेश्वर का आह्वान कर रहा है। अपने खजानों पर तुम फूले नहीं समा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जानते हुए भी कि वे नष्ट हो जायेंगे। धरती के एक भाग पर ही शासन करके तू आनन्दमग्न हो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बहाजनों की दृष्टि में सारा संसार एक निष्प्राण चींटी की आँख की पुतली के समान है। इसे ऐसों के लिए छोड़ दे जिनका उस पर अनुराग हो और तू उसकी ओर मुड़ जो विश्व का इष्ट है। कहाँ चले गये वे गर्वीले और उनके महल-दुमहले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कब्रों में झाँक कर देख ताकि इस मिसाल से शायद तेरा हित हो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इसे हमने हर नेत्रधारी के लिए एक सीख बनाई है। धर्म प्रकटीकरण के समीर अगर तुझे बाँध 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संसार से भाग खड़ा होता और दिव्य साम्राज्य की ओर उन्मुख हो जाता और अपना सर्वस्व लुटा 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जिससे तू इस लोकोत्तर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झाँकी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निकट पहुँच सके।</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एक ईसाई से हमने इस पाती को भेजने के लिए कहा और उसने सूचना दी है कि उसने मूल पाती और उसका अनुवाद दोनों प्रेषित किये।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 ईश्वर को सभी चीजों का ज्ञान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सूरातुल-ए-हैकल का एक अनुभाग महामहिम रूस के जार को सम्बोधित पाती इस प्रकार है - ईश्वर उदात्त और महिमामण्डित हो वह उनकी सहायता करे: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ओ रूस के जार! अपना कान तू राजाधिराज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पावन ईश्वर की आवाज पर लगा और बैकुण्ठ अर्थात उस स्थल की ओर उन्मुख हो जिसमें उसका निवास है</w:t>
      </w:r>
      <w:r w:rsidRPr="00623F68">
        <w:rPr>
          <w:rFonts w:ascii="Arial Unicode MS" w:eastAsia="Arial Unicode MS" w:hAnsi="Arial Unicode MS" w:cs="Arial Unicode MS"/>
          <w:color w:val="000000"/>
          <w:sz w:val="28"/>
          <w:szCs w:val="28"/>
        </w:rPr>
        <w:t xml:space="preserve">, </w:t>
      </w:r>
      <w:r w:rsidR="00FF5D25">
        <w:rPr>
          <w:rFonts w:ascii="Arial Unicode MS" w:eastAsia="Arial Unicode MS" w:hAnsi="Arial Unicode MS" w:cs="Arial Unicode MS"/>
          <w:color w:val="000000"/>
          <w:sz w:val="28"/>
          <w:szCs w:val="28"/>
          <w:cs/>
          <w:lang w:bidi="hi-IN"/>
        </w:rPr>
        <w:t>जो ऊर्ध्‍व</w:t>
      </w:r>
      <w:r w:rsidRPr="00623F68">
        <w:rPr>
          <w:rFonts w:ascii="Arial Unicode MS" w:eastAsia="Arial Unicode MS" w:hAnsi="Arial Unicode MS" w:cs="Arial Unicode MS"/>
          <w:color w:val="000000"/>
          <w:sz w:val="28"/>
          <w:szCs w:val="28"/>
          <w:cs/>
          <w:lang w:bidi="hi-IN"/>
        </w:rPr>
        <w:t>स्थ देवमण्डली के बीच परमोत्कृष्ट उपाधियाँ धारण करता है और सृष्टि जगत में जिसे दैदीप्यमान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सर्वमहिम ईश्वर के नाम से पुकारा जाता है। सतर्क रह कि उस करूणामय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 दयालु अपने प्रभु की ओर अभिमुख होने से कुछ भी तुझे रोक न लें। हमने यथार्थतः वह बात सुनी है जिसके लिए तूने अ</w:t>
      </w:r>
      <w:r w:rsidR="00FF5D25">
        <w:rPr>
          <w:rFonts w:ascii="Arial Unicode MS" w:eastAsia="Arial Unicode MS" w:hAnsi="Arial Unicode MS" w:cs="Arial Unicode MS"/>
          <w:color w:val="000000"/>
          <w:sz w:val="28"/>
          <w:szCs w:val="28"/>
          <w:cs/>
          <w:lang w:bidi="hi-IN"/>
        </w:rPr>
        <w:t>पने प्रभु से उसके साथ एकान्त में</w:t>
      </w:r>
      <w:r w:rsidRPr="00623F68">
        <w:rPr>
          <w:rFonts w:ascii="Arial Unicode MS" w:eastAsia="Arial Unicode MS" w:hAnsi="Arial Unicode MS" w:cs="Arial Unicode MS"/>
          <w:color w:val="000000"/>
          <w:sz w:val="28"/>
          <w:szCs w:val="28"/>
          <w:cs/>
          <w:lang w:bidi="hi-IN"/>
        </w:rPr>
        <w:t xml:space="preserve"> सम्भाषण करते समय अनुनय-विनय की थी। इसलिए मेरे प्रेमल सौजन्य का समीर बह चला और मेरी दया का सागर उमड़ पड़ा और सत्यतः हमने तुझे उत्तर दिया। तेरा प्रभु वस्तुतः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है। जब मैं जंजीरों और बेड़ियों में आबद्ध तेहरान के कारागार में पड़ा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एक मंत्री ने मुझे अपनी सहायता प्रदान की। इसके कारण ईश्वर ने उसके लिए एक स्थान निर्धारित किया है जो उसके ज्ञान के अतिरिक्त किसी के ज्ञान में नहीं आ सकता। सावधान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ऐसा न हो कि तू इस लोकोत्तर स्थान का विनिमय कर उसे खो दे।</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इसके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जो पिता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आ गया है और पुत्र (ईसामसीह) पवित्र घाटी में यह शब्द गुंजा रहा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यहाँ हूँ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हूँ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जबकि सिनाई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गृह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परिक्रमा कर रहा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प्रज्वलित झाड़ी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महारव से पुकार रही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सर्वानुग्रही बादलों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 आरूढ़ होकर आ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धन्य है वह जो उसके निकट आता है और धिक्कार है उनको जो दूर-दूर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मनुष्यों के बीच तू इस सर्वबाध्यकारी ध</w:t>
      </w:r>
      <w:r w:rsidR="00A27864">
        <w:rPr>
          <w:rFonts w:ascii="Arial Unicode MS" w:eastAsia="Arial Unicode MS" w:hAnsi="Arial Unicode MS" w:cs="Arial Unicode MS"/>
          <w:color w:val="000000"/>
          <w:sz w:val="28"/>
          <w:szCs w:val="28"/>
          <w:cs/>
          <w:lang w:bidi="hi-IN"/>
        </w:rPr>
        <w:t>र्म के नाम पर उठ और फिर 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महान परमेश्वर के प्रति राष्ट्रों का आह्वान कर। उसके जैसा तू मत बन जिन्होंने ईश्वर का उसके एक ही नाम से आह्वान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जिन्होंने - जब  वह सामने आया तो जो सभी नामों का लक्ष्य है - उसको ठुकरा दिया और उससे मुँह फेर लिया और अन्त में प्रत्यक्षतः अन्याय करते हुए उसके लिए दण्ड की घोषणा की। उन दिनों का तू स्मरण तथा विचार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जब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मसीह) प्रकट हुए और हेरोद ने उनके विरूद्ध निर्णय दिया। तथापि अदृश्य के सैन्यदलों के ईश्वर ने उनको मदद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रक्षा की और अपने वचनानुसार उनको दूर भूखण्ड पर भेज दिया। वह यथार्थतः वही निर्दिष्ट करता है जो उसकी इच्छा होती है। तेरा प्रभु सचमुच जिसे चाहता है उसे निर्भय कर देता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चाहे वह समुद्रों के बीच में हो या सांप के जबड़े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आततायी की तलवार के नीचे।</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और इसके आगे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पुनः मैं कहता हूँ: मेरे कारागार से पुकारती मेरी आवाज पर ध्यान दे ताकि तुझे उन चीजों की जानकारी हो सके जिनसे उनके ही हाथों मेरे सौन्दर्य पर वज्रपात हुआ है जो मेरी भव्यता के प्रकट स्वरूप हैं औ</w:t>
      </w:r>
      <w:r w:rsidR="00D946C2">
        <w:rPr>
          <w:rFonts w:ascii="Arial Unicode MS" w:eastAsia="Arial Unicode MS" w:hAnsi="Arial Unicode MS" w:cs="Arial Unicode MS"/>
          <w:color w:val="000000"/>
          <w:sz w:val="28"/>
          <w:szCs w:val="28"/>
          <w:cs/>
          <w:lang w:bidi="hi-IN"/>
        </w:rPr>
        <w:t>र तू यह देख सके कि मेरी सामर्थ्‍य</w:t>
      </w:r>
      <w:r w:rsidRPr="00623F68">
        <w:rPr>
          <w:rFonts w:ascii="Arial Unicode MS" w:eastAsia="Arial Unicode MS" w:hAnsi="Arial Unicode MS" w:cs="Arial Unicode MS"/>
          <w:color w:val="000000"/>
          <w:sz w:val="28"/>
          <w:szCs w:val="28"/>
          <w:cs/>
          <w:lang w:bidi="hi-IN"/>
        </w:rPr>
        <w:t xml:space="preserve"> के बावजूद कितना विशाल रहा है मेरा धैर्य और मेरी शक्ति के बावजूद कितनी प्रभावी रही है मेरी सहिष्णुता। मेरे जीवन की सौगन्ध! तू अगर मेरी लेखनी द्वारा उतारी गई चीजों को जान ले और मेरे धर्म की निधियों तथा मेरे रहस्यों के मुक्ताकण ढूंढ़ ले जो मेरे नामों के सागरो में और मेरे शब्दों के मदिरापात्रों में छिपे पड़े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उसके भव्य तथा उदात्त साम्राज्य के लिए लालायित होकर ईश्वर की राह में अपना जीवन अर्पित कर देगा। तू जान ले कि मेरा शरीर भले ही मेरे बैरियों की तलवारों के तले हो और मेरे अंग अकल्पनीय वेदनाओं से घिरे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मेरी चेतना ऐसे आह्लाद से आप्लावित है जिसकी तुलना में धरती की सारी खुशियाँ कदापि नहीं ठहर सकतीं।</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प्रकार अब हम महामहिम राजमहिषी (महारानी विक्टोरिया) की पाती के कुछ छन्दों का उल्लेख करते हैं - 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उदात्त एवं महिमामण्डित हो 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सहायता करें। हमारा उद्देश्य यह है कि भाग्यवश धर्मप्रवर्तन के समीर तुझे परिवेष्टित कर लें और पूर्णतया ईश्वर के निमित्त तुझे उठा दे तथा उसके धर्म हेतु सेवारत कर दें और सम्राटों की पातियों में कोई यदि अवतरित पड़ी हो तो उसे तू संप्रेषित कर सके। यह ध्येय महान ध्येय है और यह सेवा महान सेवा हैं। उन क्षेत्रों मे</w:t>
      </w:r>
      <w:r w:rsidR="00D946C2">
        <w:rPr>
          <w:rFonts w:ascii="Arial Unicode MS" w:eastAsia="Arial Unicode MS" w:hAnsi="Arial Unicode MS" w:cs="Arial Unicode MS"/>
          <w:color w:val="000000"/>
          <w:sz w:val="28"/>
          <w:szCs w:val="28"/>
          <w:cs/>
          <w:lang w:bidi="hi-IN"/>
        </w:rPr>
        <w:t>ं बहुतेरे विशिष्ट धर्माचार्य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जिनके बीच वे सैयद हैं जो अपनी श्रेष्ठता त</w:t>
      </w:r>
      <w:r w:rsidR="00C059E2">
        <w:rPr>
          <w:rFonts w:ascii="Arial Unicode MS" w:eastAsia="Arial Unicode MS" w:hAnsi="Arial Unicode MS" w:cs="Arial Unicode MS"/>
          <w:color w:val="000000"/>
          <w:sz w:val="28"/>
          <w:szCs w:val="28"/>
          <w:cs/>
          <w:lang w:bidi="hi-IN"/>
        </w:rPr>
        <w:t>था वैशिष्ट्य के लिए प्रख्यात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प्रभामण्डल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लेखनी से जो प्रवाहित हुआ है उसे उनको प्रदान करो और उनको दिखलाओ ताकि भाग्यवश उनको कृपापूर्वक सहायता मिल </w:t>
      </w:r>
      <w:r w:rsidR="00C059E2">
        <w:rPr>
          <w:rFonts w:ascii="Arial Unicode MS" w:eastAsia="Arial Unicode MS" w:hAnsi="Arial Unicode MS" w:cs="Arial Unicode MS"/>
          <w:color w:val="000000"/>
          <w:sz w:val="28"/>
          <w:szCs w:val="28"/>
          <w:cs/>
          <w:lang w:bidi="hi-IN"/>
        </w:rPr>
        <w:t>जाये और वे जगत की दशा सुधार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विभिन्न राष्ट्रवासियों का चरित्र उन्नत कर सकें और ईश्वरीय सद्परामर्शों की सप्राण जलधाराओं से मानव हृदयों में चुपचाप सुलग </w:t>
      </w:r>
      <w:r w:rsidR="00C059E2">
        <w:rPr>
          <w:rFonts w:ascii="Arial Unicode MS" w:eastAsia="Arial Unicode MS" w:hAnsi="Arial Unicode MS" w:cs="Arial Unicode MS"/>
          <w:color w:val="000000"/>
          <w:sz w:val="28"/>
          <w:szCs w:val="28"/>
          <w:cs/>
          <w:lang w:bidi="hi-IN"/>
        </w:rPr>
        <w:t>रहे द्वेष तथा वैर का शमन कर सकें</w:t>
      </w:r>
      <w:r w:rsidRPr="00623F68">
        <w:rPr>
          <w:rFonts w:ascii="Arial Unicode MS" w:eastAsia="Arial Unicode MS" w:hAnsi="Arial Unicode MS" w:cs="Arial Unicode MS"/>
          <w:color w:val="000000"/>
          <w:sz w:val="28"/>
          <w:szCs w:val="28"/>
          <w:cs/>
          <w:lang w:bidi="hi-IN"/>
        </w:rPr>
        <w:t>। हम ईश्वर से प्रार्थना करते हैं कि इस कार्य में तेरी सहायता की जाये और यह वस्तुतः उसके लिए मुश्किल नहीं होगा।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लंदन स्थित साम्राज्ञी! समस्त मानवजाति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प्रभु की आवाज की ओर अपने कान लगाओ: मुझ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के अतिरिक्त वस्तुतः कोई ईश्वर नहीं है। पृथ्वी पर जो कुछ है सबका परित्याग कर अपनी बादशाहत का मस्तक अपने प्रभु के स्मरण रूपी मुकुट से सुसज्जित कर। वह यथार्थतः अपनी परम महती भव्यता</w:t>
      </w:r>
      <w:r w:rsidR="00C059E2">
        <w:rPr>
          <w:rFonts w:ascii="Arial Unicode MS" w:eastAsia="Arial Unicode MS" w:hAnsi="Arial Unicode MS" w:cs="Arial Unicode MS"/>
          <w:color w:val="000000"/>
          <w:sz w:val="28"/>
          <w:szCs w:val="28"/>
          <w:cs/>
          <w:lang w:bidi="hi-IN"/>
        </w:rPr>
        <w:t xml:space="preserve"> से मण्डित जगत में आया है और गॉ</w:t>
      </w:r>
      <w:r w:rsidRPr="00623F68">
        <w:rPr>
          <w:rFonts w:ascii="Arial Unicode MS" w:eastAsia="Arial Unicode MS" w:hAnsi="Arial Unicode MS" w:cs="Arial Unicode MS"/>
          <w:color w:val="000000"/>
          <w:sz w:val="28"/>
          <w:szCs w:val="28"/>
          <w:cs/>
          <w:lang w:bidi="hi-IN"/>
        </w:rPr>
        <w:t>स्पल में जिसका उल्लेख है वह सब पूर्ण हो गया है स</w:t>
      </w:r>
      <w:r w:rsidR="00C059E2">
        <w:rPr>
          <w:rFonts w:ascii="Arial Unicode MS" w:eastAsia="Arial Unicode MS" w:hAnsi="Arial Unicode MS" w:cs="Arial Unicode MS"/>
          <w:color w:val="000000"/>
          <w:sz w:val="28"/>
          <w:szCs w:val="28"/>
          <w:cs/>
          <w:lang w:bidi="hi-IN"/>
        </w:rPr>
        <w:t>ीरिया की धरती प्रभु के पदचिह्नों</w:t>
      </w:r>
      <w:r w:rsidRPr="00623F68">
        <w:rPr>
          <w:rFonts w:ascii="Arial Unicode MS" w:eastAsia="Arial Unicode MS" w:hAnsi="Arial Unicode MS" w:cs="Arial Unicode MS"/>
          <w:color w:val="000000"/>
          <w:sz w:val="28"/>
          <w:szCs w:val="28"/>
          <w:cs/>
          <w:lang w:bidi="hi-IN"/>
        </w:rPr>
        <w:t xml:space="preserve"> से सम्मानित ह</w:t>
      </w:r>
      <w:r w:rsidR="00C059E2">
        <w:rPr>
          <w:rFonts w:ascii="Arial Unicode MS" w:eastAsia="Arial Unicode MS" w:hAnsi="Arial Unicode MS" w:cs="Arial Unicode MS"/>
          <w:color w:val="000000"/>
          <w:sz w:val="28"/>
          <w:szCs w:val="28"/>
          <w:cs/>
          <w:lang w:bidi="hi-IN"/>
        </w:rPr>
        <w:t>ुई है और उत्तर तथा दक्षिण दोनों</w:t>
      </w:r>
      <w:r w:rsidRPr="00623F68">
        <w:rPr>
          <w:rFonts w:ascii="Arial Unicode MS" w:eastAsia="Arial Unicode MS" w:hAnsi="Arial Unicode MS" w:cs="Arial Unicode MS"/>
          <w:color w:val="000000"/>
          <w:sz w:val="28"/>
          <w:szCs w:val="28"/>
          <w:cs/>
          <w:lang w:bidi="hi-IN"/>
        </w:rPr>
        <w:t xml:space="preserve"> उसकी विद्यमानता की मदिरा से उन्मत्त है। धन्य है वह नर जो इस देदीप्यमान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प्रभात 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उसके सौन्दर्य के उदय स्थल की ओर उन्मुख हुआ है। अक्सा मस्जिद अपने प्रभु के समीरों </w:t>
      </w:r>
      <w:r w:rsidRPr="00623F68">
        <w:rPr>
          <w:rFonts w:ascii="Arial Unicode MS" w:eastAsia="Arial Unicode MS" w:hAnsi="Arial Unicode MS" w:cs="Arial Unicode MS"/>
          <w:color w:val="000000"/>
          <w:sz w:val="28"/>
          <w:szCs w:val="28"/>
          <w:cs/>
          <w:lang w:bidi="hi-IN"/>
        </w:rPr>
        <w:lastRenderedPageBreak/>
        <w:t>से पुलकित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कि बाथा (मक्का) उदात्त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परमोच्च प्रभु के भय से सिहर रहा है। उनका एक-एक पत्थर इस महान नाम के जरिये प्रभु की स्तुति मना रहा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आगे हमने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ईश्वर के निमित्त हम तेरा उल्लेख करते हैं और चाहते हैं कि धरा एवं गगन के रचयिता परमेश्वर के तेरे स्मरण के जरिये तेरा नाम ऊँचा हो। मैं जो कह रहा हूँ उसका वह वस्तुतः साक्षी है। </w:t>
      </w:r>
      <w:r w:rsidR="00877F95">
        <w:rPr>
          <w:rFonts w:ascii="Arial Unicode MS" w:eastAsia="Arial Unicode MS" w:hAnsi="Arial Unicode MS" w:cs="Arial Unicode MS"/>
          <w:color w:val="000000"/>
          <w:sz w:val="28"/>
          <w:szCs w:val="28"/>
          <w:cs/>
          <w:lang w:bidi="hi-IN"/>
        </w:rPr>
        <w:t>हमें बताया गया है कि तूने स्‍त्री</w:t>
      </w:r>
      <w:r w:rsidRPr="00623F68">
        <w:rPr>
          <w:rFonts w:ascii="Arial Unicode MS" w:eastAsia="Arial Unicode MS" w:hAnsi="Arial Unicode MS" w:cs="Arial Unicode MS"/>
          <w:color w:val="000000"/>
          <w:sz w:val="28"/>
          <w:szCs w:val="28"/>
          <w:cs/>
          <w:lang w:bidi="hi-IN"/>
        </w:rPr>
        <w:t xml:space="preserve"> और पुरूष दासों का व्यापार निषिद्ध कर दिया है। इस अद्भुत धर्मप्रर्वतन में ईश्वर ने वस्तुतः इसी की आज्ञा दी है इसके फलस्वरूप ईश्वर ने तेरे लिए सचमुच एक पुरस्कार नियत किया है। तू यदि उसका अनुशीलन करे जो उसके द्वारा जो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सर्वज्ञाता है तेरे पास भेजा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वह वस्तुतः प्रत्येक सदकर्मी को</w:t>
      </w:r>
      <w:r w:rsidRPr="00623F68">
        <w:rPr>
          <w:rFonts w:ascii="Arial Unicode MS" w:eastAsia="Arial Unicode MS" w:hAnsi="Arial Unicode MS" w:cs="Arial Unicode MS"/>
          <w:color w:val="000000"/>
          <w:sz w:val="28"/>
          <w:szCs w:val="28"/>
        </w:rPr>
        <w:t xml:space="preserve">, </w:t>
      </w:r>
      <w:r w:rsidR="00877F95">
        <w:rPr>
          <w:rFonts w:ascii="Arial Unicode MS" w:eastAsia="Arial Unicode MS" w:hAnsi="Arial Unicode MS" w:cs="Arial Unicode MS"/>
          <w:color w:val="000000"/>
          <w:sz w:val="28"/>
          <w:szCs w:val="28"/>
          <w:cs/>
          <w:lang w:bidi="hi-IN"/>
        </w:rPr>
        <w:t>वह स्‍त्री</w:t>
      </w:r>
      <w:r w:rsidRPr="00623F68">
        <w:rPr>
          <w:rFonts w:ascii="Arial Unicode MS" w:eastAsia="Arial Unicode MS" w:hAnsi="Arial Unicode MS" w:cs="Arial Unicode MS"/>
          <w:color w:val="000000"/>
          <w:sz w:val="28"/>
          <w:szCs w:val="28"/>
          <w:cs/>
          <w:lang w:bidi="hi-IN"/>
        </w:rPr>
        <w:t xml:space="preserve"> हो या पुरूष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उचित प्रतिफल प्रदान करेगा और जो मुँह फेर लेगा और गर्व</w:t>
      </w:r>
      <w:r w:rsidR="00877F95">
        <w:rPr>
          <w:rFonts w:ascii="Arial Unicode MS" w:eastAsia="Arial Unicode MS" w:hAnsi="Arial Unicode MS" w:cs="Arial Unicode MS"/>
          <w:color w:val="000000"/>
          <w:sz w:val="28"/>
          <w:szCs w:val="28"/>
          <w:cs/>
          <w:lang w:bidi="hi-IN"/>
        </w:rPr>
        <w:t xml:space="preserve"> से फूलेगा जबकि उसके पास चिह्नों</w:t>
      </w:r>
      <w:r w:rsidRPr="00623F68">
        <w:rPr>
          <w:rFonts w:ascii="Arial Unicode MS" w:eastAsia="Arial Unicode MS" w:hAnsi="Arial Unicode MS" w:cs="Arial Unicode MS"/>
          <w:color w:val="000000"/>
          <w:sz w:val="28"/>
          <w:szCs w:val="28"/>
          <w:cs/>
          <w:lang w:bidi="hi-IN"/>
        </w:rPr>
        <w:t xml:space="preserve"> के प्रकाशक से सुस्पष्ट प्रतीक आ चुके हैं। यथार्थतः सभी वस्तुओं पर उसका वर्चस्व है। अवतार की पहचान के बाद ही मानवकृत कार्य स्वीकार्य होते हैं। उस एक सच्चाई से विमुख हुआ व्यक्ति वास्तव में उसके प्राणियों में सर्वाधिक अवगुंठित है। यह निर्णय उसने दिया है जो सर्वशक्तिमान सर्वसमर्थ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हमने यह भी सुना है कि तूने जन प्रतिनिधियों के हाथों में मंत्रणा की बागडोर सौंप दी है। तूने वस्तुतः बहुत अच्छा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इस प्रकार तेरे क्रियाकलापों के भवन की बुनियादें सबल होंगी और तेरे साये तले उच्च या निम्न सभी जनों के हृदयों को शान्ति मिलेगी। किन्तु उनके लिए यह उपयुक्त है कि वे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सेवकों के बीच विश्वासपात्र बनें और स्वयं को सभी धरावासियों का प्रतिनिधि 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पाती में यही परामर्श उनको वह देता है जो शासक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सर्वप्रज्ञ है और अगर उनमें कोई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कदम बढ़ाये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वह अपने नेत्र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सर्वोपरि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फेर कर कहे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हे मेरे परमेश्वर! तेरे परम महिमामय नाम के अनुसार मैं तुझसे याचना करता हूँ कि जिससे तेरे सेवकों के क्रियाकलाप फूलें-फलें और तेरे नगर लहलहाएँ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ऐसी सहायता मुझे दे। सभी चीजों पर वस्तुतः तेरी सत्ता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धन्य है वह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सभा में ईश्वर के निमित्त प्रविष्ट होता है और विशुद्ध न्याय के साथ जन-जन के बीच निर्णय देता है। वस्तुतः वह धन्यभागी जनों में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उस देश तथा अन्य देशों की सभाओं के सदस्यों! तुम सब मिलकर परामर्श करो और तुम्हारी प्रतिबद्धता मात्र उसके लिये हो जिससे मानवमात्र का कल्याण और उनकी दशा में सुधार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अगर तुम उनमें हो जो बारीकी से अवलोकन करते हैं। जगत को मानव शरीर की भाँति मानो। इसकी रचना यद्यपि समग्र एवं परिपूर्ण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किन्तु विभिन्न कारणों </w:t>
      </w:r>
      <w:r w:rsidRPr="00623F68">
        <w:rPr>
          <w:rFonts w:ascii="Arial Unicode MS" w:eastAsia="Arial Unicode MS" w:hAnsi="Arial Unicode MS" w:cs="Arial Unicode MS"/>
          <w:color w:val="000000"/>
          <w:sz w:val="28"/>
          <w:szCs w:val="28"/>
          <w:cs/>
          <w:lang w:bidi="hi-IN"/>
        </w:rPr>
        <w:lastRenderedPageBreak/>
        <w:t>से वह गभ्मीर अवस्थाओं तथा व्याधियों से पीड़ित हो चुका है। एक दिन के लिए भी उसे चैन की सांस नहीं मिली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अज्ञानी हकीमों के उपचार में पड़ कर उसकी रूग्ण दशा और अधिक कठिन हो गई है। उन्होंने अपनी वैयक्तिक अभिलाषाओं की लगाम पूरी तरह ढीली छोड़कर बड़ी घोर भूल की है। और अगर कभी किसी योग्य चिकित्सक की देख रेख से उस शरीर का एक अंग स्वस्थ भी हुआ तो शेष पूर्ववत व्याधिग्रस्त ही रहे। यह तुमको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बता रहा है। आज हम उसे उन गर्वोन्मत्त शासकों की दया पर निर्भर देख रहे हैं जो साफ-साफ अपना ही सर्वोत्तम लाभ नहीं दे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इस जैसे विस्मयकारी तथा चुनौती भरे धर्मप्रवर्तन को तो वे पहचानेंगे ही क्या!</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इसके बाद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एकमात्र उपचार और सबलतम साधन जिसे जगत की आरोग्यता के लिए परमेश्वर ने निर्दिष्ट किया है एक सार्वभौम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सर्वसामान</w:t>
      </w:r>
      <w:r w:rsidR="004A58E1">
        <w:rPr>
          <w:rFonts w:ascii="Arial Unicode MS" w:eastAsia="Arial Unicode MS" w:hAnsi="Arial Unicode MS" w:cs="Arial Unicode MS"/>
          <w:color w:val="000000"/>
          <w:sz w:val="28"/>
          <w:szCs w:val="28"/>
          <w:cs/>
          <w:lang w:bidi="hi-IN"/>
        </w:rPr>
        <w:t>्य धर्म में उसके सभी जनसमुदायों</w:t>
      </w:r>
      <w:r w:rsidRPr="00623F68">
        <w:rPr>
          <w:rFonts w:ascii="Arial Unicode MS" w:eastAsia="Arial Unicode MS" w:hAnsi="Arial Unicode MS" w:cs="Arial Unicode MS"/>
          <w:color w:val="000000"/>
          <w:sz w:val="28"/>
          <w:szCs w:val="28"/>
          <w:cs/>
          <w:lang w:bidi="hi-IN"/>
        </w:rPr>
        <w:t xml:space="preserve"> की संमबद्धता है। एक निपुण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एक सर्वसमर्थ एक प्रेरणासम्पन्न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रोगहर्ता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शक्ति के माध्यम के सिवाय और किसी तरह से इसे उपलब्ध नहीं किया जा सकता। मेरे जीवन की सौगंध। यही सत्य है और शेष सब भ्रम के सिवा कुछ नहीं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समर्थ उपकरण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हर बार आया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प्राचीन दिवा</w:t>
      </w:r>
      <w:r w:rsidR="004A58E1">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प्रकाश</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चमका है। अनभिज्ञ हकीमों ने उसे अवरूद्ध कर दिया जो बादलों के समान उसके तथा जगत के बीच में आए। इसलिए वह रोग निवारण में विफल रहा और रूग्णता आज तक अपनी जगह पर अड़ी है। वे उसकी रक्षा कर पाने या कारगर इलाज दे पाने में असमर्थ रहे और उसको जो मनुष्यों के बीच साक्षात महाशक्ति था अनभिज्ञ हकीमों की करतूतों के कारण अपने प्रयोजन की उपलब्धि से बाधित कर दिया गया।</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इन दिनों का विचार करो जिनमें वह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पुरातन सौन्दर्य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नाम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आया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वह जगत को अनुप्राणित तथा उसके जनसमूहों को एकीकृत करे। किन्तु धारदार तलवारें लेकर वे उसके विरोध में खड़े हो गए और वह कर डाला जिसके कारण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निष्ठावान चेतना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विलाप किया। यहाँ तक कि अन्त में उन्होंने सबसे ज्यादा सुनसान नगर में उस</w:t>
      </w:r>
      <w:r w:rsidR="006C039A">
        <w:rPr>
          <w:rFonts w:ascii="Arial Unicode MS" w:eastAsia="Arial Unicode MS" w:hAnsi="Arial Unicode MS" w:cs="Arial Unicode MS"/>
          <w:color w:val="000000"/>
          <w:sz w:val="28"/>
          <w:szCs w:val="28"/>
          <w:cs/>
          <w:lang w:bidi="hi-IN"/>
        </w:rPr>
        <w:t>को बन्दी बना दिया और उसके वस्‍त्र</w:t>
      </w:r>
      <w:r w:rsidRPr="00623F68">
        <w:rPr>
          <w:rFonts w:ascii="Arial Unicode MS" w:eastAsia="Arial Unicode MS" w:hAnsi="Arial Unicode MS" w:cs="Arial Unicode MS"/>
          <w:color w:val="000000"/>
          <w:sz w:val="28"/>
          <w:szCs w:val="28"/>
          <w:cs/>
          <w:lang w:bidi="hi-IN"/>
        </w:rPr>
        <w:t xml:space="preserve"> का छोर थामें निष्ठावानों की पकड़ ही छुड़ा दी। अगर कोई उनको बताये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विश्व सुधारक आ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वे जवाब देंगे और कहेंगे दरअसल यह साबित हो गया है कि वह विद्रोह है। तथ्य के बावजूद कहते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 कभी उसके सम्पर्क में नहीं रहे है और यह देखा ही नहीं है कि अपनी रक्षा के लिए उसने एक पल की चेष्टा नहीं की है। सारे समय वह अनीति के ही कर्ताधर्ताओं की दया पर रहा। एक बार उन्होंने उसे कारागार में डाला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दूसरी बार देशनिकाला दिया और फिर बारम्बार </w:t>
      </w:r>
      <w:r w:rsidRPr="00623F68">
        <w:rPr>
          <w:rFonts w:ascii="Arial Unicode MS" w:eastAsia="Arial Unicode MS" w:hAnsi="Arial Unicode MS" w:cs="Arial Unicode MS"/>
          <w:color w:val="000000"/>
          <w:sz w:val="28"/>
          <w:szCs w:val="28"/>
          <w:cs/>
          <w:lang w:bidi="hi-IN"/>
        </w:rPr>
        <w:lastRenderedPageBreak/>
        <w:t>एक से दूसरे स्थान पर भेजा। हमारे विरूद्ध उन्हो</w:t>
      </w:r>
      <w:r w:rsidR="006C039A">
        <w:rPr>
          <w:rFonts w:ascii="Arial Unicode MS" w:eastAsia="Arial Unicode MS" w:hAnsi="Arial Unicode MS" w:cs="Arial Unicode MS"/>
          <w:color w:val="000000"/>
          <w:sz w:val="28"/>
          <w:szCs w:val="28"/>
          <w:cs/>
          <w:lang w:bidi="hi-IN"/>
        </w:rPr>
        <w:t>ंने इस प्रकार के निर्णय दिये हैं</w:t>
      </w:r>
      <w:r w:rsidRPr="00623F68">
        <w:rPr>
          <w:rFonts w:ascii="Arial Unicode MS" w:eastAsia="Arial Unicode MS" w:hAnsi="Arial Unicode MS" w:cs="Arial Unicode MS"/>
          <w:color w:val="000000"/>
          <w:sz w:val="28"/>
          <w:szCs w:val="28"/>
          <w:cs/>
          <w:lang w:bidi="hi-IN"/>
        </w:rPr>
        <w:t xml:space="preserve"> और मैं जो कह रहा हूँ ईश्वर सचमुच उसे मानता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विद्रोह भड़काने </w:t>
      </w:r>
      <w:r w:rsidR="00AE0AA9">
        <w:rPr>
          <w:rFonts w:ascii="Arial Unicode MS" w:eastAsia="Arial Unicode MS" w:hAnsi="Arial Unicode MS" w:cs="Arial Unicode MS"/>
          <w:color w:val="000000"/>
          <w:sz w:val="28"/>
          <w:szCs w:val="28"/>
          <w:cs/>
          <w:lang w:bidi="hi-IN"/>
        </w:rPr>
        <w:t>का यह आरोप वैसा ही है जैसे मिस्र</w:t>
      </w:r>
      <w:r w:rsidRPr="00623F68">
        <w:rPr>
          <w:rFonts w:ascii="Arial Unicode MS" w:eastAsia="Arial Unicode MS" w:hAnsi="Arial Unicode MS" w:cs="Arial Unicode MS"/>
          <w:color w:val="000000"/>
          <w:sz w:val="28"/>
          <w:szCs w:val="28"/>
          <w:cs/>
          <w:lang w:bidi="hi-IN"/>
        </w:rPr>
        <w:t xml:space="preserve"> के फेरो ने उस पर मढ़ा था जिसने ईश्वर से वार्तालाप किया था (मूसा)। सर्वदयामय ने कुरान में जो व्यक्त किया है तुम उसे पढ़ो।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इसके अतिरिक्त वि</w:t>
      </w:r>
      <w:r w:rsidR="00AE0AA9">
        <w:rPr>
          <w:rFonts w:ascii="Arial Unicode MS" w:eastAsia="Arial Unicode MS" w:hAnsi="Arial Unicode MS" w:cs="Arial Unicode MS"/>
          <w:color w:val="000000"/>
          <w:sz w:val="28"/>
          <w:szCs w:val="28"/>
          <w:cs/>
          <w:lang w:bidi="hi-IN"/>
        </w:rPr>
        <w:t>गत में हमने मूसा को अपने चिह्नों</w:t>
      </w:r>
      <w:r w:rsidRPr="00623F68">
        <w:rPr>
          <w:rFonts w:ascii="Arial Unicode MS" w:eastAsia="Arial Unicode MS" w:hAnsi="Arial Unicode MS" w:cs="Arial Unicode MS"/>
          <w:color w:val="000000"/>
          <w:sz w:val="28"/>
          <w:szCs w:val="28"/>
          <w:cs/>
          <w:lang w:bidi="hi-IN"/>
        </w:rPr>
        <w:t xml:space="preserve"> के साथ भेजा था। और उनके विरोधियों ने कहा: जादूगर धोखेबाज!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जब वह सत्य को लेकर उनके पास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उन्होंने कहा कि उसकी जैसी जिनकी आस्था है उनके बेटों को कत्ल कर दो और उनकी</w:t>
      </w:r>
      <w:r w:rsidR="00AE0AA9">
        <w:rPr>
          <w:rFonts w:ascii="Arial Unicode MS" w:eastAsia="Arial Unicode MS" w:hAnsi="Arial Unicode MS" w:cs="Arial Unicode MS"/>
          <w:color w:val="000000"/>
          <w:sz w:val="28"/>
          <w:szCs w:val="28"/>
          <w:cs/>
          <w:lang w:bidi="hi-IN"/>
        </w:rPr>
        <w:t xml:space="preserve"> स्त्रियों </w:t>
      </w:r>
      <w:r w:rsidRPr="00623F68">
        <w:rPr>
          <w:rFonts w:ascii="Arial Unicode MS" w:eastAsia="Arial Unicode MS" w:hAnsi="Arial Unicode MS" w:cs="Arial Unicode MS"/>
          <w:color w:val="000000"/>
          <w:sz w:val="28"/>
          <w:szCs w:val="28"/>
          <w:cs/>
          <w:lang w:bidi="hi-IN"/>
        </w:rPr>
        <w:t>को जीवित छोड़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लेकिन उन अनास्थावालों के दाव-पेचों का परिणाम केवल असफलता रहा। और फेरो 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मुझे बस इसमें बाधा मत दो कि मैं मूसा को मार डालूँ। उसको अपने प्रभु को पुकारने में हस्तक्षेप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मुझे डर है कि वह कहीं तुम्हारा धर्म न बदल दे और देश में अव्यवस्था न उत्पन्न कर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मूसा 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हर दम्भी से छिटक कर मैं अपने प्रभु और तुम्हारे प्रभु की शरण लेता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प्रत्येक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विश्व सुधारक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मानव ने सर्वदा फूट भड़काने वाला माना है और उसके लिए जिस शब्दावली का प्</w:t>
      </w:r>
      <w:r w:rsidR="00121D03">
        <w:rPr>
          <w:rFonts w:ascii="Arial Unicode MS" w:eastAsia="Arial Unicode MS" w:hAnsi="Arial Unicode MS" w:cs="Arial Unicode MS"/>
          <w:color w:val="000000"/>
          <w:sz w:val="28"/>
          <w:szCs w:val="28"/>
          <w:cs/>
          <w:lang w:bidi="hi-IN"/>
        </w:rPr>
        <w:t>रयोग किया है उससे सभी परिचित हैं</w:t>
      </w:r>
      <w:r w:rsidRPr="00623F68">
        <w:rPr>
          <w:rFonts w:ascii="Arial Unicode MS" w:eastAsia="Arial Unicode MS" w:hAnsi="Arial Unicode MS" w:cs="Arial Unicode MS"/>
          <w:color w:val="000000"/>
          <w:sz w:val="28"/>
          <w:szCs w:val="28"/>
          <w:cs/>
          <w:lang w:bidi="hi-IN"/>
        </w:rPr>
        <w:t xml:space="preserve">। दैवी धर्मप्रवर्तन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जब-जब ईश्वरेच्छा के क्षितिज से अपनी दीप्ति बिखेरी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बहुतेरों ने उसे ठुकरा दिया</w:t>
      </w:r>
      <w:r w:rsidRPr="00623F68">
        <w:rPr>
          <w:rFonts w:ascii="Arial Unicode MS" w:eastAsia="Arial Unicode MS" w:hAnsi="Arial Unicode MS" w:cs="Arial Unicode MS"/>
          <w:color w:val="000000"/>
          <w:sz w:val="28"/>
          <w:szCs w:val="28"/>
        </w:rPr>
        <w:t xml:space="preserve">, </w:t>
      </w:r>
      <w:r w:rsidR="00996722">
        <w:rPr>
          <w:rFonts w:ascii="Arial Unicode MS" w:eastAsia="Arial Unicode MS" w:hAnsi="Arial Unicode MS" w:cs="Arial Unicode MS"/>
          <w:color w:val="000000"/>
          <w:sz w:val="28"/>
          <w:szCs w:val="28"/>
          <w:cs/>
          <w:lang w:bidi="hi-IN"/>
        </w:rPr>
        <w:t xml:space="preserve">दूसरों </w:t>
      </w:r>
      <w:r w:rsidRPr="00623F68">
        <w:rPr>
          <w:rFonts w:ascii="Arial Unicode MS" w:eastAsia="Arial Unicode MS" w:hAnsi="Arial Unicode MS" w:cs="Arial Unicode MS"/>
          <w:color w:val="000000"/>
          <w:sz w:val="28"/>
          <w:szCs w:val="28"/>
          <w:cs/>
          <w:lang w:bidi="hi-IN"/>
        </w:rPr>
        <w:t xml:space="preserve">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मुँह फेर लिया और कुछ औरों ने उसकी निन्दा की और इस प्रकार ईश-सेवकों को उसके प्रेम भरे विधान की सरिता से दूर रखा है जो सृष्टि का सम्राट है। इसी भाँति आज के दिन जो इस पीड़ित से न मिले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उससे जुड़े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उन्होंने वे बातें कही हैं और आज भी कह रहे हैं जिनको तूने सुना है और सुन ही रहा है 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ऐ लोगों! आज के दिन वाणी का सूर्य अनुग्रह के क्षितिज पर दमक रहा है और जो सिनाई पर बोला था उसके धर्मप्रवर्तन की कांति सभी धर्मों के सम्मुख विद्युतगति से झिलझिला रही है। सर्वदयामय की वाणी की चेतन जलधाराओं से अपने हृदय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कान और अपने नेत्र साफ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निर्मल कर डालो और तब अपने मुख उसकी ओर घुमा दो। परमेश्वर की साधुता की सौगन्ध! सभी वस्तुओं से तुम यही उद्घोष होता सुनोगे: यथार्थ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w:t>
      </w:r>
      <w:r w:rsidRPr="00623F68">
        <w:rPr>
          <w:rFonts w:ascii="Arial Unicode MS" w:eastAsia="Arial Unicode MS" w:hAnsi="Arial Unicode MS" w:cs="Arial Unicode MS"/>
          <w:color w:val="000000"/>
          <w:sz w:val="28"/>
          <w:szCs w:val="28"/>
        </w:rPr>
        <w:t xml:space="preserve">’ </w:t>
      </w:r>
      <w:r w:rsidR="00996722">
        <w:rPr>
          <w:rFonts w:ascii="Arial Unicode MS" w:eastAsia="Arial Unicode MS" w:hAnsi="Arial Unicode MS" w:cs="Arial Unicode MS"/>
          <w:color w:val="000000"/>
          <w:sz w:val="28"/>
          <w:szCs w:val="28"/>
          <w:cs/>
          <w:lang w:bidi="hi-IN"/>
        </w:rPr>
        <w:t>आ गया है</w:t>
      </w:r>
      <w:r w:rsidRPr="00623F68">
        <w:rPr>
          <w:rFonts w:ascii="Arial Unicode MS" w:eastAsia="Arial Unicode MS" w:hAnsi="Arial Unicode MS" w:cs="Arial Unicode MS"/>
          <w:color w:val="000000"/>
          <w:sz w:val="28"/>
          <w:szCs w:val="28"/>
          <w:cs/>
          <w:lang w:bidi="hi-IN"/>
        </w:rPr>
        <w:t>। धन्य हैं वे जो निष्पक्षतापूर्वक निर्णय करते हैं और धन्य हैं वे जो उसकी ओर उन्मुख होते है</w:t>
      </w:r>
      <w:r w:rsidR="00996722">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दिव्य पद्म वृक्ष (मूसा) पर जो बातें थोपी गई हैं वे ऐसे आरोप हैं जिनकी असत्यता प्रत्येक विवेकशील ज्ञानसम्पन्न और बोधसम्पन्न हृदय समझ लेगा। उसके सम्बन्ध में जिसने ईश्वर से वार्तालाप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अवतरित किए गए पवित्र छन्दों का निस्संदेह तूने पाठ और विचार </w:t>
      </w:r>
      <w:r w:rsidRPr="00623F68">
        <w:rPr>
          <w:rFonts w:ascii="Arial Unicode MS" w:eastAsia="Arial Unicode MS" w:hAnsi="Arial Unicode MS" w:cs="Arial Unicode MS"/>
          <w:color w:val="000000"/>
          <w:sz w:val="28"/>
          <w:szCs w:val="28"/>
          <w:cs/>
          <w:lang w:bidi="hi-IN"/>
        </w:rPr>
        <w:lastRenderedPageBreak/>
        <w:t xml:space="preserve">किया होगा। वह - मंगलमय और महिमामंड़ित हो वह -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उसने कहा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 हमने अपने बीच तेरा लालन-पालन नहीं किया जब तू बच्चा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तूने हमारे बीच अपने-अपने जीवन के दिन नहीं बिताए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इस पर भी यह कैसा कृत्य तूने किया है। तू कृतध्नों में एक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उसने कहा: </w:t>
      </w:r>
      <w:r w:rsidRPr="00623F68">
        <w:rPr>
          <w:rFonts w:ascii="Arial Unicode MS" w:eastAsia="Arial Unicode MS" w:hAnsi="Arial Unicode MS" w:cs="Arial Unicode MS"/>
          <w:color w:val="000000"/>
          <w:sz w:val="28"/>
          <w:szCs w:val="28"/>
        </w:rPr>
        <w:t>‘‘</w:t>
      </w:r>
      <w:r w:rsidR="00D86E44">
        <w:rPr>
          <w:rFonts w:ascii="Arial Unicode MS" w:eastAsia="Arial Unicode MS" w:hAnsi="Arial Unicode MS" w:cs="Arial Unicode MS"/>
          <w:color w:val="000000"/>
          <w:sz w:val="28"/>
          <w:szCs w:val="28"/>
          <w:cs/>
          <w:lang w:bidi="hi-IN"/>
        </w:rPr>
        <w:t>मैंने यह वास्तव में</w:t>
      </w:r>
      <w:r w:rsidRPr="00623F68">
        <w:rPr>
          <w:rFonts w:ascii="Arial Unicode MS" w:eastAsia="Arial Unicode MS" w:hAnsi="Arial Unicode MS" w:cs="Arial Unicode MS"/>
          <w:color w:val="000000"/>
          <w:sz w:val="28"/>
          <w:szCs w:val="28"/>
          <w:cs/>
          <w:lang w:bidi="hi-IN"/>
        </w:rPr>
        <w:t xml:space="preserve"> किया और मैं गलती करने वालों में एक था। और मैं तुमसे दूर भाग गया क्योंकि मैं तुमसे डरता था। लेकिन मेरे प्रभु ने मुझे विवेक दिया है और मुझे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बना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अन्यत्र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और उसने एक नगर में उस समय प्रवेश किया जब उसके निवासियों ने उसे देख नहीं लिया और उसने दो आदमियों को लड़ते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जिनमें एक उसके अपने समुदाय का था और दूसरा शत्रु समुदाय का। जो उसकी जाति का था उसने उसके विरूद्ध जो शत्रु पक्ष का था उसकी सहायता मांगी और मूसा ने घूंसो से उस पर प्रहार किया और उसका वध कर 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 उसने: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यह काम शैतान का है। क्योंकि वह एक शत्रु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साक्षात पथ-भ्रष्टकारी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उसने कहा: </w:t>
      </w:r>
      <w:r w:rsidRPr="00623F68">
        <w:rPr>
          <w:rFonts w:ascii="Arial Unicode MS" w:eastAsia="Arial Unicode MS" w:hAnsi="Arial Unicode MS" w:cs="Arial Unicode MS"/>
          <w:color w:val="000000"/>
          <w:sz w:val="28"/>
          <w:szCs w:val="28"/>
        </w:rPr>
        <w:t>‘‘</w:t>
      </w:r>
      <w:r w:rsidR="00D86E44">
        <w:rPr>
          <w:rFonts w:ascii="Arial Unicode MS" w:eastAsia="Arial Unicode MS" w:hAnsi="Arial Unicode MS" w:cs="Arial Unicode MS"/>
          <w:color w:val="000000"/>
          <w:sz w:val="28"/>
          <w:szCs w:val="28"/>
          <w:cs/>
          <w:lang w:bidi="hi-IN"/>
        </w:rPr>
        <w:t>हे मे</w:t>
      </w:r>
      <w:r w:rsidRPr="00623F68">
        <w:rPr>
          <w:rFonts w:ascii="Arial Unicode MS" w:eastAsia="Arial Unicode MS" w:hAnsi="Arial Unicode MS" w:cs="Arial Unicode MS"/>
          <w:color w:val="000000"/>
          <w:sz w:val="28"/>
          <w:szCs w:val="28"/>
          <w:cs/>
          <w:lang w:bidi="hi-IN"/>
        </w:rPr>
        <w:t>रे प्रभु! मैंने पाप किया है और अपने को ही आहत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मुझे क्षमा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 ईश्वर ने उसे क्षमा कर 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वह क्षमाशील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करूणामय है। उसने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प्रभु! तूने यह कृपा मुझ पर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 मैं फिर कभी दुष्ट जनों की सहायता नहीं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उस नगर में दोपहरी में वह भय से भरा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नज़रे छिपाकर ताक रहा था और देखो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गत दिवस उसने जिस आदमी की मदद की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फिर उससे सहायता के लिए चिल्लाया। मूसा ने उससे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साफ़तौर पर बहुत बिगड़े हुए व्यक्ति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जब मूसा उस पर जो उन दोनों का सामान्य शत्रु था बलप्रयोग करते कि उसने उनसे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मूसा! क्या तुम मुझे कत्ल करना चाहते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कल तुमने एक आदमी को कत्ल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जमीन पर तुम बस एक उत्पीड़क बनना चाहते हो और शान्ति निर्माता नहीं बनना चाहते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बहुत आवश्यक है कि तू अपने कान और अपने नेत्र अब निर्मल कर 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तू निष्पक्षता और न्याय के साथ निर्णय कर सके। स्वयं मूसा ने भी अपनी हठधर्मिता और अन्याय स्वीकार किया और प्रमाणित किया कि उनको भय ने जकड़ लिया था और उन्होंने सीमोल्लंघन किया था और पलायन किया। उन्होंने परमात्मा से क्षमायाचना की और उनको क्षमादान मिला।</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हर बार उसे सच्चे ईश्वर ने - उदात्त हो उसकी महिमा - अपने आप को अपने अवतार के विग्रह में प्रकट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जो चाहता है करता है और जैसा चाहता है निर्धारित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मानदण्ड के साथ मनुष्यों के पास आया। किसी को क्यों या किस लिए पूछने का अधिकार नहीं है और जिसने ऐसा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उसने वस्तुतः प्रभु परमेश्वर से मुँह फेर लिया है। प्रत्येक अवतार के </w:t>
      </w:r>
      <w:r w:rsidR="00D86E44">
        <w:rPr>
          <w:rFonts w:ascii="Arial Unicode MS" w:eastAsia="Arial Unicode MS" w:hAnsi="Arial Unicode MS" w:cs="Arial Unicode MS"/>
          <w:color w:val="000000"/>
          <w:sz w:val="28"/>
          <w:szCs w:val="28"/>
          <w:cs/>
          <w:lang w:bidi="hi-IN"/>
        </w:rPr>
        <w:t>दिनों में ये चीजें सामने आती हैं</w:t>
      </w:r>
      <w:r w:rsidRPr="00623F68">
        <w:rPr>
          <w:rFonts w:ascii="Arial Unicode MS" w:eastAsia="Arial Unicode MS" w:hAnsi="Arial Unicode MS" w:cs="Arial Unicode MS"/>
          <w:color w:val="000000"/>
          <w:sz w:val="28"/>
          <w:szCs w:val="28"/>
          <w:cs/>
          <w:lang w:bidi="hi-IN"/>
        </w:rPr>
        <w:t xml:space="preserve"> और सुस्पष्ट हैं। </w:t>
      </w:r>
      <w:r w:rsidRPr="00623F68">
        <w:rPr>
          <w:rFonts w:ascii="Arial Unicode MS" w:eastAsia="Arial Unicode MS" w:hAnsi="Arial Unicode MS" w:cs="Arial Unicode MS"/>
          <w:color w:val="000000"/>
          <w:sz w:val="28"/>
          <w:szCs w:val="28"/>
          <w:cs/>
          <w:lang w:bidi="hi-IN"/>
        </w:rPr>
        <w:lastRenderedPageBreak/>
        <w:t>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पीड़ित के ब</w:t>
      </w:r>
      <w:r w:rsidR="00D86E44">
        <w:rPr>
          <w:rFonts w:ascii="Arial Unicode MS" w:eastAsia="Arial Unicode MS" w:hAnsi="Arial Unicode MS" w:cs="Arial Unicode MS"/>
          <w:color w:val="000000"/>
          <w:sz w:val="28"/>
          <w:szCs w:val="28"/>
          <w:cs/>
          <w:lang w:bidi="hi-IN"/>
        </w:rPr>
        <w:t>ारे में भी ऐसी बातें कहीं गई हैं</w:t>
      </w:r>
      <w:r w:rsidRPr="00623F68">
        <w:rPr>
          <w:rFonts w:ascii="Arial Unicode MS" w:eastAsia="Arial Unicode MS" w:hAnsi="Arial Unicode MS" w:cs="Arial Unicode MS"/>
          <w:color w:val="000000"/>
          <w:sz w:val="28"/>
          <w:szCs w:val="28"/>
          <w:cs/>
          <w:lang w:bidi="hi-IN"/>
        </w:rPr>
        <w:t xml:space="preserve"> जिनकी </w:t>
      </w:r>
      <w:r w:rsidR="00D86E44">
        <w:rPr>
          <w:rFonts w:ascii="Arial Unicode MS" w:eastAsia="Arial Unicode MS" w:hAnsi="Arial Unicode MS" w:cs="Arial Unicode MS"/>
          <w:color w:val="000000"/>
          <w:sz w:val="28"/>
          <w:szCs w:val="28"/>
          <w:cs/>
          <w:lang w:bidi="hi-IN"/>
        </w:rPr>
        <w:t>असत्यता के साक्षी वे लोग रहे हैं</w:t>
      </w:r>
      <w:r w:rsidRPr="00623F68">
        <w:rPr>
          <w:rFonts w:ascii="Arial Unicode MS" w:eastAsia="Arial Unicode MS" w:hAnsi="Arial Unicode MS" w:cs="Arial Unicode MS"/>
          <w:color w:val="000000"/>
          <w:sz w:val="28"/>
          <w:szCs w:val="28"/>
          <w:cs/>
          <w:lang w:bidi="hi-IN"/>
        </w:rPr>
        <w:t xml:space="preserve"> और आज भी हैं जो ईश्वर क</w:t>
      </w:r>
      <w:r w:rsidR="00D86E44">
        <w:rPr>
          <w:rFonts w:ascii="Arial Unicode MS" w:eastAsia="Arial Unicode MS" w:hAnsi="Arial Unicode MS" w:cs="Arial Unicode MS"/>
          <w:color w:val="000000"/>
          <w:sz w:val="28"/>
          <w:szCs w:val="28"/>
          <w:cs/>
          <w:lang w:bidi="hi-IN"/>
        </w:rPr>
        <w:t>े निकट और उसके प्रति समर्पित हैं</w:t>
      </w:r>
      <w:r w:rsidRPr="00623F68">
        <w:rPr>
          <w:rFonts w:ascii="Arial Unicode MS" w:eastAsia="Arial Unicode MS" w:hAnsi="Arial Unicode MS" w:cs="Arial Unicode MS"/>
          <w:color w:val="000000"/>
          <w:sz w:val="28"/>
          <w:szCs w:val="28"/>
          <w:cs/>
          <w:lang w:bidi="hi-IN"/>
        </w:rPr>
        <w:t xml:space="preserve">। ईश्वर की साधुता की सौगन्ध! वर्तमान में यद्यपि बहुतेरों का उद्देश्य अपनी झूठ और अशोभनीय निन्दा से इसे मैला कर देने का </w:t>
      </w:r>
      <w:r w:rsidR="00E84378">
        <w:rPr>
          <w:rFonts w:ascii="Arial Unicode MS" w:eastAsia="Arial Unicode MS" w:hAnsi="Arial Unicode MS" w:cs="Arial Unicode MS"/>
          <w:color w:val="000000"/>
          <w:sz w:val="28"/>
          <w:szCs w:val="28"/>
          <w:cs/>
          <w:lang w:bidi="hi-IN"/>
        </w:rPr>
        <w:t>रहा है किन्तु उसके वस्‍त्र</w:t>
      </w:r>
      <w:r w:rsidRPr="00623F68">
        <w:rPr>
          <w:rFonts w:ascii="Arial Unicode MS" w:eastAsia="Arial Unicode MS" w:hAnsi="Arial Unicode MS" w:cs="Arial Unicode MS"/>
          <w:color w:val="000000"/>
          <w:sz w:val="28"/>
          <w:szCs w:val="28"/>
          <w:cs/>
          <w:lang w:bidi="hi-IN"/>
        </w:rPr>
        <w:t xml:space="preserve"> का यह आंचल सदा अमलिन रहा और रहता है। तथापि ईश्वर जानता है और वे नहीं जा</w:t>
      </w:r>
      <w:r w:rsidR="00E84378">
        <w:rPr>
          <w:rFonts w:ascii="Arial Unicode MS" w:eastAsia="Arial Unicode MS" w:hAnsi="Arial Unicode MS" w:cs="Arial Unicode MS"/>
          <w:color w:val="000000"/>
          <w:sz w:val="28"/>
          <w:szCs w:val="28"/>
          <w:cs/>
          <w:lang w:bidi="hi-IN"/>
        </w:rPr>
        <w:t>नते। ईश्वर की शक्ति तथा सामर्थ्‍य</w:t>
      </w:r>
      <w:r w:rsidRPr="00623F68">
        <w:rPr>
          <w:rFonts w:ascii="Arial Unicode MS" w:eastAsia="Arial Unicode MS" w:hAnsi="Arial Unicode MS" w:cs="Arial Unicode MS"/>
          <w:color w:val="000000"/>
          <w:sz w:val="28"/>
          <w:szCs w:val="28"/>
          <w:cs/>
          <w:lang w:bidi="hi-IN"/>
        </w:rPr>
        <w:t xml:space="preserve"> से जो धरती के सभी बांधवों के सम्मुख उठ खड़ा हुआ है और परमोच्च क्षितिज की ओर जिसने जनसमूहों का आह्वान किया है उसे उन्होंने ठुकरा दिया है और उसके बजाय ऐसे लोगों से जा मिले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निरन्तर नकाबों और परदों के पीछे छिपे रहे हैं और अपनी ही सुरक्षा में लिप्त रहें है। 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अनेक व्यक्ति झूठ और मिथ्यापवाद फैला रहे हैं और लोगों की आत्माओं तथा हृदयों में विश्वास पैठाने के सिवा उनका कोई दूसरा इरादा नहीं है। जैसे ही कोई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महान नगर</w:t>
      </w:r>
      <w:r w:rsidRPr="00623F68">
        <w:rPr>
          <w:rFonts w:ascii="Arial Unicode MS" w:eastAsia="Arial Unicode MS" w:hAnsi="Arial Unicode MS" w:cs="Arial Unicode MS"/>
          <w:color w:val="000000"/>
          <w:sz w:val="28"/>
          <w:szCs w:val="28"/>
        </w:rPr>
        <w:t>’ (</w:t>
      </w:r>
      <w:r w:rsidR="00E84378">
        <w:rPr>
          <w:rFonts w:ascii="Arial Unicode MS" w:eastAsia="Arial Unicode MS" w:hAnsi="Arial Unicode MS" w:cs="Arial Unicode MS"/>
          <w:color w:val="000000"/>
          <w:sz w:val="28"/>
          <w:szCs w:val="28"/>
          <w:cs/>
          <w:lang w:bidi="hi-IN"/>
        </w:rPr>
        <w:t>कॉ</w:t>
      </w:r>
      <w:r w:rsidRPr="00623F68">
        <w:rPr>
          <w:rFonts w:ascii="Arial Unicode MS" w:eastAsia="Arial Unicode MS" w:hAnsi="Arial Unicode MS" w:cs="Arial Unicode MS"/>
          <w:color w:val="000000"/>
          <w:sz w:val="28"/>
          <w:szCs w:val="28"/>
          <w:cs/>
          <w:lang w:bidi="hi-IN"/>
        </w:rPr>
        <w:t>न्स्टैन्टीनोपल) से इस धरा के दर्शनार्थ प्रस्थान करता है</w:t>
      </w:r>
      <w:r w:rsidRPr="00623F68">
        <w:rPr>
          <w:rFonts w:ascii="Arial Unicode MS" w:eastAsia="Arial Unicode MS" w:hAnsi="Arial Unicode MS" w:cs="Arial Unicode MS"/>
          <w:color w:val="000000"/>
          <w:sz w:val="28"/>
          <w:szCs w:val="28"/>
        </w:rPr>
        <w:t xml:space="preserve">, </w:t>
      </w:r>
      <w:r w:rsidR="00E84378">
        <w:rPr>
          <w:rFonts w:ascii="Arial Unicode MS" w:eastAsia="Arial Unicode MS" w:hAnsi="Arial Unicode MS" w:cs="Arial Unicode MS"/>
          <w:color w:val="000000"/>
          <w:sz w:val="28"/>
          <w:szCs w:val="28"/>
          <w:cs/>
          <w:lang w:bidi="hi-IN"/>
        </w:rPr>
        <w:t>वे अविलम्ब ढ़िंढ़ोरा पीटते हैं</w:t>
      </w:r>
      <w:r w:rsidRPr="00623F68">
        <w:rPr>
          <w:rFonts w:ascii="Arial Unicode MS" w:eastAsia="Arial Unicode MS" w:hAnsi="Arial Unicode MS" w:cs="Arial Unicode MS"/>
          <w:color w:val="000000"/>
          <w:sz w:val="28"/>
          <w:szCs w:val="28"/>
          <w:cs/>
          <w:lang w:bidi="hi-IN"/>
        </w:rPr>
        <w:t xml:space="preserve"> कि वह धन चुरा कर अक्का भाग गया है। एक अत्यन्त सुसंस्कृत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विद्वान तथा विशिष्ट व्यक्ति ने अपनी ढ़लती उम्र </w:t>
      </w:r>
      <w:r w:rsidR="00E84378">
        <w:rPr>
          <w:rFonts w:ascii="Arial Unicode MS" w:eastAsia="Arial Unicode MS" w:hAnsi="Arial Unicode MS" w:cs="Arial Unicode MS"/>
          <w:color w:val="000000"/>
          <w:sz w:val="28"/>
          <w:szCs w:val="28"/>
          <w:cs/>
          <w:lang w:bidi="hi-IN"/>
        </w:rPr>
        <w:t>में शान्ति और एकान्त की तलाश में</w:t>
      </w:r>
      <w:r w:rsidRPr="00623F68">
        <w:rPr>
          <w:rFonts w:ascii="Arial Unicode MS" w:eastAsia="Arial Unicode MS" w:hAnsi="Arial Unicode MS" w:cs="Arial Unicode MS"/>
          <w:color w:val="000000"/>
          <w:sz w:val="28"/>
          <w:szCs w:val="28"/>
          <w:cs/>
          <w:lang w:bidi="hi-IN"/>
        </w:rPr>
        <w:t xml:space="preserve"> पवित्र भूमि की यात्रा की और उसके बारे</w:t>
      </w:r>
      <w:r w:rsidR="00E84378">
        <w:rPr>
          <w:rFonts w:ascii="Arial Unicode MS" w:eastAsia="Arial Unicode MS" w:hAnsi="Arial Unicode MS" w:cs="Arial Unicode MS"/>
          <w:color w:val="000000"/>
          <w:sz w:val="28"/>
          <w:szCs w:val="28"/>
          <w:cs/>
          <w:lang w:bidi="hi-IN"/>
        </w:rPr>
        <w:t xml:space="preserve"> में ऐसी बातें उन्होंने लिखी हैं</w:t>
      </w:r>
      <w:r w:rsidRPr="00623F68">
        <w:rPr>
          <w:rFonts w:ascii="Arial Unicode MS" w:eastAsia="Arial Unicode MS" w:hAnsi="Arial Unicode MS" w:cs="Arial Unicode MS"/>
          <w:color w:val="000000"/>
          <w:sz w:val="28"/>
          <w:szCs w:val="28"/>
          <w:cs/>
          <w:lang w:bidi="hi-IN"/>
        </w:rPr>
        <w:t xml:space="preserve"> जिसके कारण जो ईश्वर के प</w:t>
      </w:r>
      <w:r w:rsidR="00E84378">
        <w:rPr>
          <w:rFonts w:ascii="Arial Unicode MS" w:eastAsia="Arial Unicode MS" w:hAnsi="Arial Unicode MS" w:cs="Arial Unicode MS"/>
          <w:color w:val="000000"/>
          <w:sz w:val="28"/>
          <w:szCs w:val="28"/>
          <w:cs/>
          <w:lang w:bidi="hi-IN"/>
        </w:rPr>
        <w:t>्रति निष्ठावान एवं उसके निकट हैं</w:t>
      </w:r>
      <w:r w:rsidRPr="00623F68">
        <w:rPr>
          <w:rFonts w:ascii="Arial Unicode MS" w:eastAsia="Arial Unicode MS" w:hAnsi="Arial Unicode MS" w:cs="Arial Unicode MS"/>
          <w:color w:val="000000"/>
          <w:sz w:val="28"/>
          <w:szCs w:val="28"/>
          <w:cs/>
          <w:lang w:bidi="hi-IN"/>
        </w:rPr>
        <w:t xml:space="preserve"> उनके मुँह से आह निकल पड़ी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महामहिम मुशीरूद्दौला स्वर्गीय मिर्जा हुसैन खां - ईश्वर उन्हें क्षमा करे -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परिचित हुए हैं और इसमें संदेह नहीं कि उन्होंने अधिकारियों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सब्लाइम पोर्ट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आगमन का और उसकी कथनी करनी का विवरण अवश्य दिया होगा। हमारे आने के ही दिन शासनाधिकारी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काम सरकारी आगन्तुकों का स्वागत-सत्कार करना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हमसे मिला और हमें उस स्थान पर ले गया जहाँ ले जाने को उससे कहा गया था। दूसरे दिन मंत्रीवर स्वर्गीय मुशीरूद्दौला के प्रतिनिधि के रूप में प्रिंस शुजाउद्दौला हमसे म</w:t>
      </w:r>
      <w:r w:rsidR="00E84378">
        <w:rPr>
          <w:rFonts w:ascii="Arial Unicode MS" w:eastAsia="Arial Unicode MS" w:hAnsi="Arial Unicode MS" w:cs="Arial Unicode MS"/>
          <w:color w:val="000000"/>
          <w:sz w:val="28"/>
          <w:szCs w:val="28"/>
          <w:cs/>
          <w:lang w:bidi="hi-IN"/>
        </w:rPr>
        <w:t>िलने आये। इसी प्रकार अन्य लोगों</w:t>
      </w:r>
      <w:r w:rsidRPr="00623F68">
        <w:rPr>
          <w:rFonts w:ascii="Arial Unicode MS" w:eastAsia="Arial Unicode MS" w:hAnsi="Arial Unicode MS" w:cs="Arial Unicode MS"/>
          <w:color w:val="000000"/>
          <w:sz w:val="28"/>
          <w:szCs w:val="28"/>
          <w:cs/>
          <w:lang w:bidi="hi-IN"/>
        </w:rPr>
        <w:t xml:space="preserve"> ने जिनमें स्वर्गीय कमाल पाशा सहित शाही सरकार के कई मंत्री थे आकर हमसे भेंट की। पूर्णतया ईश्वर के भरोसे और अपनी किसी सम्भावित आवश्यकता या किसी अन्य विषय का जिक्र किए बगैर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उस नगर में चार महीने तक प्रवास किया। उसके कार्य सभी को ज्ञात थे और उनके अतिरिक्त जो उससे द्वेष रखते थे और सत्य नहीं बोलते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कोई उन्हें नकार नहीं सकता था। ईश्वर को जिसने पहचान लिया है वह उसे छोड़ कर किसी दूसरे को मान्यता नहीं देता। हमें ऐसी बातों की चर्चा कभी न भायी है न भाती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फारस</w:t>
      </w:r>
      <w:r w:rsidR="00341CA1">
        <w:rPr>
          <w:rFonts w:ascii="Arial Unicode MS" w:eastAsia="Arial Unicode MS" w:hAnsi="Arial Unicode MS" w:cs="Arial Unicode MS"/>
          <w:color w:val="000000"/>
          <w:sz w:val="28"/>
          <w:szCs w:val="28"/>
          <w:cs/>
          <w:lang w:bidi="hi-IN"/>
        </w:rPr>
        <w:t xml:space="preserve"> के उच्चाधिकारी जब-जब उस नगर (कॉ</w:t>
      </w:r>
      <w:r w:rsidRPr="00623F68">
        <w:rPr>
          <w:rFonts w:ascii="Arial Unicode MS" w:eastAsia="Arial Unicode MS" w:hAnsi="Arial Unicode MS" w:cs="Arial Unicode MS"/>
          <w:color w:val="000000"/>
          <w:sz w:val="28"/>
          <w:szCs w:val="28"/>
          <w:cs/>
          <w:lang w:bidi="hi-IN"/>
        </w:rPr>
        <w:t>न्स्टैन्टीनोपल) में आये</w:t>
      </w:r>
      <w:r w:rsidRPr="00623F68">
        <w:rPr>
          <w:rFonts w:ascii="Arial Unicode MS" w:eastAsia="Arial Unicode MS" w:hAnsi="Arial Unicode MS" w:cs="Arial Unicode MS"/>
          <w:color w:val="000000"/>
          <w:sz w:val="28"/>
          <w:szCs w:val="28"/>
        </w:rPr>
        <w:t xml:space="preserve">, </w:t>
      </w:r>
      <w:r w:rsidR="00341CA1">
        <w:rPr>
          <w:rFonts w:ascii="Arial Unicode MS" w:eastAsia="Arial Unicode MS" w:hAnsi="Arial Unicode MS" w:cs="Arial Unicode MS"/>
          <w:color w:val="000000"/>
          <w:sz w:val="28"/>
          <w:szCs w:val="28"/>
          <w:cs/>
          <w:lang w:bidi="hi-IN"/>
        </w:rPr>
        <w:t>उन्हों</w:t>
      </w:r>
      <w:r w:rsidRPr="00623F68">
        <w:rPr>
          <w:rFonts w:ascii="Arial Unicode MS" w:eastAsia="Arial Unicode MS" w:hAnsi="Arial Unicode MS" w:cs="Arial Unicode MS"/>
          <w:color w:val="000000"/>
          <w:sz w:val="28"/>
          <w:szCs w:val="28"/>
          <w:cs/>
          <w:lang w:bidi="hi-IN"/>
        </w:rPr>
        <w:t>ने प्रत्येक द्वार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भी भेंटें और भत्ते वे पा सकते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पाने की भरपूर कोशिश की। किन्तु इस </w:t>
      </w: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ऐसा कुछ नहीं किया है जिससे फारस का गौरव अवनत हो। मान्यवर (मुशीरूद्दौला) ने जो कुछ किया ईश्वर उनका स्थान ऊँचा उठाये - वह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प्रति उनके मैत्री भाव से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उनके निर्णय और उनकी आकांक्षा से प्रेरित था जिसे अपनी सरकार को अर्पित करने का उन्होंने गुप्त विचार किया था। मैं प्रमाणित करता हूँ कि अपनी सरकार की सेवा में वह इतने निष्ठावान थे कि बेईमानी की कोई भूमिका थी ही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किन्तु वह अवमानना के शिकार हुए।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महान कारागार में लाने के लिए वही उत</w:t>
      </w:r>
      <w:r w:rsidR="00341CA1">
        <w:rPr>
          <w:rFonts w:ascii="Arial Unicode MS" w:eastAsia="Arial Unicode MS" w:hAnsi="Arial Unicode MS" w:cs="Arial Unicode MS"/>
          <w:color w:val="000000"/>
          <w:sz w:val="28"/>
          <w:szCs w:val="28"/>
          <w:cs/>
          <w:lang w:bidi="hi-IN"/>
        </w:rPr>
        <w:t>्तरदयी थे। परन्तु अपने कर्त्‍तव्‍य</w:t>
      </w:r>
      <w:r w:rsidRPr="00623F68">
        <w:rPr>
          <w:rFonts w:ascii="Arial Unicode MS" w:eastAsia="Arial Unicode MS" w:hAnsi="Arial Unicode MS" w:cs="Arial Unicode MS"/>
          <w:color w:val="000000"/>
          <w:sz w:val="28"/>
          <w:szCs w:val="28"/>
          <w:cs/>
          <w:lang w:bidi="hi-IN"/>
        </w:rPr>
        <w:t xml:space="preserve"> निर्वहन में वफादार होने के कारण वह हमारे प्रशंसा के पात्र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लक्ष्य एवं प्रयास अपने स्थान का उन्नयन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बल्कि सर्वदा शासन तथा प्रजा दोनों के हितों की प्रगति रहा है। अब कुछ व्यक्तियों ने उनके आसपास दूसरों को एकत्र किया है और वे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अपमानित करने के लिए उठ खड़े हुए हैं। तथापि वह ईश्वर से विनती करता है - पुनीत एवं महिमामण्डित हो वह - कि वह उनको अपने निकट लौटने का सम्बल प्रदान करे और जो कुछ उनसे किया गया है उसकी प्रतिपूर्ति और अपनी अनुकम्पा के द्वार पर पश्चाताप करने में उनकी सहायता करे। वह वस्तुतः क्षमाशील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दयालु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मेरी लेखनी अपने आप ही अस्तित्व पर विलाप करती है और मेरी पाती उस पर फूट-फूट कर रोती है जो मुझ पर उस व्यक्ति (मिर्जा याह्या) के हाथों गुजरा है जिसकी हमने निरन्तर वर्षों देखरेख की और जिसने रात-दिन मेरे सान्निध्य में रहकर सेवा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अन्त में सैयद मुहम्मद नामक मेरे एक सेवक द्वारा उससे भूल कराई गई। बगदाद से इस परम महान कारागार तक मेरे निर्वासन में मेरे साथ रहे मेर</w:t>
      </w:r>
      <w:r w:rsidR="00DF68E0">
        <w:rPr>
          <w:rFonts w:ascii="Arial Unicode MS" w:eastAsia="Arial Unicode MS" w:hAnsi="Arial Unicode MS" w:cs="Arial Unicode MS"/>
          <w:color w:val="000000"/>
          <w:sz w:val="28"/>
          <w:szCs w:val="28"/>
          <w:cs/>
          <w:lang w:bidi="hi-IN"/>
        </w:rPr>
        <w:t>े विश्वसनीय सेवक इसके साक्षी हैं</w:t>
      </w:r>
      <w:r w:rsidRPr="00623F68">
        <w:rPr>
          <w:rFonts w:ascii="Arial Unicode MS" w:eastAsia="Arial Unicode MS" w:hAnsi="Arial Unicode MS" w:cs="Arial Unicode MS"/>
          <w:color w:val="000000"/>
          <w:sz w:val="28"/>
          <w:szCs w:val="28"/>
          <w:cs/>
          <w:lang w:bidi="hi-IN"/>
        </w:rPr>
        <w:t>। उन दोनों के हाथों मुझ पर ऐसी विपत्तियाँ आ पड़ीं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प्रत्येक समझदार व्यक्ति आर्तनाद कर उठा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अन्तर्दृष्टिसम्पन्न व्यक्ति ऊँचे स्वर से कराह उठा और निष्पक्ष व्यक्ति की आँखों से आँसू बह चले।</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 ईश्वर से प्रार्थना करते हैं कि जो भटक गये हैं उनको न्यायी और निष्पक्ष बनने और जिनके प्रति उन्होंने उदासीनता बरती है उनके प्रति जागरूक बनने में वह उनकी कृपालुतापूर्वक सहायता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सचमुच ही वह सर्वानुग्रही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 उदार है। अपने सेवकों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प्रभु! अपने कृपा द्वार से लौटा मत और उनको अपनी निकटता के दरबार से बाहर मत निकाल। उनकी सहायता कर कि वे निरर्थक मनोरथों के कुहासे और व्यर्थ कल्पनाओं से बचे। तू वस्तुतः सर्वाधिपति परमोच्च है। कोई परमेश्वर तुझ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कृपालु के सिवा नहीं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निश्चय के क्षितिज से दमके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ईश्वरीय साक्ष्य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दिवानक्षत्र की शपथ खाकर कहता हूँ मैं!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दिन-रात उसी में लगा रहा जिससे मानवात्माएँ तब तक उन्नत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तक ज्ञान का प्रकाश अज्ञान के अंधकार पर प्रबल न हो जाये।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अक्सर मैंने कहा है और अब फिर निश्चयपूर्वक कहता हूँ कि प्रभुकृपा एवं उसकी अप्रतिरोध्य इच्छा से हमने महामहिम शाह को चालीस बरसों से ऐसी सहायता प्रदान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वे न्याय तथा निष्पक्षता के पक्षधर बनेंगे। जब तक कोई अतिचारी और पापी 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वह न हो जो हमसे द्वेष करे या हमारी सत्यता में संदेह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इससे कोई इन्कार नहीं कर सकता। कितनी विचित्र बात है कि राज्य के मंत्री और प्रजा के प्रतिनिधि इतनी विशिष्ट एवं अकाट्य सेवा से अभी तक अनभिज्ञ रहे हैं और यदि उससे अवगत रहे हैं तो अपने ही कारणों से उसकी अवहेलना करना उन्होंने उत्तम माना है। इन चालीस बरसों से पहले ईश्वर के सेवक निरन्तर विवादों तथा संघर्षो</w:t>
      </w:r>
      <w:r w:rsidR="00347BAA">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xml:space="preserve"> में उलझे रहे हैं। लेकिन इस समय वाणी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विवेक</w:t>
      </w:r>
      <w:r w:rsidRPr="00623F68">
        <w:rPr>
          <w:rFonts w:ascii="Arial Unicode MS" w:eastAsia="Arial Unicode MS" w:hAnsi="Arial Unicode MS" w:cs="Arial Unicode MS"/>
          <w:color w:val="000000"/>
          <w:sz w:val="28"/>
          <w:szCs w:val="28"/>
        </w:rPr>
        <w:t xml:space="preserve">, </w:t>
      </w:r>
      <w:r w:rsidR="00BC72AD">
        <w:rPr>
          <w:rFonts w:ascii="Arial Unicode MS" w:eastAsia="Arial Unicode MS" w:hAnsi="Arial Unicode MS" w:cs="Arial Unicode MS"/>
          <w:color w:val="000000"/>
          <w:sz w:val="28"/>
          <w:szCs w:val="28"/>
          <w:cs/>
          <w:lang w:bidi="hi-IN"/>
        </w:rPr>
        <w:t>बोध और सदुपदेशों</w:t>
      </w:r>
      <w:r w:rsidRPr="00623F68">
        <w:rPr>
          <w:rFonts w:ascii="Arial Unicode MS" w:eastAsia="Arial Unicode MS" w:hAnsi="Arial Unicode MS" w:cs="Arial Unicode MS"/>
          <w:color w:val="000000"/>
          <w:sz w:val="28"/>
          <w:szCs w:val="28"/>
          <w:cs/>
          <w:lang w:bidi="hi-IN"/>
        </w:rPr>
        <w:t xml:space="preserve"> से सम्बलित होकर उन्होंने धैर्य की मजबूत डोर और सहिष्णुता का चमकीला आंचल इस प्रकार से कस कर थाम लिया है कि इस पीड़ित जनसमुदाय पर जो कुछ गुजरा उसे उसने दृढ़तापूर्वक सहा है और सब कुछ ईश्वर पर छो</w:t>
      </w:r>
      <w:r w:rsidR="004A0337">
        <w:rPr>
          <w:rFonts w:ascii="Arial Unicode MS" w:eastAsia="Arial Unicode MS" w:hAnsi="Arial Unicode MS" w:cs="Arial Unicode MS"/>
          <w:color w:val="000000"/>
          <w:sz w:val="28"/>
          <w:szCs w:val="28"/>
          <w:cs/>
          <w:lang w:bidi="hi-IN"/>
        </w:rPr>
        <w:t>ड़ दिया है और इसके बावजूद कि माजि</w:t>
      </w:r>
      <w:r w:rsidRPr="00623F68">
        <w:rPr>
          <w:rFonts w:ascii="Arial Unicode MS" w:eastAsia="Arial Unicode MS" w:hAnsi="Arial Unicode MS" w:cs="Arial Unicode MS"/>
          <w:color w:val="000000"/>
          <w:sz w:val="28"/>
          <w:szCs w:val="28"/>
          <w:cs/>
          <w:lang w:bidi="hi-IN"/>
        </w:rPr>
        <w:t>न्दरान प्रान्त तथ</w:t>
      </w:r>
      <w:r w:rsidR="004A0337">
        <w:rPr>
          <w:rFonts w:ascii="Arial Unicode MS" w:eastAsia="Arial Unicode MS" w:hAnsi="Arial Unicode MS" w:cs="Arial Unicode MS"/>
          <w:color w:val="000000"/>
          <w:sz w:val="28"/>
          <w:szCs w:val="28"/>
          <w:cs/>
          <w:lang w:bidi="hi-IN"/>
        </w:rPr>
        <w:t>ा रश्त नगर में बहुत अधिक लोगों</w:t>
      </w:r>
      <w:r w:rsidRPr="00623F68">
        <w:rPr>
          <w:rFonts w:ascii="Arial Unicode MS" w:eastAsia="Arial Unicode MS" w:hAnsi="Arial Unicode MS" w:cs="Arial Unicode MS"/>
          <w:color w:val="000000"/>
          <w:sz w:val="28"/>
          <w:szCs w:val="28"/>
          <w:cs/>
          <w:lang w:bidi="hi-IN"/>
        </w:rPr>
        <w:t xml:space="preserve"> को बहुत भीषण यातनाएँ दी गई हैं। उनमें श्रीमान हाजी नसीर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असंदिग्ध रूप से त्याग की मूर्ति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झिलमिलाते उज्जवल नक्षत्र हुए। बलिवेदी पर चढ़ जाने के बाद उनकी आँखे निकाल ली र्गइं और उनकी नाक काट ली गई और उनका इतना घोर तिरस्कार किया गया कि अजनबी भी रो पड़े और बिलखते रहे और गुप्त रूप से धन एकत्र कर उन्</w:t>
      </w:r>
      <w:r w:rsidR="004A0337">
        <w:rPr>
          <w:rFonts w:ascii="Arial Unicode MS" w:eastAsia="Arial Unicode MS" w:hAnsi="Arial Unicode MS" w:cs="Arial Unicode MS"/>
          <w:color w:val="000000"/>
          <w:sz w:val="28"/>
          <w:szCs w:val="28"/>
          <w:cs/>
          <w:lang w:bidi="hi-IN"/>
        </w:rPr>
        <w:t>होंने</w:t>
      </w:r>
      <w:r w:rsidRPr="00623F68">
        <w:rPr>
          <w:rFonts w:ascii="Arial Unicode MS" w:eastAsia="Arial Unicode MS" w:hAnsi="Arial Unicode MS" w:cs="Arial Unicode MS"/>
          <w:color w:val="000000"/>
          <w:sz w:val="28"/>
          <w:szCs w:val="28"/>
          <w:cs/>
          <w:lang w:bidi="hi-IN"/>
        </w:rPr>
        <w:t xml:space="preserve"> उनकी पत्नी तथा बच्चों की सहायता की।</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वास्तव में जो कुछ हुआ उसका वर्णन कर मेरी लेखनी लज्जित है। साद (इस्फहान) की सरजमीं पर जुल्म के ऐसे शोले भड़के कि हर तटस्थ व्यक्ति आर्तनाद कर उठा। तेरे प्राणों की सौगन्ध! ज्ञान और विवेक के केन्द्र-नगरों का करूण रूदन सुन कर धर्मनिष्ठ एवं ईश्वर की आत्मा पिघल गई। युगल देदीप्यमान प्रकाश हसन और हुसैन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शहीदों के राजा और शहीदों का परम प्रिय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सहज भाव से अपने प्राणों की बलि दे दी। 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वैभव और यश उनको रोक नहीं पाये। ईश्वर ही जानता है उन यातनाओं को जो उन पर गुजरी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लोग अधिकांशतया अनभिज्ञ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उनके पहले काजिम नाम के एक सज्जन और उनके साथी और उनके बाद श्रीमान अशरफ</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सभी ने परम उत्कंठा एवं लालसा के साथ आत्मोत्सर्ग का घूंट छका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सर्वोपरि सहचर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निकट पहुँचने की तत्परता दिखाई। इसी प्रकार सरदार अजीज खाँ के समय वह धर्मपरायण पुरूष मिर्जा मुस्तफा और उनके सह-बलिदानी गिरफ्तार 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सर्वतेजोमय </w:t>
      </w:r>
      <w:r w:rsidRPr="00623F68">
        <w:rPr>
          <w:rFonts w:ascii="Arial Unicode MS" w:eastAsia="Arial Unicode MS" w:hAnsi="Arial Unicode MS" w:cs="Arial Unicode MS"/>
          <w:color w:val="000000"/>
          <w:sz w:val="28"/>
          <w:szCs w:val="28"/>
          <w:cs/>
          <w:lang w:bidi="hi-IN"/>
        </w:rPr>
        <w:lastRenderedPageBreak/>
        <w:t>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परमोच्च मित्र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निकट भेज दिये गये। संक्षेप में हर शहर में ऐसी क्रूरता के प्रमाण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तुलना या समानता से परे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अचूक रूप से स्पष्ट और प्रत्यक्ष हुए और फिर भी कोई आत्मरक्षार्थ नहीं उठा। बदी का तू स्मरण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महामहिम शाह को भेजी गई पाती के वाहक थे और विचार कर कि किस प्रकार उन्होंने अपने प्राण न्योछावर किये। उस सूरमा 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वीरगति के अखाड़े में अपने घोड़े को एड़ लगाई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निमित्त अनमोल प्राणों का मुकुट उतार कर फेंक दिया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अतुलनीय मित्र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अगर इस प्रकार की चीजों को भी नकारा जाता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फिर वह क्या है जिसे विश्वास योग्य माना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वास्ते वह सत्य सामने रखो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शान्ति का पल्ला थाम कर चुप बैठने वालों में मत बनो। उन्होंने नजफअली को बंदी बनाया और वह </w:t>
      </w:r>
      <w:r w:rsidR="0001108B">
        <w:rPr>
          <w:rFonts w:ascii="Arial Unicode MS" w:eastAsia="Arial Unicode MS" w:hAnsi="Arial Unicode MS" w:cs="Arial Unicode MS"/>
          <w:color w:val="000000"/>
          <w:sz w:val="28"/>
          <w:szCs w:val="28"/>
          <w:cs/>
          <w:lang w:bidi="hi-IN"/>
        </w:rPr>
        <w:t>साहसी बड़ी ललक के साथ इन शब्दों</w:t>
      </w:r>
      <w:r w:rsidRPr="00623F68">
        <w:rPr>
          <w:rFonts w:ascii="Arial Unicode MS" w:eastAsia="Arial Unicode MS" w:hAnsi="Arial Unicode MS" w:cs="Arial Unicode MS"/>
          <w:color w:val="000000"/>
          <w:sz w:val="28"/>
          <w:szCs w:val="28"/>
          <w:cs/>
          <w:lang w:bidi="hi-IN"/>
        </w:rPr>
        <w:t xml:space="preserve"> का उच्चार करते शहादत स्थल की ओर दौड़ पड़े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हमने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खूँ-बहा (रक्तधन) दोनों को निभाया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इन शब्दों के साथ उन्होंने अपनी चेतना का समर्पण किया। उस आभा एवं तेज का चिन्तन करो जो मुल्ला अली-जान के उच्च हृदय-प्रकोष्ठ से जगमगाते आत्मत्याग के दीपक से छिटका। परमोदात्त शब्द के समीरों से और महिमामय शक्ति से वह इस कदर उन्मत्त हुए कि शहादत का मैदान उनके लिए लौकिक आनन्दों के बसेरों के बराबर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नहीं-नहीं उनको मात देने वाला बन गया। आबा-बसीर और सैयद अशरफ-ए-जनजानी के आचरण पर मनन करो। अपने पुत्र को उसके उद्देश्य से रोकने के लिए अशरफ की माँ को बुलाया गया। लेकिन उसने पुत्र को प्रेरणा का ऐसा सम्बल दिया कि उसने अत्यन्त गौरवशाली शहादत का वरण किया।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यह जनसमुदाय नामों की संकीर्णताओं के उस पार खड़ा है और अपने तम्बू आत्मत्याग के सागर तट पर तान चुका हैं। अपने बैरियों की इच्छा के शब्द उच्चरित करने के बजाये वह हजार जीवन खुशी-खुशी उत्सर्ग कर देंगे। वे उससे बंधे हैं जिससे परमात्मा प्रसन्न होता है और पूर्णतया निरासक्त तथा उन चीजों से मुक्त है जिनका सम्बन्ध मनुष्यों से है। एक शब्द अनुचित बोलने के स्थान पर अपने शीश कटा देने को उन्होंने वरीयता दी है। मेरा विचार है कि उन्होंने आत्मत्याग के महासागर से जी भर कर पान किया है। इहलोक का जीवन इनको ईश्वर की राह में अपने प्राणों की आहुति देने से रोक पाने में विफल हो गया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माजिन्दरान में बहुत अधिक संख्या में ईश्वर के सेवकों को शहीद कर दिया गया। मिथ्यावादियों के प्रभाव मे आकर गवर्नर ने बहुतों का सब कुछ लूट लिया। उसने उन पर जो आरोप लगाये उनमें एक यह था कि वे हथियार उठाते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जाँच होने पर यह पाया गया कि उनके पास एक छोटी राईफल के अतिरिक्त कुछ नहीं था। कृपालु प्रभु</w:t>
      </w:r>
      <w:r w:rsidR="0001108B">
        <w:rPr>
          <w:rFonts w:ascii="Arial Unicode MS" w:eastAsia="Arial Unicode MS" w:hAnsi="Arial Unicode MS" w:cs="Arial Unicode MS"/>
          <w:color w:val="000000"/>
          <w:sz w:val="28"/>
          <w:szCs w:val="28"/>
          <w:cs/>
          <w:lang w:bidi="hi-IN"/>
        </w:rPr>
        <w:t>! इस जनसमुदाय को संहारक शस्‍त्रों</w:t>
      </w:r>
      <w:r w:rsidRPr="00623F68">
        <w:rPr>
          <w:rFonts w:ascii="Arial Unicode MS" w:eastAsia="Arial Unicode MS" w:hAnsi="Arial Unicode MS" w:cs="Arial Unicode MS"/>
          <w:color w:val="000000"/>
          <w:sz w:val="28"/>
          <w:szCs w:val="28"/>
          <w:cs/>
          <w:lang w:bidi="hi-IN"/>
        </w:rPr>
        <w:t xml:space="preserve"> की क्या आवश्यकता है जबकि उन्होंने विश्व के पुर्ननिर्माण के लिए कमर कस ली है। उनके सैन्</w:t>
      </w:r>
      <w:r w:rsidR="0001108B">
        <w:rPr>
          <w:rFonts w:ascii="Arial Unicode MS" w:eastAsia="Arial Unicode MS" w:hAnsi="Arial Unicode MS" w:cs="Arial Unicode MS"/>
          <w:color w:val="000000"/>
          <w:sz w:val="28"/>
          <w:szCs w:val="28"/>
          <w:cs/>
          <w:lang w:bidi="hi-IN"/>
        </w:rPr>
        <w:t>यदल सद्कर्मों के सैन्यदल हैं</w:t>
      </w:r>
      <w:r w:rsidRPr="00623F68">
        <w:rPr>
          <w:rFonts w:ascii="Arial Unicode MS" w:eastAsia="Arial Unicode MS" w:hAnsi="Arial Unicode MS" w:cs="Arial Unicode MS"/>
          <w:color w:val="000000"/>
          <w:sz w:val="28"/>
          <w:szCs w:val="28"/>
          <w:cs/>
          <w:lang w:bidi="hi-IN"/>
        </w:rPr>
        <w:t xml:space="preserve"> और उनके </w:t>
      </w:r>
      <w:r w:rsidRPr="00623F68">
        <w:rPr>
          <w:rFonts w:ascii="Arial Unicode MS" w:eastAsia="Arial Unicode MS" w:hAnsi="Arial Unicode MS" w:cs="Arial Unicode MS"/>
          <w:color w:val="000000"/>
          <w:sz w:val="28"/>
          <w:szCs w:val="28"/>
          <w:cs/>
          <w:lang w:bidi="hi-IN"/>
        </w:rPr>
        <w:lastRenderedPageBreak/>
        <w:t>अ</w:t>
      </w:r>
      <w:r w:rsidR="0001108B">
        <w:rPr>
          <w:rFonts w:ascii="Arial Unicode MS" w:eastAsia="Arial Unicode MS" w:hAnsi="Arial Unicode MS" w:cs="Arial Unicode MS"/>
          <w:color w:val="000000"/>
          <w:sz w:val="28"/>
          <w:szCs w:val="28"/>
          <w:cs/>
          <w:lang w:bidi="hi-IN"/>
        </w:rPr>
        <w:t>स्‍त्र</w:t>
      </w:r>
      <w:r w:rsidRPr="00623F68">
        <w:rPr>
          <w:rFonts w:ascii="Arial Unicode MS" w:eastAsia="Arial Unicode MS" w:hAnsi="Arial Unicode MS" w:cs="Arial Unicode MS"/>
          <w:color w:val="000000"/>
          <w:sz w:val="28"/>
          <w:szCs w:val="28"/>
          <w:cs/>
          <w:lang w:bidi="hi-IN"/>
        </w:rPr>
        <w:t xml:space="preserve"> सदाचरण के अ</w:t>
      </w:r>
      <w:r w:rsidR="0001108B">
        <w:rPr>
          <w:rFonts w:ascii="Arial Unicode MS" w:eastAsia="Arial Unicode MS" w:hAnsi="Arial Unicode MS" w:cs="Arial Unicode MS"/>
          <w:color w:val="000000"/>
          <w:sz w:val="28"/>
          <w:szCs w:val="28"/>
          <w:cs/>
          <w:lang w:bidi="hi-IN"/>
        </w:rPr>
        <w:t>स्‍त्र हैं</w:t>
      </w:r>
      <w:r w:rsidRPr="00623F68">
        <w:rPr>
          <w:rFonts w:ascii="Arial Unicode MS" w:eastAsia="Arial Unicode MS" w:hAnsi="Arial Unicode MS" w:cs="Arial Unicode MS"/>
          <w:color w:val="000000"/>
          <w:sz w:val="28"/>
          <w:szCs w:val="28"/>
          <w:cs/>
          <w:lang w:bidi="hi-IN"/>
        </w:rPr>
        <w:t xml:space="preserve"> और ईश भय इनका सेनापति है। वह धन्य है जो निष्पक्ष निर्णय करता है। प्रभु की साधुता की सौगन्ध! ऐसा लग रहा है इस समुदाय का धैर्य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संतोष और विरक्त भाव कि वे न्याय के ध्वजावाहक बन गये हैं और इतनी विशाल रही है उनकी सहिष्णुता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उन्होंने प्राण लेने के बजाये स्वयं प्राणों की आहुति दी है और इस  तथ्य के बावजूद कि इन लोगों ने जिन्हें दुनिया ने प्रताड़ित किया है</w:t>
      </w:r>
      <w:r w:rsidRPr="00623F68">
        <w:rPr>
          <w:rFonts w:ascii="Arial Unicode MS" w:eastAsia="Arial Unicode MS" w:hAnsi="Arial Unicode MS" w:cs="Arial Unicode MS"/>
          <w:color w:val="000000"/>
          <w:sz w:val="28"/>
          <w:szCs w:val="28"/>
        </w:rPr>
        <w:t xml:space="preserve">, </w:t>
      </w:r>
      <w:r w:rsidR="0001108B">
        <w:rPr>
          <w:rFonts w:ascii="Arial Unicode MS" w:eastAsia="Arial Unicode MS" w:hAnsi="Arial Unicode MS" w:cs="Arial Unicode MS"/>
          <w:color w:val="000000"/>
          <w:sz w:val="28"/>
          <w:szCs w:val="28"/>
          <w:cs/>
          <w:lang w:bidi="hi-IN"/>
        </w:rPr>
        <w:t>ऐसी विपदायें सही हैं</w:t>
      </w:r>
      <w:r w:rsidRPr="00623F68">
        <w:rPr>
          <w:rFonts w:ascii="Arial Unicode MS" w:eastAsia="Arial Unicode MS" w:hAnsi="Arial Unicode MS" w:cs="Arial Unicode MS"/>
          <w:color w:val="000000"/>
          <w:sz w:val="28"/>
          <w:szCs w:val="28"/>
          <w:cs/>
          <w:lang w:bidi="hi-IN"/>
        </w:rPr>
        <w:t xml:space="preserve"> जो विश्व के इतिहास में अभूतपूर्व हैं और किसी राष्ट्र के नेत्रों के समक्ष अघटित रहीं है। वह क्या है जो उनको इन घनघोर विपत्तियों के साथ सामंजस्य बिठाने और उनके निवारण के लिए हाथ बढ़ाने से विरक्त रहने के लिए ललचा सका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इतना आत्मसमर्पण कैसे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सच्चा कारण उस निषेध में मिलेगा 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महिमामय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किया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बदी के पिता का स्मरण करो।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उन्होंने पकड़ा और अपने धर्म को धिक्कारने तथा अपशब्द कहने का आदेश दिया। किन्तु ईश-कृपा से उन्होंने आत्मबलिदान को चुना और उसका वरण किया। प्रभु पथ पर उत्सर्ग हुए शहीदों को तुम लोग अगर गिनोगे तो गिने नहीं जायेंगे। सैयद इस्माइल का विचार करो - ईश्वर की शान्ति और प्रेमल सौजन्य हो उन पर - किस प्रकार सूर्योदय के पहले वह मेरे मकान की देहरी को अपनी पगड़ी से झाड़ा करते थे और अंत में उसी मकान पर दृष्टि जमाए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नदी-तट पर खड़े होकर उन्होंने अपने हाथों से अपने प्राण विसर्जित कर दिये।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क्या तू ईश-शब्द के मर्मबेधी प्रभाव पर विचार करता है</w:t>
      </w:r>
      <w:r w:rsidRPr="00623F68">
        <w:rPr>
          <w:rFonts w:ascii="Arial Unicode MS" w:eastAsia="Arial Unicode MS" w:hAnsi="Arial Unicode MS" w:cs="Arial Unicode MS"/>
          <w:color w:val="000000"/>
          <w:sz w:val="28"/>
          <w:szCs w:val="28"/>
        </w:rPr>
        <w:t xml:space="preserve">? </w:t>
      </w:r>
      <w:r w:rsidR="00F634F2">
        <w:rPr>
          <w:rFonts w:ascii="Arial Unicode MS" w:eastAsia="Arial Unicode MS" w:hAnsi="Arial Unicode MS" w:cs="Arial Unicode MS"/>
          <w:color w:val="000000"/>
          <w:sz w:val="28"/>
          <w:szCs w:val="28"/>
          <w:cs/>
          <w:lang w:bidi="hi-IN"/>
        </w:rPr>
        <w:t>इन लोगों</w:t>
      </w:r>
      <w:r w:rsidRPr="00623F68">
        <w:rPr>
          <w:rFonts w:ascii="Arial Unicode MS" w:eastAsia="Arial Unicode MS" w:hAnsi="Arial Unicode MS" w:cs="Arial Unicode MS"/>
          <w:color w:val="000000"/>
          <w:sz w:val="28"/>
          <w:szCs w:val="28"/>
          <w:cs/>
          <w:lang w:bidi="hi-IN"/>
        </w:rPr>
        <w:t xml:space="preserve"> से प्रत्येक को पहले अपनी आस्था की निन्दा करने और उस पर लानत भेजने का हुक्म दिया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लेकिन ईश्वरेच्छा के आगे स्वेच्छा को वरीयता देता कोई नहीं मिला।</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पूर्ववर्ती कालों में कत्ल करने के लिए जिसे चुना गया था वह मात्र एक व्यक्ति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परन्तु अब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तेरे लिये वह उत्पन्न किया है जिसे देखकर प्रत्येक निष्पक्ष व्यक्ति विस्मय-विमुग्ध होता है। तू ईमानदारी से निर्णय कर - मैं तुझसे  अनुरोध करता हूँ और तेरे प्रभु की सेवा को उठता हूँ। 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तुझे ऐसा पुरस्कार प्रदान करेगा जिसकी समता धरती के सारे खजाने और राजाओं तथा शासकों की सारी जायदादें भी नहीं कर सकतीं। अपने सभी क्रियाकलापों में तू ईश्वर में भरोसा रख और उनको उसके हवाले कर दे। वह तुझे ऐसा प्रतिफल देगा 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महत् निर्दिष्ट किया गया है। अपने जीवन के इन बीतते जा रहे दिनो में तू इस प्रकार कर्मशील हो कि दैवी सदिच्छा की सुवास फैले और उसकी स्वीकृति के अलंकरण से विभूषित हो। इथोपियाई बलाल के कार्य ईश्वर की दृष्टि में इतने प्रीतिकर 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उनकी हकलाती जुबान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गुनाह) को सारे जगत द्वारा बोले जाने वाले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श्रेष्ठता प्राप्त हुई। यह वह दिन है जिसमें सभी राष्ट्रों को चाहिये कि वे एकता और </w:t>
      </w:r>
      <w:r w:rsidR="00F634F2">
        <w:rPr>
          <w:rFonts w:ascii="Arial Unicode MS" w:eastAsia="Arial Unicode MS" w:hAnsi="Arial Unicode MS" w:cs="Arial Unicode MS"/>
          <w:color w:val="000000"/>
          <w:sz w:val="28"/>
          <w:szCs w:val="28"/>
          <w:cs/>
          <w:lang w:bidi="hi-IN"/>
        </w:rPr>
        <w:t>मैत्री की ज्योति बिखेरें</w:t>
      </w:r>
      <w:r w:rsidRPr="00623F68">
        <w:rPr>
          <w:rFonts w:ascii="Arial Unicode MS" w:eastAsia="Arial Unicode MS" w:hAnsi="Arial Unicode MS" w:cs="Arial Unicode MS"/>
          <w:color w:val="000000"/>
          <w:sz w:val="28"/>
          <w:szCs w:val="28"/>
          <w:cs/>
          <w:lang w:bidi="hi-IN"/>
        </w:rPr>
        <w:t>।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विश्व के </w:t>
      </w:r>
      <w:r w:rsidRPr="00623F68">
        <w:rPr>
          <w:rFonts w:ascii="Arial Unicode MS" w:eastAsia="Arial Unicode MS" w:hAnsi="Arial Unicode MS" w:cs="Arial Unicode MS"/>
          <w:color w:val="000000"/>
          <w:sz w:val="28"/>
          <w:szCs w:val="28"/>
          <w:cs/>
          <w:lang w:bidi="hi-IN"/>
        </w:rPr>
        <w:lastRenderedPageBreak/>
        <w:t>कतिपय राष्ट्रों के गर्व तथा मिथ्याभिमान ने सच्ची समझ को तबाह कर दिया है और न्याय एवं निष्पक्षता का घर उजाड़ दिया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जिस वेदना ने मर्माहत किया है उसकी तुलना या समानता नहीं हो सकती। हर्ष और स्वीकृति भाव से वह सब हमने सहा है ताकि मनुष्य को शांति और उन्नत्ति प्राप्त हो और ईश शब्द उत्कर्ष प्राप्त करें। मीम (माज़िन्दरान) प्रदेश के कारागार में हमारे बंदी होने के समय एक दिन हमें धर्मगु</w:t>
      </w:r>
      <w:r w:rsidR="009F71CE">
        <w:rPr>
          <w:rFonts w:ascii="Arial Unicode MS" w:eastAsia="Arial Unicode MS" w:hAnsi="Arial Unicode MS" w:cs="Arial Unicode MS"/>
          <w:color w:val="000000"/>
          <w:sz w:val="28"/>
          <w:szCs w:val="28"/>
          <w:cs/>
          <w:lang w:bidi="hi-IN"/>
        </w:rPr>
        <w:t>रु</w:t>
      </w:r>
      <w:r w:rsidRPr="00623F68">
        <w:rPr>
          <w:rFonts w:ascii="Arial Unicode MS" w:eastAsia="Arial Unicode MS" w:hAnsi="Arial Unicode MS" w:cs="Arial Unicode MS"/>
          <w:color w:val="000000"/>
          <w:sz w:val="28"/>
          <w:szCs w:val="28"/>
          <w:cs/>
          <w:lang w:bidi="hi-IN"/>
        </w:rPr>
        <w:t>ओं के हाथों में दे दिया गया। तू बखूबी कल्पना कर सकता है कि हम पर क्या बीती। तुझे यदि कभी शाह की कालकोठरी देखने का अवसर मिले तो त</w:t>
      </w:r>
      <w:r w:rsidR="009F71CE">
        <w:rPr>
          <w:rFonts w:ascii="Arial Unicode MS" w:eastAsia="Arial Unicode MS" w:hAnsi="Arial Unicode MS" w:cs="Arial Unicode MS"/>
          <w:color w:val="000000"/>
          <w:sz w:val="28"/>
          <w:szCs w:val="28"/>
          <w:cs/>
          <w:lang w:bidi="hi-IN"/>
        </w:rPr>
        <w:t>ू प्रमुख जेलर से वे दो जं</w:t>
      </w:r>
      <w:r w:rsidRPr="00623F68">
        <w:rPr>
          <w:rFonts w:ascii="Arial Unicode MS" w:eastAsia="Arial Unicode MS" w:hAnsi="Arial Unicode MS" w:cs="Arial Unicode MS"/>
          <w:color w:val="000000"/>
          <w:sz w:val="28"/>
          <w:szCs w:val="28"/>
          <w:cs/>
          <w:lang w:bidi="hi-IN"/>
        </w:rPr>
        <w:t>जीरें दिखाने के लिए कहना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जिसमें एक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क़ारागुहर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दूसरी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सलासिल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 जाता हैं। न्याय के दिवानक्षत्र की सौगंध खाकर कहता हूँ मैं कि चार महीनों तक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उनमें से एक या दूसरी से बंधा और यातनाग्रस्त रहा।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मेरा दुःख उन सभी संतापों से बढ़कर है जिनक</w:t>
      </w:r>
      <w:r w:rsidR="00B9431E">
        <w:rPr>
          <w:rFonts w:ascii="Arial Unicode MS" w:eastAsia="Arial Unicode MS" w:hAnsi="Arial Unicode MS" w:cs="Arial Unicode MS"/>
          <w:color w:val="000000"/>
          <w:sz w:val="28"/>
          <w:szCs w:val="28"/>
          <w:cs/>
          <w:lang w:bidi="hi-IN"/>
        </w:rPr>
        <w:t xml:space="preserve">ो जैकब ने व्यक्त किया है और जॉब </w:t>
      </w:r>
      <w:r w:rsidRPr="00623F68">
        <w:rPr>
          <w:rFonts w:ascii="Arial Unicode MS" w:eastAsia="Arial Unicode MS" w:hAnsi="Arial Unicode MS" w:cs="Arial Unicode MS"/>
          <w:color w:val="000000"/>
          <w:sz w:val="28"/>
          <w:szCs w:val="28"/>
          <w:cs/>
          <w:lang w:bidi="hi-IN"/>
        </w:rPr>
        <w:t xml:space="preserve"> की सारी पीड़ाएँ मेरी व्यथाओं का अंश मात्र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B9431E">
        <w:rPr>
          <w:rFonts w:ascii="Arial Unicode MS" w:eastAsia="Arial Unicode MS" w:hAnsi="Arial Unicode MS" w:cs="Arial Unicode MS"/>
          <w:sz w:val="28"/>
          <w:szCs w:val="28"/>
          <w:cs/>
          <w:lang w:bidi="hi-IN"/>
        </w:rPr>
        <w:t xml:space="preserve">इसी प्रकार तू </w:t>
      </w:r>
      <w:r w:rsidRPr="00B9431E">
        <w:rPr>
          <w:rFonts w:ascii="Arial Unicode MS" w:eastAsia="Arial Unicode MS" w:hAnsi="Arial Unicode MS" w:cs="Arial Unicode MS"/>
          <w:sz w:val="28"/>
          <w:szCs w:val="28"/>
        </w:rPr>
        <w:t>‘</w:t>
      </w:r>
      <w:r w:rsidRPr="00B9431E">
        <w:rPr>
          <w:rFonts w:ascii="Arial Unicode MS" w:eastAsia="Arial Unicode MS" w:hAnsi="Arial Unicode MS" w:cs="Arial Unicode MS"/>
          <w:sz w:val="28"/>
          <w:szCs w:val="28"/>
          <w:cs/>
          <w:lang w:bidi="hi-IN"/>
        </w:rPr>
        <w:t>प्रेमनगर</w:t>
      </w:r>
      <w:r w:rsidRPr="00B9431E">
        <w:rPr>
          <w:rFonts w:ascii="Arial Unicode MS" w:eastAsia="Arial Unicode MS" w:hAnsi="Arial Unicode MS" w:cs="Arial Unicode MS"/>
          <w:sz w:val="28"/>
          <w:szCs w:val="28"/>
        </w:rPr>
        <w:t>’ (</w:t>
      </w:r>
      <w:r w:rsidRPr="00B9431E">
        <w:rPr>
          <w:rFonts w:ascii="Arial Unicode MS" w:eastAsia="Arial Unicode MS" w:hAnsi="Arial Unicode MS" w:cs="Arial Unicode MS"/>
          <w:sz w:val="28"/>
          <w:szCs w:val="28"/>
          <w:cs/>
          <w:lang w:bidi="hi-IN"/>
        </w:rPr>
        <w:t xml:space="preserve">इश्क़ाबाद) में हाजी मुहम्मद-रिदा की शहादत पर विचार </w:t>
      </w:r>
      <w:r w:rsidRPr="00623F68">
        <w:rPr>
          <w:rFonts w:ascii="Arial Unicode MS" w:eastAsia="Arial Unicode MS" w:hAnsi="Arial Unicode MS" w:cs="Arial Unicode MS"/>
          <w:color w:val="000000"/>
          <w:sz w:val="28"/>
          <w:szCs w:val="28"/>
          <w:cs/>
          <w:lang w:bidi="hi-IN"/>
        </w:rPr>
        <w:t>कर। धरती के आतताइयों ने उस दुःखियारे को ऐसी क्रूर यातनायें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पर अनेक विदेशियों ने रो-रोकर विलाप किया। विश्वसनीय सूत्रों से जैसा कि ज्ञात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उनके पावन शरीर पर बत्तीस घाव किये गये। फिर भी निष्ठावान ने मेरी आज्ञा की अवहेलना नहीं की और प्रतिरोधस्वरूप अपना हाथ नहीं उठाया।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जिसका आदेश दिया गया है उसका स्थान उन्होंने अपनी अभिरूचियों को नहीं लेने 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परिणाम कुछ भी हो। जबकि उस नगर में उस समुदाय की पर्याप्त संख्या रही है और आज भी रहती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 महामहिम शाह से विनती करते हैं कि ईश्वर उनकी सहायता करे कि वह स्वयं इन घटनाओं पर विचार कर न्याय तथा निष्पक्षता के साथ निर्णय करें। हाल के वर्षों में यद्यपि कई निष्ठावानों ने फारस के अधिकांश नगरों में प्राण लेने के बजाय स्वयं प्राणहानि उठाई है फिर भी कुछ हृदयों में सुलग रही द्वेषाग्नि पूर्व की अपेक्षा अधिक भीषणता से भड़क उठी। दमनचक्र के भुक्तभोगियों का अपने शत्रुओं के पक्ष में मध्यस्थता करना शासकों की दृष्टि में शानदार काम है। कुछ व्यक्तियों ने निश्चय ही सुना होगा कि उस नगर (इश्क़ाबाद) में इस उत्पीड़ित समुदाय ने अपने हत्यारों की ओर से गर्वनर को सफाई दी और उनकी सजा हल्की करने का निवेदन किया। अतः तुम सब जो अन्तर्दृष्टिसम्पन्न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पर भलीभाँति ध्यान दो।</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0F64B5">
        <w:rPr>
          <w:rFonts w:ascii="Arial Unicode MS" w:eastAsia="Arial Unicode MS" w:hAnsi="Arial Unicode MS" w:cs="Arial Unicode MS"/>
          <w:sz w:val="28"/>
          <w:szCs w:val="28"/>
          <w:cs/>
          <w:lang w:bidi="hi-IN"/>
        </w:rPr>
        <w:t xml:space="preserve">ओ शेख! </w:t>
      </w:r>
      <w:r w:rsidRPr="000F64B5">
        <w:rPr>
          <w:rFonts w:ascii="Arial Unicode MS" w:eastAsia="Arial Unicode MS" w:hAnsi="Arial Unicode MS" w:cs="Arial Unicode MS"/>
          <w:sz w:val="28"/>
          <w:szCs w:val="28"/>
        </w:rPr>
        <w:t>‘</w:t>
      </w:r>
      <w:r w:rsidRPr="000F64B5">
        <w:rPr>
          <w:rFonts w:ascii="Arial Unicode MS" w:eastAsia="Arial Unicode MS" w:hAnsi="Arial Unicode MS" w:cs="Arial Unicode MS"/>
          <w:sz w:val="28"/>
          <w:szCs w:val="28"/>
          <w:cs/>
          <w:lang w:bidi="hi-IN"/>
        </w:rPr>
        <w:t>आभा लेखनी</w:t>
      </w:r>
      <w:r w:rsidRPr="000F64B5">
        <w:rPr>
          <w:rFonts w:ascii="Arial Unicode MS" w:eastAsia="Arial Unicode MS" w:hAnsi="Arial Unicode MS" w:cs="Arial Unicode MS"/>
          <w:sz w:val="28"/>
          <w:szCs w:val="28"/>
        </w:rPr>
        <w:t xml:space="preserve">’ </w:t>
      </w:r>
      <w:r w:rsidRPr="000F64B5">
        <w:rPr>
          <w:rFonts w:ascii="Arial Unicode MS" w:eastAsia="Arial Unicode MS" w:hAnsi="Arial Unicode MS" w:cs="Arial Unicode MS"/>
          <w:sz w:val="28"/>
          <w:szCs w:val="28"/>
          <w:cs/>
          <w:lang w:bidi="hi-IN"/>
        </w:rPr>
        <w:t xml:space="preserve">ने एक पाती में स्पष्ट लिखा है। </w:t>
      </w:r>
      <w:r w:rsidRPr="000F64B5">
        <w:rPr>
          <w:rFonts w:ascii="Arial Unicode MS" w:eastAsia="Arial Unicode MS" w:hAnsi="Arial Unicode MS" w:cs="Arial Unicode MS"/>
          <w:sz w:val="28"/>
          <w:szCs w:val="28"/>
        </w:rPr>
        <w:t>‘‘</w:t>
      </w:r>
      <w:r w:rsidRPr="000F64B5">
        <w:rPr>
          <w:rFonts w:ascii="Arial Unicode MS" w:eastAsia="Arial Unicode MS" w:hAnsi="Arial Unicode MS" w:cs="Arial Unicode MS"/>
          <w:sz w:val="28"/>
          <w:szCs w:val="28"/>
          <w:cs/>
          <w:lang w:bidi="hi-IN"/>
        </w:rPr>
        <w:t>रे सेवक</w:t>
      </w:r>
      <w:r w:rsidRPr="000F64B5">
        <w:rPr>
          <w:rFonts w:ascii="Arial Unicode MS" w:eastAsia="Arial Unicode MS" w:hAnsi="Arial Unicode MS" w:cs="Arial Unicode MS"/>
          <w:sz w:val="28"/>
          <w:szCs w:val="28"/>
        </w:rPr>
        <w:t xml:space="preserve">, </w:t>
      </w:r>
      <w:r w:rsidRPr="000F64B5">
        <w:rPr>
          <w:rFonts w:ascii="Arial Unicode MS" w:eastAsia="Arial Unicode MS" w:hAnsi="Arial Unicode MS" w:cs="Arial Unicode MS"/>
          <w:sz w:val="28"/>
          <w:szCs w:val="28"/>
          <w:cs/>
          <w:lang w:bidi="hi-IN"/>
        </w:rPr>
        <w:t xml:space="preserve">इस </w:t>
      </w:r>
      <w:r w:rsidRPr="000F64B5">
        <w:rPr>
          <w:rFonts w:ascii="Arial Unicode MS" w:eastAsia="Arial Unicode MS" w:hAnsi="Arial Unicode MS" w:cs="Arial Unicode MS"/>
          <w:sz w:val="28"/>
          <w:szCs w:val="28"/>
        </w:rPr>
        <w:t>‘</w:t>
      </w:r>
      <w:r w:rsidRPr="000F64B5">
        <w:rPr>
          <w:rFonts w:ascii="Arial Unicode MS" w:eastAsia="Arial Unicode MS" w:hAnsi="Arial Unicode MS" w:cs="Arial Unicode MS"/>
          <w:sz w:val="28"/>
          <w:szCs w:val="28"/>
          <w:cs/>
          <w:lang w:bidi="hi-IN"/>
        </w:rPr>
        <w:t>पीड़ित</w:t>
      </w:r>
      <w:r w:rsidRPr="000F64B5">
        <w:rPr>
          <w:rFonts w:ascii="Arial Unicode MS" w:eastAsia="Arial Unicode MS" w:hAnsi="Arial Unicode MS" w:cs="Arial Unicode MS"/>
          <w:sz w:val="28"/>
          <w:szCs w:val="28"/>
        </w:rPr>
        <w:t xml:space="preserve">’ </w:t>
      </w:r>
      <w:r w:rsidRPr="000F64B5">
        <w:rPr>
          <w:rFonts w:ascii="Arial Unicode MS" w:eastAsia="Arial Unicode MS" w:hAnsi="Arial Unicode MS" w:cs="Arial Unicode MS"/>
          <w:sz w:val="28"/>
          <w:szCs w:val="28"/>
          <w:cs/>
          <w:lang w:bidi="hi-IN"/>
        </w:rPr>
        <w:t xml:space="preserve">की </w:t>
      </w:r>
      <w:r w:rsidRPr="00623F68">
        <w:rPr>
          <w:rFonts w:ascii="Arial Unicode MS" w:eastAsia="Arial Unicode MS" w:hAnsi="Arial Unicode MS" w:cs="Arial Unicode MS"/>
          <w:color w:val="000000"/>
          <w:sz w:val="28"/>
          <w:szCs w:val="28"/>
          <w:cs/>
          <w:lang w:bidi="hi-IN"/>
        </w:rPr>
        <w:t>आवाज 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जिसने ता (तेरहान) की भूमि में कारागृह में जाने तक ईश्वर की राह में कष्ट सहे हैं। </w:t>
      </w:r>
      <w:r w:rsidRPr="00623F68">
        <w:rPr>
          <w:rFonts w:ascii="Arial Unicode MS" w:eastAsia="Arial Unicode MS" w:hAnsi="Arial Unicode MS" w:cs="Arial Unicode MS"/>
          <w:color w:val="000000"/>
          <w:sz w:val="28"/>
          <w:szCs w:val="28"/>
          <w:cs/>
          <w:lang w:bidi="hi-IN"/>
        </w:rPr>
        <w:lastRenderedPageBreak/>
        <w:t>मनुष्य को उसने परमोदात्त बैकुण्ठ की ओर बुलाया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परन्तु उसे बन्दी बना कर देश-देशान्तर में घुमाया गया। मेरे प्रति प्रेम के कारण कितनी ही रातें मेरे प्रियजनों की आँखों से नींद गायब हो गई और कितने ही दिन अपने विरूद्ध मुझे जनसमूहों के आक्रोश झेलने पड़े। कभी तो मैंने अपने आपको पहाड़ों की ऊँचाइयों पर प</w:t>
      </w:r>
      <w:r w:rsidR="000F64B5">
        <w:rPr>
          <w:rFonts w:ascii="Arial Unicode MS" w:eastAsia="Arial Unicode MS" w:hAnsi="Arial Unicode MS" w:cs="Arial Unicode MS"/>
          <w:color w:val="000000"/>
          <w:sz w:val="28"/>
          <w:szCs w:val="28"/>
          <w:cs/>
          <w:lang w:bidi="hi-IN"/>
        </w:rPr>
        <w:t>ाया और कभी ज़ंजीरों तथा बेड़ियों</w:t>
      </w:r>
      <w:r w:rsidRPr="00623F68">
        <w:rPr>
          <w:rFonts w:ascii="Arial Unicode MS" w:eastAsia="Arial Unicode MS" w:hAnsi="Arial Unicode MS" w:cs="Arial Unicode MS"/>
          <w:color w:val="000000"/>
          <w:sz w:val="28"/>
          <w:szCs w:val="28"/>
          <w:cs/>
          <w:lang w:bidi="hi-IN"/>
        </w:rPr>
        <w:t xml:space="preserve"> से जकड़ा ता (तेहरान) के कारागार की गहराइयों में। परमात्मा की साधुता की सौगंध! सर्वदा मैं उसके प्रति कृतज्ञ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ओर उन्मुख होकर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इच्छा से सन्तुष्ट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सम्मुख विनत एवं अधीन भाव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ही स्तुति और उसी को स्मरण करता रहा। इसी तरह मेरे दिन गुजरे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तक कि इस कारागार (अक्का) में उनका अन्त नहीं हुआ। धन्यभागी है वह जिसने अपनी व्यर्थ कल्पनाओं को उस समय त्याग 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जब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प्रकट हुआ। वस्तुतः हमने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धर्म प्रकटीकरण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घोषणा कर दी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w:t>
      </w:r>
      <w:r w:rsidR="00B34464">
        <w:rPr>
          <w:rFonts w:ascii="Arial Unicode MS" w:eastAsia="Arial Unicode MS" w:hAnsi="Arial Unicode MS" w:cs="Arial Unicode MS"/>
          <w:color w:val="000000"/>
          <w:sz w:val="28"/>
          <w:szCs w:val="28"/>
          <w:cs/>
          <w:lang w:bidi="hi-IN"/>
        </w:rPr>
        <w:t xml:space="preserve"> भी लोग विचित्र मोह में पड़े हैं</w:t>
      </w:r>
      <w:r w:rsidRPr="00623F6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पर हिजाज़ की ओर से एक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मुखर हुआ। ऊँची आवाज में पुकार कर उसने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महान है तेरी धन्यता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अक्का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ईश्वर ने तुझे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मधुर स्वर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दिवा</w:t>
      </w:r>
      <w:r w:rsidR="00C25DE7">
        <w:rPr>
          <w:rFonts w:ascii="Arial Unicode MS" w:eastAsia="Arial Unicode MS" w:hAnsi="Arial Unicode MS" w:cs="Arial Unicode MS"/>
          <w:color w:val="000000"/>
          <w:sz w:val="28"/>
          <w:szCs w:val="28"/>
          <w:cs/>
          <w:lang w:bidi="hi-IN"/>
        </w:rPr>
        <w:t>स्रोत और अपने परम शक्तिशाली चिह्नों</w:t>
      </w:r>
      <w:r w:rsidRPr="00623F68">
        <w:rPr>
          <w:rFonts w:ascii="Arial Unicode MS" w:eastAsia="Arial Unicode MS" w:hAnsi="Arial Unicode MS" w:cs="Arial Unicode MS"/>
          <w:color w:val="000000"/>
          <w:sz w:val="28"/>
          <w:szCs w:val="28"/>
          <w:cs/>
          <w:lang w:bidi="hi-IN"/>
        </w:rPr>
        <w:t xml:space="preserve"> का ऊषाकाल बनाया है। सौभाग्यशाली है तू कि न्याय का सिंहासन तुझ पर स्थापित हुआ है और ईश्वर की प्रेमल सौजन्यता तथा अनुग्रह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दिवानक्षत्र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तेरे क्षितिज के ऊपर चमका है। कल्याण हो उस निष्पक्ष व्यक्ति का जिसने समुचित रूप से उसका निर्णय किया है जो </w:t>
      </w:r>
      <w:r w:rsidRPr="00623F68">
        <w:rPr>
          <w:rFonts w:ascii="Arial Unicode MS" w:eastAsia="Arial Unicode MS" w:hAnsi="Arial Unicode MS" w:cs="Arial Unicode MS"/>
          <w:color w:val="000000"/>
          <w:sz w:val="28"/>
          <w:szCs w:val="28"/>
        </w:rPr>
        <w:t>‘</w:t>
      </w:r>
      <w:r w:rsidR="00683204">
        <w:rPr>
          <w:rFonts w:ascii="Arial Unicode MS" w:eastAsia="Arial Unicode MS" w:hAnsi="Arial Unicode MS" w:cs="Arial Unicode MS"/>
          <w:color w:val="000000"/>
          <w:sz w:val="28"/>
          <w:szCs w:val="28"/>
          <w:cs/>
          <w:lang w:bidi="hi-IN"/>
        </w:rPr>
        <w:t>परम महान स्मृतिचिह्न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और धिक्कार है उसे जो भ्रान्ति में एवं संदेहग्रस्त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कुछ बलिदानियों की प्राणाहुति के बाद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धर्मों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धर्मप्रवर्तन रूपी स्वर्ग से लौह-ए-बुरहान (प्रमाण की पाती) प्रकट की गई।</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सर्वप्रज्ञ है! अत्याचारियों के हाथों जो कुछ हुआ है उसके कारण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बाथा (मक्का) की नौका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विद्वेष की बयार ने घेर लिया है। ओ तू जो अपनी विद्वता के कारण प्रतिष्ठित है तूने उसके विरूद्ध सजा सुनाई है जिसके लिये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विश्व की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रूदन किया है और जिसके पक्ष में सभी धर्मग्रन</w:t>
      </w:r>
      <w:r w:rsidR="002B2BD3">
        <w:rPr>
          <w:rFonts w:ascii="Arial Unicode MS" w:eastAsia="Arial Unicode MS" w:hAnsi="Arial Unicode MS" w:cs="Arial Unicode MS"/>
          <w:color w:val="000000"/>
          <w:sz w:val="28"/>
          <w:szCs w:val="28"/>
          <w:cs/>
          <w:lang w:bidi="hi-IN"/>
        </w:rPr>
        <w:t>्थों ने प्रमाण दिये हैं</w:t>
      </w:r>
      <w:r w:rsidRPr="00623F68">
        <w:rPr>
          <w:rFonts w:ascii="Arial Unicode MS" w:eastAsia="Arial Unicode MS" w:hAnsi="Arial Unicode MS" w:cs="Arial Unicode MS"/>
          <w:color w:val="000000"/>
          <w:sz w:val="28"/>
          <w:szCs w:val="28"/>
          <w:cs/>
          <w:lang w:bidi="hi-IN"/>
        </w:rPr>
        <w:t>।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बहुत दूर भटक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वस्तुतः मोटे परदे में लिपटा है। स्वयं परमात्मा की सौगंध! तूने उसके विरूद्ध निर्णय सुनाया है जिससे आस्था का क्षितिज ज्योतिर्मय हुआ है। परम दयामय तेरे प्रभु के धर्म के जो अवतार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धर्मप्रवर्तन के उदयस्थल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जिन्होंने उसके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ऋजु मार्ग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अपना सर्वस्व होम कर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इसकी साक्षी देते हैं। तेरी निरंकुशता से त्रस्त होकर प्रभुधर्म ने सर्वत्र हाहाकार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भी तू आमोद-प्रमोद में डूबा है और दूसरों की भाँति </w:t>
      </w:r>
      <w:r w:rsidRPr="00623F68">
        <w:rPr>
          <w:rFonts w:ascii="Arial Unicode MS" w:eastAsia="Arial Unicode MS" w:hAnsi="Arial Unicode MS" w:cs="Arial Unicode MS"/>
          <w:color w:val="000000"/>
          <w:sz w:val="28"/>
          <w:szCs w:val="28"/>
          <w:cs/>
          <w:lang w:bidi="hi-IN"/>
        </w:rPr>
        <w:lastRenderedPageBreak/>
        <w:t>उल्लास मना रहा है। तेरे या किसी के प्रति मेरे हृदय में किंचित द्वेष नहीं है। प्रत्येक विवेकवान व्यक्ति की दृष्टि तुझ पर और उन सभी पर लगी है तो तेरे ही जैसे हैं। तूने जो कुछ किया है उसका फल यदि तुझे ज्ञात हो 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खुद को तू आग में झोंक 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अपना घर छोड़कर पहाड़ों में भाग 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अथवा तब तक आर्तनाद करता जब तक तू उ</w:t>
      </w:r>
      <w:r w:rsidR="00B37290">
        <w:rPr>
          <w:rFonts w:ascii="Arial Unicode MS" w:eastAsia="Arial Unicode MS" w:hAnsi="Arial Unicode MS" w:cs="Arial Unicode MS"/>
          <w:color w:val="000000"/>
          <w:sz w:val="28"/>
          <w:szCs w:val="28"/>
          <w:cs/>
          <w:lang w:bidi="hi-IN"/>
        </w:rPr>
        <w:t>सके द्वारा जो शक्ति एवं सामर्थ्‍य</w:t>
      </w:r>
      <w:r w:rsidRPr="00623F68">
        <w:rPr>
          <w:rFonts w:ascii="Arial Unicode MS" w:eastAsia="Arial Unicode MS" w:hAnsi="Arial Unicode MS" w:cs="Arial Unicode MS"/>
          <w:color w:val="000000"/>
          <w:sz w:val="28"/>
          <w:szCs w:val="28"/>
          <w:cs/>
          <w:lang w:bidi="hi-IN"/>
        </w:rPr>
        <w:t xml:space="preserve"> का स्वामी है अपने लिये नियत किये गये स्थान पर वापस नहीं आ जाता। ओ तू जो नास्तिक रूप है! अपने निरर्थक मनोरथ और व्यर्थ कल्पनाओं के आवरण छिन्न-भिन्न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जिससे तू इस जगमगाते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आलोकित होते ज्ञान के दिवानक्षत्र के दर्शन कर सके। तूने तो स्वयं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ही अंश के टुकड़े-टुकड़े कर दिये हैं और कल्पना कर ली है कि तूने ईश्वर के धर्म की सहायता की है। तेरी आत्मा ने तुझे इसी भाँति उकसाया है और तू सचमुच प्रमादीजनों में एक है। तेरे कृत्य ने ऊध्र्वस्थ देवमण्डली तथा उनके हृदयों को</w:t>
      </w:r>
      <w:r w:rsidR="00F15B02">
        <w:rPr>
          <w:rFonts w:ascii="Arial Unicode MS" w:eastAsia="Arial Unicode MS" w:hAnsi="Arial Unicode MS" w:cs="Arial Unicode MS"/>
          <w:color w:val="000000"/>
          <w:sz w:val="28"/>
          <w:szCs w:val="28"/>
          <w:cs/>
          <w:lang w:bidi="hi-IN"/>
        </w:rPr>
        <w:t xml:space="preserve"> धो डाला है जिन्होंने सभी लोकों</w:t>
      </w:r>
      <w:r w:rsidRPr="00623F68">
        <w:rPr>
          <w:rFonts w:ascii="Arial Unicode MS" w:eastAsia="Arial Unicode MS" w:hAnsi="Arial Unicode MS" w:cs="Arial Unicode MS"/>
          <w:color w:val="000000"/>
          <w:sz w:val="28"/>
          <w:szCs w:val="28"/>
          <w:cs/>
          <w:lang w:bidi="hi-IN"/>
        </w:rPr>
        <w:t xml:space="preserve"> के प्रभु ईश्वर के धर्म की परिक्रमा की है। तेरी क्रूरता के कारण उस साध्वी (फातिमा) की आत्मा द्रवीभूत हुई है और बैकुण्ठ के निवासियों ने आर्तनाद किया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 न्यायसम्मत निर्णय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ईश्वर की शपथ लेकर तुझसे अनुनय करता हूँ। जब वह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मसीह)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यहूदी धर्माचार्यों के समक्ष सत्य लेकर उपस्थित हुआ</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उसकी निन्दा के लिए उन्होंने कौनसा प्रमाण प्रस्तुत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बुतपरस्त पुरोहितों द्वारा सामने रखा गया क्या प्रमाण था जिससे मुहम्मद को स्वीकार नहीं करने का औचित्य सिद्ध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जब वह एक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लेकर उनके पास आये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सत्य और असत्य के बीच ऐसे न्याय के साथ निर्णय दिया जिससे धरा पर अंधकार के स्था</w:t>
      </w:r>
      <w:r w:rsidR="0041691B">
        <w:rPr>
          <w:rFonts w:ascii="Arial Unicode MS" w:eastAsia="Arial Unicode MS" w:hAnsi="Arial Unicode MS" w:cs="Arial Unicode MS"/>
          <w:color w:val="000000"/>
          <w:sz w:val="28"/>
          <w:szCs w:val="28"/>
          <w:cs/>
          <w:lang w:bidi="hi-IN"/>
        </w:rPr>
        <w:t>न पर प्रकाश छा गया और जिन्होंने</w:t>
      </w:r>
      <w:r w:rsidRPr="00623F68">
        <w:rPr>
          <w:rFonts w:ascii="Arial Unicode MS" w:eastAsia="Arial Unicode MS" w:hAnsi="Arial Unicode MS" w:cs="Arial Unicode MS"/>
          <w:color w:val="000000"/>
          <w:sz w:val="28"/>
          <w:szCs w:val="28"/>
          <w:cs/>
          <w:lang w:bidi="hi-IN"/>
        </w:rPr>
        <w:t xml:space="preserve"> उनको जाना उनके हृदयों में आनन्द भर गया। तूने आज के दिन वस्तुतः वही प्रमाण उपस्थित किये हैं जो मूर्ख धर्मोंपदेशकों ने उस काल में प्रस्तुत किये थे। इस महान कारागार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अनुग्रह-जगत का अधिपति है वही यह प्रमाणित कर</w:t>
      </w:r>
      <w:r w:rsidR="0041691B">
        <w:rPr>
          <w:rFonts w:ascii="Arial Unicode MS" w:eastAsia="Arial Unicode MS" w:hAnsi="Arial Unicode MS" w:cs="Arial Unicode MS"/>
          <w:color w:val="000000"/>
          <w:sz w:val="28"/>
          <w:szCs w:val="28"/>
          <w:cs/>
          <w:lang w:bidi="hi-IN"/>
        </w:rPr>
        <w:t>ता है। तू सचमुच उनके ही मार्गों</w:t>
      </w:r>
      <w:r w:rsidRPr="00623F68">
        <w:rPr>
          <w:rFonts w:ascii="Arial Unicode MS" w:eastAsia="Arial Unicode MS" w:hAnsi="Arial Unicode MS" w:cs="Arial Unicode MS"/>
          <w:color w:val="000000"/>
          <w:sz w:val="28"/>
          <w:szCs w:val="28"/>
          <w:cs/>
          <w:lang w:bidi="hi-IN"/>
        </w:rPr>
        <w:t xml:space="preserve"> पर चला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नृशंसता में उसको भी पछाड़ दिया है और मान बैठा है कि प्रभुधर्म की सहायता तथा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सर्वप्रज्ञ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रक्षा कर रहा है। जो सत्य स्वरूप है उसकी सौगन्ध! तेरे अधर्म के कारण गैब्रीयल कराह उठे हैं और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ईश्वरीय 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आँसू टपके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जरिये न्याय के समीर उन सभी पर बहे हैं जो धरा पर और गगन</w:t>
      </w:r>
      <w:r w:rsidR="0041691B">
        <w:rPr>
          <w:rFonts w:ascii="Arial Unicode MS" w:eastAsia="Arial Unicode MS" w:hAnsi="Arial Unicode MS" w:cs="Arial Unicode MS"/>
          <w:color w:val="000000"/>
          <w:sz w:val="28"/>
          <w:szCs w:val="28"/>
          <w:cs/>
          <w:lang w:bidi="hi-IN"/>
        </w:rPr>
        <w:t xml:space="preserve"> में</w:t>
      </w:r>
      <w:r w:rsidRPr="00623F68">
        <w:rPr>
          <w:rFonts w:ascii="Arial Unicode MS" w:eastAsia="Arial Unicode MS" w:hAnsi="Arial Unicode MS" w:cs="Arial Unicode MS"/>
          <w:color w:val="000000"/>
          <w:sz w:val="28"/>
          <w:szCs w:val="28"/>
          <w:cs/>
          <w:lang w:bidi="hi-IN"/>
        </w:rPr>
        <w:t xml:space="preserve"> है। क्या तूने भोलेपन से यह कल्पना कर ली है कि तूने जो फैसला सुनाया है उससे तुझे लाभ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नहीं-नहीं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सौगन्ध जो सभी नामों का सम्राट है! तेरी हानि तो वह प्रमाणित करता है जिसके पास संरक्षित पाती में अंकित सभी वस्तुओं का ज्ञान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ओ तू जो पथ से भटक गया है! तू न तो मुझसे मिला है</w:t>
      </w:r>
      <w:r w:rsidRPr="00623F68">
        <w:rPr>
          <w:rFonts w:ascii="Arial Unicode MS" w:eastAsia="Arial Unicode MS" w:hAnsi="Arial Unicode MS" w:cs="Arial Unicode MS"/>
          <w:color w:val="000000"/>
          <w:sz w:val="28"/>
          <w:szCs w:val="28"/>
        </w:rPr>
        <w:t xml:space="preserve">, </w:t>
      </w:r>
      <w:r w:rsidR="0041691B">
        <w:rPr>
          <w:rFonts w:ascii="Arial Unicode MS" w:eastAsia="Arial Unicode MS" w:hAnsi="Arial Unicode MS" w:cs="Arial Unicode MS"/>
          <w:color w:val="000000"/>
          <w:sz w:val="28"/>
          <w:szCs w:val="28"/>
          <w:cs/>
          <w:lang w:bidi="hi-IN"/>
        </w:rPr>
        <w:t>न मुझसे जुड़ा है और न क्षणां</w:t>
      </w:r>
      <w:r w:rsidRPr="00623F68">
        <w:rPr>
          <w:rFonts w:ascii="Arial Unicode MS" w:eastAsia="Arial Unicode MS" w:hAnsi="Arial Unicode MS" w:cs="Arial Unicode MS"/>
          <w:color w:val="000000"/>
          <w:sz w:val="28"/>
          <w:szCs w:val="28"/>
          <w:cs/>
          <w:lang w:bidi="hi-IN"/>
        </w:rPr>
        <w:t>श को भी मेरा सहचर रहा है फिर कैसे तूने लोगों को मुझे धिक्कारने को कहा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करके तूने क्या अपनी ही आकांक्षाओं का अनुगमन किया है या अपने प्रभु की आज्ञा का पालन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अगर तू सत्यपरायण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कोई एक लक्षण प्रस्तुत करके दिखा। हम प्रमाणित करते हैं क</w:t>
      </w:r>
      <w:r w:rsidR="0041691B">
        <w:rPr>
          <w:rFonts w:ascii="Arial Unicode MS" w:eastAsia="Arial Unicode MS" w:hAnsi="Arial Unicode MS" w:cs="Arial Unicode MS"/>
          <w:color w:val="000000"/>
          <w:sz w:val="28"/>
          <w:szCs w:val="28"/>
          <w:cs/>
          <w:lang w:bidi="hi-IN"/>
        </w:rPr>
        <w:t>ि ईश्वरीय विधान को पीठ पीछे फेंक</w:t>
      </w:r>
      <w:r w:rsidRPr="00623F68">
        <w:rPr>
          <w:rFonts w:ascii="Arial Unicode MS" w:eastAsia="Arial Unicode MS" w:hAnsi="Arial Unicode MS" w:cs="Arial Unicode MS"/>
          <w:color w:val="000000"/>
          <w:sz w:val="28"/>
          <w:szCs w:val="28"/>
          <w:cs/>
          <w:lang w:bidi="hi-IN"/>
        </w:rPr>
        <w:t xml:space="preserve"> कर तूने अपनी वासनाओं के दामन को पकड़ रखा है। उसके ज्ञान से सचमुच कुछ भी नहीं बचा है। यथार्थतः वह अतुलनीय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सर्वविज्ञ है। रे असावधान! उस दयानिधान ने कुरान में जिसे प्रकट किया है उसे सुन यदि तू उनमें है जो सुनते हैं! ऐसे हर व्यक्ति से यह मत कहो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 श्रद्धालु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निर्णय उसने दिया है जिसकी मुट्ठी में धर्म प्रकटीकरण रहा है और सृष्टि जगत है। ईश्वराज्ञा को तूने ताक पर रख दिया है और अपनी ही अभिलाषाओं के स्फुरणों से चिपका है। धिक्कार है तुझे ओ संशयग्रस्त प्रमादी! अगर तू मुझे नहीं मानता है तो किस प्रमाण से तू अपने सत्य को प्रमाणित कर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प्रस्तुत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तू जो ईश्वर का साझेदार बन बैठा है और उसकी प्रभुता से मुँह फेर बैठा है।</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 यह जान ले कि सच्चा पाण्डित्य उसी का है जिसने मेरे प्रकटीकरण को माना है और मेरे ज्ञान के सागर से पान किया है और मेरे प्रेम के गगन में जिसने विहार किया है और मेरे अतिरिक्त सभी का जिसने परित्याग कर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अद्भुत वाणी जगत से जिसे उतारा गया है उसे मजबूती से ग्रहण कर लिया है। मानवजाति के लिए वह वस्तुतः नेत्र के समान और समस्त सृष्टि रूपी देह के लिए चेतना के सदृश्य है। महिमामण्डित हो सर्वदयामय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उसे प्रबुद्ध बनाया और अपने महत् एवं सक्षम धर्म की सेवा हेतु ऊँचा उठाया है। वस्तुतः ऐसे व्यक्ति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मुझ 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के नाम पर मेरी मुहरबन्द मदिरा का पान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देवमण्डली तथा उन्होंने धन्य माना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 के मण्डप</w:t>
      </w:r>
      <w:r w:rsidRPr="00623F68">
        <w:rPr>
          <w:rFonts w:ascii="Arial Unicode MS" w:eastAsia="Arial Unicode MS" w:hAnsi="Arial Unicode MS" w:cs="Arial Unicode MS"/>
          <w:color w:val="000000"/>
          <w:sz w:val="28"/>
          <w:szCs w:val="28"/>
        </w:rPr>
        <w:t xml:space="preserve">’ </w:t>
      </w:r>
      <w:r w:rsidR="00B67E88">
        <w:rPr>
          <w:rFonts w:ascii="Arial Unicode MS" w:eastAsia="Arial Unicode MS" w:hAnsi="Arial Unicode MS" w:cs="Arial Unicode MS"/>
          <w:color w:val="000000"/>
          <w:sz w:val="28"/>
          <w:szCs w:val="28"/>
          <w:cs/>
          <w:lang w:bidi="hi-IN"/>
        </w:rPr>
        <w:t>में</w:t>
      </w:r>
      <w:r w:rsidRPr="00623F68">
        <w:rPr>
          <w:rFonts w:ascii="Arial Unicode MS" w:eastAsia="Arial Unicode MS" w:hAnsi="Arial Unicode MS" w:cs="Arial Unicode MS"/>
          <w:color w:val="000000"/>
          <w:sz w:val="28"/>
          <w:szCs w:val="28"/>
          <w:cs/>
          <w:lang w:bidi="hi-IN"/>
        </w:rPr>
        <w:t xml:space="preserve"> निवास करते हैं। तू यदि ऐसे किसी लोकोत्तर स्थान का अधिकारी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आसमानों के रचयि</w:t>
      </w:r>
      <w:r w:rsidR="00B67E88">
        <w:rPr>
          <w:rFonts w:ascii="Arial Unicode MS" w:eastAsia="Arial Unicode MS" w:hAnsi="Arial Unicode MS" w:cs="Arial Unicode MS"/>
          <w:color w:val="000000"/>
          <w:sz w:val="28"/>
          <w:szCs w:val="28"/>
          <w:cs/>
          <w:lang w:bidi="hi-IN"/>
        </w:rPr>
        <w:t>ता परमेश्वर से प्राप्त कोई चिह्न</w:t>
      </w:r>
      <w:r w:rsidRPr="00623F68">
        <w:rPr>
          <w:rFonts w:ascii="Arial Unicode MS" w:eastAsia="Arial Unicode MS" w:hAnsi="Arial Unicode MS" w:cs="Arial Unicode MS"/>
          <w:color w:val="000000"/>
          <w:sz w:val="28"/>
          <w:szCs w:val="28"/>
          <w:cs/>
          <w:lang w:bidi="hi-IN"/>
        </w:rPr>
        <w:t xml:space="preserve"> प्रस्तुत कर और अगर तू अपनी अशक्तता जान 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अपनी वासनाओं को लगाम दे और अपने प्रभु की ओर लौट आ</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वह तेरे पाप को क्षमा कर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पात भस्म कर डाले हैं और जिनके कारण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चीत्कार कर उठी तथा प्रबुद्धजनों के नेत्रों ने अश्रुपात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दिव्यत्व का आवरण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तेरे कारण तार-तार हो गया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डूब गई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अपने उदात्त आश्रय में कराह उठी है। उसके साथ विवाद करता है तू जो तेरे पास परम</w:t>
      </w:r>
      <w:r w:rsidR="00284257">
        <w:rPr>
          <w:rFonts w:ascii="Arial Unicode MS" w:eastAsia="Arial Unicode MS" w:hAnsi="Arial Unicode MS" w:cs="Arial Unicode MS"/>
          <w:color w:val="000000"/>
          <w:sz w:val="28"/>
          <w:szCs w:val="28"/>
          <w:cs/>
          <w:lang w:bidi="hi-IN"/>
        </w:rPr>
        <w:t>ेश्वर के उन प्रमाणों एवं चिह्नों</w:t>
      </w:r>
      <w:r w:rsidRPr="00623F68">
        <w:rPr>
          <w:rFonts w:ascii="Arial Unicode MS" w:eastAsia="Arial Unicode MS" w:hAnsi="Arial Unicode MS" w:cs="Arial Unicode MS"/>
          <w:color w:val="000000"/>
          <w:sz w:val="28"/>
          <w:szCs w:val="28"/>
          <w:cs/>
          <w:lang w:bidi="hi-IN"/>
        </w:rPr>
        <w:t xml:space="preserve"> को लेकर आया है जिस पर तू अधिकार किये बैठा है और जो धरावासियों के अधिकार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आँखें खोल ताकि तू उस </w:t>
      </w:r>
      <w:r w:rsidRPr="00623F68">
        <w:rPr>
          <w:rFonts w:ascii="Arial Unicode MS" w:eastAsia="Arial Unicode MS" w:hAnsi="Arial Unicode MS" w:cs="Arial Unicode MS"/>
          <w:color w:val="000000"/>
          <w:sz w:val="28"/>
          <w:szCs w:val="28"/>
          <w:cs/>
          <w:lang w:bidi="hi-IN"/>
        </w:rPr>
        <w:lastRenderedPageBreak/>
        <w:t>सर्वोच्च</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परम सत्य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देदिप्यमान ईश्वर की इच्छा के क्षितिज पर जगमगाते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निहार सके। फिर अपने कानों को मत बंद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पदम्-वृक्ष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वह उद्गार सुन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सचमुच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लोकोपकारी परमेश्वर ने गुंजरित किया है। तेरी नृशंसता और तेरे जैसों के अपराधों के बावजूद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यह वृक्ष वस्तुतः उच्च स्वर से पुकार कर मानवमात्र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सद्र-तुल-मुन्तहा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परमोच्च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ओर बुला रहा है। धन्य है वह आत्मा जिसने परम महान </w:t>
      </w:r>
      <w:r w:rsidR="00256209">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 दृष्टि जमा दी है और वह कान जिसने उसका अत्यन्त मधुर स्वर सुना है और धिक्कार है उसको जिसने मुँह फेर लिया तथा द्वेषपूर्ण आचरण किया है।</w:t>
      </w:r>
      <w:r w:rsidRPr="00623F68">
        <w:rPr>
          <w:rFonts w:ascii="Arial Unicode MS" w:eastAsia="Arial Unicode MS" w:hAnsi="Arial Unicode MS" w:cs="Arial Unicode MS"/>
          <w:color w:val="000000"/>
          <w:sz w:val="28"/>
          <w:szCs w:val="28"/>
        </w:rPr>
        <w:t>’’</w:t>
      </w:r>
    </w:p>
    <w:p w:rsidR="00623F68" w:rsidRPr="00623F68" w:rsidRDefault="00256209"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ओ ईश्वर विमुख लोगों</w:t>
      </w:r>
      <w:r w:rsidR="00623F68" w:rsidRPr="00623F68">
        <w:rPr>
          <w:rFonts w:ascii="Arial Unicode MS" w:eastAsia="Arial Unicode MS" w:hAnsi="Arial Unicode MS" w:cs="Arial Unicode MS"/>
          <w:color w:val="000000"/>
          <w:sz w:val="28"/>
          <w:szCs w:val="28"/>
          <w:cs/>
          <w:lang w:bidi="hi-IN"/>
        </w:rPr>
        <w:t xml:space="preserve">!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दिव्य पद्म वृक्ष</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पर तू अगर न्याय सम्मत दृष्टि डालता तो उसकी टहनियों पर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उसकी शाखाओं पर और उसके पातों पर तुझे अपनी कटार के निशान दिखाई देते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जबकि ईश्वर ने तुझे उसे पहचान कर उसकी सेवा करने के अभिप्राय से रचा था। विचार कर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ताकि भाग्यवश तू अपना अत्याचार समझ ले और तेरी गिनती उनके साथ हो सके जिन्होंने पश्चाताप किया है। क्या तू सोचता है कि हम तेरी क्रूरता से डरते हैं</w:t>
      </w:r>
      <w:r w:rsidR="00623F68" w:rsidRPr="00623F68">
        <w:rPr>
          <w:rFonts w:ascii="Arial Unicode MS" w:eastAsia="Arial Unicode MS" w:hAnsi="Arial Unicode MS" w:cs="Arial Unicode MS"/>
          <w:color w:val="000000"/>
          <w:sz w:val="28"/>
          <w:szCs w:val="28"/>
        </w:rPr>
        <w:t xml:space="preserve">? </w:t>
      </w:r>
      <w:r w:rsidR="0068217B">
        <w:rPr>
          <w:rFonts w:ascii="Arial Unicode MS" w:eastAsia="Arial Unicode MS" w:hAnsi="Arial Unicode MS" w:cs="Arial Unicode MS"/>
          <w:color w:val="000000"/>
          <w:sz w:val="28"/>
          <w:szCs w:val="28"/>
          <w:cs/>
          <w:lang w:bidi="hi-IN"/>
        </w:rPr>
        <w:t xml:space="preserve">तू जान ले और </w:t>
      </w:r>
      <w:r w:rsidR="00623F68" w:rsidRPr="00623F68">
        <w:rPr>
          <w:rFonts w:ascii="Arial Unicode MS" w:eastAsia="Arial Unicode MS" w:hAnsi="Arial Unicode MS" w:cs="Arial Unicode MS"/>
          <w:color w:val="000000"/>
          <w:sz w:val="28"/>
          <w:szCs w:val="28"/>
          <w:cs/>
          <w:lang w:bidi="hi-IN"/>
        </w:rPr>
        <w:t>आश्वस्त हो ले</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कि जिस दिन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परमोदात्त लेखनी</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की आवाज अवनी और अम्बर के बीच गूँजी उसी पहले दिन से हमने उस उदात्त</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lang w:bidi="hi-IN"/>
        </w:rPr>
        <w:t xml:space="preserve"> </w:t>
      </w:r>
      <w:r w:rsidR="00623F68" w:rsidRPr="00623F68">
        <w:rPr>
          <w:rFonts w:ascii="Arial Unicode MS" w:eastAsia="Arial Unicode MS" w:hAnsi="Arial Unicode MS" w:cs="Arial Unicode MS"/>
          <w:color w:val="000000"/>
          <w:sz w:val="28"/>
          <w:szCs w:val="28"/>
          <w:cs/>
          <w:lang w:bidi="hi-IN"/>
        </w:rPr>
        <w:t>उस महान परमेश्वर की राह में अपनी आत्मा</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अपने शरीर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अपने पुत्र और अपनी सम्पत्तियाँ होम क</w:t>
      </w:r>
      <w:r w:rsidR="0068217B">
        <w:rPr>
          <w:rFonts w:ascii="Arial Unicode MS" w:eastAsia="Arial Unicode MS" w:hAnsi="Arial Unicode MS" w:cs="Arial Unicode MS"/>
          <w:color w:val="000000"/>
          <w:sz w:val="28"/>
          <w:szCs w:val="28"/>
          <w:cs/>
          <w:lang w:bidi="hi-IN"/>
        </w:rPr>
        <w:t xml:space="preserve">ी हैं और सभी सृजित वस्तुओं तथा </w:t>
      </w:r>
      <w:r w:rsidR="00623F68" w:rsidRPr="00623F68">
        <w:rPr>
          <w:rFonts w:ascii="Arial Unicode MS" w:eastAsia="Arial Unicode MS" w:hAnsi="Arial Unicode MS" w:cs="Arial Unicode MS"/>
          <w:color w:val="000000"/>
          <w:sz w:val="28"/>
          <w:szCs w:val="28"/>
          <w:cs/>
          <w:lang w:bidi="hi-IN"/>
        </w:rPr>
        <w:t>देवमण्डल</w:t>
      </w:r>
      <w:r w:rsidR="0068217B">
        <w:rPr>
          <w:rFonts w:ascii="Arial Unicode MS" w:eastAsia="Arial Unicode MS" w:hAnsi="Arial Unicode MS" w:cs="Arial Unicode MS"/>
          <w:color w:val="000000"/>
          <w:sz w:val="28"/>
          <w:szCs w:val="28"/>
          <w:cs/>
          <w:lang w:bidi="hi-IN"/>
        </w:rPr>
        <w:t>ी के बीच हम इस पर गर्व करते हैं</w:t>
      </w:r>
      <w:r w:rsidR="00623F68" w:rsidRPr="00623F68">
        <w:rPr>
          <w:rFonts w:ascii="Arial Unicode MS" w:eastAsia="Arial Unicode MS" w:hAnsi="Arial Unicode MS" w:cs="Arial Unicode MS"/>
          <w:color w:val="000000"/>
          <w:sz w:val="28"/>
          <w:szCs w:val="28"/>
          <w:cs/>
          <w:lang w:bidi="hi-IN"/>
        </w:rPr>
        <w:t>। इस ऋजुपथ में हम पर जो कुछ आन पड़ा है वे विपदा</w:t>
      </w:r>
      <w:r w:rsidR="008607CD">
        <w:rPr>
          <w:rFonts w:ascii="Arial Unicode MS" w:eastAsia="Arial Unicode MS" w:hAnsi="Arial Unicode MS" w:cs="Arial Unicode MS"/>
          <w:color w:val="000000"/>
          <w:sz w:val="28"/>
          <w:szCs w:val="28"/>
          <w:cs/>
          <w:lang w:bidi="hi-IN"/>
        </w:rPr>
        <w:t>यें इसका प्रमाण देती हैं।</w:t>
      </w:r>
      <w:r w:rsidR="00623F68" w:rsidRPr="00623F68">
        <w:rPr>
          <w:rFonts w:ascii="Arial Unicode MS" w:eastAsia="Arial Unicode MS" w:hAnsi="Arial Unicode MS" w:cs="Arial Unicode MS"/>
          <w:color w:val="000000"/>
          <w:sz w:val="28"/>
          <w:szCs w:val="28"/>
          <w:cs/>
          <w:lang w:bidi="hi-IN"/>
        </w:rPr>
        <w:t xml:space="preserve"> ईश्वर की सौगंध! हमारे हृदय चुक गये और हमारे शरीर यंत्रणाग्रस्त हुए और हमारा लहू बहा और उस समय हमारी आँखें साक्षी</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सर्वदर्शी अपने प्रभु के स्नेहपूरित सौजन्य के क्षितिज पर लगी थीं। व्यथाएँ जितनी दुःखद होती गई</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उतना ही अधिक बहाजनों का प्रेम परवान चढ़ा। कुरान में सर्वदयामय ने जिसे अवतरित किया है वह वचन उनकी सच्चाई का प्रमाण देता है। वह कहता है तुम अगर सच्चे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तो फिर मृत्यु की कामना करो।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वरेण्य कौन है</w:t>
      </w:r>
      <w:r w:rsidR="00623F68" w:rsidRPr="00623F68">
        <w:rPr>
          <w:rFonts w:ascii="Arial Unicode MS" w:eastAsia="Arial Unicode MS" w:hAnsi="Arial Unicode MS" w:cs="Arial Unicode MS"/>
          <w:color w:val="000000"/>
          <w:sz w:val="28"/>
          <w:szCs w:val="28"/>
        </w:rPr>
        <w:t xml:space="preserve">’, </w:t>
      </w:r>
      <w:r w:rsidR="007C3766">
        <w:rPr>
          <w:rFonts w:ascii="Arial Unicode MS" w:eastAsia="Arial Unicode MS" w:hAnsi="Arial Unicode MS" w:cs="Arial Unicode MS"/>
          <w:color w:val="000000"/>
          <w:sz w:val="28"/>
          <w:szCs w:val="28"/>
          <w:cs/>
          <w:lang w:bidi="hi-IN"/>
        </w:rPr>
        <w:t>जिसने यवनिकाओं</w:t>
      </w:r>
      <w:r w:rsidR="00623F68" w:rsidRPr="00623F68">
        <w:rPr>
          <w:rFonts w:ascii="Arial Unicode MS" w:eastAsia="Arial Unicode MS" w:hAnsi="Arial Unicode MS" w:cs="Arial Unicode MS"/>
          <w:color w:val="000000"/>
          <w:sz w:val="28"/>
          <w:szCs w:val="28"/>
          <w:cs/>
          <w:lang w:bidi="hi-IN"/>
        </w:rPr>
        <w:t xml:space="preserve"> के पीछे शरण ले रखी है वह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या वह जो प्रभु के मार्ग पर उत्सर्ग हो गया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 न्यायसंगत निर्णय कर और उन जैसा मत बन जो असत्य के अरण्य में विक्षिप्त भटक रहे हैं। परम दयामय के प्रेम की जीवंत जलधारों से वे इस प्रकार उन्मत्त हुए हैं कि संसार की भुजाएँ या कौमों की शमशीरें उस दाता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उदार अपने प्रभु की अनुकम्पा के सागर की ओर निगाहें टिकाने से उनको नहीं रोक पाईं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ईश्वर की सौगंध! संकट मुझे हतोत्साहित करने में विफल रहे हैं और धर्मोपदेशकों द्वारा अस्वीकार किया जाना मुझे निर्बल करने में अशक्त रहा है। मानव के समक्ष मैंने कहा है </w:t>
      </w:r>
      <w:r w:rsidRPr="00623F68">
        <w:rPr>
          <w:rFonts w:ascii="Arial Unicode MS" w:eastAsia="Arial Unicode MS" w:hAnsi="Arial Unicode MS" w:cs="Arial Unicode MS"/>
          <w:color w:val="000000"/>
          <w:sz w:val="28"/>
          <w:szCs w:val="28"/>
          <w:cs/>
          <w:lang w:bidi="hi-IN"/>
        </w:rPr>
        <w:lastRenderedPageBreak/>
        <w:t xml:space="preserve">और आज भी कहता हूँ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कृपा कपा</w:t>
      </w:r>
      <w:r w:rsidR="007F591C">
        <w:rPr>
          <w:rFonts w:ascii="Arial Unicode MS" w:eastAsia="Arial Unicode MS" w:hAnsi="Arial Unicode MS" w:cs="Arial Unicode MS"/>
          <w:color w:val="000000"/>
          <w:sz w:val="28"/>
          <w:szCs w:val="28"/>
          <w:cs/>
          <w:lang w:bidi="hi-IN"/>
        </w:rPr>
        <w:t>ट खुल गया है और जो न्याय का दिवास्रो</w:t>
      </w:r>
      <w:r w:rsidR="00EC45C7">
        <w:rPr>
          <w:rFonts w:ascii="Arial Unicode MS" w:eastAsia="Arial Unicode MS" w:hAnsi="Arial Unicode MS" w:cs="Arial Unicode MS"/>
          <w:color w:val="000000"/>
          <w:sz w:val="28"/>
          <w:szCs w:val="28"/>
          <w:cs/>
          <w:lang w:bidi="hi-IN"/>
        </w:rPr>
        <w:t>त है वह शक्ति एवं सामर्थ्‍य</w:t>
      </w:r>
      <w:r w:rsidRPr="00623F68">
        <w:rPr>
          <w:rFonts w:ascii="Arial Unicode MS" w:eastAsia="Arial Unicode MS" w:hAnsi="Arial Unicode MS" w:cs="Arial Unicode MS"/>
          <w:color w:val="000000"/>
          <w:sz w:val="28"/>
          <w:szCs w:val="28"/>
          <w:cs/>
          <w:lang w:bidi="hi-IN"/>
        </w:rPr>
        <w:t xml:space="preserve"> के प्रभु ईश्वर के सुस्पष्ट </w:t>
      </w:r>
      <w:r w:rsidR="00B4645D">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तथा प्रत्यक्ष प्रमाणों के साथ आ गया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तू मेरे सम्मुख उपस्थित हो ताकि उन रहस्यों को सुन सके जिनको विवेक के सिनाई पर इमरान के पुत्र (मूसा) ने सुना था। यह आदेश तुझे अपने महाकारागृह से वह देता है जो दयालु परमेश्वर तेरे प्रभु के धर्म प्रकटीकरण का उदय स्थल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पर एक बार फिर सच्चे प्रभुधर्म ने बिलख कर आर्तनाद करते हुए कहा: सिनाई वस्तुतः उच्च स्वर से पुकार कर कह रहा है: </w:t>
      </w:r>
      <w:r w:rsidR="00D31024">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बयान के लोगों! तुम उस दयामय से डरो। मैंने अवश्य ही उसका सान्निध्य पाया था जिसने मुझसे वार्तालाप किया और मेरे हर्षातिरेक ने धरती के कंकड़ों-पत्थरों तथा धूल को भी जकड़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झाड़ी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ऊँचे स्वरों से कह रही है: ऐ बयान के लोगों!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 कुछ व्यक्त हुआ है तुम उसका ईमानदारी से निर्णय करो।</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वास्तव में अब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अग्नि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प्रकट हुई है जिसे ईश्वर ने उसके समक्ष प्रदर्शित किया था जिसने उसके साथ वार्तालाप किया था। अन्तर्दृष्टि और ज्ञानसम्पन्न प्रत्येक व्यक्ति इसकी साक्षी देता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हमने इस प्रकटीकरण के कतिपय बलिदानियों का उल्लेख किया है और इसी प्रकार अपने वाणी-जगत से उनके सम्बन्ध में प्रकट क</w:t>
      </w:r>
      <w:r w:rsidR="00A76809">
        <w:rPr>
          <w:rFonts w:ascii="Arial Unicode MS" w:eastAsia="Arial Unicode MS" w:hAnsi="Arial Unicode MS" w:cs="Arial Unicode MS"/>
          <w:color w:val="000000"/>
          <w:sz w:val="28"/>
          <w:szCs w:val="28"/>
          <w:cs/>
          <w:lang w:bidi="hi-IN"/>
        </w:rPr>
        <w:t>ी गई कुछ पंक्तियाँ उद्धृत की हैं</w:t>
      </w:r>
      <w:r w:rsidRPr="00623F68">
        <w:rPr>
          <w:rFonts w:ascii="Arial Unicode MS" w:eastAsia="Arial Unicode MS" w:hAnsi="Arial Unicode MS" w:cs="Arial Unicode MS"/>
          <w:color w:val="000000"/>
          <w:sz w:val="28"/>
          <w:szCs w:val="28"/>
          <w:cs/>
          <w:lang w:bidi="hi-IN"/>
        </w:rPr>
        <w:t>। निश्चय ही हम यह आशा करेंगे कि संसार से पूरी तरह अनासक्त होकर तू उन चीजों पर विचार करेगा जिनकी हमने चर्चा की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तेरे लिये अब यही उचित है कि तू मिर्जा हादी दौलत-आबादी और साद-ए-इस्फहानी की दशा पर विचार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ता (तेहरान) भूमि में निवास करते हैं। मिर्जा हादी ने जैसे ही यह सुना कि उनको बाबी कहा गया है वैसे ही वह इतने विचलित हो गये कि उनके संतुलन ने उनका साथ छोड़ दिया। प्रवचन मंचों पर चढ़ कर उन्होंने ऐसे शब्द कहे जो उनके लिए अशोभनीय थे। प्राचीन काल से संसार के लोगों ने नेतृत्व की लालसा में ऐसे काम किये हैं जिनके फलस्वरूप मनुष्य ने गलतियाँ की हैं। तथापि तू यह कल्पना मत कर कि सभी निष्ठावान इन जैसे ही होते हैं। हमने इस धर्मप्रर्वतन की हुतात्माओं की निष्ठा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स्थिरता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अडिगता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निश्चय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प्रसन्नता एवं गरिमा का वर्णन किया है ताकि तू भलीभाँति अवगत हो सके। राजाओं तथा दूसरों को भेजी गई पातियों के अंश उद्धृत करने में मेरा उद्देश्य यही रहा है कि तू सुनिश्चित रूप से जान ले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ईश्वरीय धर्म को छिपा कर नहीं रखा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अत्यधिक वाग्मितापूर्ण भाषा में उन वस्तुओं का उद्घोष एवं वितरण किया है जिनकी प्रस्तुति के लिए उसे भेजा गया था। किन्तु कुछ दुर्ब</w:t>
      </w:r>
      <w:r w:rsidR="00444802">
        <w:rPr>
          <w:rFonts w:ascii="Arial Unicode MS" w:eastAsia="Arial Unicode MS" w:hAnsi="Arial Unicode MS" w:cs="Arial Unicode MS"/>
          <w:color w:val="000000"/>
          <w:sz w:val="28"/>
          <w:szCs w:val="28"/>
          <w:cs/>
          <w:lang w:bidi="hi-IN"/>
        </w:rPr>
        <w:t>ल लोगों ने जैसे हादी तथा दूसरों</w:t>
      </w:r>
      <w:r w:rsidRPr="00623F68">
        <w:rPr>
          <w:rFonts w:ascii="Arial Unicode MS" w:eastAsia="Arial Unicode MS" w:hAnsi="Arial Unicode MS" w:cs="Arial Unicode MS"/>
          <w:color w:val="000000"/>
          <w:sz w:val="28"/>
          <w:szCs w:val="28"/>
          <w:cs/>
          <w:lang w:bidi="hi-IN"/>
        </w:rPr>
        <w:t xml:space="preserve"> ने प्रभुधर्म में हस्तक्षेप किया है और इस क्षणभंगुर जीवन की चिन्ता में इस धर्म के सारभूत सत्य के ज्ञान के बावजूद वह कहा और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w:t>
      </w:r>
      <w:r w:rsidRPr="00623F68">
        <w:rPr>
          <w:rFonts w:ascii="Arial Unicode MS" w:eastAsia="Arial Unicode MS" w:hAnsi="Arial Unicode MS" w:cs="Arial Unicode MS"/>
          <w:color w:val="000000"/>
          <w:sz w:val="28"/>
          <w:szCs w:val="28"/>
          <w:cs/>
          <w:lang w:bidi="hi-IN"/>
        </w:rPr>
        <w:lastRenderedPageBreak/>
        <w:t xml:space="preserve">कारण </w:t>
      </w:r>
      <w:r w:rsidR="005E1D7B">
        <w:rPr>
          <w:rFonts w:ascii="Arial Unicode MS" w:eastAsia="Arial Unicode MS" w:hAnsi="Arial Unicode MS" w:cs="Arial Unicode MS"/>
          <w:color w:val="000000"/>
          <w:sz w:val="28"/>
          <w:szCs w:val="28"/>
          <w:cs/>
          <w:lang w:bidi="hi-IN"/>
        </w:rPr>
        <w:t>न्याय के नेत्र ने आँसू बहाये हैं</w:t>
      </w:r>
      <w:r w:rsidRPr="00623F68">
        <w:rPr>
          <w:rFonts w:ascii="Arial Unicode MS" w:eastAsia="Arial Unicode MS" w:hAnsi="Arial Unicode MS" w:cs="Arial Unicode MS"/>
          <w:color w:val="000000"/>
          <w:sz w:val="28"/>
          <w:szCs w:val="28"/>
          <w:cs/>
          <w:lang w:bidi="hi-IN"/>
        </w:rPr>
        <w:t xml:space="preserve">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महिमामय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दुःखाभिभूत हुई है - जबकि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उसे ईश्वर के निमित्त प्रकट किया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हादी! तू मेरे भाई के पास गया है और उससे मिला है। अब तू अपना मुखड़ा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घुमा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धर्मप्रवर्तन के समीर और प्रेरणा के झोंके तेरी सहायता करें और तू अपना लक्ष्य प्राप्त करने योग्य बन जाये। ज</w:t>
      </w:r>
      <w:r w:rsidR="0078287D">
        <w:rPr>
          <w:rFonts w:ascii="Arial Unicode MS" w:eastAsia="Arial Unicode MS" w:hAnsi="Arial Unicode MS" w:cs="Arial Unicode MS"/>
          <w:color w:val="000000"/>
          <w:sz w:val="28"/>
          <w:szCs w:val="28"/>
          <w:cs/>
          <w:lang w:bidi="hi-IN"/>
        </w:rPr>
        <w:t>ो व्यक्ति इस युग को मेरे चिह्नों</w:t>
      </w:r>
      <w:r w:rsidRPr="00623F68">
        <w:rPr>
          <w:rFonts w:ascii="Arial Unicode MS" w:eastAsia="Arial Unicode MS" w:hAnsi="Arial Unicode MS" w:cs="Arial Unicode MS"/>
          <w:color w:val="000000"/>
          <w:sz w:val="28"/>
          <w:szCs w:val="28"/>
          <w:cs/>
          <w:lang w:bidi="hi-IN"/>
        </w:rPr>
        <w:t xml:space="preserve"> से युक्त देखेगा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छाया से धूप की भाँति असत्य से सत्य को अलग कर लेगा और लक्ष्य का ज्ञाता बनेगा। ईश्वर जानता है और मेरा साक्षी है कि जो कुछ उल्लेख किया गया है वह ईश्वर के ही निमित्त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सौभाग्य से तू मनुष्य के मार्गदर्शन का माध्यम बन सके और विश्व के जनसमुदायों को निरर्थक मनोरथों तथा व्यर्थ कल्पनाओं से मुक्ति दिला सके। कृपालु प्रभु। अभी तक जिन्होंने मुझसे मुँह फेरा और मुझे ठुकराया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उसे पहचान पाने में विफल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वह संदेश प्रेषित किय</w:t>
      </w:r>
      <w:r w:rsidR="003D674E">
        <w:rPr>
          <w:rFonts w:ascii="Arial Unicode MS" w:eastAsia="Arial Unicode MS" w:hAnsi="Arial Unicode MS" w:cs="Arial Unicode MS"/>
          <w:color w:val="000000"/>
          <w:sz w:val="28"/>
          <w:szCs w:val="28"/>
          <w:cs/>
          <w:lang w:bidi="hi-IN"/>
        </w:rPr>
        <w:t>ा गया था। इसका ज्ञान सर्वलोकों</w:t>
      </w:r>
      <w:r w:rsidRPr="00623F68">
        <w:rPr>
          <w:rFonts w:ascii="Arial Unicode MS" w:eastAsia="Arial Unicode MS" w:hAnsi="Arial Unicode MS" w:cs="Arial Unicode MS"/>
          <w:color w:val="000000"/>
          <w:sz w:val="28"/>
          <w:szCs w:val="28"/>
          <w:cs/>
          <w:lang w:bidi="hi-IN"/>
        </w:rPr>
        <w:t xml:space="preserve"> के प्रभु ईश्वर के पास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1A2F88">
        <w:rPr>
          <w:rFonts w:ascii="Arial Unicode MS" w:eastAsia="Arial Unicode MS" w:hAnsi="Arial Unicode MS" w:cs="Arial Unicode MS"/>
          <w:sz w:val="28"/>
          <w:szCs w:val="28"/>
          <w:cs/>
          <w:lang w:bidi="hi-IN"/>
        </w:rPr>
        <w:t>यत्न कर</w:t>
      </w:r>
      <w:r w:rsidRPr="001A2F88">
        <w:rPr>
          <w:rFonts w:ascii="Arial Unicode MS" w:eastAsia="Arial Unicode MS" w:hAnsi="Arial Unicode MS" w:cs="Arial Unicode MS"/>
          <w:sz w:val="28"/>
          <w:szCs w:val="28"/>
        </w:rPr>
        <w:t xml:space="preserve">, </w:t>
      </w:r>
      <w:r w:rsidRPr="001A2F88">
        <w:rPr>
          <w:rFonts w:ascii="Arial Unicode MS" w:eastAsia="Arial Unicode MS" w:hAnsi="Arial Unicode MS" w:cs="Arial Unicode MS"/>
          <w:sz w:val="28"/>
          <w:szCs w:val="28"/>
          <w:cs/>
          <w:lang w:bidi="hi-IN"/>
        </w:rPr>
        <w:t xml:space="preserve">ओ शेख! और इस धर्म की सेवा के लिए उठ खड़ा हो। </w:t>
      </w:r>
      <w:r w:rsidRPr="001A2F88">
        <w:rPr>
          <w:rFonts w:ascii="Arial Unicode MS" w:eastAsia="Arial Unicode MS" w:hAnsi="Arial Unicode MS" w:cs="Arial Unicode MS"/>
          <w:sz w:val="28"/>
          <w:szCs w:val="28"/>
        </w:rPr>
        <w:t>‘</w:t>
      </w:r>
      <w:r w:rsidRPr="001A2F88">
        <w:rPr>
          <w:rFonts w:ascii="Arial Unicode MS" w:eastAsia="Arial Unicode MS" w:hAnsi="Arial Unicode MS" w:cs="Arial Unicode MS"/>
          <w:sz w:val="28"/>
          <w:szCs w:val="28"/>
          <w:cs/>
          <w:lang w:bidi="hi-IN"/>
        </w:rPr>
        <w:t>मुहरबन्द मदिरा</w:t>
      </w:r>
      <w:r w:rsidRPr="001A2F88">
        <w:rPr>
          <w:rFonts w:ascii="Arial Unicode MS" w:eastAsia="Arial Unicode MS" w:hAnsi="Arial Unicode MS" w:cs="Arial Unicode MS"/>
          <w:sz w:val="28"/>
          <w:szCs w:val="28"/>
        </w:rPr>
        <w:t xml:space="preserve">’ </w:t>
      </w:r>
      <w:r w:rsidRPr="001A2F88">
        <w:rPr>
          <w:rFonts w:ascii="Arial Unicode MS" w:eastAsia="Arial Unicode MS" w:hAnsi="Arial Unicode MS" w:cs="Arial Unicode MS"/>
          <w:sz w:val="28"/>
          <w:szCs w:val="28"/>
          <w:cs/>
          <w:lang w:bidi="hi-IN"/>
        </w:rPr>
        <w:t xml:space="preserve">आज </w:t>
      </w:r>
      <w:r w:rsidRPr="00623F68">
        <w:rPr>
          <w:rFonts w:ascii="Arial Unicode MS" w:eastAsia="Arial Unicode MS" w:hAnsi="Arial Unicode MS" w:cs="Arial Unicode MS"/>
          <w:color w:val="000000"/>
          <w:sz w:val="28"/>
          <w:szCs w:val="28"/>
          <w:cs/>
          <w:lang w:bidi="hi-IN"/>
        </w:rPr>
        <w:t>के दिन मानव नेत्रों के सम्मुख अनावृत है। अपने प्रभु के नाम पर उसे थाम और उसकी याद में</w:t>
      </w:r>
      <w:r w:rsidRPr="00623F68">
        <w:rPr>
          <w:rFonts w:ascii="Arial Unicode MS" w:eastAsia="Arial Unicode MS" w:hAnsi="Arial Unicode MS" w:cs="Arial Unicode MS"/>
          <w:color w:val="000000"/>
          <w:sz w:val="28"/>
          <w:szCs w:val="28"/>
        </w:rPr>
        <w:t xml:space="preserve">, </w:t>
      </w:r>
      <w:r w:rsidR="001A2F88">
        <w:rPr>
          <w:rFonts w:ascii="Arial Unicode MS" w:eastAsia="Arial Unicode MS" w:hAnsi="Arial Unicode MS" w:cs="Arial Unicode MS"/>
          <w:color w:val="000000"/>
          <w:sz w:val="28"/>
          <w:szCs w:val="28"/>
          <w:cs/>
          <w:lang w:bidi="hi-IN"/>
        </w:rPr>
        <w:t>जो सामर्थ्‍य</w:t>
      </w:r>
      <w:r w:rsidRPr="00623F68">
        <w:rPr>
          <w:rFonts w:ascii="Arial Unicode MS" w:eastAsia="Arial Unicode MS" w:hAnsi="Arial Unicode MS" w:cs="Arial Unicode MS"/>
          <w:color w:val="000000"/>
          <w:sz w:val="28"/>
          <w:szCs w:val="28"/>
          <w:cs/>
          <w:lang w:bidi="hi-IN"/>
        </w:rPr>
        <w:t>शाली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भर कर पी।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दिन रात उसी में लगा रहा है जो हृदयों को जोड़ सके और मानवात्माओं को ऊँचा उठाये। प्रारम्भिक वर्षों में फारस में घटी घटनाओं से विशुद्ध हृदय वाले लोग सचमुच व्यथित हुए हैं। प्रत्येक वर्ष एक नए जनसंहार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लूटपाट और रक्तपात का साक्षी बना। एक बार ज़नजान में वह सब दिखाई दिया जिससे भीषणतम उथल-पुथल मची</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दूसरी बार नैरीज़ में और फिर तीसरी बार तबरसी में और अंत में तेहरान का आख्यान घटित हुआ। उसी समय से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उस एक सच्चे परमेश्वर की सहायता से इस उत्पीड़ित समुदाय को उन चीजों से अवगत कराया जो उनके लिए उचित थीं। सभी ने उन वस्तुओं से अपना नाता तोड़ लिया है जिनका सम्बन्ध ईश्वर से है वे उनसे जा चिपटे हैं और उन पर भी अपनी दृष्टि टिका दी है जो दूसरों के पास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महामहिम शाह के लिए अब यह आवश्यक है कि वह इस समुदाय के साथ प्रेमपूर्ण और दयालुता का व्यवहार करें। ईश्वर उदात्त है उनकी रक्षा करे।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स्वयं दिव्य काबा के सम्मुख वचन देता है कि सत्यपरायणता और विश्वासपात्रता 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समुदाय ऐसा कुछ नहीं दर्शाएगा जिसका किसी भी तरह महामहिम की शोभा बढ़ाने वाले विचारों से विरोध हो। अपने शासक की प्रतिष्ठा के प्रति ऊँचा सम्मान भाव रखना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अधीनता में रहना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आज्ञाओं का पालन करना और उसके प्रभुत्व को पूर्णतया </w:t>
      </w:r>
      <w:r w:rsidRPr="00623F68">
        <w:rPr>
          <w:rFonts w:ascii="Arial Unicode MS" w:eastAsia="Arial Unicode MS" w:hAnsi="Arial Unicode MS" w:cs="Arial Unicode MS"/>
          <w:color w:val="000000"/>
          <w:sz w:val="28"/>
          <w:szCs w:val="28"/>
          <w:cs/>
          <w:lang w:bidi="hi-IN"/>
        </w:rPr>
        <w:lastRenderedPageBreak/>
        <w:t>अंगीकार करना प्रत्येक राष्ट्र के लिए आवश्यक है। पृथ्वी के प्रधान शासक ईश्वर की महिमा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गौरव तथा शक्ति के साक्षात स्वरूप रहे हैं। किसी के साथ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कभी कपटाचरण नहीं किया है। सभी इससे भलीभाँति अवगत हैं और इसकी साक्षी देते हैं। सर्वोच्च शासक पद हेतु सम्मान दिव्य रूप से निर्दिष्ट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कि ईशदूतों एवं ईश्वर के प्रियजनों के शब्दों से स्पष्टतया प्रमाणित है। वह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ईसा) है उससे पूछा गया: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ईश्वर की चेतना! सीज़र को श्रद्धांजलि देना विधिसंगत है या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उसने उत्तर दिया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चीजें सीज़र की है वे सीज़र को प्रदान करो और जो चीजें ईश्वर की हैं वे ईश्वर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उसने उसका निषेध नहीं किया। ये दोनों कथन अन्तर्दृष्टिसम्पन्न मनुष्यों की दृष्टि में एक और समान हैं क्योंकि जो कुछ सीज़र का है वह ईश्वर का है। जो कुछ सीज़र का है वह अगर ईश्वर से ही न आया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वह इसका निषेध कर देता। और इसी प्रकार इस पवित्र पंक्ति में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ईश्वर की आज्ञा मानों और तुम्हारे बीच </w:t>
      </w:r>
      <w:r w:rsidR="005C360E">
        <w:rPr>
          <w:rFonts w:ascii="Arial Unicode MS" w:eastAsia="Arial Unicode MS" w:hAnsi="Arial Unicode MS" w:cs="Arial Unicode MS"/>
          <w:color w:val="000000"/>
          <w:sz w:val="28"/>
          <w:szCs w:val="28"/>
          <w:cs/>
          <w:lang w:bidi="hi-IN"/>
        </w:rPr>
        <w:t>जो अधिकारसम्पन्न हैं</w:t>
      </w:r>
      <w:r w:rsidRPr="00623F68">
        <w:rPr>
          <w:rFonts w:ascii="Arial Unicode MS" w:eastAsia="Arial Unicode MS" w:hAnsi="Arial Unicode MS" w:cs="Arial Unicode MS"/>
          <w:color w:val="000000"/>
          <w:sz w:val="28"/>
          <w:szCs w:val="28"/>
          <w:cs/>
          <w:lang w:bidi="hi-IN"/>
        </w:rPr>
        <w:t xml:space="preserve"> उनकी आज्ञा मानों</w:t>
      </w:r>
      <w:r w:rsidRPr="00623F68">
        <w:rPr>
          <w:rFonts w:ascii="Arial Unicode MS" w:eastAsia="Arial Unicode MS" w:hAnsi="Arial Unicode MS" w:cs="Arial Unicode MS"/>
          <w:color w:val="000000"/>
          <w:sz w:val="28"/>
          <w:szCs w:val="28"/>
        </w:rPr>
        <w:t>, ‘‘</w:t>
      </w:r>
      <w:r w:rsidR="005C360E">
        <w:rPr>
          <w:rFonts w:ascii="Arial Unicode MS" w:eastAsia="Arial Unicode MS" w:hAnsi="Arial Unicode MS" w:cs="Arial Unicode MS"/>
          <w:color w:val="000000"/>
          <w:sz w:val="28"/>
          <w:szCs w:val="28"/>
          <w:cs/>
          <w:lang w:bidi="hi-IN"/>
        </w:rPr>
        <w:t>जो अधिकारसम्पन्न हैं</w:t>
      </w:r>
      <w:r w:rsidRPr="00623F68">
        <w:rPr>
          <w:rFonts w:ascii="Arial Unicode MS" w:eastAsia="Arial Unicode MS" w:hAnsi="Arial Unicode MS" w:cs="Arial Unicode MS"/>
          <w:color w:val="000000"/>
          <w:sz w:val="28"/>
          <w:szCs w:val="28"/>
          <w:cs/>
          <w:lang w:bidi="hi-IN"/>
        </w:rPr>
        <w:t xml:space="preserve"> का तात्पर्य मूलरूप से इमाम है। वे वस्तुतः ईश्वरीय शक्ति की पहचान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प्रभुत्व के </w:t>
      </w:r>
      <w:r w:rsidR="005C360E">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तथा उसके</w:t>
      </w:r>
      <w:r w:rsidR="005C360E">
        <w:rPr>
          <w:rFonts w:ascii="Arial Unicode MS" w:eastAsia="Arial Unicode MS" w:hAnsi="Arial Unicode MS" w:cs="Arial Unicode MS"/>
          <w:color w:val="000000"/>
          <w:sz w:val="28"/>
          <w:szCs w:val="28"/>
          <w:cs/>
          <w:lang w:bidi="hi-IN"/>
        </w:rPr>
        <w:t xml:space="preserve"> ज्ञान के आगार और उसकी आज्ञाओं</w:t>
      </w:r>
      <w:r w:rsidRPr="00623F68">
        <w:rPr>
          <w:rFonts w:ascii="Arial Unicode MS" w:eastAsia="Arial Unicode MS" w:hAnsi="Arial Unicode MS" w:cs="Arial Unicode MS"/>
          <w:color w:val="000000"/>
          <w:sz w:val="28"/>
          <w:szCs w:val="28"/>
          <w:cs/>
          <w:lang w:bidi="hi-IN"/>
        </w:rPr>
        <w:t xml:space="preserve"> के दिवा</w:t>
      </w:r>
      <w:r w:rsidR="005C360E">
        <w:rPr>
          <w:rFonts w:ascii="Arial Unicode MS" w:eastAsia="Arial Unicode MS" w:hAnsi="Arial Unicode MS" w:cs="Arial Unicode MS"/>
          <w:color w:val="000000"/>
          <w:sz w:val="28"/>
          <w:szCs w:val="28"/>
          <w:cs/>
          <w:lang w:bidi="hi-IN"/>
        </w:rPr>
        <w:t>स्रोत हैं</w:t>
      </w:r>
      <w:r w:rsidRPr="00623F68">
        <w:rPr>
          <w:rFonts w:ascii="Arial Unicode MS" w:eastAsia="Arial Unicode MS" w:hAnsi="Arial Unicode MS" w:cs="Arial Unicode MS"/>
          <w:color w:val="000000"/>
          <w:sz w:val="28"/>
          <w:szCs w:val="28"/>
          <w:cs/>
          <w:lang w:bidi="hi-IN"/>
        </w:rPr>
        <w:t>। ये शब्द उन नरेशों तथा शासकों की ओर भी संकेत करते हैं जिनके न्याय के प्रकाश से सम्पूर्ण विश्व प्रकाशित है। हम आशा करते हैं कि महामहिम शाह ऐसी न्याय-दीप्ति से जगमगायेंगे जिसकी का</w:t>
      </w:r>
      <w:r w:rsidR="005C360E">
        <w:rPr>
          <w:rFonts w:ascii="Arial Unicode MS" w:eastAsia="Arial Unicode MS" w:hAnsi="Arial Unicode MS" w:cs="Arial Unicode MS"/>
          <w:color w:val="000000"/>
          <w:sz w:val="28"/>
          <w:szCs w:val="28"/>
          <w:cs/>
          <w:lang w:bidi="hi-IN"/>
        </w:rPr>
        <w:t>ंति धरती के सभी लोगों</w:t>
      </w:r>
      <w:r w:rsidRPr="00623F68">
        <w:rPr>
          <w:rFonts w:ascii="Arial Unicode MS" w:eastAsia="Arial Unicode MS" w:hAnsi="Arial Unicode MS" w:cs="Arial Unicode MS"/>
          <w:color w:val="000000"/>
          <w:sz w:val="28"/>
          <w:szCs w:val="28"/>
          <w:cs/>
          <w:lang w:bidi="hi-IN"/>
        </w:rPr>
        <w:t xml:space="preserve"> को घेर लेगी। प्रत्येक व्यक्ति के लिए यह उचित है कि वह परमेश्वर से उसके लिए विनती करे जो आज के दिन उचित और शोभनीय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स्वामिन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अवलम्बन 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इष्ट और मेरे प्रियतम! तेरे ज्ञान में छिपे तेरे रहस्यों के जरिये और तेरी प्रेमल सौजन्यता</w:t>
      </w:r>
      <w:r w:rsidR="00EC76AF">
        <w:rPr>
          <w:rFonts w:ascii="Arial Unicode MS" w:eastAsia="Arial Unicode MS" w:hAnsi="Arial Unicode MS" w:cs="Arial Unicode MS"/>
          <w:color w:val="000000"/>
          <w:sz w:val="28"/>
          <w:szCs w:val="28"/>
          <w:cs/>
          <w:lang w:bidi="hi-IN"/>
        </w:rPr>
        <w:t xml:space="preserve"> की सुंगन्ध बिखेरते तेरे चिह्नों</w:t>
      </w:r>
      <w:r w:rsidRPr="00623F68">
        <w:rPr>
          <w:rFonts w:ascii="Arial Unicode MS" w:eastAsia="Arial Unicode MS" w:hAnsi="Arial Unicode MS" w:cs="Arial Unicode MS"/>
          <w:color w:val="000000"/>
          <w:sz w:val="28"/>
          <w:szCs w:val="28"/>
          <w:cs/>
          <w:lang w:bidi="hi-IN"/>
        </w:rPr>
        <w:t xml:space="preserve"> के जरिये और तेरे अनुग्रह सागर की हिलोरों और तेरी कृपा एवं उदारता के व्योम और तेरे पथ पर बहे लहू और तेरे प्रति प्रेम में चूक गये हृदयों के जरिये मैं तुझसे याचना करता हूँ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महामहिम शाह को तू अपनी शक्ति तथा अपने प्रभुत्व की सहायता प्रदान कर जिससे वह व्यक्त हो जो तेरी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धर्मग्रन्थों और तेरी पातियों में शाश्वत रूप से रहे। ओ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सर्वशक्तिमत्ता के हाथ में तू उनका हाथ थाम 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ज्ञान के प्रकाश से उनको ज्योतिर्मय कर और अपने सद्गुणों के अलंकरण से उन्हें सज्जित कर। जो तुझे प्रिय है वह करने में तू समर्थ है और सभी रचित वस्तुओं की बागडोर तेरी मुट्ठी में है। तुझ सर्वदा क्षमाशील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सर्वानुग्रही के सिवा कोई ईश्वर नहीं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रोमवासियों</w:t>
      </w:r>
      <w:r w:rsidR="00FA4A59">
        <w:rPr>
          <w:rFonts w:ascii="Arial Unicode MS" w:eastAsia="Arial Unicode MS" w:hAnsi="Arial Unicode MS" w:cs="Arial Unicode MS"/>
          <w:color w:val="000000"/>
          <w:sz w:val="28"/>
          <w:szCs w:val="28"/>
          <w:cs/>
          <w:lang w:bidi="hi-IN"/>
        </w:rPr>
        <w:t xml:space="preserve"> के प्रति अपनी पाती में संत पॉल</w:t>
      </w:r>
      <w:r w:rsidRPr="00623F68">
        <w:rPr>
          <w:rFonts w:ascii="Arial Unicode MS" w:eastAsia="Arial Unicode MS" w:hAnsi="Arial Unicode MS" w:cs="Arial Unicode MS"/>
          <w:color w:val="000000"/>
          <w:sz w:val="28"/>
          <w:szCs w:val="28"/>
          <w:cs/>
          <w:lang w:bidi="hi-IN"/>
        </w:rPr>
        <w:t xml:space="preserve"> ने लिखा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हर आत्मा उच्चतर शक्तियों के अधीन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ईश्वरीय शक्ति के अतिरिक्त कोई शक्ति नहीं होती है। विद्यमान शक्तियाँ ईश्वर द्वारा निर्दिष्ट हैं। अतः जो व्यक्ति शक्ति का प्रतिरोध करता है वह ईश्वर के </w:t>
      </w:r>
      <w:r w:rsidRPr="00623F68">
        <w:rPr>
          <w:rFonts w:ascii="Arial Unicode MS" w:eastAsia="Arial Unicode MS" w:hAnsi="Arial Unicode MS" w:cs="Arial Unicode MS"/>
          <w:color w:val="000000"/>
          <w:sz w:val="28"/>
          <w:szCs w:val="28"/>
          <w:cs/>
          <w:lang w:bidi="hi-IN"/>
        </w:rPr>
        <w:lastRenderedPageBreak/>
        <w:t>ही अधिनियम का प्रतिरोध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इसके अतिरिक्त </w:t>
      </w:r>
      <w:r w:rsidRPr="00623F68">
        <w:rPr>
          <w:rFonts w:ascii="Arial Unicode MS" w:eastAsia="Arial Unicode MS" w:hAnsi="Arial Unicode MS" w:cs="Arial Unicode MS"/>
          <w:color w:val="000000"/>
          <w:sz w:val="28"/>
          <w:szCs w:val="28"/>
        </w:rPr>
        <w:t>‘‘</w:t>
      </w:r>
      <w:r w:rsidR="00FA4A59">
        <w:rPr>
          <w:rFonts w:ascii="Arial Unicode MS" w:eastAsia="Arial Unicode MS" w:hAnsi="Arial Unicode MS" w:cs="Arial Unicode MS"/>
          <w:color w:val="000000"/>
          <w:sz w:val="28"/>
          <w:szCs w:val="28"/>
          <w:cs/>
          <w:lang w:bidi="hi-IN"/>
        </w:rPr>
        <w:t>क्यों</w:t>
      </w:r>
      <w:r w:rsidRPr="00623F68">
        <w:rPr>
          <w:rFonts w:ascii="Arial Unicode MS" w:eastAsia="Arial Unicode MS" w:hAnsi="Arial Unicode MS" w:cs="Arial Unicode MS"/>
          <w:color w:val="000000"/>
          <w:sz w:val="28"/>
          <w:szCs w:val="28"/>
          <w:cs/>
          <w:lang w:bidi="hi-IN"/>
        </w:rPr>
        <w:t>कि वह ईश्वर का राजदूत है। उस व्यक्ति पर कोप करने वाला प्रतिरोधी है जो दुष्कर्म करता है।</w:t>
      </w:r>
      <w:r w:rsidRPr="00623F68">
        <w:rPr>
          <w:rFonts w:ascii="Arial Unicode MS" w:eastAsia="Arial Unicode MS" w:hAnsi="Arial Unicode MS" w:cs="Arial Unicode MS"/>
          <w:color w:val="000000"/>
          <w:sz w:val="28"/>
          <w:szCs w:val="28"/>
        </w:rPr>
        <w:t xml:space="preserve">’’ </w:t>
      </w:r>
      <w:r w:rsidR="00FA4A59">
        <w:rPr>
          <w:rFonts w:ascii="Arial Unicode MS" w:eastAsia="Arial Unicode MS" w:hAnsi="Arial Unicode MS" w:cs="Arial Unicode MS"/>
          <w:color w:val="000000"/>
          <w:sz w:val="28"/>
          <w:szCs w:val="28"/>
          <w:cs/>
          <w:lang w:bidi="hi-IN"/>
        </w:rPr>
        <w:t>वह कहता है कि नरेशों</w:t>
      </w:r>
      <w:r w:rsidRPr="00623F68">
        <w:rPr>
          <w:rFonts w:ascii="Arial Unicode MS" w:eastAsia="Arial Unicode MS" w:hAnsi="Arial Unicode MS" w:cs="Arial Unicode MS"/>
          <w:color w:val="000000"/>
          <w:sz w:val="28"/>
          <w:szCs w:val="28"/>
          <w:cs/>
          <w:lang w:bidi="hi-IN"/>
        </w:rPr>
        <w:t xml:space="preserve"> का आविर्भाव और उनकी महिमा एवं शक्ति ईश्वरीय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प्राचीन पारम्परिक कथनों में किए गए उल्लेखों को धर्मगु</w:t>
      </w:r>
      <w:r w:rsidR="009D6808">
        <w:rPr>
          <w:rFonts w:ascii="Arial Unicode MS" w:eastAsia="Arial Unicode MS" w:hAnsi="Arial Unicode MS" w:cs="Arial Unicode MS"/>
          <w:color w:val="000000"/>
          <w:sz w:val="28"/>
          <w:szCs w:val="28"/>
          <w:cs/>
          <w:lang w:bidi="hi-IN"/>
        </w:rPr>
        <w:t>रु</w:t>
      </w:r>
      <w:r w:rsidRPr="00623F68">
        <w:rPr>
          <w:rFonts w:ascii="Arial Unicode MS" w:eastAsia="Arial Unicode MS" w:hAnsi="Arial Unicode MS" w:cs="Arial Unicode MS"/>
          <w:color w:val="000000"/>
          <w:sz w:val="28"/>
          <w:szCs w:val="28"/>
          <w:cs/>
          <w:lang w:bidi="hi-IN"/>
        </w:rPr>
        <w:t>ओं ने देखा तथा सुना है। हम ईश्वर से विनती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शेख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सर्वलोकों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अनुकम्पा रूपी नभ से जो कुछ उतरा है उसे मजबूती से पकड़ने में वह तेरी सहायता करे। धर्माचार्यों के लिए परम आवश्यक है कि वे महामहिम शाह के साथ जुड़े रहें  जिससे जनसमाज की रक्षा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कल्याण एवं सम्पन्नता सुनिश्चित होते हों। एक न्यायी राजा किसी अन्य व्यक्ति की अपेक्षा ईश्वर की निकटतर समीपता का उपभोग करता है।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कारागार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जो बोल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इसको प्रमाणित करता है! उस एक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के अतिरिक्त कोई दूसरा ईश्वर नहीं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ईश्वर के निमित्त तू यदि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मात्र एक घण्टे के लिए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 चीजों का मनन करे जो पहले और अभी हाल में घटित हुई हैं तो जो चीजें तेरे पास हैं उनसे उदासीन होकर तू उन चीजों की ओर मुड़ जायेगा जिनका सम्बन्ध ईश्वर से है और शब्दोन्नयन का साधन बन जाएगा। संसार की बुनियाद से लेकर आज तक क्या ईश्वरेच्छा के दिवा</w:t>
      </w:r>
      <w:r w:rsidR="009D6808">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 xml:space="preserve">त से कोई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प्रकाश</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प्रकटीकरण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प्रकटित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धरती के बांधवों ने स्वीकारा और उसके धर्म को अंगीकार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कहाँ मिलेगा वह और उसका नाम क्या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ईशदूतों की मुद्रा</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मुहम्मद) और उनके पहले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ईसामसीह) से लेकर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प्रथम अवतार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सभी ने घोर कष्ट उठाए हैं। कुछ को पकड़ कर आधिपत्य में रखा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दूसरों को पाखण्डी कहा गया और इस प्रकार का बर्ताव किया गया जिसका वर्णन करने में लेखनी को लज्जा आती है। ईश्वर की सौगन्ध! उन पर वह गुजरा जिसके कारण सभी सृजित वस्तुएँ आह भर उठीं और इतने पर भी अधिकांश लोग प्रत्यक्ष अज्ञान में डूबे हैं। ईश्वर से हम उनको अपनी ओर लौटाने और अपनी दया के द्वार के सम्मुख पश्चाताप करने में सहायता देने की प्रार्थना करते हैं। सभी वस्तुओं पर वह प्रभावशाली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क्षण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तीक्ष्ण स्वर उठा है और मुझे इन शब्दों से सम्बोधित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शेख को वही प्रबोधन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तूने अपनी एक शाखा (पुत्र वदीउल्लाह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मुहम्मद अली के छोटे भाई) को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भाग्यवश तेरी वाणी उसे आकृष्ट कर सर्वलोकाधिकारी परमेश्वर के निकट खींच लाएँ।</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समृद्धि में उदार बनो और विपत्ति में कृतज्ञ बनो। अपने पड़ोसी के विश्वास के योग्य बनो और उसे प्रसन्नता तथा मित्रता के भाव से देखो। निर्धनों के लिए खजाना और धनवानों के लिए सचेतक बनो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अभावग्रस्तों के अभावहर्ता और प्रतिज्ञापालक बनो। तुम्हारा निर्णय न्यायपूर्ण हो और तुम्हारी वाणी में संयम हो। किसी भी मनुष्य के प्रति अन्याय मत करो और सब के प्रति विनम्रता दिखलाओ। अंधकार में भटकने वालों के लिये दीपक के समान बनो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शोकमग्नों के लिये आनन्द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प्यासों के लिये एक सागर और विपत्ति में पड़े हुए लोगों के लिये आश्रय बनो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अन्याय से पीड़ित लोगों के रक्षक और आश्रयदाता बनो। ईमानदारी और सदाचारी के कारण तुम्हारे सभी कार्य औरों से अनूठे हों। अनजाने को घर का अपनापन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कष्टपीड़ितों के लिये शीतल मरहम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संत्रस्तों के लिये शक्ति के स्तम्भ बनो। नेत्रहीनों के लिए नेत्र और पथभ्रष्टों के भटकते पाँव के लिये पथदर्शी प्रकाश बनो। सत्य के मुखड़े के आभूषण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वफा के माथे के मुकुट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सदाचार के मंदिर के स्तम्भ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मानवता की देह के प्राणवायु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न्याय की सेनाओं की ध्वजा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सद्गुणों के क्षितिज के जगमगाते सितारे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मानव-हृदय की धरती के लिये ओसबिन्दु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ज्ञान के महासागर के जहाज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प्रभु की अक्षय सम्पदाओं के गगन के सूर्य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प्रज्ञा के मुकुट के रत्न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पीढ़ी के आकाश के प्रखर प्रकाश और विनम्रता के वृक्ष के फल बनो।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हम ईश्वर से प्रार्थना करते हैं कि </w:t>
      </w:r>
      <w:r w:rsidRPr="00623F68">
        <w:rPr>
          <w:rFonts w:ascii="Arial Unicode MS" w:eastAsia="Arial Unicode MS" w:hAnsi="Arial Unicode MS" w:cs="Arial Unicode MS"/>
          <w:color w:val="000000"/>
          <w:sz w:val="28"/>
          <w:szCs w:val="28"/>
        </w:rPr>
        <w:t>‘‘</w:t>
      </w:r>
      <w:r w:rsidR="009D6808">
        <w:rPr>
          <w:rFonts w:ascii="Arial Unicode MS" w:eastAsia="Arial Unicode MS" w:hAnsi="Arial Unicode MS" w:cs="Arial Unicode MS"/>
          <w:color w:val="000000"/>
          <w:sz w:val="28"/>
          <w:szCs w:val="28"/>
          <w:cs/>
          <w:lang w:bidi="hi-IN"/>
        </w:rPr>
        <w:t>वह ईर्ष्‍या</w:t>
      </w:r>
      <w:r w:rsidRPr="00623F68">
        <w:rPr>
          <w:rFonts w:ascii="Arial Unicode MS" w:eastAsia="Arial Unicode MS" w:hAnsi="Arial Unicode MS" w:cs="Arial Unicode MS"/>
          <w:color w:val="000000"/>
          <w:sz w:val="28"/>
          <w:szCs w:val="28"/>
          <w:cs/>
          <w:lang w:bidi="hi-IN"/>
        </w:rPr>
        <w:t xml:space="preserve"> के ताप और द्वेष के शीत से तुम्हारी रक्षा करे। उत्तर देने में विलम्ब न करने वाला वह ईश्वर सच</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तुम्हारे निकट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शाखाओं (पुत्रों) में एक के प्रति मेरी वाणी ने यही शब्द उच्चारे हैं और इसका हमने अपने उन प्रियजनों के लिए उल्लेख किया है जो निरर्थक मनोरथों का त्याग कर उनसे जुड़े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उनके लिए उस दिवस में निधार्रित किया गया है जिसमें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सुनिश्चय का दिवानक्षत्र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सर्वलोकाधिपति ईश्वर की इच्छा के गगनांचल पर दमक उठा है। वह दिवस यही है जिसमें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वाणी के पखेरू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अपने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दयानिधान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नाम पर अपना कलरव गुंजरित किया है। धन्य है वह मनुष्य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उत्कंठा के पंखों के सहारे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न्याय 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की ओर उड़ चला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वह एकसत्य परमेश्वर भलीभाँति जानता है और उसके सभी विश्वस्त लोग प्रमाणित करते हैं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सर्वदा ही घोर संकटों का सामना किया है। ईश्वर की राह में मुझ पर यदि विपदायें न आतीं तो जीवन में मेरे लिए कोई आकर्षण न रह जाता और मेरे अस्तित्व से मुझे कोई लाभ न होता। जो व्यक्ति विवेकसम्पन्न हैं और जिनकी दृष्टि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लोकोत्तर दर्शन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 टिकी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लिए यह भेद की बात नहीं है कि मैं अपने जीवन के अधिकांश दिनों में किसी गुलाम की भाँति लटकती तलवार के नीचे बैठा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यह नहीं जानता है कि वह उस पर जल्द ही गिरेगी या देर से और इन सबके बावजूद हम </w:t>
      </w:r>
      <w:r w:rsidRPr="00623F68">
        <w:rPr>
          <w:rFonts w:ascii="Arial Unicode MS" w:eastAsia="Arial Unicode MS" w:hAnsi="Arial Unicode MS" w:cs="Arial Unicode MS"/>
          <w:color w:val="000000"/>
          <w:sz w:val="28"/>
          <w:szCs w:val="28"/>
          <w:cs/>
          <w:lang w:bidi="hi-IN"/>
        </w:rPr>
        <w:lastRenderedPageBreak/>
        <w:t>सर्वलोको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w:t>
      </w:r>
      <w:r w:rsidR="00391D07">
        <w:rPr>
          <w:rFonts w:ascii="Arial Unicode MS" w:eastAsia="Arial Unicode MS" w:hAnsi="Arial Unicode MS" w:cs="Arial Unicode MS"/>
          <w:color w:val="000000"/>
          <w:sz w:val="28"/>
          <w:szCs w:val="28"/>
          <w:cs/>
          <w:lang w:bidi="hi-IN"/>
        </w:rPr>
        <w:t>ेश्वर को धन्यवाद अर्पित करते हैं</w:t>
      </w:r>
      <w:r w:rsidRPr="00623F68">
        <w:rPr>
          <w:rFonts w:ascii="Arial Unicode MS" w:eastAsia="Arial Unicode MS" w:hAnsi="Arial Unicode MS" w:cs="Arial Unicode MS"/>
          <w:color w:val="000000"/>
          <w:sz w:val="28"/>
          <w:szCs w:val="28"/>
          <w:cs/>
          <w:lang w:bidi="hi-IN"/>
        </w:rPr>
        <w:t xml:space="preserve">। मेरी अन्तर्जिह्वा निरंतर इस प्रार्थना का पाठ करती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 हो 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 ! यदि वे दुःख न होते जो तेरे पथ में सहने पड़ते हैं तो तेरे सच्चे प्रेमी कैसे पहचाने 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यदि वे संकट न होते जो तेरे प्रेम के कारण उठाने पड़ते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चाह रखने वालों के पद कैसे प्रकट होते</w:t>
      </w:r>
      <w:r w:rsidRPr="00623F68">
        <w:rPr>
          <w:rFonts w:ascii="Arial Unicode MS" w:eastAsia="Arial Unicode MS" w:hAnsi="Arial Unicode MS" w:cs="Arial Unicode MS"/>
          <w:color w:val="000000"/>
          <w:sz w:val="28"/>
          <w:szCs w:val="28"/>
        </w:rPr>
        <w:t xml:space="preserve">? </w:t>
      </w:r>
      <w:r w:rsidR="00935D78">
        <w:rPr>
          <w:rFonts w:ascii="Arial Unicode MS" w:eastAsia="Arial Unicode MS" w:hAnsi="Arial Unicode MS" w:cs="Arial Unicode MS"/>
          <w:color w:val="000000"/>
          <w:sz w:val="28"/>
          <w:szCs w:val="28"/>
          <w:cs/>
          <w:lang w:bidi="hi-IN"/>
        </w:rPr>
        <w:t>तेरी सामर्थ्‍य</w:t>
      </w:r>
      <w:r w:rsidRPr="00623F68">
        <w:rPr>
          <w:rFonts w:ascii="Arial Unicode MS" w:eastAsia="Arial Unicode MS" w:hAnsi="Arial Unicode MS" w:cs="Arial Unicode MS"/>
          <w:color w:val="000000"/>
          <w:sz w:val="28"/>
          <w:szCs w:val="28"/>
          <w:cs/>
          <w:lang w:bidi="hi-IN"/>
        </w:rPr>
        <w:t xml:space="preserve"> मेरी साक्षी है कि जो भी तेरी आराधना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 सबके सहचर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बहाए हुए आँसू हैं और तेरी आकांक्षा करने वालों को दिलासा देने वाली हैं उनके मुख से निकली आहें। जो तुझसे मिलने की शीघ्रता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आहार उनके टूटे हुए दिल के टुकड़े हैं। कितना मधुर आस्वाद देती है मुझको तेरे पथ में भोगी गई मृत्यु की कटुता और कितने अनमोल हैं मेरी दृष्टि में तेरी वाणी के यशोगान के बदले लगने वाले तेरे शत्रुओं के तीर। अपने धर्म की राह में तू जो चाहे वह सब गरल मुझको पीने दे। अपने प्रेम में वह सब सहने दे मुझको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तूने आदेश दिया है। तेरी महिमा की सौगंध ! जो तू चाहे बस वही मेरी भी इच्छा है और प्रिय है मुझको बस वही जो तुझको प्रिय है। हर समय बस तुझमें ही रखी है मैंने अपनी सम्पूर्ण आस्था। मैं तुझसे याचना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तू इस धर्म के ऐसे सहा</w:t>
      </w:r>
      <w:r w:rsidR="00935D78">
        <w:rPr>
          <w:rFonts w:ascii="Arial Unicode MS" w:eastAsia="Arial Unicode MS" w:hAnsi="Arial Unicode MS" w:cs="Arial Unicode MS"/>
          <w:color w:val="000000"/>
          <w:sz w:val="28"/>
          <w:szCs w:val="28"/>
          <w:cs/>
          <w:lang w:bidi="hi-IN"/>
        </w:rPr>
        <w:t>यकों</w:t>
      </w:r>
      <w:r w:rsidRPr="00623F68">
        <w:rPr>
          <w:rFonts w:ascii="Arial Unicode MS" w:eastAsia="Arial Unicode MS" w:hAnsi="Arial Unicode MS" w:cs="Arial Unicode MS"/>
          <w:color w:val="000000"/>
          <w:sz w:val="28"/>
          <w:szCs w:val="28"/>
          <w:cs/>
          <w:lang w:bidi="hi-IN"/>
        </w:rPr>
        <w:t xml:space="preserve"> को उत्पन्न कर जो तेरे नाम और सम्प्रभुता के योग्य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 तेरे प्र</w:t>
      </w:r>
      <w:r w:rsidR="000A2BF9">
        <w:rPr>
          <w:rFonts w:ascii="Arial Unicode MS" w:eastAsia="Arial Unicode MS" w:hAnsi="Arial Unicode MS" w:cs="Arial Unicode MS"/>
          <w:color w:val="000000"/>
          <w:sz w:val="28"/>
          <w:szCs w:val="28"/>
          <w:cs/>
          <w:lang w:bidi="hi-IN"/>
        </w:rPr>
        <w:t>ाणियों के बीच मुझे स्मरण कर सकें</w:t>
      </w:r>
      <w:r w:rsidRPr="00623F68">
        <w:rPr>
          <w:rFonts w:ascii="Arial Unicode MS" w:eastAsia="Arial Unicode MS" w:hAnsi="Arial Unicode MS" w:cs="Arial Unicode MS"/>
          <w:color w:val="000000"/>
          <w:sz w:val="28"/>
          <w:szCs w:val="28"/>
          <w:cs/>
          <w:lang w:bidi="hi-IN"/>
        </w:rPr>
        <w:t xml:space="preserve"> और तेरी पृथ्वी पर विजय-पताका फहरा सकें। जैसा तुझे अच्छा लगे वैसा करने में तू समर्थ है। तेरे अतिरिक्त अन्य कोई ईश्वर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संकट में सहायक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स्वयंजीवी।</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पर सच्चे धर्म का स्वर मुखरित हुआ</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जिसने बारम्बार उच्च स्वर से आह्वान करते हुए ये शब्द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धरती के जनसंगम! ईश्वर की सौगन्ध! मैं तुम्हारे बीच ईश्वर का सच्चा धर्म हूँ। सावधान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मुझे ठुकराओ मत। ईश्वर ने मुझे ऐसे प्रकाश के साथ प्रकट किया है जिसने उन सबको आवृत किया है जो धरा पर और आसमानों में हैं। मेरे प्राकट्य और मेरी महिमा की अभिव्यक्ति और मेरी ज्योति की प्रखरता की निष्पक्षतापूर्वक जाँच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 और उन जैसे मत बनो जो अन्याय करते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यह पीड़ित ईश्वर से विनती करता है कि वह तुझे ऐसा बना दे जो न्याय का द्वार खोले और तेरे माध्यम से अपने सेवकों के बीच अपने धर्म को व्यक्त करे। वह वस्तुतः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सर्वानुग्रही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एकमेव सच्चे परमेश्वर से तू मानवमात्र के कानों को और आँखों को और हृदयों को पवित्र बनाने और उनको दुष्प्रवृत्ति से प्रेरित कामनाओं से छुटकारा दिलाने का अनुनय-विनय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दुर्भावना दुःखद व्याधि है जो उस महान सत्ता को पहचानने से मनुष्य को वंचित करती है और उसे निश्चय रूपी सूर्य के वैभव से दूर रखती है। हम </w:t>
      </w:r>
      <w:r w:rsidRPr="00623F68">
        <w:rPr>
          <w:rFonts w:ascii="Arial Unicode MS" w:eastAsia="Arial Unicode MS" w:hAnsi="Arial Unicode MS" w:cs="Arial Unicode MS"/>
          <w:color w:val="000000"/>
          <w:sz w:val="28"/>
          <w:szCs w:val="28"/>
          <w:cs/>
          <w:lang w:bidi="hi-IN"/>
        </w:rPr>
        <w:lastRenderedPageBreak/>
        <w:t>प्रार्थना तथा आशा करते हैं कि प्रभु अपनी दया एवं कृपा से यह प्रबल अवरोध हटा सकता है। वह वस्तुतः सक्षम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सर्वाधीनकारी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पल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ज्योर्तिमय 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दाहिने ओर एक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उठा: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प्रभु! उस नियन्ता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के सिवा दूसरा ईश्वर नहीं है। शेख के समक्ष तू लौह-ए-बरहान (प्रमाण की पाती) के शेष परिच्छेदों का पाठ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 परिच्छेद उसको दयालु परमेश्वर के धर्म प्रकटीकरण के क्षितिज की ओर आकृष्ट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जिससे </w:t>
      </w:r>
      <w:r w:rsidR="00E93BC4">
        <w:rPr>
          <w:rFonts w:ascii="Arial Unicode MS" w:eastAsia="Arial Unicode MS" w:hAnsi="Arial Unicode MS" w:cs="Arial Unicode MS"/>
          <w:color w:val="000000"/>
          <w:sz w:val="28"/>
          <w:szCs w:val="28"/>
          <w:cs/>
          <w:lang w:bidi="hi-IN"/>
        </w:rPr>
        <w:t>वह मेरे धर्म को सुस्पष्ट चिह्नों</w:t>
      </w:r>
      <w:r w:rsidRPr="00623F68">
        <w:rPr>
          <w:rFonts w:ascii="Arial Unicode MS" w:eastAsia="Arial Unicode MS" w:hAnsi="Arial Unicode MS" w:cs="Arial Unicode MS"/>
          <w:color w:val="000000"/>
          <w:sz w:val="28"/>
          <w:szCs w:val="28"/>
          <w:cs/>
          <w:lang w:bidi="hi-IN"/>
        </w:rPr>
        <w:t xml:space="preserve"> एवं उदात्त प्रमाणों की सहायता देने को उठे और मानवों के बीच वह 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प्रमाण की जिह्वा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बोला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साम्राज्य सर्वलोकाधिपति परमेश्वर का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किताब-ए-ईक़ान (सुनिश्चय की पुस्तक) का और सर्वदयामय ने पेरिस सम्राट (नेपोलियन तृतीय) तथा उसके जैसों के लिए जो भेजा है उसका अध्ययन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तू उन बातों से अवगत हो सके जो विगत में हुई हैं और तुझे यह प्रतीत हो जाये कि हमने उस भूमि में उसके सुव्यवस्थित होने के बाद अव्यवस्था फैलाने का प्रयास नहीं किया है। हम पूर्णतया ईश्वर के निमित्त</w:t>
      </w:r>
      <w:r w:rsidR="00E93BC4">
        <w:rPr>
          <w:rFonts w:ascii="Arial Unicode MS" w:eastAsia="Arial Unicode MS" w:hAnsi="Arial Unicode MS" w:cs="Arial Unicode MS"/>
          <w:color w:val="000000"/>
          <w:sz w:val="28"/>
          <w:szCs w:val="28"/>
          <w:cs/>
          <w:lang w:bidi="hi-IN"/>
        </w:rPr>
        <w:t xml:space="preserve"> उसके सेवकों को सदुपदेश देते हैं</w:t>
      </w:r>
      <w:r w:rsidRPr="00623F68">
        <w:rPr>
          <w:rFonts w:ascii="Arial Unicode MS" w:eastAsia="Arial Unicode MS" w:hAnsi="Arial Unicode MS" w:cs="Arial Unicode MS"/>
          <w:color w:val="000000"/>
          <w:sz w:val="28"/>
          <w:szCs w:val="28"/>
          <w:cs/>
          <w:lang w:bidi="hi-IN"/>
        </w:rPr>
        <w:t>। जो उसकी ओर उन्मुख होना चाहे वह हो और जो उससे मुँह फेरना चाहे वह फेर ले। दयामय हमारा प्रभु सर्वतः तुष्ट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सर्वतः स्तुत्य है। ओ धरा के बन्धुओं! यह वह दिवस है जिसमें सभी वस्तुओं के बीच कोई वस्तु या सारे नामों के बीच कोई नाम इस नाम के सिवा तुम्हारे लिये लाभकर नहीं हो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ईश्वर ने उन सभी के लिए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सृष्टि जगत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धर्म का साक्षात स्वरूप और परमोत्कृष्ट उपाधियों का दिवा</w:t>
      </w:r>
      <w:r w:rsidR="00E93BC4">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बनाया है। धन्य है वह पुरूष जिसने सर्वदयामय की सुवास पहचानी है और अटल जनों में गिना गया है। तुम्हारे विज्ञान इस दिवस में तुम्हारे लिए लाभप्रद नहीं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तुम्हारी कलाएँ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तुम्हारी निधियाँ और न तुम्हारी चमक-दमक। उन सबको पीठ पीछे फेंककर अपने नेत्र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शब्द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टिकाओ जिसके जरिए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धर्मग्रंथ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तथा यह पाती स्पष्टतया प्रस्तुत हुए हैं। ऐ लोगों! अपने निरर्थक मनोरथों तथा व्यर्थ कल्पनाओं की लेखनी से तुमने जिन चीजों को रचा है उन्हें दूर फेंक दो। ईश्वर की सौगन्ध! ज्ञान का दिवाकर निश्चय के क्षितिज पर चमक उठा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तू जो भटक गया है! अगर तुझे हमारे आचरण के विषय में कोई संदेह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यह जान ले कि हम साक्षी देते हैं उसकी जिसकी धरती तथा आसमानों की रचना के पूर्व स्वयं ईश्वर ने साक्षी दी है कि उस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सर्वानुग्रही के सिवा कोई अन्य ईश्वर नहीं है। हम प्रमाणित करते हैं कि अपने साररूप में वह एक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दिव्य वृत्तियों</w:t>
      </w:r>
      <w:r w:rsidR="00E93BC4">
        <w:rPr>
          <w:rFonts w:ascii="Arial Unicode MS" w:eastAsia="Arial Unicode MS" w:hAnsi="Arial Unicode MS" w:cs="Arial Unicode MS"/>
          <w:color w:val="000000"/>
          <w:sz w:val="28"/>
          <w:szCs w:val="28"/>
          <w:cs/>
          <w:lang w:bidi="hi-IN"/>
        </w:rPr>
        <w:t xml:space="preserve"> में वह एकाकी है। सम्पूर्ण ब्र</w:t>
      </w:r>
      <w:r w:rsidRPr="00623F68">
        <w:rPr>
          <w:rFonts w:ascii="Arial Unicode MS" w:eastAsia="Arial Unicode MS" w:hAnsi="Arial Unicode MS" w:cs="Arial Unicode MS"/>
          <w:color w:val="000000"/>
          <w:sz w:val="28"/>
          <w:szCs w:val="28"/>
          <w:cs/>
          <w:lang w:bidi="hi-IN"/>
        </w:rPr>
        <w:t xml:space="preserve">ह्माण्ड में कोई उसके जैसा नहीं है। सारी सृष्टि में उसका कोई साझेदार नहीं </w:t>
      </w:r>
      <w:r w:rsidRPr="00623F68">
        <w:rPr>
          <w:rFonts w:ascii="Arial Unicode MS" w:eastAsia="Arial Unicode MS" w:hAnsi="Arial Unicode MS" w:cs="Arial Unicode MS"/>
          <w:color w:val="000000"/>
          <w:sz w:val="28"/>
          <w:szCs w:val="28"/>
          <w:cs/>
          <w:lang w:bidi="hi-IN"/>
        </w:rPr>
        <w:lastRenderedPageBreak/>
        <w:t xml:space="preserve">है। अपने संदेशवाहकों को उसी ने भेजा है और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00E93BC4">
        <w:rPr>
          <w:rFonts w:ascii="Arial Unicode MS" w:eastAsia="Arial Unicode MS" w:hAnsi="Arial Unicode MS" w:cs="Arial Unicode MS"/>
          <w:color w:val="000000"/>
          <w:sz w:val="28"/>
          <w:szCs w:val="28"/>
          <w:cs/>
          <w:lang w:bidi="hi-IN"/>
        </w:rPr>
        <w:t>भेजी हैं</w:t>
      </w:r>
      <w:r w:rsidRPr="00623F68">
        <w:rPr>
          <w:rFonts w:ascii="Arial Unicode MS" w:eastAsia="Arial Unicode MS" w:hAnsi="Arial Unicode MS" w:cs="Arial Unicode MS"/>
          <w:color w:val="000000"/>
          <w:sz w:val="28"/>
          <w:szCs w:val="28"/>
        </w:rPr>
        <w:t xml:space="preserve">, </w:t>
      </w:r>
      <w:r w:rsidR="00E93BC4">
        <w:rPr>
          <w:rFonts w:ascii="Arial Unicode MS" w:eastAsia="Arial Unicode MS" w:hAnsi="Arial Unicode MS" w:cs="Arial Unicode MS"/>
          <w:color w:val="000000"/>
          <w:sz w:val="28"/>
          <w:szCs w:val="28"/>
          <w:cs/>
          <w:lang w:bidi="hi-IN"/>
        </w:rPr>
        <w:t>जिनसे उसके प्राणि</w:t>
      </w:r>
      <w:r w:rsidRPr="00623F68">
        <w:rPr>
          <w:rFonts w:ascii="Arial Unicode MS" w:eastAsia="Arial Unicode MS" w:hAnsi="Arial Unicode MS" w:cs="Arial Unicode MS"/>
          <w:color w:val="000000"/>
          <w:sz w:val="28"/>
          <w:szCs w:val="28"/>
          <w:cs/>
          <w:lang w:bidi="hi-IN"/>
        </w:rPr>
        <w:t xml:space="preserve">यों के समक्ष वे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सीधे मार्ग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घोषणा करें।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शाह को सूचना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तेरे कृत्यों के प्रति उनकी आँखे बंद रखी गई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अथवा भेड़ियों के एक झुण्ड की हुँआ-हुँआ से वह भयाक्रान्त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ईश्वरीय मार्ग की उपेक्षा कर किसी स्पष्ट प्रमाण या पुस्तक के बगैर तेरी राह में चल पड़ा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हमने सुना है कि फारस के प्रान्त</w:t>
      </w:r>
      <w:r w:rsidR="009608DF">
        <w:rPr>
          <w:rFonts w:ascii="Arial Unicode MS" w:eastAsia="Arial Unicode MS" w:hAnsi="Arial Unicode MS" w:cs="Arial Unicode MS"/>
          <w:color w:val="000000"/>
          <w:sz w:val="28"/>
          <w:szCs w:val="28"/>
          <w:cs/>
          <w:lang w:bidi="hi-IN"/>
        </w:rPr>
        <w:t xml:space="preserve"> न्याय के गौरव से अलंकृत हुए हैं</w:t>
      </w:r>
      <w:r w:rsidRPr="00623F68">
        <w:rPr>
          <w:rFonts w:ascii="Arial Unicode MS" w:eastAsia="Arial Unicode MS" w:hAnsi="Arial Unicode MS" w:cs="Arial Unicode MS"/>
          <w:color w:val="000000"/>
          <w:sz w:val="28"/>
          <w:szCs w:val="28"/>
          <w:cs/>
          <w:lang w:bidi="hi-IN"/>
        </w:rPr>
        <w:t>। किन्तु सूक्ष्म निरीक्षण करने पर हमने देखा कि वे अत्याचार के उदयस्थल और अन्याय के दिवा</w:t>
      </w:r>
      <w:r w:rsidR="009608DF">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हैं। न्याय को हम निरंकुशता के पंजो</w:t>
      </w:r>
      <w:r w:rsidR="009608DF">
        <w:rPr>
          <w:rFonts w:ascii="Arial Unicode MS" w:eastAsia="Arial Unicode MS" w:hAnsi="Arial Unicode MS" w:cs="Arial Unicode MS"/>
          <w:color w:val="000000"/>
          <w:sz w:val="28"/>
          <w:szCs w:val="28"/>
          <w:cs/>
          <w:lang w:bidi="hi-IN"/>
        </w:rPr>
        <w:t>ं में दबा देख रहे हैं</w:t>
      </w:r>
      <w:r w:rsidRPr="00623F68">
        <w:rPr>
          <w:rFonts w:ascii="Arial Unicode MS" w:eastAsia="Arial Unicode MS" w:hAnsi="Arial Unicode MS" w:cs="Arial Unicode MS"/>
          <w:color w:val="000000"/>
          <w:sz w:val="28"/>
          <w:szCs w:val="28"/>
          <w:cs/>
          <w:lang w:bidi="hi-IN"/>
        </w:rPr>
        <w:t>। ईश्वर से हम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w:t>
      </w:r>
      <w:r w:rsidR="009608DF">
        <w:rPr>
          <w:rFonts w:ascii="Arial Unicode MS" w:eastAsia="Arial Unicode MS" w:hAnsi="Arial Unicode MS" w:cs="Arial Unicode MS"/>
          <w:color w:val="000000"/>
          <w:sz w:val="28"/>
          <w:szCs w:val="28"/>
          <w:cs/>
          <w:lang w:bidi="hi-IN"/>
        </w:rPr>
        <w:t>सामर्थ्‍य</w:t>
      </w:r>
      <w:r w:rsidRPr="00623F68">
        <w:rPr>
          <w:rFonts w:ascii="Arial Unicode MS" w:eastAsia="Arial Unicode MS" w:hAnsi="Arial Unicode MS" w:cs="Arial Unicode MS"/>
          <w:color w:val="000000"/>
          <w:sz w:val="28"/>
          <w:szCs w:val="28"/>
          <w:cs/>
          <w:lang w:bidi="hi-IN"/>
        </w:rPr>
        <w:t xml:space="preserve"> तथा प्रभुत्व बल से उसे मुक्त देखने की विनती करते हैं। वस्तुतः जो कुछ आसमानों एवं धरती पर है सब पर उसकी छत्रछाया है। प्रभुधर्म पर ज</w:t>
      </w:r>
      <w:r w:rsidR="009608DF">
        <w:rPr>
          <w:rFonts w:ascii="Arial Unicode MS" w:eastAsia="Arial Unicode MS" w:hAnsi="Arial Unicode MS" w:cs="Arial Unicode MS"/>
          <w:color w:val="000000"/>
          <w:sz w:val="28"/>
          <w:szCs w:val="28"/>
          <w:cs/>
          <w:lang w:bidi="hi-IN"/>
        </w:rPr>
        <w:t>ो कुछ गुजरा है उसके सम्बन्ध में</w:t>
      </w:r>
      <w:r w:rsidRPr="00623F68">
        <w:rPr>
          <w:rFonts w:ascii="Arial Unicode MS" w:eastAsia="Arial Unicode MS" w:hAnsi="Arial Unicode MS" w:cs="Arial Unicode MS"/>
          <w:color w:val="000000"/>
          <w:sz w:val="28"/>
          <w:szCs w:val="28"/>
          <w:cs/>
          <w:lang w:bidi="hi-IN"/>
        </w:rPr>
        <w:t xml:space="preserve"> किसी व्यक्ति का प्रतिरोध करने का किसी को भी अधिकार नहीं दिया गया है। धैर्य की डोर से बंधकर संकटमोचन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निर्बन्ध परमेश्वर में भरोसा रखना ही उसके लिए उचित है जिसने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मु</w:t>
      </w:r>
      <w:r w:rsidR="009608DF">
        <w:rPr>
          <w:rFonts w:ascii="Arial Unicode MS" w:eastAsia="Arial Unicode MS" w:hAnsi="Arial Unicode MS" w:cs="Arial Unicode MS"/>
          <w:color w:val="000000"/>
          <w:sz w:val="28"/>
          <w:szCs w:val="28"/>
          <w:cs/>
          <w:lang w:bidi="hi-IN"/>
        </w:rPr>
        <w:t>ख घुमा लिया है ओ ईश्वर के प्रिय</w:t>
      </w:r>
      <w:r w:rsidRPr="00623F68">
        <w:rPr>
          <w:rFonts w:ascii="Arial Unicode MS" w:eastAsia="Arial Unicode MS" w:hAnsi="Arial Unicode MS" w:cs="Arial Unicode MS"/>
          <w:color w:val="000000"/>
          <w:sz w:val="28"/>
          <w:szCs w:val="28"/>
          <w:cs/>
          <w:lang w:bidi="hi-IN"/>
        </w:rPr>
        <w:t xml:space="preserve">जनो! विवेक के अजस </w:t>
      </w:r>
      <w:r w:rsidR="009608DF">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से जी भर प</w:t>
      </w:r>
      <w:r w:rsidR="009608DF">
        <w:rPr>
          <w:rFonts w:ascii="Arial Unicode MS" w:eastAsia="Arial Unicode MS" w:hAnsi="Arial Unicode MS" w:cs="Arial Unicode MS"/>
          <w:color w:val="000000"/>
          <w:sz w:val="28"/>
          <w:szCs w:val="28"/>
          <w:cs/>
          <w:lang w:bidi="hi-IN"/>
        </w:rPr>
        <w:t>ान करो और विवेक के वायुमण्डल में</w:t>
      </w:r>
      <w:r w:rsidRPr="00623F68">
        <w:rPr>
          <w:rFonts w:ascii="Arial Unicode MS" w:eastAsia="Arial Unicode MS" w:hAnsi="Arial Unicode MS" w:cs="Arial Unicode MS"/>
          <w:color w:val="000000"/>
          <w:sz w:val="28"/>
          <w:szCs w:val="28"/>
          <w:cs/>
          <w:lang w:bidi="hi-IN"/>
        </w:rPr>
        <w:t xml:space="preserve"> विहार करो और विवेक एवं वाग्मिता के साथ बोलने को मुँह खोलो।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सर्वज्ञ तुम्हारे </w:t>
      </w:r>
      <w:r w:rsidR="009608DF">
        <w:rPr>
          <w:rFonts w:ascii="Arial Unicode MS" w:eastAsia="Arial Unicode MS" w:hAnsi="Arial Unicode MS" w:cs="Arial Unicode MS"/>
          <w:color w:val="000000"/>
          <w:sz w:val="28"/>
          <w:szCs w:val="28"/>
          <w:cs/>
          <w:lang w:bidi="hi-IN"/>
        </w:rPr>
        <w:t>प्रभु तुम्हें यही आज्ञा देते हैं</w:t>
      </w:r>
      <w:r w:rsidRPr="00623F68">
        <w:rPr>
          <w:rFonts w:ascii="Arial Unicode MS" w:eastAsia="Arial Unicode MS" w:hAnsi="Arial Unicode MS" w:cs="Arial Unicode MS"/>
          <w:color w:val="000000"/>
          <w:sz w:val="28"/>
          <w:szCs w:val="28"/>
          <w:cs/>
          <w:lang w:bidi="hi-IN"/>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 प्रमादी! अपनी तड़क-भड़क और शक्ति का भरोसा न कर। तू पर्</w:t>
      </w:r>
      <w:r w:rsidR="009608DF">
        <w:rPr>
          <w:rFonts w:ascii="Arial Unicode MS" w:eastAsia="Arial Unicode MS" w:hAnsi="Arial Unicode MS" w:cs="Arial Unicode MS"/>
          <w:color w:val="000000"/>
          <w:sz w:val="28"/>
          <w:szCs w:val="28"/>
          <w:cs/>
          <w:lang w:bidi="hi-IN"/>
        </w:rPr>
        <w:t>वत शिखर पर की धूप के अंतिम चिह्न</w:t>
      </w:r>
      <w:r w:rsidRPr="00623F68">
        <w:rPr>
          <w:rFonts w:ascii="Arial Unicode MS" w:eastAsia="Arial Unicode MS" w:hAnsi="Arial Unicode MS" w:cs="Arial Unicode MS"/>
          <w:color w:val="000000"/>
          <w:sz w:val="28"/>
          <w:szCs w:val="28"/>
          <w:cs/>
          <w:lang w:bidi="hi-IN"/>
        </w:rPr>
        <w:t xml:space="preserve"> जैसा ही है। शीघ्र ही वह सर्वाधिपति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सर्वोच्च परमेश्वर के निर्णयानुसार लुप्त हो जायेगी। तेरा गौरव</w:t>
      </w:r>
      <w:r w:rsidR="009608DF">
        <w:rPr>
          <w:rFonts w:ascii="Arial Unicode MS" w:eastAsia="Arial Unicode MS" w:hAnsi="Arial Unicode MS" w:cs="Arial Unicode MS"/>
          <w:color w:val="000000"/>
          <w:sz w:val="28"/>
          <w:szCs w:val="28"/>
          <w:cs/>
          <w:lang w:bidi="hi-IN"/>
        </w:rPr>
        <w:t xml:space="preserve"> और जो तेरे जैसे हैं</w:t>
      </w:r>
      <w:r w:rsidRPr="00623F68">
        <w:rPr>
          <w:rFonts w:ascii="Arial Unicode MS" w:eastAsia="Arial Unicode MS" w:hAnsi="Arial Unicode MS" w:cs="Arial Unicode MS"/>
          <w:color w:val="000000"/>
          <w:sz w:val="28"/>
          <w:szCs w:val="28"/>
          <w:cs/>
          <w:lang w:bidi="hi-IN"/>
        </w:rPr>
        <w:t xml:space="preserve"> उनका गौरव छीन लिया गया है और वस्तुतः यही उसके द्वारा निर्दिष्ट किया गया है जिनके पास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मातृ 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कहाँ मिलेगा वह जिसने परमेश्वर से विवाद ठाना था और कहाँ चला गया वह</w:t>
      </w:r>
      <w:r w:rsidRPr="00623F68">
        <w:rPr>
          <w:rFonts w:ascii="Arial Unicode MS" w:eastAsia="Arial Unicode MS" w:hAnsi="Arial Unicode MS" w:cs="Arial Unicode MS"/>
          <w:color w:val="000000"/>
          <w:sz w:val="28"/>
          <w:szCs w:val="28"/>
        </w:rPr>
        <w:t xml:space="preserve">, </w:t>
      </w:r>
      <w:r w:rsidR="009608DF">
        <w:rPr>
          <w:rFonts w:ascii="Arial Unicode MS" w:eastAsia="Arial Unicode MS" w:hAnsi="Arial Unicode MS" w:cs="Arial Unicode MS"/>
          <w:color w:val="000000"/>
          <w:sz w:val="28"/>
          <w:szCs w:val="28"/>
          <w:cs/>
          <w:lang w:bidi="hi-IN"/>
        </w:rPr>
        <w:t>जिसने उसके चिह्नों</w:t>
      </w:r>
      <w:r w:rsidRPr="00623F68">
        <w:rPr>
          <w:rFonts w:ascii="Arial Unicode MS" w:eastAsia="Arial Unicode MS" w:hAnsi="Arial Unicode MS" w:cs="Arial Unicode MS"/>
          <w:color w:val="000000"/>
          <w:sz w:val="28"/>
          <w:szCs w:val="28"/>
          <w:cs/>
          <w:lang w:bidi="hi-IN"/>
        </w:rPr>
        <w:t xml:space="preserve"> का खण्डन किया और उसके प्रभुत्व से मुँह फेर लिया था</w:t>
      </w:r>
      <w:r w:rsidRPr="00623F68">
        <w:rPr>
          <w:rFonts w:ascii="Arial Unicode MS" w:eastAsia="Arial Unicode MS" w:hAnsi="Arial Unicode MS" w:cs="Arial Unicode MS"/>
          <w:color w:val="000000"/>
          <w:sz w:val="28"/>
          <w:szCs w:val="28"/>
        </w:rPr>
        <w:t xml:space="preserve">? </w:t>
      </w:r>
      <w:r w:rsidR="009608DF">
        <w:rPr>
          <w:rFonts w:ascii="Arial Unicode MS" w:eastAsia="Arial Unicode MS" w:hAnsi="Arial Unicode MS" w:cs="Arial Unicode MS"/>
          <w:color w:val="000000"/>
          <w:sz w:val="28"/>
          <w:szCs w:val="28"/>
          <w:cs/>
          <w:lang w:bidi="hi-IN"/>
        </w:rPr>
        <w:t>कहाँ हैं वे जिन्होंने उसके प्रिय</w:t>
      </w:r>
      <w:r w:rsidRPr="00623F68">
        <w:rPr>
          <w:rFonts w:ascii="Arial Unicode MS" w:eastAsia="Arial Unicode MS" w:hAnsi="Arial Unicode MS" w:cs="Arial Unicode MS"/>
          <w:color w:val="000000"/>
          <w:sz w:val="28"/>
          <w:szCs w:val="28"/>
          <w:cs/>
          <w:lang w:bidi="hi-IN"/>
        </w:rPr>
        <w:t>जनों का वध करके उसके पवित्र खून को बहाया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विचार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रे मूढ़ संशयात्मा! भाग्यवश तुझे अपनी कारगुजारियों का बोध हो जाये। तुम सबके कारण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प्रेरित</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मुहम्मद) ने करूण क्रन्दन किया और वह साध्वी (फातिमा) चीख उठी</w:t>
      </w:r>
      <w:r w:rsidRPr="00623F68">
        <w:rPr>
          <w:rFonts w:ascii="Arial Unicode MS" w:eastAsia="Arial Unicode MS" w:hAnsi="Arial Unicode MS" w:cs="Arial Unicode MS"/>
          <w:color w:val="000000"/>
          <w:sz w:val="28"/>
          <w:szCs w:val="28"/>
        </w:rPr>
        <w:t xml:space="preserve">, </w:t>
      </w:r>
      <w:r w:rsidR="009608DF">
        <w:rPr>
          <w:rFonts w:ascii="Arial Unicode MS" w:eastAsia="Arial Unicode MS" w:hAnsi="Arial Unicode MS" w:cs="Arial Unicode MS"/>
          <w:color w:val="000000"/>
          <w:sz w:val="28"/>
          <w:szCs w:val="28"/>
          <w:cs/>
          <w:lang w:bidi="hi-IN"/>
        </w:rPr>
        <w:t>देश बर्बा</w:t>
      </w:r>
      <w:r w:rsidRPr="00623F68">
        <w:rPr>
          <w:rFonts w:ascii="Arial Unicode MS" w:eastAsia="Arial Unicode MS" w:hAnsi="Arial Unicode MS" w:cs="Arial Unicode MS"/>
          <w:color w:val="000000"/>
          <w:sz w:val="28"/>
          <w:szCs w:val="28"/>
          <w:cs/>
          <w:lang w:bidi="hi-IN"/>
        </w:rPr>
        <w:t>द हो गये और सभी क्षेत्रों पर अंधकार छा गया। ओ धर्मगुरूओं</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तुम्हारे कारण समुदाय की अधोगति हुई और इस्लाम का ध्वज धराशायी हुआ और उसका सशक्त सिंहासन पलट गया। जब भी किसी विवेकशील पुरूष ने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दृढ़ता से पकड़ने का प्रयास किया जिससे इस्लाम उन्नत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तुमने हो-हल्ला मचाया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कारण अपना लक्ष्य उपलब्ध करने में उसे व्यवधान हुआ और वह भूमि पूर्णतया विनाश की खाई में पड़ी रह गई।</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ओ मेरी सर्वोच्च लेखनी! तू उस सर्पिणी (इस्फहान का इमाम जूमेह) को याद कर जिसक</w:t>
      </w:r>
      <w:r w:rsidR="00B470D6">
        <w:rPr>
          <w:rFonts w:ascii="Arial Unicode MS" w:eastAsia="Arial Unicode MS" w:hAnsi="Arial Unicode MS" w:cs="Arial Unicode MS"/>
          <w:color w:val="000000"/>
          <w:sz w:val="28"/>
          <w:szCs w:val="28"/>
          <w:cs/>
          <w:lang w:bidi="hi-IN"/>
        </w:rPr>
        <w:t>ी क्रूरता ने सारी सृजित वस्तुओं</w:t>
      </w:r>
      <w:r w:rsidRPr="00623F68">
        <w:rPr>
          <w:rFonts w:ascii="Arial Unicode MS" w:eastAsia="Arial Unicode MS" w:hAnsi="Arial Unicode MS" w:cs="Arial Unicode MS"/>
          <w:color w:val="000000"/>
          <w:sz w:val="28"/>
          <w:szCs w:val="28"/>
          <w:cs/>
          <w:lang w:bidi="hi-IN"/>
        </w:rPr>
        <w:t xml:space="preserve"> को रूलाया और पवि</w:t>
      </w:r>
      <w:r w:rsidR="00B470D6">
        <w:rPr>
          <w:rFonts w:ascii="Arial Unicode MS" w:eastAsia="Arial Unicode MS" w:hAnsi="Arial Unicode MS" w:cs="Arial Unicode MS"/>
          <w:color w:val="000000"/>
          <w:sz w:val="28"/>
          <w:szCs w:val="28"/>
          <w:cs/>
          <w:lang w:bidi="hi-IN"/>
        </w:rPr>
        <w:t>त्रात्माओं के अंग कम्पा दिये हैं</w:t>
      </w:r>
      <w:r w:rsidRPr="00623F68">
        <w:rPr>
          <w:rFonts w:ascii="Arial Unicode MS" w:eastAsia="Arial Unicode MS" w:hAnsi="Arial Unicode MS" w:cs="Arial Unicode MS"/>
          <w:color w:val="000000"/>
          <w:sz w:val="28"/>
          <w:szCs w:val="28"/>
          <w:cs/>
          <w:lang w:bidi="hi-IN"/>
        </w:rPr>
        <w:t xml:space="preserve">। सभी नामों का स्वामी से तुझे यह आज्ञा देता है। तेरे अधर्म के फलस्वरूप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साध्वी</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फातिमा) चीख उठी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भी 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परिवार का व्यक्ति होने की कल्पना कर रहा है। तेरी आत्मा ने तुझे यह प्रोत्साहन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तू जो सम्पूर्ण भूत एवं भविष्य के प्रभु से दूर चला गया है। निष्पक्ष निर्णय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रे भुजंगिनी!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बच्चों (शहीदों का सम्राट और शहीदों का प्रियतम) को तूने किस अपराध के कारण डसा और उनकी सम्पत्ति लूटी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 तूने उसे भी ठुकरा दिया जिसने तेरी रचना की और वह चरितार्थ हुआ। ऐसा बर्ताव तूने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बच्चों के साथ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न तो आद ने हूद के साथ किया है न थामूद ने सालेह के साथ और न यहूदियों 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ईसा) के साथ। क्या तू अपने प्रभु के उन </w:t>
      </w:r>
      <w:r w:rsidR="00B470D6">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का भी खण्डन करता है जो उसके धर्माकाश से जैसे ही उतरे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संसार की सभी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उनके समक्ष नमन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चिन्तन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 असावधान परित्यक्त! ताकि अपने कृत्य का तुझे भान हो। शीघ्र ही शुद्धि दण्ड के झोंके तुझे उसी तरह जकड़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तुझसे पहले उन्होंने दूसरों को गिरफ्त में ले लिया है। तैयार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रे तू जो दृश्य तथा अदृश्य के प्रभु ईश्वर के साथ साझेदार बना बैठा है। यह वह दिन है जिसकी घोषणा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वाणी के जरिये ईश्वर ने की है। विचार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सर्वदयामय ने जो कुछ कुरान और इस लिपिबद्ध पाती में प्रकट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तू समझ सके। यह वह दिन है जिसमें वह जो </w:t>
      </w:r>
      <w:r w:rsidRPr="00623F68">
        <w:rPr>
          <w:rFonts w:ascii="Arial Unicode MS" w:eastAsia="Arial Unicode MS" w:hAnsi="Arial Unicode MS" w:cs="Arial Unicode MS"/>
          <w:color w:val="000000"/>
          <w:sz w:val="28"/>
          <w:szCs w:val="28"/>
        </w:rPr>
        <w:t>‘</w:t>
      </w:r>
      <w:r w:rsidR="00B470D6">
        <w:rPr>
          <w:rFonts w:ascii="Arial Unicode MS" w:eastAsia="Arial Unicode MS" w:hAnsi="Arial Unicode MS" w:cs="Arial Unicode MS"/>
          <w:color w:val="000000"/>
          <w:sz w:val="28"/>
          <w:szCs w:val="28"/>
          <w:cs/>
          <w:lang w:bidi="hi-IN"/>
        </w:rPr>
        <w:t>प्रकटीकरण का दिवास्रो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स्पष्ट प्रतीकों के साथ आया है जिन्हें कोई गिन नहीं सकता। यह वह दिन है जिसमें प्रत्येक बोधसम्पन्न व्यक्ति ने सृष्टि जगत में सर्वदयामय की सुरभि खोज ली है और प्रत्येक अन्तर्दृष्टियुक्त पुरूष राजाधिराज अपने प्रभु की दयालुता के सचेतन जलों की ओर सत्वर चला है। रे प्रमादी जीव!  बलिदान (इस्माइल) की गाथा फिर दुहराई गई है और जिसे न्योछावर होना था वह अपने कदम बलिदान स्थली की ओर बढ़ाने के बाद लौटा नहीं है। और रे हठधर्मी विद्वेषी! इसक</w:t>
      </w:r>
      <w:r w:rsidR="00B470D6">
        <w:rPr>
          <w:rFonts w:ascii="Arial Unicode MS" w:eastAsia="Arial Unicode MS" w:hAnsi="Arial Unicode MS" w:cs="Arial Unicode MS"/>
          <w:color w:val="000000"/>
          <w:sz w:val="28"/>
          <w:szCs w:val="28"/>
          <w:cs/>
          <w:lang w:bidi="hi-IN"/>
        </w:rPr>
        <w:t>ा कारण वह है जो तेरे हाथ हुआ है</w:t>
      </w:r>
      <w:r w:rsidRPr="00623F68">
        <w:rPr>
          <w:rFonts w:ascii="Arial Unicode MS" w:eastAsia="Arial Unicode MS" w:hAnsi="Arial Unicode MS" w:cs="Arial Unicode MS"/>
          <w:color w:val="000000"/>
          <w:sz w:val="28"/>
          <w:szCs w:val="28"/>
          <w:cs/>
          <w:lang w:bidi="hi-IN"/>
        </w:rPr>
        <w:t xml:space="preserve"> क्या तूने यह कल्पना कर ली है कि शहादत से इस धर्म की अवनति हो जायेगी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कभी नहीं उसकी सौगन्ध जिसे ईश्वर ने अपने धर्मप्रकाशन का आगार बनाया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यदि तू उन जैसा हो जिनको बोध है। लानत हो तुझ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तू जिसने परमेश्वर के साथ साझेदारी की है और लानत हो उन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जिन्होंने स्पष्ट </w:t>
      </w:r>
      <w:r w:rsidR="00B470D6">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या सुस्पष्ट पुस्तक से रहित तुझे अपना नेता माना है। कितने अधिक आततायी तेरे पहले हुए जो ईश्वरीय प्रकाश को बुझाने के लिए उठे हैं और कितने सारे अधर्मी हुए जिन्होंने इतनी हत्यायें और लूटपाट की कि उनकी निर्दयता के कारण मानव हृदय कराह उठे! अत्याचार साक्षात् विद्वेष के सिंहासन पर आरूढ़ हो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जिससे न्याय का सूरज </w:t>
      </w:r>
      <w:r w:rsidRPr="00623F68">
        <w:rPr>
          <w:rFonts w:ascii="Arial Unicode MS" w:eastAsia="Arial Unicode MS" w:hAnsi="Arial Unicode MS" w:cs="Arial Unicode MS"/>
          <w:color w:val="000000"/>
          <w:sz w:val="28"/>
          <w:szCs w:val="28"/>
          <w:cs/>
          <w:lang w:bidi="hi-IN"/>
        </w:rPr>
        <w:lastRenderedPageBreak/>
        <w:t xml:space="preserve">धुधंला पड़ गया है और फिर भी लोग समझ नहीं रहे हैं। अरे मूर्ख!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बालकों को मार कर तू उनकी सामग्रियाँ लूट ले गया है। मैं पूछता हूँ: तेरी दृष्टि में उनकी सम्पत्तियाँ या क्या वे स्वयं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ईश्वर को नकारा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उचित निर्णय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 मूढ़</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एक परदे के द्वारा परमेश्वर से अलग है। न्याय को ठोकर मार कर तूने अत्याचार का पल्ला थाम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पर सारी सृजित वस्तुएँ बिलख उठी हैं और फिर भी तू हठधर्मिता पर अड़ा है। वयोवृद्धों को तूने मृत्यु के मुख में धकेला और अल्पवयस्कों को लूटा है। क्या तू सोचता है कि तूने अन्याय से जो बटोरा है उसे तू भोग सकेगा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कदापि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सौगन्ध! यह सूचना तुझे वह देता है जिसे सबका संज्ञान हैं। जिन वस्तुओं पर तेरा अधिकार है उनसे तुझे लाभ नहीं होगा और न उनसे जिनका अपनी नृशंसता से तूने संग्रह किया है। इसकी साक्षी तेरा सर्वज्ञ प्रभु देता है। तू इस धर्म का प्रकाश बुझाने के लिए उठा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उसकी आज्ञा से तेरी ही आग बुझ जा</w:t>
      </w:r>
      <w:r w:rsidR="00B470D6">
        <w:rPr>
          <w:rFonts w:ascii="Arial Unicode MS" w:eastAsia="Arial Unicode MS" w:hAnsi="Arial Unicode MS" w:cs="Arial Unicode MS"/>
          <w:color w:val="000000"/>
          <w:sz w:val="28"/>
          <w:szCs w:val="28"/>
          <w:cs/>
          <w:lang w:bidi="hi-IN"/>
        </w:rPr>
        <w:t>येगी। वह वस्तुतः शक्ति एवं साम</w:t>
      </w:r>
      <w:r w:rsidR="00D30539">
        <w:rPr>
          <w:rFonts w:ascii="Arial Unicode MS" w:eastAsia="Arial Unicode MS" w:hAnsi="Arial Unicode MS" w:cs="Arial Unicode MS"/>
          <w:color w:val="000000"/>
          <w:sz w:val="28"/>
          <w:szCs w:val="28"/>
          <w:cs/>
          <w:lang w:bidi="hi-IN"/>
        </w:rPr>
        <w:t>र्थ्‍य</w:t>
      </w:r>
      <w:r w:rsidRPr="00623F68">
        <w:rPr>
          <w:rFonts w:ascii="Arial Unicode MS" w:eastAsia="Arial Unicode MS" w:hAnsi="Arial Unicode MS" w:cs="Arial Unicode MS"/>
          <w:color w:val="000000"/>
          <w:sz w:val="28"/>
          <w:szCs w:val="28"/>
          <w:cs/>
          <w:lang w:bidi="hi-IN"/>
        </w:rPr>
        <w:t xml:space="preserve"> का स्वामी है। संसार के परिवर्तन और कौमों की ताकतें उसे विफल नहीं कर सकतीं। जैसी उसकी इच्छा होती है वह करता है और अपने प्रभुत्व से जैसा चाहता है निर्धारित करता है। ऊँटनी (सालेह व हूद से सम्बधित) का विचार कर। मात्र पशु होते हुए भी सर्वदयामय ने उसे इतना ऊँचा स्थान दिया है कि लोगों ने उसका उल्लेख</w:t>
      </w:r>
      <w:r w:rsidR="007F4588">
        <w:rPr>
          <w:rFonts w:ascii="Arial Unicode MS" w:eastAsia="Arial Unicode MS" w:hAnsi="Arial Unicode MS" w:cs="Arial Unicode MS"/>
          <w:color w:val="000000"/>
          <w:sz w:val="28"/>
          <w:szCs w:val="28"/>
          <w:cs/>
          <w:lang w:bidi="hi-IN"/>
        </w:rPr>
        <w:t xml:space="preserve"> और गुणगान किया। आसमानों</w:t>
      </w:r>
      <w:r w:rsidRPr="00623F68">
        <w:rPr>
          <w:rFonts w:ascii="Arial Unicode MS" w:eastAsia="Arial Unicode MS" w:hAnsi="Arial Unicode MS" w:cs="Arial Unicode MS"/>
          <w:color w:val="000000"/>
          <w:sz w:val="28"/>
          <w:szCs w:val="28"/>
          <w:cs/>
          <w:lang w:bidi="hi-IN"/>
        </w:rPr>
        <w:t xml:space="preserve"> में और धरती पर जो कुछ है वस्तुतः सभी पर उसका साया है। उस सर्वशक्तिमंत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महान के सिवा कोई ईश्वर नहीं है। इस तरह अपने शब्द-प्रकाश से हमने अपनी पाती के नभ मण्डल को सजाया है। धन्य है वह मनुष्य जो उनको प्राप्त हुआ और उनके प्रकाश से आलोकित हुआ है और धिक्कार उनको जिन्होंने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 फेर लिया और उसे नकार दिया और दूर भटक गया है। सर्वलोकनायक परमेश्वर की जय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हमने तुझे बैकुण्ठ की बुलबुल का सुमधुर गुंजन सुनने का अधिकार दिया है और तेरे नेत्रों के समक्ष वे </w:t>
      </w:r>
      <w:r w:rsidR="00C44A49">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अनावृत किये हैं जिनको अपनी आज्ञा से ईश्वर 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कारागार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उतारा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मेरी दृष्टि पुलकित और तेरी आत्मा पूर्णतः आश्वस्त हो जाये। वह सचमुच सर्वानुग्रहमय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उदार है। अतः उसके प्रमाण की शक्ति से तू अपने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दयालु परमेश्वर के धर्म की सेवा के लिए उठ खड़ा हो। तेरी आस्था अगर भयाकुल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मेरी पाती को कस कर थाम और उसे विश्वास के वक्षस्थल में सुरक्षित रख और जब तू पुनरूत्थान स्थल में प्रवेश करे और परमात्मा तुझसे पूछें कि किस प्रमाण से तूने इस प्रकटीकरण में विश्वास किया है तब तू यह पाती बाहर निकाल और इस पवित्र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अनुपम पुस्तक 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इस पर सभी मेरी ओर अपने हाथ उठाएंगे और पाती को हाथों में पकड़ लेंगे और अपनी आँखे उस पर गड़ा देंगे और सर्वलोकाधीश्वर परमेश्वर की वापसी की उससे सुवास लेंगे। ईश्वर यदि इस धर्म प्रकाशन में विश्वास करने के लिए तुझे प्रताड़ित करे</w:t>
      </w:r>
      <w:r w:rsidRPr="00623F68">
        <w:rPr>
          <w:rFonts w:ascii="Arial Unicode MS" w:eastAsia="Arial Unicode MS" w:hAnsi="Arial Unicode MS" w:cs="Arial Unicode MS"/>
          <w:color w:val="000000"/>
          <w:sz w:val="28"/>
          <w:szCs w:val="28"/>
        </w:rPr>
        <w:t xml:space="preserve">, </w:t>
      </w:r>
      <w:r w:rsidR="00C44A49">
        <w:rPr>
          <w:rFonts w:ascii="Arial Unicode MS" w:eastAsia="Arial Unicode MS" w:hAnsi="Arial Unicode MS" w:cs="Arial Unicode MS"/>
          <w:color w:val="000000"/>
          <w:sz w:val="28"/>
          <w:szCs w:val="28"/>
          <w:cs/>
          <w:lang w:bidi="hi-IN"/>
        </w:rPr>
        <w:t>तो फिर उनको वह किस कारण या</w:t>
      </w:r>
      <w:r w:rsidRPr="00623F68">
        <w:rPr>
          <w:rFonts w:ascii="Arial Unicode MS" w:eastAsia="Arial Unicode MS" w:hAnsi="Arial Unicode MS" w:cs="Arial Unicode MS"/>
          <w:color w:val="000000"/>
          <w:sz w:val="28"/>
          <w:szCs w:val="28"/>
          <w:cs/>
          <w:lang w:bidi="hi-IN"/>
        </w:rPr>
        <w:t xml:space="preserve">तना देगा जिन्होंने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मुहम्मद में और </w:t>
      </w:r>
      <w:r w:rsidRPr="00623F68">
        <w:rPr>
          <w:rFonts w:ascii="Arial Unicode MS" w:eastAsia="Arial Unicode MS" w:hAnsi="Arial Unicode MS" w:cs="Arial Unicode MS"/>
          <w:color w:val="000000"/>
          <w:sz w:val="28"/>
          <w:szCs w:val="28"/>
          <w:cs/>
          <w:lang w:bidi="hi-IN"/>
        </w:rPr>
        <w:lastRenderedPageBreak/>
        <w:t>उनसे पहले मेरी के पुत्र ईसा में और उनके पूर्व उसमें जिसने ईश्वर से वार्तालाप किया था (मूसा) और उनसे भी पहले जो ईश्वर का मित्र है (अब्राहम) और बहुत पीछे उसमें जो 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सर्वव्यापी तेरे प्रभु की इच्छा से रचित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प्रथम अवतार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अविश्वास किया है। तुझसे पहले किसी के लिए </w:t>
      </w:r>
      <w:r w:rsidR="00121FB6">
        <w:rPr>
          <w:rFonts w:ascii="Arial Unicode MS" w:eastAsia="Arial Unicode MS" w:hAnsi="Arial Unicode MS" w:cs="Arial Unicode MS"/>
          <w:color w:val="000000"/>
          <w:sz w:val="28"/>
          <w:szCs w:val="28"/>
          <w:cs/>
          <w:lang w:bidi="hi-IN"/>
        </w:rPr>
        <w:t>हमने इस प्रकार अपने पद उतारे हैं</w:t>
      </w:r>
      <w:r w:rsidRPr="00623F68">
        <w:rPr>
          <w:rFonts w:ascii="Arial Unicode MS" w:eastAsia="Arial Unicode MS" w:hAnsi="Arial Unicode MS" w:cs="Arial Unicode MS"/>
          <w:color w:val="000000"/>
          <w:sz w:val="28"/>
          <w:szCs w:val="28"/>
          <w:cs/>
          <w:lang w:bidi="hi-IN"/>
        </w:rPr>
        <w:t>। और पुनः उनको तेरे लिये आज के दिन याद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तुझे समझ आये और तू उन जैसा बने जो सु-आश्वासित हैं। ओ तू जो ज्ञानवाणी का धारक है। यह धर्म इतना सुस्पष्ट है कि इसे मलिन नहीं किया जा सकता और इतना सुप्रकट है कि छिपाया नहीं जा सकता। यह अपनी सर्वोत्कृष्ट आभा में स्थित सूर्य के समान चमक रहा है। जब तक कोई विद्वेषी या संशयालु 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कोई ठुकरा नहीं सकता।</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समय हमारे लिए यह उचित है कि हम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अभिलाषा की ओर उन्मुख हों और इ</w:t>
      </w:r>
      <w:r w:rsidR="00121FB6">
        <w:rPr>
          <w:rFonts w:ascii="Arial Unicode MS" w:eastAsia="Arial Unicode MS" w:hAnsi="Arial Unicode MS" w:cs="Arial Unicode MS"/>
          <w:color w:val="000000"/>
          <w:sz w:val="28"/>
          <w:szCs w:val="28"/>
          <w:cs/>
          <w:lang w:bidi="hi-IN"/>
        </w:rPr>
        <w:t>न परम उदात्त शब्दों पर ध्यान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प्रज्ञा के तेल से तूने अपने धर्म का दीपक प्रज्वलित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प्रतिकूल हवाओं से इसकी रक्षा कर। दीपक तेरा है और चिमनी भी तेरी ही है और आसमानों तथा धरती की सभी</w:t>
      </w:r>
      <w:r w:rsidR="004C6A2D">
        <w:rPr>
          <w:rFonts w:ascii="Arial Unicode MS" w:eastAsia="Arial Unicode MS" w:hAnsi="Arial Unicode MS" w:cs="Arial Unicode MS"/>
          <w:color w:val="000000"/>
          <w:sz w:val="28"/>
          <w:szCs w:val="28"/>
          <w:cs/>
          <w:lang w:bidi="hi-IN"/>
        </w:rPr>
        <w:t xml:space="preserve"> वस्तुएँ तेरे अधिकार में हैं</w:t>
      </w:r>
      <w:r w:rsidRPr="00623F68">
        <w:rPr>
          <w:rFonts w:ascii="Arial Unicode MS" w:eastAsia="Arial Unicode MS" w:hAnsi="Arial Unicode MS" w:cs="Arial Unicode MS"/>
          <w:color w:val="000000"/>
          <w:sz w:val="28"/>
          <w:szCs w:val="28"/>
          <w:cs/>
          <w:lang w:bidi="hi-IN"/>
        </w:rPr>
        <w:t>। शासकों को न्याय और धर्मगुरूओं को ईमानदारी प्रदान कर। सर्वसार्मथ्यवान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अपनी लेखनी की गति से अपने अप्रतिरोध्य धर्म को सहायता और अपने प्रियजनों को उपयुक्त मार्गदर्शन दिया है</w:t>
      </w:r>
      <w:r w:rsidR="00202481">
        <w:rPr>
          <w:rFonts w:ascii="Arial Unicode MS" w:eastAsia="Arial Unicode MS" w:hAnsi="Arial Unicode MS" w:cs="Arial Unicode MS"/>
          <w:color w:val="000000"/>
          <w:sz w:val="28"/>
          <w:szCs w:val="28"/>
          <w:cs/>
          <w:lang w:bidi="hi-IN"/>
        </w:rPr>
        <w:t>। तू शक्ति का स्वामी और सामर्थ्‍य</w:t>
      </w:r>
      <w:r w:rsidRPr="00623F68">
        <w:rPr>
          <w:rFonts w:ascii="Arial Unicode MS" w:eastAsia="Arial Unicode MS" w:hAnsi="Arial Unicode MS" w:cs="Arial Unicode MS"/>
          <w:color w:val="000000"/>
          <w:sz w:val="28"/>
          <w:szCs w:val="28"/>
          <w:cs/>
          <w:lang w:bidi="hi-IN"/>
        </w:rPr>
        <w:t xml:space="preserve"> का सम्राट है। तुझ सबल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स्वच्छन्द के अतिरिक्त कोई ईश्वर नहीं है।</w:t>
      </w:r>
      <w:r w:rsidR="003C7861">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यह भी कह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हे प्रभु मेरे परमेश्वर! तुझे मैं धन्यवाद अर्पित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तूने अपने नाम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स्वयंभू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अनुग्रह रूपी करों से अपनी मुहरबन्द मदिरा का मुझे पान कराया है। तेरे प्रकटीकरण के दिवा</w:t>
      </w:r>
      <w:r w:rsidR="003C7861">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के वैभव के जरिये और तेरे परमोदात्त शब्द की शक्ति से औ</w:t>
      </w:r>
      <w:r w:rsidR="003F7BFE">
        <w:rPr>
          <w:rFonts w:ascii="Arial Unicode MS" w:eastAsia="Arial Unicode MS" w:hAnsi="Arial Unicode MS" w:cs="Arial Unicode MS"/>
          <w:color w:val="000000"/>
          <w:sz w:val="28"/>
          <w:szCs w:val="28"/>
          <w:cs/>
          <w:lang w:bidi="hi-IN"/>
        </w:rPr>
        <w:t>र तेरी परमोच्च लेखनी की सामर्थ्‍य</w:t>
      </w:r>
      <w:r w:rsidRPr="00623F68">
        <w:rPr>
          <w:rFonts w:ascii="Arial Unicode MS" w:eastAsia="Arial Unicode MS" w:hAnsi="Arial Unicode MS" w:cs="Arial Unicode MS"/>
          <w:color w:val="000000"/>
          <w:sz w:val="28"/>
          <w:szCs w:val="28"/>
          <w:cs/>
          <w:lang w:bidi="hi-IN"/>
        </w:rPr>
        <w:t xml:space="preserve">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गति से सभी सृजित वस्तुओं के यथार्थ आनन्दविभोर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तुझसे अनुनय करता हूँ कि तू महामहिम शाह को अपने धर्म को विजयी बनाने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प्रकटीकरण के गगनांचल की ओर उन्मुख होने और अपने मुखमण्डल की कान्तियों की दिशा में अपनी दृष्टि टिकाने में सहायता प्रदान कर। हे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निकट आने में तू उनकी मदद कर। फिर धरती और आसमानों के आध्यात्मिक सैन्यदलों की सहायता उनको दे। ओ तू जो सभ</w:t>
      </w:r>
      <w:r w:rsidR="003F7BFE">
        <w:rPr>
          <w:rFonts w:ascii="Arial Unicode MS" w:eastAsia="Arial Unicode MS" w:hAnsi="Arial Unicode MS" w:cs="Arial Unicode MS"/>
          <w:color w:val="000000"/>
          <w:sz w:val="28"/>
          <w:szCs w:val="28"/>
          <w:cs/>
          <w:lang w:bidi="hi-IN"/>
        </w:rPr>
        <w:t>ी नामों का स्वामी है और आसमानों</w:t>
      </w:r>
      <w:r w:rsidRPr="00623F68">
        <w:rPr>
          <w:rFonts w:ascii="Arial Unicode MS" w:eastAsia="Arial Unicode MS" w:hAnsi="Arial Unicode MS" w:cs="Arial Unicode MS"/>
          <w:color w:val="000000"/>
          <w:sz w:val="28"/>
          <w:szCs w:val="28"/>
          <w:cs/>
          <w:lang w:bidi="hi-IN"/>
        </w:rPr>
        <w:t xml:space="preserve"> का निर्माता है। मैं तेरे धर्म की ज्योति और तेरे प्रेमल सौजन्य के पद्म वृक्ष की अग्नि के जरिये तुझसे विनती करता हूँ कि अपने प्राणियों के बीच अपने धर्मप्रकाशन हेतु तू सम्राट की सहायता कर फिर अपनी कृपा</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दया और अपने अनुग्रह के कपाट उनके नेत्रों के सम्मुख खोल दे। तू अपने शब्द से जो चाहे करने में समर्थ है। जैसे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भव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हो जाता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ओ शेख! ईश्व</w:t>
      </w:r>
      <w:r w:rsidR="00E37B08">
        <w:rPr>
          <w:rFonts w:ascii="Arial Unicode MS" w:eastAsia="Arial Unicode MS" w:hAnsi="Arial Unicode MS" w:cs="Arial Unicode MS"/>
          <w:color w:val="000000"/>
          <w:sz w:val="28"/>
          <w:szCs w:val="28"/>
          <w:cs/>
          <w:lang w:bidi="hi-IN"/>
        </w:rPr>
        <w:t>र की शक्ति और उसकी दैवी सामर्थ्‍य</w:t>
      </w:r>
      <w:r w:rsidRPr="00623F68">
        <w:rPr>
          <w:rFonts w:ascii="Arial Unicode MS" w:eastAsia="Arial Unicode MS" w:hAnsi="Arial Unicode MS" w:cs="Arial Unicode MS"/>
          <w:color w:val="000000"/>
          <w:sz w:val="28"/>
          <w:szCs w:val="28"/>
          <w:cs/>
          <w:lang w:bidi="hi-IN"/>
        </w:rPr>
        <w:t xml:space="preserve"> से हमने अधिकार की बागडोर थामी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समर्थ और सबल है केवल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थाम सकता है यह बागडोर। विद्रोह या उपद्रव भड़काने की किसी में ताकत नहीं थी। किन्तु अब</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इस प्रेमपूर्ण सौजन्य और अनुग्रहों को महत्व नहीं दिया गया है तो अपने कर्मों के लिए आवश्यक प्रतिकार से वे पीड़ित होंगे और हुए हैं। प्रगति देखते हुए अधिकारियों ने मेरी विपत्तियों को चहुँ ओर से ब</w:t>
      </w:r>
      <w:r w:rsidR="00B4492E">
        <w:rPr>
          <w:rFonts w:ascii="Arial Unicode MS" w:eastAsia="Arial Unicode MS" w:hAnsi="Arial Unicode MS" w:cs="Arial Unicode MS"/>
          <w:color w:val="000000"/>
          <w:sz w:val="28"/>
          <w:szCs w:val="28"/>
          <w:cs/>
          <w:lang w:bidi="hi-IN"/>
        </w:rPr>
        <w:t>ढ़ा दिया। महान नगर (कॉ</w:t>
      </w:r>
      <w:r w:rsidRPr="00623F68">
        <w:rPr>
          <w:rFonts w:ascii="Arial Unicode MS" w:eastAsia="Arial Unicode MS" w:hAnsi="Arial Unicode MS" w:cs="Arial Unicode MS"/>
          <w:color w:val="000000"/>
          <w:sz w:val="28"/>
          <w:szCs w:val="28"/>
          <w:cs/>
          <w:lang w:bidi="hi-IN"/>
        </w:rPr>
        <w:t xml:space="preserve">न्स्टैन्टिनोपल) में उन्होंने बहुत से लोगों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विरोध करने के लिए भड़काया है। हालात यहाँ तक आ पहुँचे कि उस नगर में अधिकारियों ने इस तरह का आचरण किया है कि वहाँ की सरकार और वहाँ के लोग शर्मसार हो गए। एक प्रतिष्ठित सैय्यद जिनकी ईमानदारी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सर्वमान्य आचरण और व्यापारिक प्रतिष्ठा निष्पक्ष व्यक्ति स्वीकार करते थे और जिन्हें सभी अत्यधिक सम्मानित व्यापारी मानते थे उन्होंने एक बार बेरूत का भ्रमण किया।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प्रति उनके मैत्रीभाव के विचार से फारसी दुभाषिए को तार द्वारा सूचना दी गई कि यह सैयद अपने सेवक की सहायता से धन और दूसरी वस्तुएँ चुराकर अक्का चला आया है। इस विषय में उनका षड़यन्त्र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अप्रतिष्ठित करना था। फिर 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इन अशोभनीय कथाओं के द्वारा इस देश के वासी सच्चाई और ईमानदारी के सहज मार्ग में प्रवृत्त होने से दूर ही रहे।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हर दिशा से मुझ पर हमला किया जा रहा है और मेरी आपदाओं को पुनः प्रभावी बनाया जा रहा है किन्तु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lang w:bidi="hi-IN"/>
        </w:rPr>
        <w:t xml:space="preserve"> </w:t>
      </w:r>
      <w:r w:rsidR="00B4492E">
        <w:rPr>
          <w:rFonts w:ascii="Arial Unicode MS" w:eastAsia="Arial Unicode MS" w:hAnsi="Arial Unicode MS" w:cs="Arial Unicode MS"/>
          <w:color w:val="000000"/>
          <w:sz w:val="28"/>
          <w:szCs w:val="28"/>
          <w:cs/>
          <w:lang w:bidi="hi-IN"/>
        </w:rPr>
        <w:t>जो इन दिनों</w:t>
      </w:r>
      <w:r w:rsidRPr="00623F68">
        <w:rPr>
          <w:rFonts w:ascii="Arial Unicode MS" w:eastAsia="Arial Unicode MS" w:hAnsi="Arial Unicode MS" w:cs="Arial Unicode MS"/>
          <w:color w:val="000000"/>
          <w:sz w:val="28"/>
          <w:szCs w:val="28"/>
          <w:cs/>
          <w:lang w:bidi="hi-IN"/>
        </w:rPr>
        <w:t xml:space="preserve"> प्रत्येक व्यक्ति की कृपापूर्वक सहायता करने के लिए एकमेव सच्चे परमेश्वर से विनती करता है दिन रात अपनी दृष्टि इन स्पष्ट शब्दों पर गड़ाये 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गुनगुनाया करता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तेरी भव्यता के सूर्य और तेरे ज्ञान के सागर और तेरे न्याय के स्वर्ग के जरिये मैं तुझसे विनती करता हूँ कि तू उनकी सहायता कर जिन्होंने तेरे सम्मुख अपने पापों की अभिस्वीकृति से इन्कार किया है और जिन्होंने लौट कर न आने के लिए तुझसे मुँह फेर लिया है और जिन्होंने न्यायप्रिय तथा निष्पक्ष होते हुए भी तेरी निन्दा की है। उनकी सहायता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 तेरे निकट वापस आयें और तेरी कृपा के द्वार के सम्मुख पश्चाताप करें। तू जो चाहे सो करने में सक्षम है और जो धरती पर तथा आसमानों में हैं उन सभी की लगामें तेरी मुट्ठी में है। सभी लोकों के प्रभु परमेश्वर की जय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वह समय निकट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जो कुछ मानव हृदयों तथा मानवात्माओं में निहित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प्रकट होगा। यह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जिसे लुकमान ने अपने पुत्र के प्रति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 था जिसकी घोषणा महिमामय प्रभु ने की थी और जिसका परिचय उसने उसको जो उसका मित्र (मुहम्मद) था इन शब्दों के जरिये दिया था - उदात्त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मेरे पुत्र! ईश्वर प्रत्येक वस्तु को प्रकाश में लायेगा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चाहे वह सरसों के दाने भर वजन की हो अथवा किसी चट्टान </w:t>
      </w:r>
      <w:r w:rsidRPr="00623F68">
        <w:rPr>
          <w:rFonts w:ascii="Arial Unicode MS" w:eastAsia="Arial Unicode MS" w:hAnsi="Arial Unicode MS" w:cs="Arial Unicode MS"/>
          <w:color w:val="000000"/>
          <w:sz w:val="28"/>
          <w:szCs w:val="28"/>
          <w:cs/>
          <w:lang w:bidi="hi-IN"/>
        </w:rPr>
        <w:lastRenderedPageBreak/>
        <w:t>में या आसमानों में अथवा धरती के अन्दर छिपी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ईश्वर अतिसूक्ष्म से भी अवगत है।</w:t>
      </w:r>
      <w:r w:rsidR="00A50398">
        <w:rPr>
          <w:rFonts w:ascii="Arial Unicode MS" w:eastAsia="Arial Unicode MS" w:hAnsi="Arial Unicode MS" w:cs="Arial Unicode MS"/>
          <w:color w:val="000000"/>
          <w:sz w:val="28"/>
          <w:szCs w:val="28"/>
          <w:lang w:bidi="hi-IN"/>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आज के दिन आँखों में धूल झोंकने वाले और जो कुछ मानव वक्षों में छिपा हुआ है वह सभी ज्ञेय बनाये गये है और उसके प्रकटीकरण के सिंहासन के सम्मुख खोल दिये गये हैं। जो भी हो उसके ज्ञान से बच कर भाग नहीं सकता। वह सुनता है और देखता है और वह सममुच सब सुनने वाला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 देखने वाला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कितनी विचित्र बात है कि विश्वासपात्रों और विश्वासघातियों के बीच पहचान नहीं की जा रही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कितना अच्छा होता कि फारस के महामहिम शाह - ई</w:t>
      </w:r>
      <w:r w:rsidR="00EE779C">
        <w:rPr>
          <w:rFonts w:ascii="Arial Unicode MS" w:eastAsia="Arial Unicode MS" w:hAnsi="Arial Unicode MS" w:cs="Arial Unicode MS"/>
          <w:color w:val="000000"/>
          <w:sz w:val="28"/>
          <w:szCs w:val="28"/>
          <w:cs/>
          <w:lang w:bidi="hi-IN"/>
        </w:rPr>
        <w:t>श्वर उनका प्रभुत्व अक्षय करें -</w:t>
      </w:r>
      <w:r w:rsidRPr="00623F68">
        <w:rPr>
          <w:rFonts w:ascii="Arial Unicode MS" w:eastAsia="Arial Unicode MS" w:hAnsi="Arial Unicode MS" w:cs="Arial Unicode MS"/>
          <w:color w:val="000000"/>
          <w:sz w:val="28"/>
          <w:szCs w:val="28"/>
          <w:cs/>
          <w:lang w:bidi="hi-IN"/>
        </w:rPr>
        <w:t>इस देश में रह चुके सम्मानित फारस सरकार के वाणिज्यदूतों से पूछताछ करते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वह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व्यवहार तथा गतिविधियों से परिचित हो जो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उन्होंने अख्तर आदि बहुतेरों को भड़काया है और दुष्प्रचार में व्यस्त हैं। यह साफ और प्रत्यक्ष है कि विद्वेष की तलवारों और बैर की ब</w:t>
      </w:r>
      <w:r w:rsidR="00EE779C">
        <w:rPr>
          <w:rFonts w:ascii="Arial Unicode MS" w:eastAsia="Arial Unicode MS" w:hAnsi="Arial Unicode MS" w:cs="Arial Unicode MS"/>
          <w:color w:val="000000"/>
          <w:sz w:val="28"/>
          <w:szCs w:val="28"/>
          <w:cs/>
          <w:lang w:bidi="hi-IN"/>
        </w:rPr>
        <w:t>रछियों से वे उस व्यक्ति को घेरें</w:t>
      </w:r>
      <w:r w:rsidRPr="00623F68">
        <w:rPr>
          <w:rFonts w:ascii="Arial Unicode MS" w:eastAsia="Arial Unicode MS" w:hAnsi="Arial Unicode MS" w:cs="Arial Unicode MS"/>
          <w:color w:val="000000"/>
          <w:sz w:val="28"/>
          <w:szCs w:val="28"/>
          <w:cs/>
          <w:lang w:bidi="hi-IN"/>
        </w:rPr>
        <w:t>गे</w:t>
      </w:r>
      <w:r w:rsidRPr="00623F68">
        <w:rPr>
          <w:rFonts w:ascii="Arial Unicode MS" w:eastAsia="Arial Unicode MS" w:hAnsi="Arial Unicode MS" w:cs="Arial Unicode MS"/>
          <w:color w:val="000000"/>
          <w:sz w:val="28"/>
          <w:szCs w:val="28"/>
        </w:rPr>
        <w:t xml:space="preserve">, </w:t>
      </w:r>
      <w:r w:rsidR="00EE779C">
        <w:rPr>
          <w:rFonts w:ascii="Arial Unicode MS" w:eastAsia="Arial Unicode MS" w:hAnsi="Arial Unicode MS" w:cs="Arial Unicode MS"/>
          <w:color w:val="000000"/>
          <w:sz w:val="28"/>
          <w:szCs w:val="28"/>
          <w:cs/>
          <w:lang w:bidi="hi-IN"/>
        </w:rPr>
        <w:t xml:space="preserve">जिसे लोग मनुष्यों </w:t>
      </w:r>
      <w:r w:rsidRPr="00623F68">
        <w:rPr>
          <w:rFonts w:ascii="Arial Unicode MS" w:eastAsia="Arial Unicode MS" w:hAnsi="Arial Unicode MS" w:cs="Arial Unicode MS"/>
          <w:color w:val="000000"/>
          <w:sz w:val="28"/>
          <w:szCs w:val="28"/>
          <w:cs/>
          <w:lang w:bidi="hi-IN"/>
        </w:rPr>
        <w:t>के बीच परित्यक्त और एक से दूसरे देश में निष्कासित हुआ जानते है</w:t>
      </w:r>
      <w:r w:rsidR="00EE779C">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cs/>
          <w:lang w:bidi="hi-IN"/>
        </w:rPr>
        <w:t>। यह पहला अवसर नहीं है जब इस प्रकार अधर्म किया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पहला पात्र ही है जिसे जमीन पर पटक दिया गया है और न पहला परदा है जिसे सर्वलोकाधीश्वर परमात्मा की राह में दो टुकड़ों में फाड़ दिया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तथापि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परम महान कारागार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क्रियाकलापों में व्यस्त और ईश्वर के अतिरिक्त सभी से पूरी तरह निरासक्त रहता हुआ</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शान्त और मौन रहा। अन्याय बढ़ कर इतना दारूण हो गया है कि संसार की लेखनियाँ उसका उल्लेख करने में असमर्थ हैं।</w:t>
      </w:r>
    </w:p>
    <w:p w:rsidR="00623F68" w:rsidRPr="00623F68" w:rsidRDefault="00EE779C"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इस सम्बन्ध में निम्नांकिं</w:t>
      </w:r>
      <w:r w:rsidR="00623F68" w:rsidRPr="00623F68">
        <w:rPr>
          <w:rFonts w:ascii="Arial Unicode MS" w:eastAsia="Arial Unicode MS" w:hAnsi="Arial Unicode MS" w:cs="Arial Unicode MS"/>
          <w:color w:val="000000"/>
          <w:sz w:val="28"/>
          <w:szCs w:val="28"/>
          <w:cs/>
          <w:lang w:bidi="hi-IN"/>
        </w:rPr>
        <w:t>त घटना का उल्लेख करना आवश्यक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ताकि लोग न्याय और सत्यपराणता की डोर को मजबूती से पकड़ सकें। हाजी शेख मुहम्मद अली - सर्वदा शाश्वत परमेश्वर की भव्यता हो उन पर - अत्यन्त प्रत</w:t>
      </w:r>
      <w:r>
        <w:rPr>
          <w:rFonts w:ascii="Arial Unicode MS" w:eastAsia="Arial Unicode MS" w:hAnsi="Arial Unicode MS" w:cs="Arial Unicode MS"/>
          <w:color w:val="000000"/>
          <w:sz w:val="28"/>
          <w:szCs w:val="28"/>
          <w:cs/>
          <w:lang w:bidi="hi-IN"/>
        </w:rPr>
        <w:t>िष्ठित व्यापारी और महान नगर (कॉ</w:t>
      </w:r>
      <w:r w:rsidR="00623F68" w:rsidRPr="00623F68">
        <w:rPr>
          <w:rFonts w:ascii="Arial Unicode MS" w:eastAsia="Arial Unicode MS" w:hAnsi="Arial Unicode MS" w:cs="Arial Unicode MS"/>
          <w:color w:val="000000"/>
          <w:sz w:val="28"/>
          <w:szCs w:val="28"/>
          <w:cs/>
          <w:lang w:bidi="hi-IN"/>
        </w:rPr>
        <w:t>न्स्टैन्टिनोपल) के अधिकांश निवासियों में सुपरिचित थे। अधिक दिन नहीं हुए</w:t>
      </w:r>
      <w:r w:rsidR="00623F68" w:rsidRPr="00623F6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lang w:bidi="hi-IN"/>
        </w:rPr>
        <w:t>जब कॉ</w:t>
      </w:r>
      <w:r w:rsidR="00623F68" w:rsidRPr="00623F68">
        <w:rPr>
          <w:rFonts w:ascii="Arial Unicode MS" w:eastAsia="Arial Unicode MS" w:hAnsi="Arial Unicode MS" w:cs="Arial Unicode MS"/>
          <w:color w:val="000000"/>
          <w:sz w:val="28"/>
          <w:szCs w:val="28"/>
          <w:cs/>
          <w:lang w:bidi="hi-IN"/>
        </w:rPr>
        <w:t>न्स्टैन्टिनोपल का फारसी दूतावास गुप्त रूप से उपद्रव भड़काने में लगा था। यह देखा गया कि यह आस्थावान एवं सत्यनिष्ठ व्यक्ति बहुत उद्विग्न हुआ अन्ततः एक रात वह समुद्र में कूद पड़े</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लेकिन उसी क्षण संयोगवश उनके निकट आ गये किसी पथिक ने उनकी प्राण-रक्षा की। इसके कारण की विस्तृत रूप से समीक्षा की गई और विभिन्न लोगों ने भाँति-भाँति के अर्थ निकाले। इसके बाद</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एक रात वह एक मस्जिद में गए और जैसी कि वहाँ के संरक्षक ने सचूना दी</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उन्होंने सारी रात जागरण किया और भावविह्वल हो अश्रुपूरित आँखों से प्रातःकाल तक अपनी प्रार्थनाएँ तथा विनतियाँ करने में निमग्न रहे। जब उनकी प्रार्थना एकाएक बन्द हो गई</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जब वह संरक्षक उनके पास गया तो उसने देखा कि उन्होंने अपनी आत्मा का समर्पण कर दिया है। एक खाली शीशी उनके निकट पड़ी मिली</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जो </w:t>
      </w:r>
      <w:r w:rsidR="00623F68" w:rsidRPr="00623F68">
        <w:rPr>
          <w:rFonts w:ascii="Arial Unicode MS" w:eastAsia="Arial Unicode MS" w:hAnsi="Arial Unicode MS" w:cs="Arial Unicode MS"/>
          <w:color w:val="000000"/>
          <w:sz w:val="28"/>
          <w:szCs w:val="28"/>
          <w:cs/>
          <w:lang w:bidi="hi-IN"/>
        </w:rPr>
        <w:lastRenderedPageBreak/>
        <w:t xml:space="preserve">यह संकेत था कि उन्होंने विषपान कर लिया था। अत्यधिक आश्र्यचकित हो उस संरक्षक ने लोगों को यह समाचार दिया। यह पता चला कि वह दो वसीयतें छोड़ गये हैं। पहली में उन्होंने ईश्वर की एकता को मान्यता देते हुए स्वीकारा था कि उसकी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सत्ता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का कोई जोड़ या समतुल्य नहीं है और उसका सार समस्त स्तुति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सारे महिमामण्डन तथा वर्णन से ऊँचा है। उन्होंने ईशदूतों और पावनात्माओं के धर्मप्रकटीकरण को भी प्रमाणित किया और मानवमात्र के प्रभु</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ईश्वर की पुस्तकों में जो कुछ लिखा है उसे मान्यता दी। एक अन्य पृष्ठ पर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जिसमें उन्होंने एक प्रार्थना अंकित की थी</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उपसंहार में उन्होंने ये शब्द लिखे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यह सेवक और ई</w:t>
      </w:r>
      <w:r>
        <w:rPr>
          <w:rFonts w:ascii="Arial Unicode MS" w:eastAsia="Arial Unicode MS" w:hAnsi="Arial Unicode MS" w:cs="Arial Unicode MS"/>
          <w:color w:val="000000"/>
          <w:sz w:val="28"/>
          <w:szCs w:val="28"/>
          <w:cs/>
          <w:lang w:bidi="hi-IN"/>
        </w:rPr>
        <w:t>श्वर के प्रियजन बहुत व्याकुल हैं</w:t>
      </w:r>
      <w:r w:rsidR="00623F68" w:rsidRPr="00623F68">
        <w:rPr>
          <w:rFonts w:ascii="Arial Unicode MS" w:eastAsia="Arial Unicode MS" w:hAnsi="Arial Unicode MS" w:cs="Arial Unicode MS"/>
          <w:color w:val="000000"/>
          <w:sz w:val="28"/>
          <w:szCs w:val="28"/>
          <w:cs/>
          <w:lang w:bidi="hi-IN"/>
        </w:rPr>
        <w:t>। एक ओर तो परमोच्च की लेखनी ने सभी मन</w:t>
      </w:r>
      <w:r>
        <w:rPr>
          <w:rFonts w:ascii="Arial Unicode MS" w:eastAsia="Arial Unicode MS" w:hAnsi="Arial Unicode MS" w:cs="Arial Unicode MS"/>
          <w:color w:val="000000"/>
          <w:sz w:val="28"/>
          <w:szCs w:val="28"/>
          <w:cs/>
          <w:lang w:bidi="hi-IN"/>
        </w:rPr>
        <w:t>ुष्</w:t>
      </w:r>
      <w:r w:rsidR="00623F68" w:rsidRPr="00623F68">
        <w:rPr>
          <w:rFonts w:ascii="Arial Unicode MS" w:eastAsia="Arial Unicode MS" w:hAnsi="Arial Unicode MS" w:cs="Arial Unicode MS"/>
          <w:color w:val="000000"/>
          <w:sz w:val="28"/>
          <w:szCs w:val="28"/>
          <w:cs/>
          <w:lang w:bidi="hi-IN"/>
        </w:rPr>
        <w:t>यों को विद्रोह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कलह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संघर्ष में लिप्त होने से मना किया है और दूसरी ओर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उसकी लेखनी ने ये परमोदात्त शब्द प्रकट किए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ईश्वरावतार की उपस्थिति में यदि कोई व्यक्ति किसी आत्मा का कोई दुर्भाव देखे तो वह उसका विरोध न करे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बल्कि उसे ईश्वर पर छोड़ दे। यह विचार करे कि</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एक ओर यह बाध्यकारी आज्ञा स्पष्ट और दृढ़ता से स्थापित है और दूसरी ओर सुनने या सहने की मानव-क्षमता से परे झूठे आरोप लगाये गये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इस सेवक ने यह घोर पाप करने का कदम उठाया। मैं विनयपूर्वक ईश्वरानुग्रह के महासागर और दिव्य दया के महाकाश की ओर उन्मुख होता हूँ और आशा करता हूँ कि अपनी कृपा और अनुग्रहभाव की लेखनी </w:t>
      </w:r>
      <w:r w:rsidR="00543B7D">
        <w:rPr>
          <w:rFonts w:ascii="Arial Unicode MS" w:eastAsia="Arial Unicode MS" w:hAnsi="Arial Unicode MS" w:cs="Arial Unicode MS"/>
          <w:color w:val="000000"/>
          <w:sz w:val="28"/>
          <w:szCs w:val="28"/>
          <w:cs/>
          <w:lang w:bidi="hi-IN"/>
        </w:rPr>
        <w:t>से वह इस सेवक के अपकर्मो को पों</w:t>
      </w:r>
      <w:r w:rsidR="00623F68" w:rsidRPr="00623F68">
        <w:rPr>
          <w:rFonts w:ascii="Arial Unicode MS" w:eastAsia="Arial Unicode MS" w:hAnsi="Arial Unicode MS" w:cs="Arial Unicode MS"/>
          <w:color w:val="000000"/>
          <w:sz w:val="28"/>
          <w:szCs w:val="28"/>
          <w:cs/>
          <w:lang w:bidi="hi-IN"/>
        </w:rPr>
        <w:t>छ डालेगा। मेरे सीमोल्लंघन चाहे अनेकानेक और मेरे कुकर्म चाहे अनगिनत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तो भी मैं उसके ही अनुग्रह की डोर कसकर थामता हूँ और उसकी ही उदारता के आंचल से चिपटता हूँ। ईश्वर साक्षी है और वे जो उसकी देहरी के </w:t>
      </w:r>
      <w:r w:rsidR="00543B7D">
        <w:rPr>
          <w:rFonts w:ascii="Arial Unicode MS" w:eastAsia="Arial Unicode MS" w:hAnsi="Arial Unicode MS" w:cs="Arial Unicode MS"/>
          <w:color w:val="000000"/>
          <w:sz w:val="28"/>
          <w:szCs w:val="28"/>
          <w:cs/>
          <w:lang w:bidi="hi-IN"/>
        </w:rPr>
        <w:t>निकट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भली प्रकार जानते हैं कि यह सेवक विश्वासघातियों द्वारा कही गई कथाएँ सह नहीं पाया इसीलिए यह कृत्य मैंने कर डाला है। यदि वह मुझे दण्ड देगा तो वह जो करता है उसके लिये सचमुच प्रशंसा का ही पात्र होगा और अगर वह मुझे क्षमा कर देगा तो उसकी आज्ञा का पालन होगा।</w:t>
      </w:r>
      <w:r w:rsidR="00623F68"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अब विचार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ओ शेख! ईश्वर के शब्दों के प्रभाव का ताकि तू निरर्थक मनोरथ से विमुख हो सके।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किसी के प्रति कपट का आचरण नहीं किया है और अपने प्राणियों के समक्ष ईश-शब्दों का उच्च स्वर से उद्घोष किया है। जो उसकी ओर उन्मुख होना चाहे वह उन्मुख हो और जो मुँह फेरना चाहे वह मुँह फेरे। किन्तु ये चीजें जो इतनी स्पष्ट</w:t>
      </w:r>
      <w:r w:rsidRPr="00623F68">
        <w:rPr>
          <w:rFonts w:ascii="Arial Unicode MS" w:eastAsia="Arial Unicode MS" w:hAnsi="Arial Unicode MS" w:cs="Arial Unicode MS"/>
          <w:color w:val="000000"/>
          <w:sz w:val="28"/>
          <w:szCs w:val="28"/>
        </w:rPr>
        <w:t xml:space="preserve">, </w:t>
      </w:r>
      <w:r w:rsidR="00816A0A">
        <w:rPr>
          <w:rFonts w:ascii="Arial Unicode MS" w:eastAsia="Arial Unicode MS" w:hAnsi="Arial Unicode MS" w:cs="Arial Unicode MS"/>
          <w:color w:val="000000"/>
          <w:sz w:val="28"/>
          <w:szCs w:val="28"/>
          <w:cs/>
          <w:lang w:bidi="hi-IN"/>
        </w:rPr>
        <w:t>इतनी प्रत्यक्ष और असंदिग्ध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यदि ठुकरा दी गई तो और क्या हो सकता है जिसे अन्तर्दृष्टिसम्पन्न मनुष्यों की दृष्टि में स्वीकार्य तथा विश्वास के योग्य माना जा सकता है। हम ईश्वर से - मंगलमय और महिमामंडित हो वह - प्रार्थना करते हैं कि वह पूर्वोक्त व्यक्ति (हाजी शेख मुहम्मद-अली) को क्षमा कर उनके दुष्कमों को सुकर्मों में बदल दे। वह वस्तुतः 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और सर्वानुग्रहमय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इस प्रकार की चीजें इस धर्म-प्रकटीकरण में दिखाई दी हैं कि ज्ञान-विज्ञान के प्रतिनिधियों या न्याय-निष्पक्षता के अवतारों के लिए उनको मानने के अतिरिक्त कोई दूसरा रास्ता नहीं है। इस दिवस में अलौकिक शक्ति के साथ उठना और ज्ञान की सहायता से विश्व के जनसमुदायों के संदेहों का निवारण करना तेरे लिए अत्यावश्यक है जिससे सभी मनुष</w:t>
      </w:r>
      <w:r w:rsidR="00910820">
        <w:rPr>
          <w:rFonts w:ascii="Arial Unicode MS" w:eastAsia="Arial Unicode MS" w:hAnsi="Arial Unicode MS" w:cs="Arial Unicode MS"/>
          <w:color w:val="000000"/>
          <w:sz w:val="28"/>
          <w:szCs w:val="28"/>
          <w:cs/>
          <w:lang w:bidi="hi-IN"/>
        </w:rPr>
        <w:t>्य पवित्र बन सकें</w:t>
      </w:r>
      <w:r w:rsidRPr="00623F68">
        <w:rPr>
          <w:rFonts w:ascii="Arial Unicode MS" w:eastAsia="Arial Unicode MS" w:hAnsi="Arial Unicode MS" w:cs="Arial Unicode MS"/>
          <w:color w:val="000000"/>
          <w:sz w:val="28"/>
          <w:szCs w:val="28"/>
          <w:cs/>
          <w:lang w:bidi="hi-IN"/>
        </w:rPr>
        <w:t xml:space="preserve"> और परमेश्वर के उद्देश्य के साथ दृढ़ता से बंध सकें।</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मुझसे विमुख हुआ प्रत्येक व्यक्ति अपने ही सारहीन शब्दों से उलझा है और उसके प्रति आपत्तियों को स्वर दे रहा है जो परम सत्य है। कृपालु प्रभु! ईश्वरत्व के सम्बन्ध में पवित्रात्माओं तथा ईश्वर के प्रियजनों द्वारा किये गए उल्लेखों को अस्वीकृति और खण्डन का एक निमित्त बना लिया गया है। इमाम सादिक़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दासभाव एक तत्व है। जिसका सार दैवत्व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वफादार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सेनापति (इमाम अली) ने आत्मा के सम्बन्ध में प्रश्न किये जाने पर एक अरब को यह उत्तर दिया: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तीसरी है आत्मा जो दिव्य तथा अलौकिक है। यह एक दिव्य ऊर्जा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एक सरल और स्वयं पर निर्भर तत्व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उसके बाद उन्होंने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अतः वही ईश्वर का परमोदात्त सार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कल्याणमयता का 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आगे कोई राह नही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विश्रान्ति का उपवन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इमाम सादिक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जब हमारा क़ाइम उठेगा तो धरती अपने प्रभु के प्रकाश से चमकेगी।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प्रकार एक दीर्घ पारम्परिक कथन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अब आबिद अब्दुल्लाह का माना जाता है - शांतिलाभ हो उन्</w:t>
      </w:r>
      <w:r w:rsidR="005C2AC3">
        <w:rPr>
          <w:rFonts w:ascii="Arial Unicode MS" w:eastAsia="Arial Unicode MS" w:hAnsi="Arial Unicode MS" w:cs="Arial Unicode MS"/>
          <w:color w:val="000000"/>
          <w:sz w:val="28"/>
          <w:szCs w:val="28"/>
          <w:cs/>
          <w:lang w:bidi="hi-IN"/>
        </w:rPr>
        <w:t>हें - ये लोकोत्तर शब्द मिलते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इस पर वह जो सर्वसम्मोहक है - उदात्त और महिमामंडित हो वह - देवदूतों सहित बादलों से उतरेगा। और क़ुरान में कहा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इसके सिवाय कि ईश्वर उनके पास बादलों की छाया में उतरे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ऐसे लोग क्या आशा कर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मुफज्जल के पारम्परिक कथन में यह उक्ति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क़ाइम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पुण्यस्थल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अपनी पीठ टिकाएगा और अपना हाथ फैलायेगा और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हिमधवल किन्तु अक्षत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वह कहेगा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यह ईश्वर का हाथ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दाहिना हाथ है जो ईश्वर से ईश्वर की आज्ञा से आया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किसी विधि से ये पारम्परिक कथन व्याख्यायित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तरीके से उसे भी प्रतिपादित किया जाये जिसे परमोदात्त लेखनी ने प्रस्तुत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वफादार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सेनापति (इमाम अली)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मैं वह हूँ जिसे नाम नहीं दिया जा सकता और न जिसको बताया जा सकता है। और इसी प्रकार उन्होंने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बाहर से मैं एक इमाम हूँ किन्तु भीतर से अदृश्य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अज्ञेय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अबू-जफ़र-ए-तुसी ने कहा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मैंने अबू अब्दुल्लाह 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आप ईश्वर </w:t>
      </w:r>
      <w:r w:rsidR="005C2AC3">
        <w:rPr>
          <w:rFonts w:ascii="Arial Unicode MS" w:eastAsia="Arial Unicode MS" w:hAnsi="Arial Unicode MS" w:cs="Arial Unicode MS"/>
          <w:color w:val="000000"/>
          <w:sz w:val="28"/>
          <w:szCs w:val="28"/>
          <w:cs/>
          <w:lang w:bidi="hi-IN"/>
        </w:rPr>
        <w:t>की पुस्तक में उल्लिखित मार्ग हैं</w:t>
      </w:r>
      <w:r w:rsidRPr="00623F68">
        <w:rPr>
          <w:rFonts w:ascii="Arial Unicode MS" w:eastAsia="Arial Unicode MS" w:hAnsi="Arial Unicode MS" w:cs="Arial Unicode MS"/>
          <w:color w:val="000000"/>
          <w:sz w:val="28"/>
          <w:szCs w:val="28"/>
          <w:cs/>
          <w:lang w:bidi="hi-IN"/>
        </w:rPr>
        <w:t xml:space="preserve"> और आप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शीर्ष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आप ही तीर्थयात्रा।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उन्होंने उत्तर दिया: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ऐ आदमी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हम ईश्वर की पुस्तक में उल्लिखित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 उदात्त और महिमामंडित हो वह - और हम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शीर्ष</w:t>
      </w:r>
      <w:r w:rsidRPr="00623F68">
        <w:rPr>
          <w:rFonts w:ascii="Arial Unicode MS" w:eastAsia="Arial Unicode MS" w:hAnsi="Arial Unicode MS" w:cs="Arial Unicode MS"/>
          <w:color w:val="000000"/>
          <w:sz w:val="28"/>
          <w:szCs w:val="28"/>
        </w:rPr>
        <w:t xml:space="preserve">’ </w:t>
      </w:r>
      <w:r w:rsidR="005C2AC3">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हम उ</w:t>
      </w:r>
      <w:r w:rsidR="005C2AC3">
        <w:rPr>
          <w:rFonts w:ascii="Arial Unicode MS" w:eastAsia="Arial Unicode MS" w:hAnsi="Arial Unicode MS" w:cs="Arial Unicode MS"/>
          <w:color w:val="000000"/>
          <w:sz w:val="28"/>
          <w:szCs w:val="28"/>
          <w:cs/>
          <w:lang w:bidi="hi-IN"/>
        </w:rPr>
        <w:t>पवास हैं</w:t>
      </w:r>
      <w:r w:rsidRPr="00623F68">
        <w:rPr>
          <w:rFonts w:ascii="Arial Unicode MS" w:eastAsia="Arial Unicode MS" w:hAnsi="Arial Unicode MS" w:cs="Arial Unicode MS"/>
          <w:color w:val="000000"/>
          <w:sz w:val="28"/>
          <w:szCs w:val="28"/>
          <w:cs/>
          <w:lang w:bidi="hi-IN"/>
        </w:rPr>
        <w:t xml:space="preserve"> और हम </w:t>
      </w:r>
      <w:r w:rsidRPr="00623F68">
        <w:rPr>
          <w:rFonts w:ascii="Arial Unicode MS" w:eastAsia="Arial Unicode MS" w:hAnsi="Arial Unicode MS" w:cs="Arial Unicode MS"/>
          <w:color w:val="000000"/>
          <w:sz w:val="28"/>
          <w:szCs w:val="28"/>
          <w:cs/>
          <w:lang w:bidi="hi-IN"/>
        </w:rPr>
        <w:lastRenderedPageBreak/>
        <w:t>तीर्</w:t>
      </w:r>
      <w:r w:rsidR="005C2AC3">
        <w:rPr>
          <w:rFonts w:ascii="Arial Unicode MS" w:eastAsia="Arial Unicode MS" w:hAnsi="Arial Unicode MS" w:cs="Arial Unicode MS"/>
          <w:color w:val="000000"/>
          <w:sz w:val="28"/>
          <w:szCs w:val="28"/>
          <w:cs/>
          <w:lang w:bidi="hi-IN"/>
        </w:rPr>
        <w:t>थयात्रा हैं और हम पवित्र माह हैं</w:t>
      </w:r>
      <w:r w:rsidRPr="00623F68">
        <w:rPr>
          <w:rFonts w:ascii="Arial Unicode MS" w:eastAsia="Arial Unicode MS" w:hAnsi="Arial Unicode MS" w:cs="Arial Unicode MS"/>
          <w:color w:val="000000"/>
          <w:sz w:val="28"/>
          <w:szCs w:val="28"/>
          <w:cs/>
          <w:lang w:bidi="hi-IN"/>
        </w:rPr>
        <w:t xml:space="preserve"> और हम पवित्र नगर हैं और हम ईश्वर के काबा हैं और हम ईश्वर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आराधना बिन्दु</w:t>
      </w:r>
      <w:r w:rsidRPr="00623F68">
        <w:rPr>
          <w:rFonts w:ascii="Arial Unicode MS" w:eastAsia="Arial Unicode MS" w:hAnsi="Arial Unicode MS" w:cs="Arial Unicode MS"/>
          <w:color w:val="000000"/>
          <w:sz w:val="28"/>
          <w:szCs w:val="28"/>
        </w:rPr>
        <w:t xml:space="preserve">’ </w:t>
      </w:r>
      <w:r w:rsidR="005C2AC3">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cs/>
          <w:lang w:bidi="hi-IN"/>
        </w:rPr>
        <w:t xml:space="preserve"> और हम </w:t>
      </w:r>
      <w:r w:rsidR="005C2AC3">
        <w:rPr>
          <w:rFonts w:ascii="Arial Unicode MS" w:eastAsia="Arial Unicode MS" w:hAnsi="Arial Unicode MS" w:cs="Arial Unicode MS"/>
          <w:color w:val="000000"/>
          <w:sz w:val="28"/>
          <w:szCs w:val="28"/>
          <w:cs/>
          <w:lang w:bidi="hi-IN"/>
        </w:rPr>
        <w:t>ईश्वर का मुखड़ा हैं</w:t>
      </w:r>
      <w:r w:rsidRPr="00623F68">
        <w:rPr>
          <w:rFonts w:ascii="Arial Unicode MS" w:eastAsia="Arial Unicode MS" w:hAnsi="Arial Unicode MS" w:cs="Arial Unicode MS"/>
          <w:color w:val="000000"/>
          <w:sz w:val="28"/>
          <w:szCs w:val="28"/>
          <w:cs/>
          <w:lang w:bidi="hi-IN"/>
        </w:rPr>
        <w:t xml:space="preserve">। जबीर ने कहा है कि अबू जफर ने उनसे ये शब्द कहे थे। </w:t>
      </w:r>
      <w:r w:rsidR="005C2AC3">
        <w:rPr>
          <w:rFonts w:ascii="Arial Unicode MS" w:eastAsia="Arial Unicode MS" w:hAnsi="Arial Unicode MS" w:cs="Arial Unicode MS"/>
          <w:color w:val="000000"/>
          <w:sz w:val="28"/>
          <w:szCs w:val="28"/>
          <w:lang w:bidi="hi-IN"/>
        </w:rPr>
        <w:t>‘</w:t>
      </w:r>
      <w:r w:rsidR="005C2AC3">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जबीर! विवरण पर और अर्थो पर ध्यान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उन्होंने आगे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 जो है वह ईश्वर की - महिमामंडित हो वह - तेरी इस मान्यता में कि उसका कोई समानधर्मी नहीं और उसके प्रति तेरे भक्तिभाव में और उसका साझीदार बनने की तेरी अस्वीकृति में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मायने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हम हैं उसका अर्थ और उसका पक्ष और उसका हाथ और उसकी वाणी और उसका हेतु और उसकी प्रभुता और उसका ज्ञान और उसका हक। हम अगर किसी वस्तु की इच्छा करते हैं तो वह ईश्वर ही है जो उसकी इच्छा कर रहा है और वह वही चाहता है जो हम चाहते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वफादार के सेनापति (इमाम अली)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 प्रभु की उपासना मैं कैसे करूँ जिसे मैंने देखा ही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एक अन्य संदर्भ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किसी वस्तु का मुझे इसके सिवाय बोध नहीं हुआ है कि मैंने ईश्वर को उसके पीछे</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ईश्वर को उसके साथ देखा।</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इन बातों पर मनन कर जिनका उल्लेख किया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तू उसके नाम की शक्ति से जो स्वयंभू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मुहरबंद मदिरा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आचमन कर ले और वह प्राप्त कर ले जिसे समझने में कोई समर्थ नहीं है। प्रयास की कमर कस ले और परम लोकोत्तर साम्राज्य की ओर उन्मुख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तुझे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प्रकटीकरण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प्रेरणा की सांसों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वे मुझ पर उतरी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बोध हो और वे तुम्ह</w:t>
      </w:r>
      <w:r w:rsidR="00F64EFA">
        <w:rPr>
          <w:rFonts w:ascii="Arial Unicode MS" w:eastAsia="Arial Unicode MS" w:hAnsi="Arial Unicode MS" w:cs="Arial Unicode MS"/>
          <w:color w:val="000000"/>
          <w:sz w:val="28"/>
          <w:szCs w:val="28"/>
          <w:cs/>
          <w:lang w:bidi="hi-IN"/>
        </w:rPr>
        <w:t>ें प्राप्त हो जायें</w:t>
      </w:r>
      <w:r w:rsidRPr="00623F68">
        <w:rPr>
          <w:rFonts w:ascii="Arial Unicode MS" w:eastAsia="Arial Unicode MS" w:hAnsi="Arial Unicode MS" w:cs="Arial Unicode MS"/>
          <w:color w:val="000000"/>
          <w:sz w:val="28"/>
          <w:szCs w:val="28"/>
          <w:cs/>
          <w:lang w:bidi="hi-IN"/>
        </w:rPr>
        <w:t xml:space="preserve">। मैं सत्य ही कहता हूँ: प्रभुधर्म का समतुल्य या समानधर्मी न आज है और न कभी रहा है। थोथी कल्पनाओं के परदे </w:t>
      </w:r>
      <w:r w:rsidR="008553E2">
        <w:rPr>
          <w:rFonts w:ascii="Arial Unicode MS" w:eastAsia="Arial Unicode MS" w:hAnsi="Arial Unicode MS" w:cs="Arial Unicode MS"/>
          <w:color w:val="000000"/>
          <w:sz w:val="28"/>
          <w:szCs w:val="28"/>
          <w:cs/>
          <w:lang w:bidi="hi-IN"/>
        </w:rPr>
        <w:t>चीर डाल। अपनी कृपा के चिह्न</w:t>
      </w:r>
      <w:r w:rsidRPr="00623F68">
        <w:rPr>
          <w:rFonts w:ascii="Arial Unicode MS" w:eastAsia="Arial Unicode MS" w:hAnsi="Arial Unicode MS" w:cs="Arial Unicode MS"/>
          <w:color w:val="000000"/>
          <w:sz w:val="28"/>
          <w:szCs w:val="28"/>
          <w:cs/>
          <w:lang w:bidi="hi-IN"/>
        </w:rPr>
        <w:t>स्वरूप वह सचमुच तुझे सम्बलित करेगा और तेरी सहायता करेगा। वह वास्तव में सबल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सर्ववशकारी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सर्वशक्तिमान है। अभी भी समय है और मंगलमय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अब तक मनुष्यों को उच्च स्वर से पुकार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अपवंचन की हानि न उठा। ईश्वर में अपना विश्वास रख और अपने कामकाज उसे सौंप दे और फिर परम महान कारागार में प्रवेश कर ताकि तू उसे सुन सके जिसे किसी ने नहीं सुना है और उसे निहार सके जिसे किसी ने कभी नहीं देखा है। इस प्रकार के विवरण के बाद क्या संदेह की कोई गुंजाइश रह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कदापि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सौगन्ध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अपने धर्म के चतुर्दिक खड़ा है। मैं सच कहता हूँ इस दिन कल्याणकारी शब्दों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किन्तु वह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ईश्वर का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मुद्रा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पद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दिन जब मानवजाति सर्वलोकों के अधीश्वर के सम्मुख खड़ी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अपनी परिपूर्ति प्राप्त हुई है। इतने महान अनुग्रह के लिए तू ईश्वर को धन्यवाद अर्पित कर।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ओ शेख! धर्मप्रवर्तन के समीरों को कभी दूसरी बयारों के साथ मिलाया नहीं जा सकता।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पार कोई राह नहीं है अनगिनत फलों से लदा तेरे सामने खड़ा है। निष्प्रयोजन मनोरथों से तू अपने आपको मलिन मत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कि पहले दूसरों ने किया है। यह वचन स्वतः प्रभुधर्म की सच्ची प्रकृति का घोष करते है। वही सभी वस्तुओं का साक्षी है। अपने धर्म प्रकाशन की सत्यता दर्शाने के लिए वह किसी पर निर्भर नहीं है और न रहा है। दीप्तिमान पदों एवं सुस्पष्ट शब्दों से पूर्ण लगभग एक सौ ग्रन्थ उसकी इच्छा के व्योम से उतारे जा चुके हैं और सभी को उपलब्ध हैं। अब तेरी बारी है कि 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लक्ष्य</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सर्वोपरि साध्य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शिखर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कदम बढ़ा ताकि सर्वलोकेश्वर परमात्मा ने जो कुछ व्यक्त किया है उसे तू सुन और प्रत्यक्ष देख सके।</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उपस्थिति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सम्बन्धित पदों का तनिक मनन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जिन्हें नाम जगत के प्रभु ने क़ुरान में उतारा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सम्भवतः तू सत्य मार्ग को खोज ले और उसके प्राणियों के मार्गदर्शन का एक साधन बन जाये। इस दिन तेरे जैसे व्यक्ति का इस धर्म की सेवा के लिए उठ खड़ा होना अत्यन्त आवश्यक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अनादर और तेरा गौरव दोनों तिरोहित हो जायेंगे। प्रयास कर कि भाग्यवश तू ऐसा कर्म सम्पादित कर ले जिसकी सुवास धरा से कभी न मिटे।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व्यक्तित्व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सम्बन्ध में जो कुछ प्रकट किया गया है उसका खण्डन या परित्याग कोई प्रतिवादी नहीं कर पाया है और न आज कर सकता है।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ईश्वर है जिसने स्तम्भ विहीन आसमानों को निर्मित किया है जिनकों तू देख नहीं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वह अपने सिंहासन पर आरूढ़ हुआ और सूर्य तथा चन्द्रमा पर नियम आरोपित किये: प्रत्येक अपने निर</w:t>
      </w:r>
      <w:r w:rsidR="001434AE">
        <w:rPr>
          <w:rFonts w:ascii="Arial Unicode MS" w:eastAsia="Arial Unicode MS" w:hAnsi="Arial Unicode MS" w:cs="Arial Unicode MS"/>
          <w:color w:val="000000"/>
          <w:sz w:val="28"/>
          <w:szCs w:val="28"/>
          <w:cs/>
          <w:lang w:bidi="hi-IN"/>
        </w:rPr>
        <w:t>्धारित लक्ष्य की यात्रा करते हैं</w:t>
      </w:r>
      <w:r w:rsidRPr="00623F68">
        <w:rPr>
          <w:rFonts w:ascii="Arial Unicode MS" w:eastAsia="Arial Unicode MS" w:hAnsi="Arial Unicode MS" w:cs="Arial Unicode MS"/>
          <w:color w:val="000000"/>
          <w:sz w:val="28"/>
          <w:szCs w:val="28"/>
          <w:cs/>
          <w:lang w:bidi="hi-IN"/>
        </w:rPr>
        <w:t xml:space="preserve">। सभी वस्तुओं को वह आदेश देता है। वह अपने </w:t>
      </w:r>
      <w:r w:rsidR="001434AE">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को स्पष्ट करता है ताकि तुम अपने प्रभु की विद्यमानता में दृढ़ आस्था रख सको। यह भी कहता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 ईश्वर का सान्नि</w:t>
      </w:r>
      <w:r w:rsidR="001434AE">
        <w:rPr>
          <w:rFonts w:ascii="Arial Unicode MS" w:eastAsia="Arial Unicode MS" w:hAnsi="Arial Unicode MS" w:cs="Arial Unicode MS"/>
          <w:color w:val="000000"/>
          <w:sz w:val="28"/>
          <w:szCs w:val="28"/>
          <w:cs/>
          <w:lang w:bidi="hi-IN"/>
        </w:rPr>
        <w:t>ध्य प्राप्त करने की आशा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लिये ईश्वर का निर्धारित समय निश्चित ही आयेगा। और वह श्रोता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ज्ञाता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आगे वह वह कहते हैं </w:t>
      </w:r>
      <w:r w:rsidRPr="00623F68">
        <w:rPr>
          <w:rFonts w:ascii="Arial Unicode MS" w:eastAsia="Arial Unicode MS" w:hAnsi="Arial Unicode MS" w:cs="Arial Unicode MS"/>
          <w:color w:val="000000"/>
          <w:sz w:val="28"/>
          <w:szCs w:val="28"/>
        </w:rPr>
        <w:t>‘‘</w:t>
      </w:r>
      <w:r w:rsidR="009774FC">
        <w:rPr>
          <w:rFonts w:ascii="Arial Unicode MS" w:eastAsia="Arial Unicode MS" w:hAnsi="Arial Unicode MS" w:cs="Arial Unicode MS"/>
          <w:color w:val="000000"/>
          <w:sz w:val="28"/>
          <w:szCs w:val="28"/>
          <w:cs/>
          <w:lang w:bidi="hi-IN"/>
        </w:rPr>
        <w:t>वे जो ईश्वर के चिह्नों</w:t>
      </w:r>
      <w:r w:rsidRPr="00623F68">
        <w:rPr>
          <w:rFonts w:ascii="Arial Unicode MS" w:eastAsia="Arial Unicode MS" w:hAnsi="Arial Unicode MS" w:cs="Arial Unicode MS"/>
          <w:color w:val="000000"/>
          <w:sz w:val="28"/>
          <w:szCs w:val="28"/>
          <w:cs/>
          <w:lang w:bidi="hi-IN"/>
        </w:rPr>
        <w:t xml:space="preserve"> में विश्वास नहीं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अथवा यह कि उसका सान्निध्य कभी प्राप्त नहीं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मेरी दयालुता से निराश होंगे और एक दारूण शुद्धि दण्ड इनकी प्रतीक्षा में है।</w:t>
      </w:r>
      <w:r w:rsidRPr="00623F68">
        <w:rPr>
          <w:rFonts w:ascii="Arial Unicode MS" w:eastAsia="Arial Unicode MS" w:hAnsi="Arial Unicode MS" w:cs="Arial Unicode MS"/>
          <w:color w:val="000000"/>
          <w:sz w:val="28"/>
          <w:szCs w:val="28"/>
        </w:rPr>
        <w:t xml:space="preserve">’’ </w:t>
      </w:r>
      <w:r w:rsidR="009774FC">
        <w:rPr>
          <w:rFonts w:ascii="Arial Unicode MS" w:eastAsia="Arial Unicode MS" w:hAnsi="Arial Unicode MS" w:cs="Arial Unicode MS"/>
          <w:color w:val="000000"/>
          <w:sz w:val="28"/>
          <w:szCs w:val="28"/>
          <w:cs/>
          <w:lang w:bidi="hi-IN"/>
        </w:rPr>
        <w:t>और इसी प्रकार वह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कितना विलक्षण! जब हम धरती में छिपे पड़े होंगे तो क्या हम एक नई रचना बनेंगे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नकारते हैं कि वे अपने प्रभु का सान्निध्य प्राप्त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 सचमुच अपने प्रभ</w:t>
      </w:r>
      <w:r w:rsidR="009774FC">
        <w:rPr>
          <w:rFonts w:ascii="Arial Unicode MS" w:eastAsia="Arial Unicode MS" w:hAnsi="Arial Unicode MS" w:cs="Arial Unicode MS"/>
          <w:color w:val="000000"/>
          <w:sz w:val="28"/>
          <w:szCs w:val="28"/>
          <w:cs/>
          <w:lang w:bidi="hi-IN"/>
        </w:rPr>
        <w:t>ु की उपस्थिति में संदेह करते हैं</w:t>
      </w:r>
      <w:r w:rsidRPr="00623F68">
        <w:rPr>
          <w:rFonts w:ascii="Arial Unicode MS" w:eastAsia="Arial Unicode MS" w:hAnsi="Arial Unicode MS" w:cs="Arial Unicode MS"/>
          <w:color w:val="000000"/>
          <w:sz w:val="28"/>
          <w:szCs w:val="28"/>
          <w:cs/>
          <w:lang w:bidi="hi-IN"/>
        </w:rPr>
        <w:t>। वह वस्तुतः सभी वस्तुओं पर छाया हुआ है।</w:t>
      </w:r>
      <w:r w:rsidRPr="00623F68">
        <w:rPr>
          <w:rFonts w:ascii="Arial Unicode MS" w:eastAsia="Arial Unicode MS" w:hAnsi="Arial Unicode MS" w:cs="Arial Unicode MS"/>
          <w:color w:val="000000"/>
          <w:sz w:val="28"/>
          <w:szCs w:val="28"/>
        </w:rPr>
        <w:t xml:space="preserve">’’ </w:t>
      </w:r>
      <w:r w:rsidR="009774FC">
        <w:rPr>
          <w:rFonts w:ascii="Arial Unicode MS" w:eastAsia="Arial Unicode MS" w:hAnsi="Arial Unicode MS" w:cs="Arial Unicode MS"/>
          <w:color w:val="000000"/>
          <w:sz w:val="28"/>
          <w:szCs w:val="28"/>
          <w:cs/>
          <w:lang w:bidi="hi-IN"/>
        </w:rPr>
        <w:t>और इसी भाँति वह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वस्तुतः जो हमारा सान्निध्य प्राप्त करने की आशा नहीं करते हैं और इस लौकिक ज</w:t>
      </w:r>
      <w:r w:rsidR="009774FC">
        <w:rPr>
          <w:rFonts w:ascii="Arial Unicode MS" w:eastAsia="Arial Unicode MS" w:hAnsi="Arial Unicode MS" w:cs="Arial Unicode MS"/>
          <w:color w:val="000000"/>
          <w:sz w:val="28"/>
          <w:szCs w:val="28"/>
          <w:cs/>
          <w:lang w:bidi="hi-IN"/>
        </w:rPr>
        <w:t>ीवन से संतुष्टि प्राप्त करते हैं</w:t>
      </w:r>
      <w:r w:rsidRPr="00623F68">
        <w:rPr>
          <w:rFonts w:ascii="Arial Unicode MS" w:eastAsia="Arial Unicode MS" w:hAnsi="Arial Unicode MS" w:cs="Arial Unicode MS"/>
          <w:color w:val="000000"/>
          <w:sz w:val="28"/>
          <w:szCs w:val="28"/>
          <w:cs/>
          <w:lang w:bidi="hi-IN"/>
        </w:rPr>
        <w:t xml:space="preserve"> और उसी </w:t>
      </w:r>
      <w:r w:rsidR="009774FC">
        <w:rPr>
          <w:rFonts w:ascii="Arial Unicode MS" w:eastAsia="Arial Unicode MS" w:hAnsi="Arial Unicode MS" w:cs="Arial Unicode MS"/>
          <w:color w:val="000000"/>
          <w:sz w:val="28"/>
          <w:szCs w:val="28"/>
          <w:cs/>
          <w:lang w:bidi="hi-IN"/>
        </w:rPr>
        <w:t xml:space="preserve">पर </w:t>
      </w:r>
      <w:r w:rsidR="009774FC">
        <w:rPr>
          <w:rFonts w:ascii="Arial Unicode MS" w:eastAsia="Arial Unicode MS" w:hAnsi="Arial Unicode MS" w:cs="Arial Unicode MS"/>
          <w:color w:val="000000"/>
          <w:sz w:val="28"/>
          <w:szCs w:val="28"/>
          <w:cs/>
          <w:lang w:bidi="hi-IN"/>
        </w:rPr>
        <w:lastRenderedPageBreak/>
        <w:t>टिकते हैं और जो हमारे चिह्नों के प्रति उदासीन हैं</w:t>
      </w:r>
      <w:r w:rsidRPr="00623F68">
        <w:rPr>
          <w:rFonts w:ascii="Arial Unicode MS" w:eastAsia="Arial Unicode MS" w:hAnsi="Arial Unicode MS" w:cs="Arial Unicode MS"/>
          <w:color w:val="000000"/>
          <w:sz w:val="28"/>
          <w:szCs w:val="28"/>
          <w:cs/>
          <w:lang w:bidi="hi-IN"/>
        </w:rPr>
        <w:t xml:space="preserve"> - ये! इनके कर्मों के प्रतिफल में इनका निवास स्थान आग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w:t>
      </w:r>
      <w:r w:rsidR="009774FC">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cs/>
          <w:lang w:bidi="hi-IN"/>
        </w:rPr>
        <w:t xml:space="preserve"> - </w:t>
      </w:r>
      <w:r w:rsidRPr="00623F68">
        <w:rPr>
          <w:rFonts w:ascii="Arial Unicode MS" w:eastAsia="Arial Unicode MS" w:hAnsi="Arial Unicode MS" w:cs="Arial Unicode MS"/>
          <w:color w:val="000000"/>
          <w:sz w:val="28"/>
          <w:szCs w:val="28"/>
        </w:rPr>
        <w:t>‘‘</w:t>
      </w:r>
      <w:r w:rsidR="004E1380">
        <w:rPr>
          <w:rFonts w:ascii="Arial Unicode MS" w:eastAsia="Arial Unicode MS" w:hAnsi="Arial Unicode MS" w:cs="Arial Unicode MS"/>
          <w:color w:val="000000"/>
          <w:sz w:val="28"/>
          <w:szCs w:val="28"/>
          <w:cs/>
          <w:lang w:bidi="hi-IN"/>
        </w:rPr>
        <w:t>लेकिन जब हमारे स्पष्ट चिह्न</w:t>
      </w:r>
      <w:r w:rsidRPr="00623F68">
        <w:rPr>
          <w:rFonts w:ascii="Arial Unicode MS" w:eastAsia="Arial Unicode MS" w:hAnsi="Arial Unicode MS" w:cs="Arial Unicode MS"/>
          <w:color w:val="000000"/>
          <w:sz w:val="28"/>
          <w:szCs w:val="28"/>
          <w:cs/>
          <w:lang w:bidi="hi-IN"/>
        </w:rPr>
        <w:t xml:space="preserve"> उनको पढ़ कर सुनाये जाते हैं तो वे जो हमारा सान्निध्य प्राप्त करने को उत्सुक नहीं</w:t>
      </w:r>
      <w:r w:rsidR="004E1380">
        <w:rPr>
          <w:rFonts w:ascii="Arial Unicode MS" w:eastAsia="Arial Unicode MS" w:hAnsi="Arial Unicode MS" w:cs="Arial Unicode MS"/>
          <w:color w:val="000000"/>
          <w:sz w:val="28"/>
          <w:szCs w:val="28"/>
          <w:cs/>
          <w:lang w:bidi="hi-IN"/>
        </w:rPr>
        <w:t xml:space="preserve">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कहते </w:t>
      </w:r>
      <w:r w:rsidR="004E1380">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इससे भिन्न कु़रान लाओ</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अथवा इसी में कुछ परिवर्तन करो।</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सुनो: उसे बदलना मेरा काम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मेरी अपनी आत्मा यही जानती है। मैं केवल उसका अनुसरण करता हूँ जो मुझ पर प्रकट हुआ है: यदि मैं अपने प्रभु से विद्रोह करूँ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इस महादिवस के दण्ड से डरता हूँ।</w:t>
      </w:r>
      <w:r w:rsidRPr="00623F68">
        <w:rPr>
          <w:rFonts w:ascii="Arial Unicode MS" w:eastAsia="Arial Unicode MS" w:hAnsi="Arial Unicode MS" w:cs="Arial Unicode MS"/>
          <w:color w:val="000000"/>
          <w:sz w:val="28"/>
          <w:szCs w:val="28"/>
        </w:rPr>
        <w:t xml:space="preserve">’’ </w:t>
      </w:r>
      <w:r w:rsidR="004E1380">
        <w:rPr>
          <w:rFonts w:ascii="Arial Unicode MS" w:eastAsia="Arial Unicode MS" w:hAnsi="Arial Unicode MS" w:cs="Arial Unicode MS"/>
          <w:color w:val="000000"/>
          <w:sz w:val="28"/>
          <w:szCs w:val="28"/>
          <w:cs/>
          <w:lang w:bidi="hi-IN"/>
        </w:rPr>
        <w:t>और इसी प्रकार वह कहते हैं</w:t>
      </w:r>
      <w:r w:rsidRPr="00623F68">
        <w:rPr>
          <w:rFonts w:ascii="Arial Unicode MS" w:eastAsia="Arial Unicode MS" w:hAnsi="Arial Unicode MS" w:cs="Arial Unicode MS"/>
          <w:color w:val="000000"/>
          <w:sz w:val="28"/>
          <w:szCs w:val="28"/>
          <w:cs/>
          <w:lang w:bidi="hi-IN"/>
        </w:rPr>
        <w:t>:</w:t>
      </w:r>
      <w:r w:rsidR="004E1380">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तब हमने मूसा की पुस्तक दी - उसके लिए पूर्ण जो उचित करे और सभी विषयों के लिए एक निर्णय और एक मार्गदर्शन और एक दयालुता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 अपने प्रभु की विद्यमानता में विश्वास कर सके।</w:t>
      </w:r>
      <w:r w:rsidRPr="00623F68">
        <w:rPr>
          <w:rFonts w:ascii="Arial Unicode MS" w:eastAsia="Arial Unicode MS" w:hAnsi="Arial Unicode MS" w:cs="Arial Unicode MS"/>
          <w:color w:val="000000"/>
          <w:sz w:val="28"/>
          <w:szCs w:val="28"/>
        </w:rPr>
        <w:t xml:space="preserve">’’ </w:t>
      </w:r>
      <w:r w:rsidR="004E1380">
        <w:rPr>
          <w:rFonts w:ascii="Arial Unicode MS" w:eastAsia="Arial Unicode MS" w:hAnsi="Arial Unicode MS" w:cs="Arial Unicode MS"/>
          <w:color w:val="000000"/>
          <w:sz w:val="28"/>
          <w:szCs w:val="28"/>
          <w:cs/>
          <w:lang w:bidi="hi-IN"/>
        </w:rPr>
        <w:t>और इसी प्रकार वह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वे वहीं हैं जो प्रभु के </w:t>
      </w:r>
      <w:r w:rsidR="004E1380">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में विश्वास नहीं करते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यह कि कभी उसका सान्निध्य प्राप्त करेंगे। अतः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कार्य व्यर्थ हैं और पुनरूत्थान दिवस पर हम उन्हें कोई महत्व नहीं देंगे। यही उनका प्रतिफल होगा - नरक। क्योंकि वे अनास्थावान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मेरे </w:t>
      </w:r>
      <w:r w:rsidR="004E1380">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तथा मेरे दूतों के प्रति अनादर का भाव दिखलाते रहे।</w:t>
      </w:r>
      <w:r w:rsidRPr="00623F68">
        <w:rPr>
          <w:rFonts w:ascii="Arial Unicode MS" w:eastAsia="Arial Unicode MS" w:hAnsi="Arial Unicode MS" w:cs="Arial Unicode MS"/>
          <w:color w:val="000000"/>
          <w:sz w:val="28"/>
          <w:szCs w:val="28"/>
        </w:rPr>
        <w:t xml:space="preserve">’’ </w:t>
      </w:r>
      <w:r w:rsidR="00026D9A">
        <w:rPr>
          <w:rFonts w:ascii="Arial Unicode MS" w:eastAsia="Arial Unicode MS" w:hAnsi="Arial Unicode MS" w:cs="Arial Unicode MS"/>
          <w:color w:val="000000"/>
          <w:sz w:val="28"/>
          <w:szCs w:val="28"/>
          <w:cs/>
          <w:lang w:bidi="hi-IN"/>
        </w:rPr>
        <w:t>और इसी प्रकार वह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मूसा का इतिहास तुम तक पहुँचा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उन्होंने आग देखी और अपने परिवार से कहा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तुम लोग यहीं ठहरो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मैं एक आग देख रहा हूँ। भाग्यवश मैं तुम्हारे लिए उससे एक नई वस्तु ले आऊँ</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अथवा उस आग पर मार्गदर्शन मिल जाये और जब वह उसके निकट आये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उनको पुकारा गया</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ओ मूसा! वस्तुतः मैं तुम्हारा प्रभु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 अपने जूते उतार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तू जोबा की पवित्र घाटी में है और मैंने तुझे चुना है। तो तू उसे सुन जो प्रकट किया जायेगा। वस्तुतः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ईश्वर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सिवा कोई ईश्वर नहीं है। अतः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आराधना कर</w:t>
      </w:r>
      <w:r w:rsidRPr="00623F68">
        <w:rPr>
          <w:rFonts w:ascii="Arial Unicode MS" w:eastAsia="Arial Unicode MS" w:hAnsi="Arial Unicode MS" w:cs="Arial Unicode MS"/>
          <w:color w:val="000000"/>
          <w:sz w:val="28"/>
          <w:szCs w:val="28"/>
        </w:rPr>
        <w:t xml:space="preserve">’’ </w:t>
      </w:r>
      <w:r w:rsidR="004E1380">
        <w:rPr>
          <w:rFonts w:ascii="Arial Unicode MS" w:eastAsia="Arial Unicode MS" w:hAnsi="Arial Unicode MS" w:cs="Arial Unicode MS"/>
          <w:color w:val="000000"/>
          <w:sz w:val="28"/>
          <w:szCs w:val="28"/>
          <w:cs/>
          <w:lang w:bidi="hi-IN"/>
        </w:rPr>
        <w:t>और इसी तरह वह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उन्होंने अपने मन में यह विचार नहीं किया है कि ईश्वर ने धरती तथा आसमानों को और वह सब जो उनके बीच है मात्र एक उद्देश्य और एक नियत अवधि के लिए नहीं रचा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लेकिन सचमुच अधिकांश व्यक्ति यह विश्वास नहीं करते हैं कि उनको अपने प्रभु का सान्निध्य प्राप्त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क्या उनके पास कोई विचार नहीं है कि उनको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लिए पुनः जीवित किया जायेगा। वह दिवस जब मानवजाति सर्वलोकों के प्रभु के सम्मुख खड़ी होगी।</w:t>
      </w:r>
      <w:r w:rsidRPr="00623F68">
        <w:rPr>
          <w:rFonts w:ascii="Arial Unicode MS" w:eastAsia="Arial Unicode MS" w:hAnsi="Arial Unicode MS" w:cs="Arial Unicode MS"/>
          <w:color w:val="000000"/>
          <w:sz w:val="28"/>
          <w:szCs w:val="28"/>
        </w:rPr>
        <w:t xml:space="preserve">’’ </w:t>
      </w:r>
      <w:r w:rsidR="00A35375">
        <w:rPr>
          <w:rFonts w:ascii="Arial Unicode MS" w:eastAsia="Arial Unicode MS" w:hAnsi="Arial Unicode MS" w:cs="Arial Unicode MS"/>
          <w:color w:val="000000"/>
          <w:sz w:val="28"/>
          <w:szCs w:val="28"/>
          <w:cs/>
          <w:lang w:bidi="hi-IN"/>
        </w:rPr>
        <w:t>और इसी भाँति वह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इसके पहले हमने मूसा को पुस्तक दी। हमारा सा</w:t>
      </w:r>
      <w:r w:rsidR="00A35375">
        <w:rPr>
          <w:rFonts w:ascii="Arial Unicode MS" w:eastAsia="Arial Unicode MS" w:hAnsi="Arial Unicode MS" w:cs="Arial Unicode MS"/>
          <w:color w:val="000000"/>
          <w:sz w:val="28"/>
          <w:szCs w:val="28"/>
          <w:cs/>
          <w:lang w:bidi="hi-IN"/>
        </w:rPr>
        <w:t>न्निध्य प्राप्त करने के विषय में</w:t>
      </w:r>
      <w:r w:rsidRPr="00623F68">
        <w:rPr>
          <w:rFonts w:ascii="Arial Unicode MS" w:eastAsia="Arial Unicode MS" w:hAnsi="Arial Unicode MS" w:cs="Arial Unicode MS"/>
          <w:color w:val="000000"/>
          <w:sz w:val="28"/>
          <w:szCs w:val="28"/>
          <w:cs/>
          <w:lang w:bidi="hi-IN"/>
        </w:rPr>
        <w:t xml:space="preserve"> तुझे कोई सन्देह तो नहीं है</w:t>
      </w:r>
      <w:r w:rsidRPr="00623F68">
        <w:rPr>
          <w:rFonts w:ascii="Arial Unicode MS" w:eastAsia="Arial Unicode MS" w:hAnsi="Arial Unicode MS" w:cs="Arial Unicode MS"/>
          <w:color w:val="000000"/>
          <w:sz w:val="28"/>
          <w:szCs w:val="28"/>
        </w:rPr>
        <w:t xml:space="preserve">?’’ </w:t>
      </w:r>
      <w:r w:rsidR="008F39BA">
        <w:rPr>
          <w:rFonts w:ascii="Arial Unicode MS" w:eastAsia="Arial Unicode MS" w:hAnsi="Arial Unicode MS" w:cs="Arial Unicode MS"/>
          <w:color w:val="000000"/>
          <w:sz w:val="28"/>
          <w:szCs w:val="28"/>
          <w:cs/>
          <w:lang w:bidi="hi-IN"/>
        </w:rPr>
        <w:t>और कहते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अरे हाँ! लेकिन धरती को जब कुचल-कुचल कर पार कर जायेगा और तेरा प्रभु तथा दल पर दल देवदूत आएंगें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भाँति वह कहते </w:t>
      </w:r>
      <w:r w:rsidR="008F39BA">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ईश्वरीय प्रकाश को वे अपने मुखों से बुझाने को तत्पर होंगे। किन्तु अधर्मी उससे द्वेष </w:t>
      </w:r>
      <w:r w:rsidRPr="00623F68">
        <w:rPr>
          <w:rFonts w:ascii="Arial Unicode MS" w:eastAsia="Arial Unicode MS" w:hAnsi="Arial Unicode MS" w:cs="Arial Unicode MS"/>
          <w:color w:val="000000"/>
          <w:sz w:val="28"/>
          <w:szCs w:val="28"/>
          <w:cs/>
          <w:lang w:bidi="hi-IN"/>
        </w:rPr>
        <w:lastRenderedPageBreak/>
        <w:t>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 ईश्वर अपने प्रकाश को परिपूर्ण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तरह वह कहते </w:t>
      </w:r>
      <w:r w:rsidR="008F39BA">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और जब मूसा ने वह अवधि पूरी कर ली और अपने परिवार के साथ यात्रा कर रहे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पर्वत की ओर उन्हें एक आग का बोध हुआ। अपने परिवार से उन्होंने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लोग ठहरो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मैं एक आग देख रहा हूँ। भाग्यवश मैं उससे तुम्हारे लिए एक सुसमाचार या उस आग से तुम्हें गरमाने की कोई नई वस्तु ले आऊँ। और जब वह उसके निकट आये तो उस पवित्र स्थल में घाटी के दाहिने उस झाड़ी में से एक आवाज ने उनसे उच्च स्वर 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मूसा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सचमुच ईश्वर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सभी लोकों का प्रभु।</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सभी दैवी पुस्तकों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अस्तित्व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वचन का सुस्पष्ट उल्लेख हुआ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अस्तित्व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तात्पर्य है उसकी उपस्थिति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w:t>
      </w:r>
      <w:r w:rsidR="0082599E">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का दिवा</w:t>
      </w:r>
      <w:r w:rsidR="0082599E">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 xml:space="preserve">त और स्पष्ट प्रतीकों का उदयस्थल और उत्कृष्ट नामों का प्रकट स्वरूप और सच्चे प्रभु की प्रवृत्तियों का </w:t>
      </w:r>
      <w:r w:rsidR="00DA3B51">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उदात्त हो उसकी महिमा! अपने स्वत्व तथा सारभूत स्वरूप में ईश्वर सदैव अगोचर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अगम्य और अज्ञेय रहा है अतः उपस्थिति का अर्थ उसकी उपस्थिति है जो मनुष्यों के बीच उसका प्रतिनिधि है। इसके अतिरिक्त उसका कोई समतुल्य या समानधर्मी न तो था और न है। क्योंकि उसका यदि समतुल्य या समानधर्मी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यह कैसे दर्शाया जाता कि सारी तुल्यता तथा सादृश्य में उसकी सत्ता ऊँची और उसका तत्व निर्मल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 के धर्म के प्रकाशन तथा विद्यमानता के सम्बन्ध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किताब-ए-ईक़ान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जो कुछ व्यक्त किया गया है वह निष्पक्ष मन-मस्तिष्क वालों के लिए पर्याप्त है। हम उससे प्रत्येक व्यक्ति को सत्यपरायणता का सार बनने और उसके निकट आकृष्ट होने की सहायता प्रदान करने की विनती करते हैं। वह वस्तुतः शक्ति और सामथ्र्य का स्वामी है। उस सर्वश्रोता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वाणी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सर्वस्तुत्य के अतिरिक्त कोई ईश्वर नहीं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तू जो अपनी विद्वता के लिए प्रख्यात है! लोगों से वह करने को कह जो प्रशंसनीय है और उन जैसा मत बन जो प्रतीक्षा करते रहते हैं। तू सजग दृष्टि से निरीक्षण कर। सत्य-सूर्य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वाणी जगत के प्रभु और ज्ञान-गगन के सम्राट की आज्ञा से कारानगर अक्का के क्षितिज पर उद्दीप्त प्रभा के साथ चमक रहा है। अस्वीकृति से उस पर परदा नहीं पड़ पाया है और उसके विरूद्ध उठ खड़े हुए दस हजार सैन्य दल अपनी कान्ति बिखेरने से उसे रोक नहीं पाये हैं। अब तुम्हारी कोई सफाई नहीं चलेगी। तुम या तो उसे पहचान लो या ईश्वर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उठो और सभी अवतारों को नकार दो।</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शिया सम्प्रदाय पर विचार करो। निरर्थक मनोरथों तथा व्यर्थ कल्पनाओं के हाथों कितने सारे भवन उन्होनें निर्मित किये और कितने अधिक नगर बनाये। अन्ततः वे व्यर्थ कल्पना गोलियों में बदल गयीं और निशाना वह बना जो इहलोक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राजकुँवर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lastRenderedPageBreak/>
        <w:t xml:space="preserve">है। उसके धर्मप्रकाशन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उस सम्प्रदाय के अगुवाओं में एक भी व्यक्ति ने उसको नहीं स्वीकारा। जब-जब उसके नाम की चर्चा हुई</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सब कहा करते: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आगमन का आनन्द जल्दी आये।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उस सत्य-सूर्य के प्रकटीकरण के दिन सभी 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देखा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चिल्ला कर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उसे शीघ्र दण्डित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जो सत्ता का सार और गोचर-अगोचर का प्रभु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उन्होंने अधिकार वंचित कर दिया और वह किया जिससे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 पड़ी</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कराह उठी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सच्चे जनों का आर्तनाद फूट पड़ा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ईश्वर के प्रिय जनों ने अश्रुपात किये।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सोचो</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शेख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अपनी कथनी में ईमानदार रहो। शेख-ए-अहसाई (शेख अहमद) के अनुयायियों ने ईश्वर की सहायता से उसे समझा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दूसरों के परिज्ञान के लिए ढंका रहा और जिससे वे वंचित रह गए।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हर काल एवं सदी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धर्म प्रकटीकरण के दिवा</w:t>
      </w:r>
      <w:r w:rsidR="00B137BD">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और प्रेरणा के उदयस्थलों और दिव्य ज्ञान के आगारों के प्राकट्य दिवसों में भेदभाव उठे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मिथ्यावादी अधर्मी व्यक्तियों द्वा</w:t>
      </w:r>
      <w:r w:rsidR="00B137BD">
        <w:rPr>
          <w:rFonts w:ascii="Arial Unicode MS" w:eastAsia="Arial Unicode MS" w:hAnsi="Arial Unicode MS" w:cs="Arial Unicode MS"/>
          <w:color w:val="000000"/>
          <w:sz w:val="28"/>
          <w:szCs w:val="28"/>
          <w:cs/>
          <w:lang w:bidi="hi-IN"/>
        </w:rPr>
        <w:t>रा उत्पन्न किये और उकसाये गए हैं</w:t>
      </w:r>
      <w:r w:rsidRPr="00623F68">
        <w:rPr>
          <w:rFonts w:ascii="Arial Unicode MS" w:eastAsia="Arial Unicode MS" w:hAnsi="Arial Unicode MS" w:cs="Arial Unicode MS"/>
          <w:color w:val="000000"/>
          <w:sz w:val="28"/>
          <w:szCs w:val="28"/>
          <w:cs/>
          <w:lang w:bidi="hi-IN"/>
        </w:rPr>
        <w:t>। इसे विस्तार से प्रस्तुत करने की अनुमति नहीं है। शंकालुओं की व्यर्थ कल्पनाओं तथा अंधविश्वासों से तू स्वयं ही सुपरिचित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आज की तारीख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तुझसे और अन्य धर्मगुरूओं से जिन्होंने ईश्वरीय ज्ञान का प्याला पिया है और न्याय रूपी दिवाकर के कान्तिमान शब्दों से जो आलोकित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अनुरोध करता है कि किसी को बताये बगैर एक व्यक्ति को न</w:t>
      </w:r>
      <w:r w:rsidR="00EF2580">
        <w:rPr>
          <w:rFonts w:ascii="Arial Unicode MS" w:eastAsia="Arial Unicode MS" w:hAnsi="Arial Unicode MS" w:cs="Arial Unicode MS"/>
          <w:color w:val="000000"/>
          <w:sz w:val="28"/>
          <w:szCs w:val="28"/>
          <w:cs/>
          <w:lang w:bidi="hi-IN"/>
        </w:rPr>
        <w:t>िश्चित कर इन क्षेत्रों में भेजें</w:t>
      </w:r>
      <w:r w:rsidRPr="00623F68">
        <w:rPr>
          <w:rFonts w:ascii="Arial Unicode MS" w:eastAsia="Arial Unicode MS" w:hAnsi="Arial Unicode MS" w:cs="Arial Unicode MS"/>
          <w:color w:val="000000"/>
          <w:sz w:val="28"/>
          <w:szCs w:val="28"/>
          <w:cs/>
          <w:lang w:bidi="hi-IN"/>
        </w:rPr>
        <w:t xml:space="preserve"> और थोड़े से समय के लिए उसे साइप्रस द्वीप में मिर्ज</w:t>
      </w:r>
      <w:r w:rsidR="00EF2580">
        <w:rPr>
          <w:rFonts w:ascii="Arial Unicode MS" w:eastAsia="Arial Unicode MS" w:hAnsi="Arial Unicode MS" w:cs="Arial Unicode MS"/>
          <w:color w:val="000000"/>
          <w:sz w:val="28"/>
          <w:szCs w:val="28"/>
          <w:cs/>
          <w:lang w:bidi="hi-IN"/>
        </w:rPr>
        <w:t>ा याह्या के सम्पर्क में रहने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वह सम्भवतः इस धर्म के मूलभूत सत्य और दैवी नियमों तथा आज्ञाओं के </w:t>
      </w:r>
      <w:r w:rsidR="00EF2580">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से अवगत हो जाये।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यदि तू थोड़ा मनन् करे तो ईश्वर की प्रभुता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शक्ति और प्रज्ञा की साक्षी देगा। कतिपय व्यक्ति जो इस धर्म से अनभिज्ञ थे और हमसे नहीं मिले उन्होंने इन असावधान जनों के पाखण्ड को प्रमाणित किया है। अब अगर तुम प्रयास करो तो इस धर्म की सत्यता मानवजाति पर प्रकट हो जाये और यह समुदाय इस दुःखद और दमनकारी अंधकार से मुक्त हो जाये। बहा के अतिरिक्त और कौन मनुष्यों के समक्ष बोल सकता है और उसे छोड़कर किसमें उसका उद्घोष करने की शक्ति हो सकती है जिसके लिए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जनसमूहों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आज्ञा प्राप्त हुई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यह प्रमाद लिप्त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रौदा खानी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इमाम हुसैन के लिए परम्परागत शोक प्रदर्शन) की परिपाटी से चिपटा है वह - ईश्वर की सौगंध खाकर कहता हूँ मैं - प्रत्यक्ष भ्रांति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lastRenderedPageBreak/>
        <w:t xml:space="preserve">क्योंकि इस समुदाय का विश्वास यह है कि काइम के धर्मप्रकाशन के दौरान इमाम अपनी कब्रों से निकल आये हैं। यह वास्तव में सत्य है और इसके बारे में कोई संदेह नहीं है। हम ईश्वर से अंधविश्वासियों को सुनिश्चित की गई प्राणवंत जलधाराओं का एक अंश प्रदान करने की विनती करते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लेखनी</w:t>
      </w:r>
      <w:r w:rsidRPr="00623F68">
        <w:rPr>
          <w:rFonts w:ascii="Arial Unicode MS" w:eastAsia="Arial Unicode MS" w:hAnsi="Arial Unicode MS" w:cs="Arial Unicode MS"/>
          <w:color w:val="000000"/>
          <w:sz w:val="28"/>
          <w:szCs w:val="28"/>
        </w:rPr>
        <w:t xml:space="preserve">’ </w:t>
      </w:r>
      <w:r w:rsidR="009742D1">
        <w:rPr>
          <w:rFonts w:ascii="Arial Unicode MS" w:eastAsia="Arial Unicode MS" w:hAnsi="Arial Unicode MS" w:cs="Arial Unicode MS"/>
          <w:color w:val="000000"/>
          <w:sz w:val="28"/>
          <w:szCs w:val="28"/>
          <w:cs/>
          <w:lang w:bidi="hi-IN"/>
        </w:rPr>
        <w:t>के अजस्रो</w:t>
      </w:r>
      <w:r w:rsidRPr="00623F68">
        <w:rPr>
          <w:rFonts w:ascii="Arial Unicode MS" w:eastAsia="Arial Unicode MS" w:hAnsi="Arial Unicode MS" w:cs="Arial Unicode MS"/>
          <w:color w:val="000000"/>
          <w:sz w:val="28"/>
          <w:szCs w:val="28"/>
          <w:cs/>
          <w:lang w:bidi="hi-IN"/>
        </w:rPr>
        <w:t>त से प्रवाहित हो रही है। ताकि इन दिनों जो उचित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 लोग उसी को प्राप्त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विपत्तियों से घिरा होकर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इन शब्दों को लिपिबद्ध करने में लगा है। चारों ओर दमन और अत्याचार की लपट देखी जा सकती है। एक ओर हमें ये समाचार मिले हैं कि हमारे प्रियजनों को ता (तेहरान) भूमि में कैद किया गया है और इसके बावजूद कि सूर्य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चन्द्रमा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धरती और सागर सभी प्रमाणित करते हैं कि यह समुदाय वफादारी के आभूषण से अलंकृत है और जिससे शासन का उत्कर्ष और राष्ट्र में व्यवस्था का रखरखाव तथा प्रजाजनों की प्रशान्ति सुनिश्चत हो सकती है। इसके अतिरिक्त किसी को उसने अंगीकार नहीं किया है और न करेगा।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हमने बारम्बार कहा है कि कुछ वर्षों से हमने महामहिम शाह को अपनी सहायता प्रदान की है। वर्षों से फारस में कोई अप्रिय घटना नहीं हुई है। विभिन्न सम्प्रदायों के बीच विद्रोह भड़काने वालों की लगामें मजबूती से राजसत्ता की मुट्ठी में थमी है। अपनी सीमाओं का किसी ने उल्लंघन नहीं किया है। ईश्वर की सौगन्ध! यह समुदाय उत्पात करने को कभी प्रवृत्त नहीं हुआ है और न आज है। उसके हृदय ईश-भय के प्रकाश से ज्योतित और उस</w:t>
      </w:r>
      <w:r w:rsidR="000F578D">
        <w:rPr>
          <w:rFonts w:ascii="Arial Unicode MS" w:eastAsia="Arial Unicode MS" w:hAnsi="Arial Unicode MS" w:cs="Arial Unicode MS"/>
          <w:color w:val="000000"/>
          <w:sz w:val="28"/>
          <w:szCs w:val="28"/>
          <w:cs/>
          <w:lang w:bidi="hi-IN"/>
        </w:rPr>
        <w:t>के प्रेम के अलंकरण से सज्जित हैं</w:t>
      </w:r>
      <w:r w:rsidRPr="00623F68">
        <w:rPr>
          <w:rFonts w:ascii="Arial Unicode MS" w:eastAsia="Arial Unicode MS" w:hAnsi="Arial Unicode MS" w:cs="Arial Unicode MS"/>
          <w:color w:val="000000"/>
          <w:sz w:val="28"/>
          <w:szCs w:val="28"/>
          <w:cs/>
          <w:lang w:bidi="hi-IN"/>
        </w:rPr>
        <w:t>। उसकी चिन्ता विश्व के सुधार की है और रही है उसका उद्देश्य भेदभावों का उन्मूलन और द्वेष तथा वैर की अग्नि का शमन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सम्पूर्ण धरा एक देश जैसी दिखाई देने लगे।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दूसरी ओर</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महान नगर</w:t>
      </w:r>
      <w:r w:rsidRPr="00623F68">
        <w:rPr>
          <w:rFonts w:ascii="Arial Unicode MS" w:eastAsia="Arial Unicode MS" w:hAnsi="Arial Unicode MS" w:cs="Arial Unicode MS"/>
          <w:color w:val="000000"/>
          <w:sz w:val="28"/>
          <w:szCs w:val="28"/>
        </w:rPr>
        <w:t>’ (</w:t>
      </w:r>
      <w:r w:rsidR="000F578D">
        <w:rPr>
          <w:rFonts w:ascii="Arial Unicode MS" w:eastAsia="Arial Unicode MS" w:hAnsi="Arial Unicode MS" w:cs="Arial Unicode MS"/>
          <w:color w:val="000000"/>
          <w:sz w:val="28"/>
          <w:szCs w:val="28"/>
          <w:cs/>
          <w:lang w:bidi="hi-IN"/>
        </w:rPr>
        <w:t>कॉ</w:t>
      </w:r>
      <w:r w:rsidRPr="00623F68">
        <w:rPr>
          <w:rFonts w:ascii="Arial Unicode MS" w:eastAsia="Arial Unicode MS" w:hAnsi="Arial Unicode MS" w:cs="Arial Unicode MS"/>
          <w:color w:val="000000"/>
          <w:sz w:val="28"/>
          <w:szCs w:val="28"/>
          <w:cs/>
          <w:lang w:bidi="hi-IN"/>
        </w:rPr>
        <w:t xml:space="preserve">न्स्टैन्टिनोपल) के फारसी दूतावास के अधिकारी जोश-ओ-खरोश के साथ इन पीड़ित जनों को विनष्ट करने का प्रयास कर रहे हैं। वे कुछ चाहते </w:t>
      </w:r>
      <w:r w:rsidR="006A0763">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cs/>
          <w:lang w:bidi="hi-IN"/>
        </w:rPr>
        <w:t xml:space="preserve"> और ईश्वर की इच्छा कुछ और है। अब विचार करो कि हर भूमि में ईश्वर के विश्वस्त जनों पर क्या गुजरा है। कभी उन पर चोरी और तस्करी के आरोप लगे हैं तो कभी इस प्रकार के मिथ्या आरोपों जिनका प्रतिरूप इस संसार में तो नहीं है। तू ईमानदारी से उत्तर दे। अपने ही प्रजाजनों के खिलाफ फारसी दूतावास द्वारा लगाये गये चोरी के आरोप के विदेशों में कैसे परिणाम 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अगर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लज्जित हुआ तो इस सेवक पर थोपे गये अपमान के कारण नहीं बल्कि इस लज्जा से कि विदेशी राजदूतों को ज्ञात हो गया कि फारसी दूतावास के कई प्रमुख </w:t>
      </w:r>
      <w:r w:rsidR="006A0763">
        <w:rPr>
          <w:rFonts w:ascii="Arial Unicode MS" w:eastAsia="Arial Unicode MS" w:hAnsi="Arial Unicode MS" w:cs="Arial Unicode MS"/>
          <w:color w:val="000000"/>
          <w:sz w:val="28"/>
          <w:szCs w:val="28"/>
          <w:cs/>
          <w:lang w:bidi="hi-IN"/>
        </w:rPr>
        <w:t>अधिकारी कितने अकुशल और नादान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अपने मिथ्यारोप तू उनके सम्मुख उछालता है जिनको एकमेव सच्चे परमेश्वर ने अपने सातवें मण्डल क</w:t>
      </w:r>
      <w:r w:rsidR="006A0763">
        <w:rPr>
          <w:rFonts w:ascii="Arial Unicode MS" w:eastAsia="Arial Unicode MS" w:hAnsi="Arial Unicode MS" w:cs="Arial Unicode MS"/>
          <w:color w:val="000000"/>
          <w:sz w:val="28"/>
          <w:szCs w:val="28"/>
          <w:cs/>
          <w:lang w:bidi="hi-IN"/>
        </w:rPr>
        <w:t>ी निधियों का न्यासधारी बनाया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इस उदात्त पद का अधिकारी है उसके माघ्यम से परम लोकोत्तर दर्जों को खोजने और उसका परामर्श प्राप्त करने के </w:t>
      </w:r>
      <w:r w:rsidRPr="00623F68">
        <w:rPr>
          <w:rFonts w:ascii="Arial Unicode MS" w:eastAsia="Arial Unicode MS" w:hAnsi="Arial Unicode MS" w:cs="Arial Unicode MS"/>
          <w:color w:val="000000"/>
          <w:sz w:val="28"/>
          <w:szCs w:val="28"/>
          <w:cs/>
          <w:lang w:bidi="hi-IN"/>
        </w:rPr>
        <w:lastRenderedPageBreak/>
        <w:t>बजाय वे उसका प्रकाश बुझाने में लगे हैं। किन्तु जैसी सूचना मिल रही है उसके अनुसार माननीय राज</w:t>
      </w:r>
      <w:r w:rsidR="006A0763">
        <w:rPr>
          <w:rFonts w:ascii="Arial Unicode MS" w:eastAsia="Arial Unicode MS" w:hAnsi="Arial Unicode MS" w:cs="Arial Unicode MS"/>
          <w:color w:val="000000"/>
          <w:sz w:val="28"/>
          <w:szCs w:val="28"/>
          <w:cs/>
          <w:lang w:bidi="hi-IN"/>
        </w:rPr>
        <w:t>दूत मिर्जा मोहसिन खान उस समय कॉ</w:t>
      </w:r>
      <w:r w:rsidRPr="00623F68">
        <w:rPr>
          <w:rFonts w:ascii="Arial Unicode MS" w:eastAsia="Arial Unicode MS" w:hAnsi="Arial Unicode MS" w:cs="Arial Unicode MS"/>
          <w:color w:val="000000"/>
          <w:sz w:val="28"/>
          <w:szCs w:val="28"/>
          <w:cs/>
          <w:lang w:bidi="hi-IN"/>
        </w:rPr>
        <w:t xml:space="preserve">न्स्टैन्टिनोपल में नहीं थे। इस प्रकार की घटनाएँ इसलिए हुई हैं क्योंकि यह विश्वास था कि फारस के महामहिम शाह उन लोगों से नाराज थे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प्रज्ञा के देवालय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सानिध्य में आए हैं और उनकी परिक्रमा की है। ईश्वर भलीभाँति जानता और प्रमाणित करता है कि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मजबूती के साथ उससे बंधा रहा है जो शासन एवं प्रजा दोनों के गौरव का संवाहक है। वस्तुतः ईश्वर पर्याप्त साक्षी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बहाजनों का वर्णन करते हुए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ये शब्द प्रकट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 वस्तुतः वे मनुष्य हैं जो शुद्ध स्वर्ण के नगरों में आकर भी उन पर ध्यान नहीं देंगे और सर्वाधि</w:t>
      </w:r>
      <w:r w:rsidR="00D44EF4">
        <w:rPr>
          <w:rFonts w:ascii="Arial Unicode MS" w:eastAsia="Arial Unicode MS" w:hAnsi="Arial Unicode MS" w:cs="Arial Unicode MS"/>
          <w:color w:val="000000"/>
          <w:sz w:val="28"/>
          <w:szCs w:val="28"/>
          <w:cs/>
          <w:lang w:bidi="hi-IN"/>
        </w:rPr>
        <w:t>क लावण्यमयी तथा परम मनोहर स्‍त्री</w:t>
      </w:r>
      <w:r w:rsidRPr="00623F68">
        <w:rPr>
          <w:rFonts w:ascii="Arial Unicode MS" w:eastAsia="Arial Unicode MS" w:hAnsi="Arial Unicode MS" w:cs="Arial Unicode MS"/>
          <w:color w:val="000000"/>
          <w:sz w:val="28"/>
          <w:szCs w:val="28"/>
          <w:cs/>
          <w:lang w:bidi="hi-IN"/>
        </w:rPr>
        <w:t xml:space="preserve"> के सम्पर्क में आने पर भी उससे मुँह फेर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ओर से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परामर्शदाता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सर्वदर्शी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परमोदात्त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द्वारा बहाजनों के लिए यही प्रकट किया गया है। पेरिस के महामहिम सम्राट (नेपोलियन तृतीय) के प्रति पाती के समापन में य</w:t>
      </w:r>
      <w:r w:rsidR="00D44EF4">
        <w:rPr>
          <w:rFonts w:ascii="Arial Unicode MS" w:eastAsia="Arial Unicode MS" w:hAnsi="Arial Unicode MS" w:cs="Arial Unicode MS"/>
          <w:color w:val="000000"/>
          <w:sz w:val="28"/>
          <w:szCs w:val="28"/>
          <w:cs/>
          <w:lang w:bidi="hi-IN"/>
        </w:rPr>
        <w:t>े उदात्त शब्द प्रकट किये गये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 क्या अपने खजानों पर उल्लसित हो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जानते हुए भी कि ये नष्ट हो जायेंगे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 तू इसमें आनन्द मना रहा है कि तू धरती के एक टुकड़े पर शासन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बहाजनों की दृष्टि में सारे संसार की कीमत एक निर्जीव चींटी की आँख के तिल जितनी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उनके लिये छोड़ दे जिनका उन पर अनुराग हो और तू उसकी ओर मुड़ जो जगत का इष्ट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केवल ईश्वर को - उदात्त हो उसकी महिमा - उन चीजों का संज्ञान है जो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00CC5965">
        <w:rPr>
          <w:rFonts w:ascii="Arial Unicode MS" w:eastAsia="Arial Unicode MS" w:hAnsi="Arial Unicode MS" w:cs="Arial Unicode MS"/>
          <w:color w:val="000000"/>
          <w:sz w:val="28"/>
          <w:szCs w:val="28"/>
          <w:cs/>
          <w:lang w:bidi="hi-IN"/>
        </w:rPr>
        <w:t>पर आ पड़ी है। कॉ</w:t>
      </w:r>
      <w:r w:rsidRPr="00623F68">
        <w:rPr>
          <w:rFonts w:ascii="Arial Unicode MS" w:eastAsia="Arial Unicode MS" w:hAnsi="Arial Unicode MS" w:cs="Arial Unicode MS"/>
          <w:color w:val="000000"/>
          <w:sz w:val="28"/>
          <w:szCs w:val="28"/>
          <w:cs/>
          <w:lang w:bidi="hi-IN"/>
        </w:rPr>
        <w:t>न्स्टैन्टिनोपल के दूतावास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हमारे विरूद्ध गढ़ी गई कहानियों की हर रोज एक नई सूचना पहुँचती है। कृपालु प्रभु! उनके कुचक्रों का समग्र लक्ष्य इस सेवक को पूर्णतया विनष्ट करना है। किन्तु यह तथ्य वे भूल गये हैं कि ईश्वर की राह में तिरस्कार ही मेरा सच्चा गौरव है। समाचार पत्रों में यह लिखा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अक्का के कुछ निर्वासितों के साथ के छल-कपट पूर्ण व्यवहार और अनेक लोगों के प्रति उनके द्वारा किये गये अत्याचारों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इत्यादि के विषय में लिखा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प्रति जो न्याय के प्रतिनिधि और निष्पक्षता के दिवा</w:t>
      </w:r>
      <w:r w:rsidR="001D3672">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लेखक का इरादा सुस्पष्ट और उसका प्रयोजन साफ है।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उठा और मुझे उसने भाँति-भ</w:t>
      </w:r>
      <w:r w:rsidR="001D3672">
        <w:rPr>
          <w:rFonts w:ascii="Arial Unicode MS" w:eastAsia="Arial Unicode MS" w:hAnsi="Arial Unicode MS" w:cs="Arial Unicode MS"/>
          <w:color w:val="000000"/>
          <w:sz w:val="28"/>
          <w:szCs w:val="28"/>
          <w:cs/>
          <w:lang w:bidi="hi-IN"/>
        </w:rPr>
        <w:t>ाँति की विपदाओं से आक्रां</w:t>
      </w:r>
      <w:r w:rsidRPr="00623F68">
        <w:rPr>
          <w:rFonts w:ascii="Arial Unicode MS" w:eastAsia="Arial Unicode MS" w:hAnsi="Arial Unicode MS" w:cs="Arial Unicode MS"/>
          <w:color w:val="000000"/>
          <w:sz w:val="28"/>
          <w:szCs w:val="28"/>
          <w:cs/>
          <w:lang w:bidi="hi-IN"/>
        </w:rPr>
        <w:t xml:space="preserve">त किया और मेरे साथ अन्याय तथा निष्ठुरता का बर्ताव किया। ईश्वर की सौगंध!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निवासस्थल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लिए भी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निर्वासन स्थान का सौदा नहीं करेगा। अन्र्तदृष्टि सम्पन्न मनुष्यों की दृष्टि में ईश्वर की राह में चाहे जो आ पड़े वह प्रत्यक्ष गौरव और सर्वोपरि सिद्धि होती है। पहले भी हमने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 हो 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 !</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यदि वे दुःख </w:t>
      </w:r>
      <w:r w:rsidRPr="00623F68">
        <w:rPr>
          <w:rFonts w:ascii="Arial Unicode MS" w:eastAsia="Arial Unicode MS" w:hAnsi="Arial Unicode MS" w:cs="Arial Unicode MS"/>
          <w:color w:val="000000"/>
          <w:sz w:val="28"/>
          <w:szCs w:val="28"/>
          <w:cs/>
          <w:lang w:bidi="hi-IN"/>
        </w:rPr>
        <w:lastRenderedPageBreak/>
        <w:t>न होते जो तेरे पथ में सहने पड़ते हैं तो तेरे सच्चे प्रेमी कैसे पहचाने 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यदि वे संकट न होते जो तेरे प्रेम के कारण उठाने पड़ते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चाह रखने वालों के पद कैसे प्रकट होते</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इतना निरादर किया गया है कि वे नित्यप्रति नए-नए मिथ्यारोपों का प्रचार करते हैं। परन्तु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मुनासिब धैर्य धारण किया है। कितना अच्छा होता कि फारस के महामहिम शाह</w:t>
      </w:r>
      <w:r w:rsidRPr="00623F68">
        <w:rPr>
          <w:rFonts w:ascii="Arial Unicode MS" w:eastAsia="Arial Unicode MS" w:hAnsi="Arial Unicode MS" w:cs="Arial Unicode MS"/>
          <w:color w:val="000000"/>
          <w:sz w:val="28"/>
          <w:szCs w:val="28"/>
        </w:rPr>
        <w:t xml:space="preserve">, </w:t>
      </w:r>
      <w:r w:rsidR="005C4C8D">
        <w:rPr>
          <w:rFonts w:ascii="Arial Unicode MS" w:eastAsia="Arial Unicode MS" w:hAnsi="Arial Unicode MS" w:cs="Arial Unicode MS"/>
          <w:color w:val="000000"/>
          <w:sz w:val="28"/>
          <w:szCs w:val="28"/>
          <w:cs/>
          <w:lang w:bidi="hi-IN"/>
        </w:rPr>
        <w:t>जो कुछ हम पर कॉ</w:t>
      </w:r>
      <w:r w:rsidRPr="00623F68">
        <w:rPr>
          <w:rFonts w:ascii="Arial Unicode MS" w:eastAsia="Arial Unicode MS" w:hAnsi="Arial Unicode MS" w:cs="Arial Unicode MS"/>
          <w:color w:val="000000"/>
          <w:sz w:val="28"/>
          <w:szCs w:val="28"/>
          <w:cs/>
          <w:lang w:bidi="hi-IN"/>
        </w:rPr>
        <w:t>न्स्टैन्टिनोपल में गुजरा उन चीजों की सूचना मंगवाते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वह वास्तविक तथ्यों से पूर्णतया अवगत हो जाते। ओ शाह! दयामय परमेश्वर तेरे प्रभु के वास्ते मैं तुझसे निष्पक्ष दृष्टि से इस मामले की छानबीन करने का अनुनय करता हूँ। क्या कोई न्यायपरायण व्यक्ति मिलेगा जो आज उसके अनुसार निर्णय दे जिसे ईश्वर ने अपनी पुस्तक में प्रकट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 है वह </w:t>
      </w:r>
      <w:r w:rsidR="005C4C8D">
        <w:rPr>
          <w:rFonts w:ascii="Arial Unicode MS" w:eastAsia="Arial Unicode MS" w:hAnsi="Arial Unicode MS" w:cs="Arial Unicode MS"/>
          <w:color w:val="000000"/>
          <w:sz w:val="28"/>
          <w:szCs w:val="28"/>
          <w:cs/>
          <w:lang w:bidi="hi-IN"/>
        </w:rPr>
        <w:t>निष्पक्ष व्यक्ति जो स्पष्ट चिह्न</w:t>
      </w:r>
      <w:r w:rsidRPr="00623F68">
        <w:rPr>
          <w:rFonts w:ascii="Arial Unicode MS" w:eastAsia="Arial Unicode MS" w:hAnsi="Arial Unicode MS" w:cs="Arial Unicode MS"/>
          <w:color w:val="000000"/>
          <w:sz w:val="28"/>
          <w:szCs w:val="28"/>
          <w:cs/>
          <w:lang w:bidi="hi-IN"/>
        </w:rPr>
        <w:t xml:space="preserve"> या प्रमाण के बगैर हम पर ढ़ाये गये अत्याचार पर सम्यक विचार करे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मनुष्यों के व्यवहार पर मनन करो। ज्ञान और विवेक नगरों के संवासी मन ही मन यह प्रश्न करते हुए बहुत हैरान हैं कि ऐसा क्यों है कि शिया सम्प्रदाय</w:t>
      </w:r>
      <w:r w:rsidR="0066076B">
        <w:rPr>
          <w:rFonts w:ascii="Arial Unicode MS" w:eastAsia="Arial Unicode MS" w:hAnsi="Arial Unicode MS" w:cs="Arial Unicode MS"/>
          <w:color w:val="000000"/>
          <w:sz w:val="28"/>
          <w:szCs w:val="28"/>
          <w:cs/>
          <w:lang w:bidi="hi-IN"/>
        </w:rPr>
        <w:t xml:space="preserve"> ने जो धरती के समस्त जनसमुदायों</w:t>
      </w:r>
      <w:r w:rsidRPr="00623F68">
        <w:rPr>
          <w:rFonts w:ascii="Arial Unicode MS" w:eastAsia="Arial Unicode MS" w:hAnsi="Arial Unicode MS" w:cs="Arial Unicode MS"/>
          <w:color w:val="000000"/>
          <w:sz w:val="28"/>
          <w:szCs w:val="28"/>
          <w:cs/>
          <w:lang w:bidi="hi-IN"/>
        </w:rPr>
        <w:t xml:space="preserve"> में अपने आपको सर्वाधिक विद्वान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सर्वाधिक सदाचारी और परम धर्मनिष्ठ मानता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धर्मप्रकाशन के दिवस में मुँह फेर लिया है और ऐसी नृशंसता दर्शायी है जैसी कभी देखी सुनी नहीं गई है। यह अत्यावश्यक है कि तू इस पर तनिक विचार कर। इस सम्प्रदाय के आरम्भ से आज तक कितने अधिक धर्माचार्य हो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जिनमें से कोई इस प्रकटीकरण की प्रकृति का संज्ञाता नहीं हुआ है। इस हठधर्मिता का कारण क्या हो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यदि हम इसका उल्लेख करें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अंग प्रत्यंग विदीर्ण हो जायेंगे। अतः यह आवश्यक है कि एक हजार साल चिन्तन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w:t>
      </w:r>
      <w:r w:rsidR="0066076B">
        <w:rPr>
          <w:rFonts w:ascii="Arial Unicode MS" w:eastAsia="Arial Unicode MS" w:hAnsi="Arial Unicode MS" w:cs="Arial Unicode MS"/>
          <w:color w:val="000000"/>
          <w:sz w:val="28"/>
          <w:szCs w:val="28"/>
          <w:cs/>
          <w:lang w:bidi="hi-IN"/>
        </w:rPr>
        <w:t xml:space="preserve">भाग्यवश वे ज्ञान सागर की एक बूँद </w:t>
      </w:r>
      <w:r w:rsidRPr="00623F68">
        <w:rPr>
          <w:rFonts w:ascii="Arial Unicode MS" w:eastAsia="Arial Unicode MS" w:hAnsi="Arial Unicode MS" w:cs="Arial Unicode MS"/>
          <w:color w:val="000000"/>
          <w:sz w:val="28"/>
          <w:szCs w:val="28"/>
          <w:cs/>
          <w:lang w:bidi="hi-IN"/>
        </w:rPr>
        <w:t>प्राप्त कर लें और उन चीजो</w:t>
      </w:r>
      <w:r w:rsidR="0066076B">
        <w:rPr>
          <w:rFonts w:ascii="Arial Unicode MS" w:eastAsia="Arial Unicode MS" w:hAnsi="Arial Unicode MS" w:cs="Arial Unicode MS"/>
          <w:color w:val="000000"/>
          <w:sz w:val="28"/>
          <w:szCs w:val="28"/>
          <w:cs/>
          <w:lang w:bidi="hi-IN"/>
        </w:rPr>
        <w:t>ं को ढँढ़ लें</w:t>
      </w:r>
      <w:r w:rsidRPr="00623F68">
        <w:rPr>
          <w:rFonts w:ascii="Arial Unicode MS" w:eastAsia="Arial Unicode MS" w:hAnsi="Arial Unicode MS" w:cs="Arial Unicode MS"/>
          <w:color w:val="000000"/>
          <w:sz w:val="28"/>
          <w:szCs w:val="28"/>
          <w:cs/>
          <w:lang w:bidi="hi-IN"/>
        </w:rPr>
        <w:t xml:space="preserve"> जो इस दिन उनको विस्मृत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मैं ता (तेहरान) में विचरण कर रहा था</w:t>
      </w:r>
      <w:r w:rsidRPr="00623F68">
        <w:rPr>
          <w:rFonts w:ascii="Arial Unicode MS" w:eastAsia="Arial Unicode MS" w:hAnsi="Arial Unicode MS" w:cs="Arial Unicode MS"/>
          <w:color w:val="000000"/>
          <w:sz w:val="28"/>
          <w:szCs w:val="28"/>
        </w:rPr>
        <w:t xml:space="preserve">, </w:t>
      </w:r>
      <w:r w:rsidR="00FD1712">
        <w:rPr>
          <w:rFonts w:ascii="Arial Unicode MS" w:eastAsia="Arial Unicode MS" w:hAnsi="Arial Unicode MS" w:cs="Arial Unicode MS"/>
          <w:color w:val="000000"/>
          <w:sz w:val="28"/>
          <w:szCs w:val="28"/>
          <w:cs/>
          <w:lang w:bidi="hi-IN"/>
        </w:rPr>
        <w:t>जो तेरे प्रभु के चिह्नों</w:t>
      </w:r>
      <w:r w:rsidRPr="00623F68">
        <w:rPr>
          <w:rFonts w:ascii="Arial Unicode MS" w:eastAsia="Arial Unicode MS" w:hAnsi="Arial Unicode MS" w:cs="Arial Unicode MS"/>
          <w:color w:val="000000"/>
          <w:sz w:val="28"/>
          <w:szCs w:val="28"/>
          <w:cs/>
          <w:lang w:bidi="hi-IN"/>
        </w:rPr>
        <w:t xml:space="preserve"> का दिवा</w:t>
      </w:r>
      <w:r w:rsidR="00FD1712">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हैं। तभी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मैंने प्रवचन-मंचों का हाहाकार और परमेश्वर के प्रति विनती का स्वर 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जगदीश्वर और राष्ट्रों के स्वामिन्! तू हमारी दशा और अपने सेवकों की क्रूरता के कारण हम पर आ पड़ी मुसीबतें देख रहा है। अपने महिमामण्डन तथा स्तुति के लिए तूने हमें रचा है। हम पर हठधर्मी जिसका उद्घोष कर रहे हैं उसे तू सुन ही रहा है। तेरे सामथ्र्य की सौंगंध! हमारी आत्माएँ द्रवीभूत हैं और हमारे अंग काँप रहे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हन्त! कितना अच्छा होता कि तूने हमें रचा ही न होता।</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उन शब्दों से उनके हृदय चुक गए हैं जिन्होंने ईश्वर का सामीप्य लाभ लिया</w:t>
      </w:r>
      <w:r w:rsidR="00FD1712">
        <w:rPr>
          <w:rFonts w:ascii="Arial Unicode MS" w:eastAsia="Arial Unicode MS" w:hAnsi="Arial Unicode MS" w:cs="Arial Unicode MS"/>
          <w:color w:val="000000"/>
          <w:sz w:val="28"/>
          <w:szCs w:val="28"/>
          <w:cs/>
          <w:lang w:bidi="hi-IN"/>
        </w:rPr>
        <w:t xml:space="preserve"> है और जो उसके प्रति समर्पित हैं</w:t>
      </w:r>
      <w:r w:rsidRPr="00623F68">
        <w:rPr>
          <w:rFonts w:ascii="Arial Unicode MS" w:eastAsia="Arial Unicode MS" w:hAnsi="Arial Unicode MS" w:cs="Arial Unicode MS"/>
          <w:color w:val="000000"/>
          <w:sz w:val="28"/>
          <w:szCs w:val="28"/>
          <w:cs/>
          <w:lang w:bidi="hi-IN"/>
        </w:rPr>
        <w:t xml:space="preserve">। इनके आर्तनाद उनसे उठे हैं। ईश्वर के निमित्त बारम्बार हमने प्रख्यात धर्मोंपदेशकों को चेतावनी दी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उनका आह्वान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w:t>
      </w:r>
      <w:r w:rsidR="00FD1712">
        <w:rPr>
          <w:rFonts w:ascii="Arial Unicode MS" w:eastAsia="Arial Unicode MS" w:hAnsi="Arial Unicode MS" w:cs="Arial Unicode MS"/>
          <w:color w:val="000000"/>
          <w:sz w:val="28"/>
          <w:szCs w:val="28"/>
          <w:cs/>
          <w:lang w:bidi="hi-IN"/>
        </w:rPr>
        <w:t>ि उसके प्रकटीकरण के दिनों</w:t>
      </w:r>
      <w:r w:rsidRPr="00623F68">
        <w:rPr>
          <w:rFonts w:ascii="Arial Unicode MS" w:eastAsia="Arial Unicode MS" w:hAnsi="Arial Unicode MS" w:cs="Arial Unicode MS"/>
          <w:color w:val="000000"/>
          <w:sz w:val="28"/>
          <w:szCs w:val="28"/>
          <w:cs/>
          <w:lang w:bidi="hi-IN"/>
        </w:rPr>
        <w:t xml:space="preserve"> में वे उसकी वाणी के महासिन्धु से अपने अंश प्राप्त कर सकें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जगत का इष्ट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w:t>
      </w:r>
    </w:p>
    <w:p w:rsidR="00623F68" w:rsidRPr="00623F68" w:rsidRDefault="004A2526"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हमारी अधिकांश पातियों में</w:t>
      </w:r>
      <w:r w:rsidR="00623F68" w:rsidRPr="00623F68">
        <w:rPr>
          <w:rFonts w:ascii="Arial Unicode MS" w:eastAsia="Arial Unicode MS" w:hAnsi="Arial Unicode MS" w:cs="Arial Unicode MS"/>
          <w:color w:val="000000"/>
          <w:sz w:val="28"/>
          <w:szCs w:val="28"/>
          <w:cs/>
          <w:lang w:bidi="hi-IN"/>
        </w:rPr>
        <w:t xml:space="preserve"> उसकी दयालुता के स्वर्ग से यह परम गुरूतर सदुपदेश उतारा गया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ओ शासकों तथा धर्मगुरूओं के समूह! अपने कान अक्का के क्षितिज से पुकारती आवाज पर लगाओ। वह वस्तुतः सम्यक रूप से तुमको आगे बढ़ने में सहायता देगा और तुमको उसके निकट ले जायेगा और उस स्थान की ओर तुम्हारे पगों का संचालन करेगा जिसको ईश्वर ने अपने प्रकटीकरण का दिवा</w:t>
      </w:r>
      <w:r>
        <w:rPr>
          <w:rFonts w:ascii="Arial Unicode MS" w:eastAsia="Arial Unicode MS" w:hAnsi="Arial Unicode MS" w:cs="Arial Unicode MS"/>
          <w:color w:val="000000"/>
          <w:sz w:val="28"/>
          <w:szCs w:val="28"/>
          <w:cs/>
          <w:lang w:bidi="hi-IN"/>
        </w:rPr>
        <w:t>स्रो</w:t>
      </w:r>
      <w:r w:rsidR="00623F68" w:rsidRPr="00623F68">
        <w:rPr>
          <w:rFonts w:ascii="Arial Unicode MS" w:eastAsia="Arial Unicode MS" w:hAnsi="Arial Unicode MS" w:cs="Arial Unicode MS"/>
          <w:color w:val="000000"/>
          <w:sz w:val="28"/>
          <w:szCs w:val="28"/>
          <w:cs/>
          <w:lang w:bidi="hi-IN"/>
        </w:rPr>
        <w:t xml:space="preserve">त और अपने वैभवों का उदयस्थल बनाया है। ओ विश्वजनों! वह जो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परम महान नाम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पुरातन सम्राट की ओर से आ गया है और मनुष्यों के प्रति उसने इस धर्मप्रकाशन की घोषणा की है जो उसके ज्ञान में सन्निहित है तथा उसके सुरक्षा-कोष में संरक्षित था और सर्वोदात्त लेखनी द्वारा प्रभुओं के प्रभु</w:t>
      </w:r>
      <w:r w:rsidR="00623F68" w:rsidRPr="00623F6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lang w:bidi="hi-IN"/>
        </w:rPr>
        <w:t>ईश्वर की पुस्तकों</w:t>
      </w:r>
      <w:r w:rsidR="00623F68" w:rsidRPr="00623F68">
        <w:rPr>
          <w:rFonts w:ascii="Arial Unicode MS" w:eastAsia="Arial Unicode MS" w:hAnsi="Arial Unicode MS" w:cs="Arial Unicode MS"/>
          <w:color w:val="000000"/>
          <w:sz w:val="28"/>
          <w:szCs w:val="28"/>
          <w:cs/>
          <w:lang w:bidi="hi-IN"/>
        </w:rPr>
        <w:t xml:space="preserve"> में लिखा गया था। ऐ शीराज के लोगों! क्या तुम मेरी प्रेमल सौजन्यता और मेरी दयालुता भूल गये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 सृजित वस्तुओं से श्रेष्ठ है और जो उस ईश्वर से निस्सृत हुई है जो मनुष्यों की ग्रीवाएँ झुका कर रखता है</w:t>
      </w:r>
      <w:r w:rsidR="00623F68"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किताब-ए-अक़दस</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परम पावन पुस्तक) में निम्नांकित पद्य प्रकट किया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कहो: ओ धार्मिक नेतागण ! ईश्वर के ग्रन्थ का मूल्यां</w:t>
      </w:r>
      <w:r w:rsidR="00CA40FB">
        <w:rPr>
          <w:rFonts w:ascii="Arial Unicode MS" w:eastAsia="Arial Unicode MS" w:hAnsi="Arial Unicode MS" w:cs="Arial Unicode MS"/>
          <w:color w:val="000000"/>
          <w:sz w:val="28"/>
          <w:szCs w:val="28"/>
          <w:cs/>
          <w:lang w:bidi="hi-IN"/>
        </w:rPr>
        <w:t>कन ऐसे मापदंडों और ऐसे शास्‍त्रों</w:t>
      </w:r>
      <w:r w:rsidRPr="00623F68">
        <w:rPr>
          <w:rFonts w:ascii="Arial Unicode MS" w:eastAsia="Arial Unicode MS" w:hAnsi="Arial Unicode MS" w:cs="Arial Unicode MS"/>
          <w:color w:val="000000"/>
          <w:sz w:val="28"/>
          <w:szCs w:val="28"/>
          <w:cs/>
          <w:lang w:bidi="hi-IN"/>
        </w:rPr>
        <w:t xml:space="preserve"> से मत करो जो तुम्हारे बीच प्रचलित हैं क्योंकि यह ग्रंथ स्वयं ही लोगों के बीच संस्थापित एक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अचूक तराजू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इस सर्वाधिक पूर्ण तुला में धरती के लोगों और बन्धुओं के अधिकार की सभी वस्तुओं का माप-तौल किया जाना चाहिए किन्तु स्वयं इसके वजन का लेखा-जोखा इसके अपने ही पैमाने से किया जाना चाहिए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काश! तुम यह जान 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स्नेहिल सौजन्यता के नेत्र फूट-फूट कर तुम पर 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तुम उसे नहीं पहचान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तुम अहर्निशि</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सांझ-सवेरे </w:t>
      </w:r>
      <w:r w:rsidR="00B87FDC">
        <w:rPr>
          <w:rFonts w:ascii="Arial Unicode MS" w:eastAsia="Arial Unicode MS" w:hAnsi="Arial Unicode MS" w:cs="Arial Unicode MS"/>
          <w:color w:val="000000"/>
          <w:sz w:val="28"/>
          <w:szCs w:val="28"/>
          <w:cs/>
          <w:lang w:bidi="hi-IN"/>
        </w:rPr>
        <w:t>आवाज देते रहे हो। ऐ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हिमधवल चेहरों और प्रभासित हृदयों से उस मंगलमय और अरूणाभ स्थल की ओर बढ़ो</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पुकार रहा है जिसके आगे कोई राह नही है। </w:t>
      </w:r>
      <w:r w:rsidRPr="00623F68">
        <w:rPr>
          <w:rFonts w:ascii="Arial Unicode MS" w:eastAsia="Arial Unicode MS" w:hAnsi="Arial Unicode MS" w:cs="Arial Unicode MS"/>
          <w:color w:val="000000"/>
          <w:sz w:val="28"/>
          <w:szCs w:val="28"/>
        </w:rPr>
        <w:t>‘</w:t>
      </w:r>
      <w:r w:rsidR="00B87FDC">
        <w:rPr>
          <w:rFonts w:ascii="Arial Unicode MS" w:eastAsia="Arial Unicode MS" w:hAnsi="Arial Unicode MS" w:cs="Arial Unicode MS"/>
          <w:color w:val="000000"/>
          <w:sz w:val="28"/>
          <w:szCs w:val="28"/>
          <w:cs/>
          <w:lang w:bidi="hi-IN"/>
        </w:rPr>
        <w:t>ओ फारस के धार्मिक नेतागणों</w:t>
      </w:r>
      <w:r w:rsidRPr="00623F68">
        <w:rPr>
          <w:rFonts w:ascii="Arial Unicode MS" w:eastAsia="Arial Unicode MS" w:hAnsi="Arial Unicode MS" w:cs="Arial Unicode MS"/>
          <w:color w:val="000000"/>
          <w:sz w:val="28"/>
          <w:szCs w:val="28"/>
          <w:cs/>
          <w:lang w:bidi="hi-IN"/>
        </w:rPr>
        <w:t>! तुम्हारे बीच कौन है वह पुरूष जो सूक्ष्मदृष्टि और अन्तर्दृष्टि में मेरे साथ स्पर्धा कर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कहाँ मिलेगा वह जो शब्दोद्गार या विवेक में मेरे समान होने का दावा करने की हिम्मत जुटा पाये। कदापि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सर्वदयालु मेरे प्रभु की सौगंध! धरती प</w:t>
      </w:r>
      <w:r w:rsidR="00B87FDC">
        <w:rPr>
          <w:rFonts w:ascii="Arial Unicode MS" w:eastAsia="Arial Unicode MS" w:hAnsi="Arial Unicode MS" w:cs="Arial Unicode MS"/>
          <w:color w:val="000000"/>
          <w:sz w:val="28"/>
          <w:szCs w:val="28"/>
          <w:cs/>
          <w:lang w:bidi="hi-IN"/>
        </w:rPr>
        <w:t>र से सभी चले जायेंगे</w:t>
      </w:r>
      <w:r w:rsidRPr="00623F68">
        <w:rPr>
          <w:rFonts w:ascii="Arial Unicode MS" w:eastAsia="Arial Unicode MS" w:hAnsi="Arial Unicode MS" w:cs="Arial Unicode MS"/>
          <w:color w:val="000000"/>
          <w:sz w:val="28"/>
          <w:szCs w:val="28"/>
          <w:cs/>
          <w:lang w:bidi="hi-IN"/>
        </w:rPr>
        <w:t xml:space="preserve"> और तुम्हारे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 प्रिय प्रभु की वही प्रतिष्ठा रहेगी। हमने आदेश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w:t>
      </w:r>
      <w:r w:rsidRPr="00623F68">
        <w:rPr>
          <w:rFonts w:ascii="Arial Unicode MS" w:eastAsia="Arial Unicode MS" w:hAnsi="Arial Unicode MS" w:cs="Arial Unicode MS"/>
          <w:color w:val="000000"/>
          <w:sz w:val="28"/>
          <w:szCs w:val="28"/>
          <w:cs/>
          <w:lang w:bidi="hi-IN"/>
        </w:rPr>
        <w:lastRenderedPageBreak/>
        <w:t>प्रत्येक विद्या का उच्चतम एवं अंतिम उद्देश्य उसका अभिज्ञान हो जो सम्पूर्ण ज्ञान का लक्ष्य है और फिर भी देखो की किस तरह तुमने अपनी विद्या को वह अवरोधक परदा बना लिया है जो प्रकाश के इस उदयबिन्दु तक पहुँचने से तुम्हे रोकता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माध्यम से हर छिपी वस्तु व्यक्त हो गई है। सुनो: वस्तुतः यही वह स्वर्ग है जहाँ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मातृग्रन्थ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संचित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अगर तुम यह समझ सको। वही तो है जिसने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हुंकृत किया है और प्रज्वलित झाड़ी को पर्वत पर पवित्र भूमि के ऊपर अपनी आवाज बुलन्द कर यह उद्घोष करने के लिए प्रेरित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बादशाहत सबके सर्वोपरि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 किसी पाठशाला में नहीं गये और न हमने तुम्हारे किसी शोध प्रबन्ध को पढ़ा है। तुम इस अनपढ़ के शब्दों की ओर ध्यान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जिनसे वह तुम्हें चिरन्तन परमेश्वर की ओर बुलाता है। तुम्हारे लिए यह धरती की सभी निधियों से अधिक उत्तम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अगर तुम यह समझ पाओ। दिव्य प्रकटीकरण के व्योम से जो कुछ प्रकट किया गया है उसकी व्याख्या करते हुए जो व्यक्ति उसके सुस्पष्ट अर्थ को बदलेगा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वस्तुतः उन लोगों में होगा जिन्होंने ईश्वर के उदात्त शब्द को विकृत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बोधगम्य पुस्तक में उसे भटके हुओं में गिना गया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पर हमने सच्ची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आस्था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कराह सुनी और उससे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सच्ची आस्था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किसलिये तुझे रात्रि काल में आर्तनाद करते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दिन के समय आहें भरते और अरूणोदय में विलाप करते सुन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उसने उत्तर दिया: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ओ जगत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राजकुमार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नाम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व्यक्त है। प्रमादियों ने तेरी श्वेत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ऊँटनी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पंगु बना दिया है और तेरी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रक्ताभ नौका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डुबो दिया है और तेरे प्रकाश को बुझाना चाहा तथा तेरे धर्म के मुखड़े को आवृत करना चाहा है। इसीलिए मेरे विलाप का स्वर और सभी सृजित वस्तुओं के बिलखने की आवाज उठी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w:t>
      </w:r>
      <w:r w:rsidR="00824204">
        <w:rPr>
          <w:rFonts w:ascii="Arial Unicode MS" w:eastAsia="Arial Unicode MS" w:hAnsi="Arial Unicode MS" w:cs="Arial Unicode MS"/>
          <w:color w:val="000000"/>
          <w:sz w:val="28"/>
          <w:szCs w:val="28"/>
          <w:cs/>
          <w:lang w:bidi="hi-IN"/>
        </w:rPr>
        <w:t>भी लोग अधिकांशतया अनभिज्ञ ही हैं</w:t>
      </w:r>
      <w:r w:rsidRPr="00623F6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सच्ची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आस्था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आज के दिन हमारे अनुग्रह का आँचल दृढ़ता से थाम रखा है और हमारे विग्रह की परिक्रमा कर रही है।</w:t>
      </w:r>
    </w:p>
    <w:p w:rsidR="00623F68" w:rsidRPr="00623F68" w:rsidRDefault="00824204"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ओ शेख! तू मेरे सान्निध्य में</w:t>
      </w:r>
      <w:r w:rsidR="00623F68" w:rsidRPr="00623F68">
        <w:rPr>
          <w:rFonts w:ascii="Arial Unicode MS" w:eastAsia="Arial Unicode MS" w:hAnsi="Arial Unicode MS" w:cs="Arial Unicode MS"/>
          <w:color w:val="000000"/>
          <w:sz w:val="28"/>
          <w:szCs w:val="28"/>
          <w:cs/>
          <w:lang w:bidi="hi-IN"/>
        </w:rPr>
        <w:t xml:space="preserve"> आ</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ताकि तू उसके दर्शन कर सके जिसे ब्रह्माण्ड की आँखों ने कभी नहीं देखा है और सम्पूर्ण सृष्टि के कानों ने जिसे कभी नहीं सुना है तू वह सुन सके</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ताकि तू भाग्यवश अस्पष्ट भ्रान्तियों के दलदल से मुक्त हो जाये और उस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परमोदात्त स्थान</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lang w:bidi="hi-IN"/>
        </w:rPr>
        <w:t xml:space="preserve"> </w:t>
      </w:r>
      <w:r w:rsidR="00623F68" w:rsidRPr="00623F68">
        <w:rPr>
          <w:rFonts w:ascii="Arial Unicode MS" w:eastAsia="Arial Unicode MS" w:hAnsi="Arial Unicode MS" w:cs="Arial Unicode MS"/>
          <w:color w:val="000000"/>
          <w:sz w:val="28"/>
          <w:szCs w:val="28"/>
          <w:cs/>
          <w:lang w:bidi="hi-IN"/>
        </w:rPr>
        <w:t>की ओर उन्मुख हो जाये</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जहाँ यह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पीड़ित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उच्च स्वर से पुकार रहा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बादशाहत सर्वशक्तिमान</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सर्वस्तुत्य परमेश्वर की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हम सोत्साह यह आशा करेंगे कि तेरे प्रयासों से मानव पंख स्वार्थ एवं कामना के कीचड़ से स्वच्छ हो सकते हैं और ईश्वरीय प्रेम के वायुमण्डल में विहार करने योग्य बन सकते हैं। पंक से मलिन पंख कदापि उड़ नहीं सकते </w:t>
      </w:r>
      <w:r w:rsidR="00623F68" w:rsidRPr="00623F68">
        <w:rPr>
          <w:rFonts w:ascii="Arial Unicode MS" w:eastAsia="Arial Unicode MS" w:hAnsi="Arial Unicode MS" w:cs="Arial Unicode MS"/>
          <w:color w:val="000000"/>
          <w:sz w:val="28"/>
          <w:szCs w:val="28"/>
          <w:cs/>
          <w:lang w:bidi="hi-IN"/>
        </w:rPr>
        <w:lastRenderedPageBreak/>
        <w:t>हैं। इसे वे प्रमाणित करते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 निष्पक्षता तथा न्याय के प्रतिनिधि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फिर भी लोग प्रत्यक्षतः संशयग्रस्त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हमारे विरूद्ध हर दिशा से प्रतिवाद के स्वर उठे हैं - ऐसे प्रतिवाद हैं ये जिनको लिपिबद्ध करने के लिए हमारी लेखनी क्षमायाचना करती है। तथापि</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दयालुता के कारण हमने मानवों की समझ के अनुसार उनका उत्तर दिया है ताकि वे सम्भवतः नकार तथा खण्डन की आग से छुटकारा पाकर समर्थन और स्वीकार की दीप्ति से ज्योतित हो जायें। निष्पक्षता का मिलना दुर्लभ है और न्याय का अस्तित्व ही नहीं रह गया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कुछ व्यक्तियों को उत्तर देते समय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अन्य पदों के बीच ये प्रांजल पद दिव्य ज्ञान जगत से उतरे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तू जिसने मेरे मुखमण्डल की आभाओं पर अपनी दृष्टि टिका दी है। अस्पष्ट रूचियों ने धरावासियों को घेर लिया है और उनको सुनिश्चित के क्षितिज और उसकी जगमगाती दीप्ति और उसके प्राकट्य तथा प्रभा की ओर मुड़ने से रोक दिया है। व्यर्थ कल्पनाओं ने उनको उससे दूर कर दिया है</w:t>
      </w:r>
      <w:r w:rsidR="00905335">
        <w:rPr>
          <w:rFonts w:ascii="Arial Unicode MS" w:eastAsia="Arial Unicode MS" w:hAnsi="Arial Unicode MS" w:cs="Arial Unicode MS"/>
          <w:color w:val="000000"/>
          <w:sz w:val="28"/>
          <w:szCs w:val="28"/>
          <w:cs/>
          <w:lang w:bidi="hi-IN"/>
        </w:rPr>
        <w:t xml:space="preserve"> जो स्वयंभू है। वे वही बोलते हैं जैसी उनकी लालसा उनको सुझाती है</w:t>
      </w:r>
      <w:r w:rsidRPr="00623F6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इनमें वे हैं जो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दिव्य छन्द नीचे भेजे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द्वारा जो आसमानों का स्वामी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क्या वह समय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अवश्यसम्भावी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 गया है और 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प्रमाण एवं साक्ष्य सहित प्रकट हुआ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मैदान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अनावृत हो गया है और मानवजाति अत्याधिक व्याकुल एवं भयभीत है। भूकम्प खुल पड़े हैं और जन समुदायों ने सर्वबाध्यकारी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शक्ति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 के भय से विलाप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विलक्षण तुरही का निनाद उच्च स्वर से गूँज उठा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एक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निर्बन्ध ईश्वर का है। क्या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महाविपत्ति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गुजर गई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00905335">
        <w:rPr>
          <w:rFonts w:ascii="Arial Unicode MS" w:eastAsia="Arial Unicode MS" w:hAnsi="Arial Unicode MS" w:cs="Arial Unicode MS"/>
          <w:color w:val="000000"/>
          <w:sz w:val="28"/>
          <w:szCs w:val="28"/>
          <w:cs/>
          <w:lang w:bidi="hi-IN"/>
        </w:rPr>
        <w:t>प्रभुओं</w:t>
      </w:r>
      <w:r w:rsidRPr="00623F68">
        <w:rPr>
          <w:rFonts w:ascii="Arial Unicode MS" w:eastAsia="Arial Unicode MS" w:hAnsi="Arial Unicode MS" w:cs="Arial Unicode MS"/>
          <w:color w:val="000000"/>
          <w:sz w:val="28"/>
          <w:szCs w:val="28"/>
          <w:cs/>
          <w:lang w:bidi="hi-IN"/>
        </w:rPr>
        <w:t xml:space="preserve"> के प्रभु की सौगंध!</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पुनरूत्थान आ गया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बल्कि इससे भी ज्यादा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जो</w:t>
      </w:r>
      <w:r w:rsidR="00905335">
        <w:rPr>
          <w:rFonts w:ascii="Arial Unicode MS" w:eastAsia="Arial Unicode MS" w:hAnsi="Arial Unicode MS" w:cs="Arial Unicode MS"/>
          <w:color w:val="000000"/>
          <w:sz w:val="28"/>
          <w:szCs w:val="28"/>
          <w:cs/>
          <w:lang w:bidi="hi-IN"/>
        </w:rPr>
        <w:t xml:space="preserve"> स्वयंभू है अपने चिह्नों</w:t>
      </w:r>
      <w:r w:rsidRPr="00623F68">
        <w:rPr>
          <w:rFonts w:ascii="Arial Unicode MS" w:eastAsia="Arial Unicode MS" w:hAnsi="Arial Unicode MS" w:cs="Arial Unicode MS"/>
          <w:color w:val="000000"/>
          <w:sz w:val="28"/>
          <w:szCs w:val="28"/>
          <w:cs/>
          <w:lang w:bidi="hi-IN"/>
        </w:rPr>
        <w:t xml:space="preserve"> के जगत के साथ प्रकट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क्या तू लोगों को नतमस्तक देख रहा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उदात्त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सर्वोच्च प्रभु की सौगन्ध। </w:t>
      </w:r>
      <w:r w:rsidRPr="00623F68">
        <w:rPr>
          <w:rFonts w:ascii="Arial Unicode MS" w:eastAsia="Arial Unicode MS" w:hAnsi="Arial Unicode MS" w:cs="Arial Unicode MS"/>
          <w:color w:val="000000"/>
          <w:sz w:val="28"/>
          <w:szCs w:val="28"/>
        </w:rPr>
        <w:t>‘</w:t>
      </w:r>
      <w:r w:rsidR="00905335">
        <w:rPr>
          <w:rFonts w:ascii="Arial Unicode MS" w:eastAsia="Arial Unicode MS" w:hAnsi="Arial Unicode MS" w:cs="Arial Unicode MS"/>
          <w:color w:val="000000"/>
          <w:sz w:val="28"/>
          <w:szCs w:val="28"/>
          <w:cs/>
          <w:lang w:bidi="hi-IN"/>
        </w:rPr>
        <w:t>क्या वृक्षों के ठूंठ</w:t>
      </w:r>
      <w:r w:rsidRPr="00623F68">
        <w:rPr>
          <w:rFonts w:ascii="Arial Unicode MS" w:eastAsia="Arial Unicode MS" w:hAnsi="Arial Unicode MS" w:cs="Arial Unicode MS"/>
          <w:color w:val="000000"/>
          <w:sz w:val="28"/>
          <w:szCs w:val="28"/>
          <w:cs/>
          <w:lang w:bidi="hi-IN"/>
        </w:rPr>
        <w:t xml:space="preserve"> उखाडे़ गये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पर्वत भी धूल में बिखरे पड़े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सहज गुणों के उस स्वामी की सौगन्ध!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कहते है वे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बैकुण्ठ कहाँ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नरक कहाँ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सुनो: एक मेरे साथ पुनर्मिलन है और दूसरा तेरा अपना स्व। ओ तू जो परमात्मा के साथ साझेदारी भी करता है और संदेह भी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 कहते है हम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नहीं देख रहे हैं। मैं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बेशक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दयामय परमेश्वर मेरे प्रभु की सौगन्ध! जो अन्तर्दृष्टि से सम्पन्न हैं उनके सिवा उसे कोई नहीं देख सकता।</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क्या तारे गिर पडे़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अब उसने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स्वयंभू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रहस्यभूमि (एड्रियानोपल) में वास किया। ध्यान दो तुम सब</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विवेकयुक्त है</w:t>
      </w:r>
      <w:r w:rsidRPr="00623F68">
        <w:rPr>
          <w:rFonts w:ascii="Arial Unicode MS" w:eastAsia="Arial Unicode MS" w:hAnsi="Arial Unicode MS" w:cs="Arial Unicode MS"/>
          <w:color w:val="000000"/>
          <w:sz w:val="28"/>
          <w:szCs w:val="28"/>
        </w:rPr>
        <w:t xml:space="preserve">’ </w:t>
      </w:r>
      <w:r w:rsidR="00905335">
        <w:rPr>
          <w:rFonts w:ascii="Arial Unicode MS" w:eastAsia="Arial Unicode MS" w:hAnsi="Arial Unicode MS" w:cs="Arial Unicode MS"/>
          <w:color w:val="000000"/>
          <w:sz w:val="28"/>
          <w:szCs w:val="28"/>
          <w:cs/>
          <w:lang w:bidi="hi-IN"/>
        </w:rPr>
        <w:t>सामर्थ्‍य</w:t>
      </w:r>
      <w:r w:rsidRPr="00623F68">
        <w:rPr>
          <w:rFonts w:ascii="Arial Unicode MS" w:eastAsia="Arial Unicode MS" w:hAnsi="Arial Unicode MS" w:cs="Arial Unicode MS"/>
          <w:color w:val="000000"/>
          <w:sz w:val="28"/>
          <w:szCs w:val="28"/>
          <w:cs/>
          <w:lang w:bidi="hi-IN"/>
        </w:rPr>
        <w:t xml:space="preserve"> एवं महिमा के वक्ष से जब हमने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शक्ति सम्पन्न हाथ</w:t>
      </w:r>
      <w:r w:rsidRPr="00623F68">
        <w:rPr>
          <w:rFonts w:ascii="Arial Unicode MS" w:eastAsia="Arial Unicode MS" w:hAnsi="Arial Unicode MS" w:cs="Arial Unicode MS"/>
          <w:color w:val="000000"/>
          <w:sz w:val="28"/>
          <w:szCs w:val="28"/>
        </w:rPr>
        <w:t xml:space="preserve">’’ </w:t>
      </w:r>
      <w:r w:rsidR="00905335">
        <w:rPr>
          <w:rFonts w:ascii="Arial Unicode MS" w:eastAsia="Arial Unicode MS" w:hAnsi="Arial Unicode MS" w:cs="Arial Unicode MS"/>
          <w:color w:val="000000"/>
          <w:sz w:val="28"/>
          <w:szCs w:val="28"/>
          <w:cs/>
          <w:lang w:bidi="hi-IN"/>
        </w:rPr>
        <w:lastRenderedPageBreak/>
        <w:t>बाहर निकाला तो सभी चिह्न</w:t>
      </w:r>
      <w:r w:rsidRPr="00623F68">
        <w:rPr>
          <w:rFonts w:ascii="Arial Unicode MS" w:eastAsia="Arial Unicode MS" w:hAnsi="Arial Unicode MS" w:cs="Arial Unicode MS"/>
          <w:color w:val="000000"/>
          <w:sz w:val="28"/>
          <w:szCs w:val="28"/>
          <w:cs/>
          <w:lang w:bidi="hi-IN"/>
        </w:rPr>
        <w:t xml:space="preserve"> प्रकट हो गये। वचनदत्त समय जब आया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तब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उद्घोषक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वस्तुतः मुनादी कर दी है और जिन्होंने सिनाई के वैभवों को पहचाना है 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सृष्टि के स्वामी तेरे प्रभु की महिमा के सम्मुख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w:t>
      </w:r>
      <w:r w:rsidR="00905335">
        <w:rPr>
          <w:rFonts w:ascii="Arial Unicode MS" w:eastAsia="Arial Unicode MS" w:hAnsi="Arial Unicode MS" w:cs="Arial Unicode MS"/>
          <w:color w:val="000000"/>
          <w:sz w:val="28"/>
          <w:szCs w:val="28"/>
          <w:cs/>
          <w:lang w:bidi="hi-IN"/>
        </w:rPr>
        <w:t>निश्चय के अरण्य में अचेत पड़े हैं</w:t>
      </w:r>
      <w:r w:rsidRPr="00623F68">
        <w:rPr>
          <w:rFonts w:ascii="Arial Unicode MS" w:eastAsia="Arial Unicode MS" w:hAnsi="Arial Unicode MS" w:cs="Arial Unicode MS"/>
          <w:color w:val="000000"/>
          <w:sz w:val="28"/>
          <w:szCs w:val="28"/>
          <w:cs/>
          <w:lang w:bidi="hi-IN"/>
        </w:rPr>
        <w:t xml:space="preserve">। तुरही पूछती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बिगुल बजा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दिव्य प्रकटीकरण के सम्राट की सौगन्ध! जब वह सर्वदयामय अपने नाम से सिंहासन पर आरूढ़ हुआ</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सकल प्रकाश के </w:t>
      </w:r>
      <w:r w:rsidR="00905335">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प्रभु की दयालुता के उदीयमान प्रकाश ने अंधकार का पीछा कर उसे भगा दिया है। सर्वदयामय का समीर बहा है और आत्माएँ अपने शरीरों की कब्रों मे</w:t>
      </w:r>
      <w:r w:rsidR="00905335">
        <w:rPr>
          <w:rFonts w:ascii="Arial Unicode MS" w:eastAsia="Arial Unicode MS" w:hAnsi="Arial Unicode MS" w:cs="Arial Unicode MS"/>
          <w:color w:val="000000"/>
          <w:sz w:val="28"/>
          <w:szCs w:val="28"/>
          <w:cs/>
          <w:lang w:bidi="hi-IN"/>
        </w:rPr>
        <w:t>ं अनुप्राणित हो गई हैं। 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उपकारी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का आदेश इस प्रकार पूर्ण हो गया है।</w:t>
      </w:r>
      <w:r w:rsidRPr="00623F68">
        <w:rPr>
          <w:rFonts w:ascii="Arial Unicode MS" w:eastAsia="Arial Unicode MS" w:hAnsi="Arial Unicode MS" w:cs="Arial Unicode MS"/>
          <w:color w:val="000000"/>
          <w:sz w:val="28"/>
          <w:szCs w:val="28"/>
        </w:rPr>
        <w:t xml:space="preserve">’’ </w:t>
      </w:r>
      <w:r w:rsidR="00905335">
        <w:rPr>
          <w:rFonts w:ascii="Arial Unicode MS" w:eastAsia="Arial Unicode MS" w:hAnsi="Arial Unicode MS" w:cs="Arial Unicode MS"/>
          <w:color w:val="000000"/>
          <w:sz w:val="28"/>
          <w:szCs w:val="28"/>
          <w:cs/>
          <w:lang w:bidi="hi-IN"/>
        </w:rPr>
        <w:t>भटके हुए हैं</w:t>
      </w:r>
      <w:r w:rsidRPr="00623F68">
        <w:rPr>
          <w:rFonts w:ascii="Arial Unicode MS" w:eastAsia="Arial Unicode MS" w:hAnsi="Arial Unicode MS" w:cs="Arial Unicode MS"/>
          <w:color w:val="000000"/>
          <w:sz w:val="28"/>
          <w:szCs w:val="28"/>
          <w:cs/>
          <w:lang w:bidi="hi-IN"/>
        </w:rPr>
        <w:t xml:space="preserve"> वे 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कहते </w:t>
      </w:r>
      <w:r w:rsidR="00905335">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आसमान कब फट गये</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सुनो: जिस समय तुम हठधर्मिता और भ्रान्ति की कब्रों में पड़े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प्रमादियों के ही बीच है वह जो अपनी आँखें मलता है और दायें बायें देखता है। मैं कहता हूँ अंधा हो गया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भाग कर आश्रय लेने को तेरे पास कोई शरणस्थान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इन्ही के बीच वह है जो कहता है: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 एकत्र हो गये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प्रभु की सौगंध! जब तू निरर्थक मनोरथों के झूले में लेटा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उनके बीच वह है जो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 क्या सच्चे विश्वास की शक्ति से प्रकट हुई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 </w:t>
      </w:r>
      <w:r w:rsidRPr="00623F68">
        <w:rPr>
          <w:rFonts w:ascii="Arial Unicode MS" w:eastAsia="Arial Unicode MS" w:hAnsi="Arial Unicode MS" w:cs="Arial Unicode MS"/>
          <w:color w:val="000000"/>
          <w:sz w:val="28"/>
          <w:szCs w:val="28"/>
        </w:rPr>
        <w:t>‘‘</w:t>
      </w:r>
      <w:r w:rsidR="00905335">
        <w:rPr>
          <w:rFonts w:ascii="Arial Unicode MS" w:eastAsia="Arial Unicode MS" w:hAnsi="Arial Unicode MS" w:cs="Arial Unicode MS"/>
          <w:color w:val="000000"/>
          <w:sz w:val="28"/>
          <w:szCs w:val="28"/>
          <w:cs/>
          <w:lang w:bidi="hi-IN"/>
        </w:rPr>
        <w:t>सच्चा विश्वास स्वयं भौं</w:t>
      </w:r>
      <w:r w:rsidRPr="00623F68">
        <w:rPr>
          <w:rFonts w:ascii="Arial Unicode MS" w:eastAsia="Arial Unicode MS" w:hAnsi="Arial Unicode MS" w:cs="Arial Unicode MS"/>
          <w:color w:val="000000"/>
          <w:sz w:val="28"/>
          <w:szCs w:val="28"/>
          <w:cs/>
          <w:lang w:bidi="hi-IN"/>
        </w:rPr>
        <w:t>चक है। तुम भय खाओ ओ प्रबुद्ध हृदयों से सम्पन्न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उनके बीच यह है जो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 मैं दूसरों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दृष्टिहीनों के जमावड़े में शामिल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उसकी सौगन्ध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बादलों पर सवार होता है। बैकुण्ठ रहस्यमय गुलाबों से सजा है और नरक को अधर्मियों की आग से धधकाया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धर्म प्रकटीकरण के क्षितिज से प्रकाश चमका है और जो संविदा दिवस का प्रभु है उसके आगमन से सम्पूर्ण धरा आलोकित हो उठी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संशयात्माओं का नाश हो गया है और प्रतीति के प्रकाश की प्रेरणा से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सुनिश्चय के दिवा</w:t>
      </w:r>
      <w:r w:rsidR="003D7AF1">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ओर उन्मुख हुआ</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फला-फूला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धन्य है तू जिसने मुझ पर अपनी दृष्टि टिका दी है। क्योंकि यह पाती जिसे तेरे लिये उतारा गया है ऐसी पाती है जो मानवात्माओं को ऊँचा उठाती है। इसे स्मरण कर और इसका पाठ 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मेरे जीवन की सौगन्ध! मेरे प्रभु की दया का द्वार है यह। सायंकाल तथा उषाकाल में जो इसका पाठ करता है उसका मंगल होता है। सचमुच हम इस धर्म की प्रशस्ति सुन रहे हैं जिसके जरिए ज्ञान-गिरी चूर चूर हो गया है और मानव पग फिसल गये हैं। तुझ पर और उस पर जो 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सर्वानुग्रहमय की ओर उन्मुख हुआ है मेरी भव्यता बरसे। पाती समाप्त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परन्तु प्रकरण अवशेष है। धैर्य रख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तेरा प्रभु धीर है।</w:t>
      </w:r>
      <w:r w:rsidRPr="00623F68">
        <w:rPr>
          <w:rFonts w:ascii="Arial Unicode MS" w:eastAsia="Arial Unicode MS" w:hAnsi="Arial Unicode MS" w:cs="Arial Unicode MS"/>
          <w:color w:val="000000"/>
          <w:sz w:val="28"/>
          <w:szCs w:val="28"/>
        </w:rPr>
        <w:t xml:space="preserve">’’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ये वे पद हैं जिनको कारानगर अक्का में आने के बाद हमने पहले ही प्रकट किया है और उनको हमने तुझे भेजा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हम</w:t>
      </w:r>
      <w:r w:rsidR="00516CBE">
        <w:rPr>
          <w:rFonts w:ascii="Arial Unicode MS" w:eastAsia="Arial Unicode MS" w:hAnsi="Arial Unicode MS" w:cs="Arial Unicode MS"/>
          <w:color w:val="000000"/>
          <w:sz w:val="28"/>
          <w:szCs w:val="28"/>
          <w:cs/>
          <w:lang w:bidi="hi-IN"/>
        </w:rPr>
        <w:t>ारा धर्म जब प्रभुत्व और सामर्थ्‍य</w:t>
      </w:r>
      <w:r w:rsidRPr="00623F68">
        <w:rPr>
          <w:rFonts w:ascii="Arial Unicode MS" w:eastAsia="Arial Unicode MS" w:hAnsi="Arial Unicode MS" w:cs="Arial Unicode MS"/>
          <w:color w:val="000000"/>
          <w:sz w:val="28"/>
          <w:szCs w:val="28"/>
          <w:cs/>
          <w:lang w:bidi="hi-IN"/>
        </w:rPr>
        <w:t xml:space="preserve"> ये युक्त उनके बीच </w:t>
      </w:r>
      <w:r w:rsidRPr="00623F68">
        <w:rPr>
          <w:rFonts w:ascii="Arial Unicode MS" w:eastAsia="Arial Unicode MS" w:hAnsi="Arial Unicode MS" w:cs="Arial Unicode MS"/>
          <w:color w:val="000000"/>
          <w:sz w:val="28"/>
          <w:szCs w:val="28"/>
          <w:cs/>
          <w:lang w:bidi="hi-IN"/>
        </w:rPr>
        <w:lastRenderedPageBreak/>
        <w:t>आया तब उनकी मिथ्याभाषिणी जिह्वा के मनोरथ</w:t>
      </w:r>
      <w:r w:rsidR="00F5539A">
        <w:rPr>
          <w:rFonts w:ascii="Arial Unicode MS" w:eastAsia="Arial Unicode MS" w:hAnsi="Arial Unicode MS" w:cs="Arial Unicode MS"/>
          <w:color w:val="000000"/>
          <w:sz w:val="28"/>
          <w:szCs w:val="28"/>
          <w:cs/>
          <w:lang w:bidi="hi-IN"/>
        </w:rPr>
        <w:t>ों की बुनियादें हिल गईं हैं</w:t>
      </w:r>
      <w:r w:rsidRPr="00623F68">
        <w:rPr>
          <w:rFonts w:ascii="Arial Unicode MS" w:eastAsia="Arial Unicode MS" w:hAnsi="Arial Unicode MS" w:cs="Arial Unicode MS"/>
          <w:color w:val="000000"/>
          <w:sz w:val="28"/>
          <w:szCs w:val="28"/>
          <w:cs/>
          <w:lang w:bidi="hi-IN"/>
        </w:rPr>
        <w:t xml:space="preserve"> और</w:t>
      </w:r>
      <w:r w:rsidR="00F5539A">
        <w:rPr>
          <w:rFonts w:ascii="Arial Unicode MS" w:eastAsia="Arial Unicode MS" w:hAnsi="Arial Unicode MS" w:cs="Arial Unicode MS"/>
          <w:color w:val="000000"/>
          <w:sz w:val="28"/>
          <w:szCs w:val="28"/>
          <w:cs/>
          <w:lang w:bidi="hi-IN"/>
        </w:rPr>
        <w:t xml:space="preserve"> व्यर्थ कल्पनाओं</w:t>
      </w:r>
      <w:r w:rsidRPr="00623F68">
        <w:rPr>
          <w:rFonts w:ascii="Arial Unicode MS" w:eastAsia="Arial Unicode MS" w:hAnsi="Arial Unicode MS" w:cs="Arial Unicode MS"/>
          <w:color w:val="000000"/>
          <w:sz w:val="28"/>
          <w:szCs w:val="28"/>
          <w:cs/>
          <w:lang w:bidi="hi-IN"/>
        </w:rPr>
        <w:t xml:space="preserve"> का आकाश फट कर टुकड़े टुकड़े हो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लोग संशयग्रस्त हैं और उसके साथ विवाद करते हैं। ईश्वर के साक्ष्य तथा उसके प्रमाण को उन्होंने नकार दिया है। जो निर्धारित किया गया था उसे उन्होंने त्याग दिया है और वे अपराध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जिनका निषेध पावन पुस्तक में किया गया है। अपने परमेश्वर को परित्याग कर वे अपनी कामनाओं से लिपटे हैं। सचमुच वे भटके हुए हैं और भ्रांति में हैं। वे दिव्य पदों को पढ़ते हैं और उनको ठुकरा देते हैं। स्पष्ट </w:t>
      </w:r>
      <w:r w:rsidR="00F5539A">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वे देखते हैं और मुंह फेर लेते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सचमुच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विचित्र संदेह में खो गये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अपने प्रियजनों को हमने ईश्वर से डरने की चेतावनी दी है। यह भय ही सभी सद्कर्मो और सद्गुणों का प्रमुख </w:t>
      </w:r>
      <w:r w:rsidR="009157A2">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है। बहा के नगर में न्याय के सैन्यदलों का सेनाधिपति है वह। धन्यभागी है वह जो उसकी जगमगाती पताका के साये में प्रविष्ट हुआ है और जिसने मजबूती से उसे थाम लिया है। वह वस्तुतः रक्ताभ नौका के सहचरों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उल्लेख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कय्यूम-ए-अस्मा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हुआ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सुनो: ओ ईश्वर के जनो! अपने ललाट को विश्वासपात्रता और धर्मनिष्ठा के अलंकरण से सज्जित करो। सद्कर्मो तथा प्रशंसनीय आचरण के सैन्यदलों से अपने प्रभु की सहायता करो। अपनी पुस्तकों और अपने धर्मग्रन्थों और अपनी पातियों में हमने फूट और विवाद का तुम्हारे लिए निषेध किया है और ऐसा करते हुए तुम्हारे उत्कर्ष तथा प्रगति के अतिरिक्त कुछ नहीं चाहा है। आसमान और उनके सितारे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सूर्य और उसकी दीप्ति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वृक्ष और उनके 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सागर और उनकी लहरें और धरती तथा उसकी निधियाँ इसे प्रमाणित करती हैं। ईश्वर से अपने प्रियजनों की सहायता करने और इस कल्याणकारी</w:t>
      </w:r>
      <w:r w:rsidRPr="00623F68">
        <w:rPr>
          <w:rFonts w:ascii="Arial Unicode MS" w:eastAsia="Arial Unicode MS" w:hAnsi="Arial Unicode MS" w:cs="Arial Unicode MS"/>
          <w:color w:val="000000"/>
          <w:sz w:val="28"/>
          <w:szCs w:val="28"/>
        </w:rPr>
        <w:t xml:space="preserve">, </w:t>
      </w:r>
      <w:r w:rsidR="00856183">
        <w:rPr>
          <w:rFonts w:ascii="Arial Unicode MS" w:eastAsia="Arial Unicode MS" w:hAnsi="Arial Unicode MS" w:cs="Arial Unicode MS"/>
          <w:color w:val="000000"/>
          <w:sz w:val="28"/>
          <w:szCs w:val="28"/>
          <w:cs/>
          <w:lang w:bidi="hi-IN"/>
        </w:rPr>
        <w:t>सामर्थ्‍य</w:t>
      </w:r>
      <w:r w:rsidRPr="00623F68">
        <w:rPr>
          <w:rFonts w:ascii="Arial Unicode MS" w:eastAsia="Arial Unicode MS" w:hAnsi="Arial Unicode MS" w:cs="Arial Unicode MS"/>
          <w:color w:val="000000"/>
          <w:sz w:val="28"/>
          <w:szCs w:val="28"/>
          <w:cs/>
          <w:lang w:bidi="hi-IN"/>
        </w:rPr>
        <w:t>शाली तथा अद्भुत अवस्थान में जो कुछ उनके लिए उपयुक्त है उसकी मदद देने की हम प्रार्थना करते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एक अन्य पाती में हमने कहा है -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तू जिसने मेरे मुखमण्डल पर अपनी दृष्टि जमा दी है लोगों को चेताओं कि वे ईश्वर से डरें। परमेश्वर की सौगन्ध! यह भय मेरे प्रभु की सेना का प्रधान सेनापति है। प्रशंसनीय चरित्र और सद्कर्म उसके सैन्यदल हैं। उसी के माध्यम से कालों तथा सदियों से मानव हृदयों के नगर खोले गये है और उत्थान तथा सफलता के ध्वज दूसरी सभी ध्वजाओं से ऊँचे उठे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अब</w:t>
      </w:r>
      <w:r w:rsidR="003E0792">
        <w:rPr>
          <w:rFonts w:ascii="Arial Unicode MS" w:eastAsia="Arial Unicode MS" w:hAnsi="Arial Unicode MS" w:cs="Arial Unicode MS"/>
          <w:color w:val="000000"/>
          <w:sz w:val="28"/>
          <w:szCs w:val="28"/>
          <w:cs/>
          <w:lang w:bidi="hi-IN"/>
        </w:rPr>
        <w:t xml:space="preserve"> हम विश्वासपात्रता और सामर्थ्‍य</w:t>
      </w:r>
      <w:r w:rsidRPr="00623F68">
        <w:rPr>
          <w:rFonts w:ascii="Arial Unicode MS" w:eastAsia="Arial Unicode MS" w:hAnsi="Arial Unicode MS" w:cs="Arial Unicode MS"/>
          <w:color w:val="000000"/>
          <w:sz w:val="28"/>
          <w:szCs w:val="28"/>
          <w:cs/>
          <w:lang w:bidi="hi-IN"/>
        </w:rPr>
        <w:t>शाली सिंहासन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की दृष्टि में उसके स्थान का तुझसे उल्लेख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इन दिनों में एक दिन हम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हरित द्वीप</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गये। वहाँ आने पर हमने सरिताओं को बहते और उसके तरूओं को अत्यन्त उर्वर और धूप को उनके बीच क्रीड़ा करते देखा। दाहिनी ओर मुख घुमाने पर हमने जो कुछ देखा उसका </w:t>
      </w:r>
      <w:r w:rsidRPr="00623F68">
        <w:rPr>
          <w:rFonts w:ascii="Arial Unicode MS" w:eastAsia="Arial Unicode MS" w:hAnsi="Arial Unicode MS" w:cs="Arial Unicode MS"/>
          <w:color w:val="000000"/>
          <w:sz w:val="28"/>
          <w:szCs w:val="28"/>
          <w:cs/>
          <w:lang w:bidi="hi-IN"/>
        </w:rPr>
        <w:lastRenderedPageBreak/>
        <w:t xml:space="preserve">वर्णन करने में लेखनी असमर्थ है और वह उसे नहीं प्रस्तुत कर सकती 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मानवजाति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नेत्र ने उस परम पावन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परम लोकोत्तर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मंगलमय और परमोदात्त स्थल पर निहारा है। तत्पश्चात बायें मुड़ने पर हमने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परमोत्कृष्ट बैकुण्ठ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सौन्दर्य को आकाश के एक स्तम्भ पर खड़े होकर यह कह कर पुकारते हुए 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अवनी और अम्बर के निवासियों! तुम सब मेरे सौन्दर्य और मेरी दीप्ति और मेरे प्रकटीकरण और मेरे उद्गार का अवलोकन करो। उस सत्य परमेश्वर की सौगन्ध! मैं विश्वासपात्रता और उसकी अभिव्यक्ति और उसका सौन्दर्य हूँ। जो व्यक्ति मुझे अंगीकार करेगा और मेरा पद तथा स्थान पहचानेगा और मेरा आंचल थामेगा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उसका उसे प्रतिदान दूंगा। मैं बहा के जनो का परम महत आभूषण हूँ और जो सृष्टि जगत में हैं उन सभी की गौरवमयी पोशाक हूँ। जगत की सम्पन्नता का मैं सर्वोच्च साधन और सभी प्राणियों की आश्वस्ति का क्षितिज हूँ। तेरे निकट हमने इस प्रकार उसे उतारा है जो लोगों को सृष्टि के प्रभु के निकट ले जायेगा।</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विश्वजनों को जो कुछ उन्नत करेगा और ईश्वर के निकट ले जायेगा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के लिए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सर्वदा उनका आह्वान किया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लोकोत्तर क्षितिज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वह प्रकाश प्रदीप्त हुआ है जो किसी दुविधा के लिए कोई गुंजाइश नहीं छोड़ता है। तथापि हठधर्मी उससे लाभ उठाने में विफल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बल्कि इससे उनकी हानि में ही इजाफा होगा।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A166F7">
        <w:rPr>
          <w:rFonts w:ascii="Arial Unicode MS" w:eastAsia="Arial Unicode MS" w:hAnsi="Arial Unicode MS" w:cs="Arial Unicode MS"/>
          <w:sz w:val="28"/>
          <w:szCs w:val="28"/>
          <w:cs/>
          <w:lang w:bidi="hi-IN"/>
        </w:rPr>
        <w:t xml:space="preserve">ओ शेख! महामहिम शाह के साथ - ईश्वर उनकी सहायता करे - एकजुट होकर रहना और </w:t>
      </w:r>
      <w:r w:rsidRPr="00623F68">
        <w:rPr>
          <w:rFonts w:ascii="Arial Unicode MS" w:eastAsia="Arial Unicode MS" w:hAnsi="Arial Unicode MS" w:cs="Arial Unicode MS"/>
          <w:color w:val="000000"/>
          <w:sz w:val="28"/>
          <w:szCs w:val="28"/>
          <w:cs/>
          <w:lang w:bidi="hi-IN"/>
        </w:rPr>
        <w:t>रात-दिन उससे सम्पर्क में रहना जो शासन तथा राष्ट्र दोनों का स्थान ऊँचा उठाये। धर्मगु</w:t>
      </w:r>
      <w:r w:rsidR="00A166F7">
        <w:rPr>
          <w:rFonts w:ascii="Arial Unicode MS" w:eastAsia="Arial Unicode MS" w:hAnsi="Arial Unicode MS" w:cs="Arial Unicode MS"/>
          <w:color w:val="000000"/>
          <w:sz w:val="28"/>
          <w:szCs w:val="28"/>
          <w:cs/>
          <w:lang w:bidi="hi-IN"/>
        </w:rPr>
        <w:t>रु</w:t>
      </w:r>
      <w:r w:rsidRPr="00623F68">
        <w:rPr>
          <w:rFonts w:ascii="Arial Unicode MS" w:eastAsia="Arial Unicode MS" w:hAnsi="Arial Unicode MS" w:cs="Arial Unicode MS"/>
          <w:color w:val="000000"/>
          <w:sz w:val="28"/>
          <w:szCs w:val="28"/>
          <w:cs/>
          <w:lang w:bidi="hi-IN"/>
        </w:rPr>
        <w:t xml:space="preserve">ओं के लिए यह अत्यावश्यक है। यह समुदाय मानवात्माओं को प्रबुद्ध बनाने और उनकी दशा बहाल करने के काम में सप्रेम लगा है। इस बोधगम्य पाती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सर्वोदात्त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द्वारा जो कुछ प्रकट किया गया है वह इसे प्रमाणित करता है। कितनी ही बार चीजें सरल </w:t>
      </w:r>
      <w:r w:rsidR="00A166F7">
        <w:rPr>
          <w:rFonts w:ascii="Arial Unicode MS" w:eastAsia="Arial Unicode MS" w:hAnsi="Arial Unicode MS" w:cs="Arial Unicode MS"/>
          <w:color w:val="000000"/>
          <w:sz w:val="28"/>
          <w:szCs w:val="28"/>
          <w:cs/>
          <w:lang w:bidi="hi-IN"/>
        </w:rPr>
        <w:t>और कार्यसिद्धि हेतु सुगम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अधिकांश व्यक्ति असावधानी कर रहे हैं और समय नष्ट करने वाली बातों में व्यस्त हैं।</w:t>
      </w:r>
    </w:p>
    <w:p w:rsidR="00623F68" w:rsidRPr="00623F68" w:rsidRDefault="00A166F7"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कॉ</w:t>
      </w:r>
      <w:r w:rsidR="00623F68" w:rsidRPr="00623F68">
        <w:rPr>
          <w:rFonts w:ascii="Arial Unicode MS" w:eastAsia="Arial Unicode MS" w:hAnsi="Arial Unicode MS" w:cs="Arial Unicode MS"/>
          <w:color w:val="000000"/>
          <w:sz w:val="28"/>
          <w:szCs w:val="28"/>
          <w:cs/>
          <w:lang w:bidi="hi-IN"/>
        </w:rPr>
        <w:t xml:space="preserve">न्स्टैन्टिनोपल में रहते समय एक दिन इस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पीड़ित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से कमाल पाशा ने मुलाकात की। हमारा वार्तालाप घूम-फिर कर </w:t>
      </w:r>
      <w:r>
        <w:rPr>
          <w:rFonts w:ascii="Arial Unicode MS" w:eastAsia="Arial Unicode MS" w:hAnsi="Arial Unicode MS" w:cs="Arial Unicode MS"/>
          <w:color w:val="000000"/>
          <w:sz w:val="28"/>
          <w:szCs w:val="28"/>
          <w:cs/>
          <w:lang w:bidi="hi-IN"/>
        </w:rPr>
        <w:t>मनुष्यों के लिए लाभप्रद विषयों पर हुआ। उन्होंने</w:t>
      </w:r>
      <w:r w:rsidR="00623F68" w:rsidRPr="00623F68">
        <w:rPr>
          <w:rFonts w:ascii="Arial Unicode MS" w:eastAsia="Arial Unicode MS" w:hAnsi="Arial Unicode MS" w:cs="Arial Unicode MS"/>
          <w:color w:val="000000"/>
          <w:sz w:val="28"/>
          <w:szCs w:val="28"/>
          <w:cs/>
          <w:lang w:bidi="hi-IN"/>
        </w:rPr>
        <w:t xml:space="preserve"> कहा कि उन्होंने कई भाषाएँ सीखी हैं। उत्तर में हमने कहा: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आपने अपना जीवन व्यर्थ गवां दिया है। आप और अन्य शासनाधिकारियों के लिए उचित है कि एक सभा का आयोजन कर विभिन्न भाषाओं में एक भाषा का और इसी प्रकार वर्तमान लिपियों में एक लिपि का चयन कर लें</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अथवा इसके स्थान पर एक नई भाषा और नई लिपि की रचना करें जिन्हें सारे संसार की पाठशालाओं में बच्चों को सिखाया जाये। इस प्रकार वे केवल दो भाषाओं का ज्ञानार्जन करेंगे - एक उनकी मातृ भाषा होगी और दूसरी वह भाषा होगी जिसमें सारे विश्व के लोग वार्तालाप कर सकेंगे। </w:t>
      </w:r>
      <w:r>
        <w:rPr>
          <w:rFonts w:ascii="Arial Unicode MS" w:eastAsia="Arial Unicode MS" w:hAnsi="Arial Unicode MS" w:cs="Arial Unicode MS"/>
          <w:color w:val="000000"/>
          <w:sz w:val="28"/>
          <w:szCs w:val="28"/>
          <w:cs/>
          <w:lang w:bidi="hi-IN"/>
        </w:rPr>
        <w:t>यदि लोग दृढ़ता के साथ इसे अपनायें</w:t>
      </w:r>
      <w:r w:rsidR="00623F68" w:rsidRPr="00623F68">
        <w:rPr>
          <w:rFonts w:ascii="Arial Unicode MS" w:eastAsia="Arial Unicode MS" w:hAnsi="Arial Unicode MS" w:cs="Arial Unicode MS"/>
          <w:color w:val="000000"/>
          <w:sz w:val="28"/>
          <w:szCs w:val="28"/>
          <w:cs/>
          <w:lang w:bidi="hi-IN"/>
        </w:rPr>
        <w:t xml:space="preserve"> </w:t>
      </w:r>
      <w:r w:rsidR="00623F68" w:rsidRPr="00623F68">
        <w:rPr>
          <w:rFonts w:ascii="Arial Unicode MS" w:eastAsia="Arial Unicode MS" w:hAnsi="Arial Unicode MS" w:cs="Arial Unicode MS"/>
          <w:color w:val="000000"/>
          <w:sz w:val="28"/>
          <w:szCs w:val="28"/>
          <w:cs/>
          <w:lang w:bidi="hi-IN"/>
        </w:rPr>
        <w:lastRenderedPageBreak/>
        <w:t>जिसका उल्लेख किया गया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 सम्पूर्ण धरा को एक देश माना जा सकेगा और विभिन्न भाषाओं को सीखने-सिखाने के काम से मुक्ति और राहत मिल जायेगी।</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हमारे निकट उन्होंने अपनी मौन स्वीकृति दी</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बल्कि बहुत प्रसन्नता और पूर्ण सन्तुष्टि भी दर्शाई। फिर हमने इस विषय को सरकार के मंत्रियों तथा अधिकारियों के सम्मुख रखने के लिए उनसे कहा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जिससे विभिन्न देशों में इसे क्रियान्वित किया जा सके। इसके बाद वह यद्यपि प्रायः हमारे पास आये किन्तु इस विषय की चर्चा पुनः कभी नहीं की। जिसका सुझाव दिया गया था वह विश्वजनों की मैत्री एवं एकता का संवाहक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हम सहर्ष यह आशा करते हैं कि फारस सरकार इसे अंगीकार कर कार्यान्वित करेगी। एक नई भाषा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नई लिपि आविष्कृत हुई है। तू चाहे तो हम तुझे उसके बारे में सूचित करेंगे। हमारा उद्देश्य यही है कि सब लोग उस विधि को अपनाएँ जिससे अनावश्यक भ्रम घटे ताकि उनके दिन समुचित रूप से व्यतीत हों। ईश्वर वस्तुतः सहायक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ज्ञाता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नियंता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सर्वदर्शी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ईश्वर ने चाहा तो फारस इस समय जिससे अत्यधिक वंचित हो गया है उसे प्राप्त कर सुशोभित हो सकता है। सुनो - ओ शेख! प्रयासरत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समस्त विश्वजन तेरे न्याय-सूर्य के विपुल वैभवों से ज्योतिर्मय बन जायें।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आँखें विश्वासपात्रता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सत्यपरायणता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शुचिता और जो मनुष्यों के लिए लाभप्रद है</w:t>
      </w:r>
      <w:r w:rsidR="00583B50">
        <w:rPr>
          <w:rFonts w:ascii="Arial Unicode MS" w:eastAsia="Arial Unicode MS" w:hAnsi="Arial Unicode MS" w:cs="Arial Unicode MS"/>
          <w:color w:val="000000"/>
          <w:sz w:val="28"/>
          <w:szCs w:val="28"/>
          <w:cs/>
          <w:lang w:bidi="hi-IN"/>
        </w:rPr>
        <w:t xml:space="preserve"> उन सबको छोड़कर कहीं नहीं लगी हैं</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 विश्वासघाती मत मानों। महिमावंत है तू और मेरे प्रभु और मेरे स्वामिन और मेरे मुख्य आधार।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अपने नियमों तथा आज्ञाओं को कार्यान्वित करने और अपने सेवकों के बीच अपना न्याय दर्शाने की सहायता महामहिम शाह को प्रदान कर। तू वस्तुतः सर्वानुग्रहमय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अपार कृपा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0029174A">
        <w:rPr>
          <w:rFonts w:ascii="Arial Unicode MS" w:eastAsia="Arial Unicode MS" w:hAnsi="Arial Unicode MS" w:cs="Arial Unicode MS"/>
          <w:color w:val="000000"/>
          <w:sz w:val="28"/>
          <w:szCs w:val="28"/>
          <w:cs/>
          <w:lang w:bidi="hi-IN"/>
        </w:rPr>
        <w:t>सर्वसामर्थ्‍य</w:t>
      </w:r>
      <w:r w:rsidRPr="00623F68">
        <w:rPr>
          <w:rFonts w:ascii="Arial Unicode MS" w:eastAsia="Arial Unicode MS" w:hAnsi="Arial Unicode MS" w:cs="Arial Unicode MS"/>
          <w:color w:val="000000"/>
          <w:sz w:val="28"/>
          <w:szCs w:val="28"/>
          <w:cs/>
          <w:lang w:bidi="hi-IN"/>
        </w:rPr>
        <w:t>वान है। प्रभुधर्म उसकी कृपा के स्वरूप आया है। अहोभाग्य है उनका जो उद्यम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बढ़भागी हैं वे जो समझते हैं</w:t>
      </w:r>
      <w:r w:rsidRPr="00623F68">
        <w:rPr>
          <w:rFonts w:ascii="Arial Unicode MS" w:eastAsia="Arial Unicode MS" w:hAnsi="Arial Unicode MS" w:cs="Arial Unicode MS"/>
          <w:color w:val="000000"/>
          <w:sz w:val="28"/>
          <w:szCs w:val="28"/>
        </w:rPr>
        <w:t xml:space="preserve">, </w:t>
      </w:r>
      <w:r w:rsidR="0029174A">
        <w:rPr>
          <w:rFonts w:ascii="Arial Unicode MS" w:eastAsia="Arial Unicode MS" w:hAnsi="Arial Unicode MS" w:cs="Arial Unicode MS"/>
          <w:color w:val="000000"/>
          <w:sz w:val="28"/>
          <w:szCs w:val="28"/>
          <w:cs/>
          <w:lang w:bidi="hi-IN"/>
        </w:rPr>
        <w:t>धन्यभागी हैं</w:t>
      </w:r>
      <w:r w:rsidRPr="00623F68">
        <w:rPr>
          <w:rFonts w:ascii="Arial Unicode MS" w:eastAsia="Arial Unicode MS" w:hAnsi="Arial Unicode MS" w:cs="Arial Unicode MS"/>
          <w:color w:val="000000"/>
          <w:sz w:val="28"/>
          <w:szCs w:val="28"/>
          <w:cs/>
          <w:lang w:bidi="hi-IN"/>
        </w:rPr>
        <w:t xml:space="preserve"> वह नर जो अवनी और अम्बर से निर्लिप्त रह सत्य से जा लिपटा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महत् महासागर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तट खोज और फिर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रक्ताभ नौका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प्रवेश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कय्यूम-ए-अस्मा में ईश्वर ने महान लोगों के लिए निर्दिष्ट किया है। सचमुच वह थल और जल पर से गुजरती है। उसमें जो प्रवेश करता है वह सुरक्षित होता है और जो उससे विमुख होता है वह नष्ट हो जाता है। तू यदि उसमें कदम रखे और उसे प्राप्त हो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अपनी दृष्टि संकट में सहायक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स्वयंभू ईश्वर के काबा की ओर घुमा और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हे मेरे परमेश्वर! तेरे परम जाज्वल्यमान प्रकाश के द्वारा मैं तेरी विनती करता हूँ! तेरा </w:t>
      </w:r>
      <w:r w:rsidRPr="00623F68">
        <w:rPr>
          <w:rFonts w:ascii="Arial Unicode MS" w:eastAsia="Arial Unicode MS" w:hAnsi="Arial Unicode MS" w:cs="Arial Unicode MS"/>
          <w:color w:val="000000"/>
          <w:sz w:val="28"/>
          <w:szCs w:val="28"/>
          <w:cs/>
          <w:lang w:bidi="hi-IN"/>
        </w:rPr>
        <w:lastRenderedPageBreak/>
        <w:t>प्रकाश वस्तुतः तेजोमय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पर तेरे सम्मुख दिव्य साम्राज</w:t>
      </w:r>
      <w:r w:rsidR="00DC6EA9">
        <w:rPr>
          <w:rFonts w:ascii="Arial Unicode MS" w:eastAsia="Arial Unicode MS" w:hAnsi="Arial Unicode MS" w:cs="Arial Unicode MS"/>
          <w:color w:val="000000"/>
          <w:sz w:val="28"/>
          <w:szCs w:val="28"/>
          <w:cs/>
          <w:lang w:bidi="hi-IN"/>
        </w:rPr>
        <w:t>्य के द्वार पूरी तरह खुल जायेंगे</w:t>
      </w:r>
      <w:r w:rsidRPr="00623F68">
        <w:rPr>
          <w:rFonts w:ascii="Arial Unicode MS" w:eastAsia="Arial Unicode MS" w:hAnsi="Arial Unicode MS" w:cs="Arial Unicode MS"/>
          <w:color w:val="000000"/>
          <w:sz w:val="28"/>
          <w:szCs w:val="28"/>
          <w:cs/>
          <w:lang w:bidi="hi-IN"/>
        </w:rPr>
        <w:t xml:space="preserve"> और तुझे देखने तथा सुनने को जो मिलेगा उसे कभी किसी नेत्र ने नहीं देखा है और कान वह सुनेगा जिसे किसी ने अभी तक नहीं सुना है। तुझे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प्रबोधन दे रहा है जो उसने पहले तुझे दिया था। तेरे लिये उसने इसके सिवा कोई इच्छा नहीं रखी है कि तू सर्वलोकेश्वर पर</w:t>
      </w:r>
      <w:r w:rsidR="00DC6EA9">
        <w:rPr>
          <w:rFonts w:ascii="Arial Unicode MS" w:eastAsia="Arial Unicode MS" w:hAnsi="Arial Unicode MS" w:cs="Arial Unicode MS"/>
          <w:color w:val="000000"/>
          <w:sz w:val="28"/>
          <w:szCs w:val="28"/>
          <w:cs/>
          <w:lang w:bidi="hi-IN"/>
        </w:rPr>
        <w:t>मात्मा की एकता के महासिन्धु में</w:t>
      </w:r>
      <w:r w:rsidRPr="00623F68">
        <w:rPr>
          <w:rFonts w:ascii="Arial Unicode MS" w:eastAsia="Arial Unicode MS" w:hAnsi="Arial Unicode MS" w:cs="Arial Unicode MS"/>
          <w:color w:val="000000"/>
          <w:sz w:val="28"/>
          <w:szCs w:val="28"/>
          <w:cs/>
          <w:lang w:bidi="hi-IN"/>
        </w:rPr>
        <w:t xml:space="preserve"> प्रवेश करे। यह वह दिन है जिसमें सभी रचित वस्तुएँ मानवों के प्रति चीख-चीख कर इस प्रकटीकरण की दुन्दुभि बजा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जरिय</w:t>
      </w:r>
      <w:r w:rsidR="00DC6EA9">
        <w:rPr>
          <w:rFonts w:ascii="Arial Unicode MS" w:eastAsia="Arial Unicode MS" w:hAnsi="Arial Unicode MS" w:cs="Arial Unicode MS"/>
          <w:color w:val="000000"/>
          <w:sz w:val="28"/>
          <w:szCs w:val="28"/>
          <w:cs/>
          <w:lang w:bidi="hi-IN"/>
        </w:rPr>
        <w:t>े वह प्रकट हो गया है जो 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सर्वस्तुत्य परमेश्वर के ज्ञान में गूढ़ तथा संरक्षित था।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ज्ञान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टहनियों पर चहकते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वाणीमय फाख्ताओं</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तूने मधुमय गान सुने हैं अब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बैकुण्ठ में निनादित 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प्रज्ञामय विहंगों के कलरव सुन। ये वस्तुतः उन चीजों का परिचय तुझे देंगे जिनसे तू पूर्णतया अनभिज्ञ था। </w:t>
      </w:r>
      <w:r w:rsidRPr="00623F68">
        <w:rPr>
          <w:rFonts w:ascii="Arial Unicode MS" w:eastAsia="Arial Unicode MS" w:hAnsi="Arial Unicode MS" w:cs="Arial Unicode MS"/>
          <w:color w:val="000000"/>
          <w:sz w:val="28"/>
          <w:szCs w:val="28"/>
        </w:rPr>
        <w:t>‘</w:t>
      </w:r>
      <w:r w:rsidR="00DC6EA9">
        <w:rPr>
          <w:rFonts w:ascii="Arial Unicode MS" w:eastAsia="Arial Unicode MS" w:hAnsi="Arial Unicode MS" w:cs="Arial Unicode MS"/>
          <w:color w:val="000000"/>
          <w:sz w:val="28"/>
          <w:szCs w:val="28"/>
          <w:cs/>
          <w:lang w:bidi="hi-IN"/>
        </w:rPr>
        <w:t>शक्ति की सामर्थ्‍य</w:t>
      </w:r>
      <w:r w:rsidRPr="00623F68">
        <w:rPr>
          <w:rFonts w:ascii="Arial Unicode MS" w:eastAsia="Arial Unicode MS" w:hAnsi="Arial Unicode MS" w:cs="Arial Unicode MS"/>
          <w:color w:val="000000"/>
          <w:sz w:val="28"/>
          <w:szCs w:val="28"/>
          <w:cs/>
          <w:lang w:bidi="hi-IN"/>
        </w:rPr>
        <w:t>मयी वाणी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प्रत्येक बोधसम्पन्न हृदय के इष्ट परमेश्वर की पुस्तकों में जिसे उच्चारा है उसकी ओर कान लगा। जिसके परे कोई राह नहीं हैं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बैकुण्ठ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हृदय में एक आवाज आई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जिसने तुझसे उन चीजों का वर्णन करने को मुझसे कहा है जिन्हें </w:t>
      </w:r>
      <w:r w:rsidR="00DC6EA9">
        <w:rPr>
          <w:rFonts w:ascii="Arial Unicode MS" w:eastAsia="Arial Unicode MS" w:hAnsi="Arial Unicode MS" w:cs="Arial Unicode MS"/>
          <w:color w:val="000000"/>
          <w:sz w:val="28"/>
          <w:szCs w:val="28"/>
          <w:cs/>
          <w:lang w:bidi="hi-IN"/>
        </w:rPr>
        <w:t>पुस्तकों तथा पाति</w:t>
      </w:r>
      <w:r w:rsidRPr="00623F68">
        <w:rPr>
          <w:rFonts w:ascii="Arial Unicode MS" w:eastAsia="Arial Unicode MS" w:hAnsi="Arial Unicode MS" w:cs="Arial Unicode MS"/>
          <w:color w:val="000000"/>
          <w:sz w:val="28"/>
          <w:szCs w:val="28"/>
          <w:cs/>
          <w:lang w:bidi="hi-IN"/>
        </w:rPr>
        <w:t>यों में उतारा गया है और जिनको मेरे अग्रदूत ने कहा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जिसने इस महाघोष के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ऋजु मार्ग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लिए अपने प्राणों की आहुति दे दी। उसने कहा है और वह सचमुच सत्य 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मैंने उसके स्मरणोल्लेख में ये रतन सदृश शब्द लिखे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मेरा कोई संकेत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उल्लिखित कोई बात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संकेतित नहीं कर सकती।</w:t>
      </w:r>
      <w:r w:rsidRPr="00623F68">
        <w:rPr>
          <w:rFonts w:ascii="Arial Unicode MS" w:eastAsia="Arial Unicode MS" w:hAnsi="Arial Unicode MS" w:cs="Arial Unicode MS"/>
          <w:color w:val="000000"/>
          <w:sz w:val="28"/>
          <w:szCs w:val="28"/>
        </w:rPr>
        <w:t xml:space="preserve">‘ </w:t>
      </w:r>
      <w:r w:rsidR="00FB1906">
        <w:rPr>
          <w:rFonts w:ascii="Arial Unicode MS" w:eastAsia="Arial Unicode MS" w:hAnsi="Arial Unicode MS" w:cs="Arial Unicode MS"/>
          <w:color w:val="000000"/>
          <w:sz w:val="28"/>
          <w:szCs w:val="28"/>
          <w:cs/>
          <w:lang w:bidi="hi-IN"/>
        </w:rPr>
        <w:t>और इसके अतिरिक्त इस परम सामर्थ्‍य</w:t>
      </w:r>
      <w:r w:rsidRPr="00623F68">
        <w:rPr>
          <w:rFonts w:ascii="Arial Unicode MS" w:eastAsia="Arial Unicode MS" w:hAnsi="Arial Unicode MS" w:cs="Arial Unicode MS"/>
          <w:color w:val="000000"/>
          <w:sz w:val="28"/>
          <w:szCs w:val="28"/>
          <w:cs/>
          <w:lang w:bidi="hi-IN"/>
        </w:rPr>
        <w:t>शाली प्रकटीकरण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महाघोष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सम्बन्ध</w:t>
      </w:r>
      <w:r w:rsidR="00FB1906">
        <w:rPr>
          <w:rFonts w:ascii="Arial Unicode MS" w:eastAsia="Arial Unicode MS" w:hAnsi="Arial Unicode MS" w:cs="Arial Unicode MS"/>
          <w:color w:val="000000"/>
          <w:sz w:val="28"/>
          <w:szCs w:val="28"/>
          <w:cs/>
          <w:lang w:bidi="hi-IN"/>
        </w:rPr>
        <w:t xml:space="preserve"> में</w:t>
      </w:r>
      <w:r w:rsidRPr="00623F68">
        <w:rPr>
          <w:rFonts w:ascii="Arial Unicode MS" w:eastAsia="Arial Unicode MS" w:hAnsi="Arial Unicode MS" w:cs="Arial Unicode MS"/>
          <w:color w:val="000000"/>
          <w:sz w:val="28"/>
          <w:szCs w:val="28"/>
          <w:cs/>
          <w:lang w:bidi="hi-IN"/>
        </w:rPr>
        <w:t xml:space="preserve"> वह अपने ही सिवा उसे व्यक्त करने की किसी व्यक्ति की शक्ति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अपने किसी प्राणी के वर्णन से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बहुत ऊँचा और महिमामंडित है। स्वय</w:t>
      </w:r>
      <w:r w:rsidR="00FB1906">
        <w:rPr>
          <w:rFonts w:ascii="Arial Unicode MS" w:eastAsia="Arial Unicode MS" w:hAnsi="Arial Unicode MS" w:cs="Arial Unicode MS"/>
          <w:color w:val="000000"/>
          <w:sz w:val="28"/>
          <w:szCs w:val="28"/>
          <w:cs/>
          <w:lang w:bidi="hi-IN"/>
        </w:rPr>
        <w:t>ं मैं उसमें तथा उसके चिह्नों में</w:t>
      </w:r>
      <w:r w:rsidRPr="00623F68">
        <w:rPr>
          <w:rFonts w:ascii="Arial Unicode MS" w:eastAsia="Arial Unicode MS" w:hAnsi="Arial Unicode MS" w:cs="Arial Unicode MS"/>
          <w:color w:val="000000"/>
          <w:sz w:val="28"/>
          <w:szCs w:val="28"/>
          <w:cs/>
          <w:lang w:bidi="hi-IN"/>
        </w:rPr>
        <w:t xml:space="preserve"> विश्वास करने वाला और उसके ज्ञान-बैकुण्ठ के प्रथम फलों से उसके शब्दों की मधुर सुवास ग्रहण करने वाला मात्र प्रथम सेवक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भव्यता की सौगन्ध!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सत्य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है। उसके सिवा कोई अन्य ईश्वर नहीं है। सभी उसके आदेश पर उठ खड़े हुए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दिव्य पदम्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शाखाओं पर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की फाख्ता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द्वारा गाये गये ऐसे शब्द हैं। उसके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जिसने श्रवण किया है और इनमें से प्रत्येक शब्द में सन्निहित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दिव्यवाणी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सागरों से आचमन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कल्याण होगा। एक अन्य संदर्भ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 के स्वर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उत्तंुगतम शाखाओं से महारथ के साथ पुकारा है।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वर्ष नौ में तुम समस्त शुभ को प्राप्त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ज्ञान नगरों के पखेरूओं द्वारा उच्चरित ये मधुगान </w:t>
      </w:r>
      <w:r w:rsidRPr="00623F68">
        <w:rPr>
          <w:rFonts w:ascii="Arial Unicode MS" w:eastAsia="Arial Unicode MS" w:hAnsi="Arial Unicode MS" w:cs="Arial Unicode MS"/>
          <w:color w:val="000000"/>
          <w:sz w:val="28"/>
          <w:szCs w:val="28"/>
          <w:cs/>
          <w:lang w:bidi="hi-IN"/>
        </w:rPr>
        <w:lastRenderedPageBreak/>
        <w:t>उसी के अनुरूप हैं जिसे सर्वदयामय ने कुरान में प्रकट किया है। धन्य है अन्त</w:t>
      </w:r>
      <w:r w:rsidR="00A35D65">
        <w:rPr>
          <w:rFonts w:ascii="Arial Unicode MS" w:eastAsia="Arial Unicode MS" w:hAnsi="Arial Unicode MS" w:cs="Arial Unicode MS"/>
          <w:color w:val="000000"/>
          <w:sz w:val="28"/>
          <w:szCs w:val="28"/>
          <w:cs/>
          <w:lang w:bidi="hi-IN"/>
        </w:rPr>
        <w:t>र्दृष्टिसम्पन्न मानक और धन्य हैं</w:t>
      </w:r>
      <w:r w:rsidRPr="00623F68">
        <w:rPr>
          <w:rFonts w:ascii="Arial Unicode MS" w:eastAsia="Arial Unicode MS" w:hAnsi="Arial Unicode MS" w:cs="Arial Unicode MS"/>
          <w:color w:val="000000"/>
          <w:sz w:val="28"/>
          <w:szCs w:val="28"/>
          <w:cs/>
          <w:lang w:bidi="hi-IN"/>
        </w:rPr>
        <w:t xml:space="preserve"> वे जो उन्हें प्राप्त होते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ईश्वर की सौगन्ध खाकर कहता हूँ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दयालुता की सरिता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बह रही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वाणी का सिन्धु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उमड़ रहा है और धर्मप्रवर्तन का सूर्य तेजोमयता से प्रभासित हो उठा है। लिप्त हृदय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विस्तीर्ण 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तथा नितान्त सत्यनिष्ठ जिह्वा से तू मेरे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अग्रदूत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आदि बिन्दु द्वारा प्रकट किये गये इन उदात्त शब्दों का पाठ कर। श्रीमान् अज़ीम को सम्बोधित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यह सत्य ही वही वस्तु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हमने तेरी पुकार का उत्तर देने के पूर्व तुझे वचन दिया था। बयान के समय से नौ बीतने तक तू प्रतीक्षा कर। फिर चिल्ला कर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निर्माताओं में सर्वोत्कृष्ट परमेश्वर!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सुनो: वह वस्तुतः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घोषणा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जिसे ईश्वर के सिवा किसी ने नहीं समझा है। तथापि</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तुम लोग उस दिन अनभिज्ञ रहोगे।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वर्ष नौ में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धर्मप्रवर्तन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उठ कर ईश्वरेच्छा के गगनांचल पर प्रखरता से प्रदीप्त हो उठा। जो प्रमादग्रस्त तथा संशयालु हैं </w:t>
      </w:r>
      <w:r w:rsidR="00BA4A71">
        <w:rPr>
          <w:rFonts w:ascii="Arial Unicode MS" w:eastAsia="Arial Unicode MS" w:hAnsi="Arial Unicode MS" w:cs="Arial Unicode MS"/>
          <w:color w:val="000000"/>
          <w:sz w:val="28"/>
          <w:szCs w:val="28"/>
          <w:cs/>
          <w:lang w:bidi="hi-IN"/>
        </w:rPr>
        <w:t>उनके अतिरिक्त कोई उसे नकार नहीं</w:t>
      </w:r>
      <w:r w:rsidRPr="00623F68">
        <w:rPr>
          <w:rFonts w:ascii="Arial Unicode MS" w:eastAsia="Arial Unicode MS" w:hAnsi="Arial Unicode MS" w:cs="Arial Unicode MS"/>
          <w:color w:val="000000"/>
          <w:sz w:val="28"/>
          <w:szCs w:val="28"/>
          <w:cs/>
          <w:lang w:bidi="hi-IN"/>
        </w:rPr>
        <w:t xml:space="preserve"> सकता। हम ईश्वर से प्रार्थना करते हैं कि अपने सेवकों को पुनः अपने निकट आने और इस निष्फल जीवन में उन्होंने जो काम किये हैं उनके लिये क्षमायाचना करने में वह उनकी सहायता करे। वह सचमुच क्षमाशील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सर्वदयालु है। एक अन्य सन्दर्भ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मैं उसमें और उसके </w:t>
      </w:r>
      <w:r w:rsidR="00BA4A71">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में विश्वास करने वाला प्रथम सेवक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तरह फारसी बयान में वह कहता है: वह सचमुच वही है जो सभी दिशाओं में उद्घोष करता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परमेश्वर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मंगलमय और महिमामण्डित हो वह! देवत्व तथा ईश्वरत्व का तात्पर्य पहले बताया जा चुका है।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हमने आवरण छिन्न-भिन्न कर डाले हैं जिससे मनुष्य ईश्वर के निकट आयेंगे उसे अनावृत कर दिया है। 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मनुष्यों की ग्रीवाएँ झुका कर रखता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कृपालुता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जिसने उस सबको घेर रखा ह</w:t>
      </w:r>
      <w:r w:rsidR="00A8586D">
        <w:rPr>
          <w:rFonts w:ascii="Arial Unicode MS" w:eastAsia="Arial Unicode MS" w:hAnsi="Arial Unicode MS" w:cs="Arial Unicode MS"/>
          <w:color w:val="000000"/>
          <w:sz w:val="28"/>
          <w:szCs w:val="28"/>
          <w:cs/>
          <w:lang w:bidi="hi-IN"/>
        </w:rPr>
        <w:t>ै जो आसमानों में तथा धरती पर हैं</w:t>
      </w:r>
      <w:r w:rsidRPr="00623F68">
        <w:rPr>
          <w:rFonts w:ascii="Arial Unicode MS" w:eastAsia="Arial Unicode MS" w:hAnsi="Arial Unicode MS" w:cs="Arial Unicode MS"/>
          <w:color w:val="000000"/>
          <w:sz w:val="28"/>
          <w:szCs w:val="28"/>
          <w:cs/>
          <w:lang w:bidi="hi-IN"/>
        </w:rPr>
        <w:t>। सर्वलोकाधिपति ईश्वर की आज्ञानुसार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न्याय एवं निष्पक्षता को उपलब्ध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धन्यभागी है वह पु</w:t>
      </w:r>
      <w:r w:rsidR="00A8586D">
        <w:rPr>
          <w:rFonts w:ascii="Arial Unicode MS" w:eastAsia="Arial Unicode MS" w:hAnsi="Arial Unicode MS" w:cs="Arial Unicode MS"/>
          <w:color w:val="000000"/>
          <w:sz w:val="28"/>
          <w:szCs w:val="28"/>
          <w:cs/>
          <w:lang w:bidi="hi-IN"/>
        </w:rPr>
        <w:t>रु</w:t>
      </w:r>
      <w:r w:rsidRPr="00623F68">
        <w:rPr>
          <w:rFonts w:ascii="Arial Unicode MS" w:eastAsia="Arial Unicode MS" w:hAnsi="Arial Unicode MS" w:cs="Arial Unicode MS"/>
          <w:color w:val="000000"/>
          <w:sz w:val="28"/>
          <w:szCs w:val="28"/>
          <w:cs/>
          <w:lang w:bidi="hi-IN"/>
        </w:rPr>
        <w:t>ष।</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w:t>
      </w:r>
      <w:r w:rsidR="00A8586D">
        <w:rPr>
          <w:rFonts w:ascii="Arial Unicode MS" w:eastAsia="Arial Unicode MS" w:hAnsi="Arial Unicode MS" w:cs="Arial Unicode MS"/>
          <w:color w:val="000000"/>
          <w:sz w:val="28"/>
          <w:szCs w:val="28"/>
          <w:cs/>
          <w:lang w:bidi="hi-IN"/>
        </w:rPr>
        <w:t>शेख! निष्पक्षता रूपी कर्ण से गॉ</w:t>
      </w:r>
      <w:r w:rsidRPr="00623F68">
        <w:rPr>
          <w:rFonts w:ascii="Arial Unicode MS" w:eastAsia="Arial Unicode MS" w:hAnsi="Arial Unicode MS" w:cs="Arial Unicode MS"/>
          <w:color w:val="000000"/>
          <w:sz w:val="28"/>
          <w:szCs w:val="28"/>
          <w:cs/>
          <w:lang w:bidi="hi-IN"/>
        </w:rPr>
        <w:t xml:space="preserve">स्पल की स्वर लहरियाँ सुन पाने वाली घटनाओं की भविष्यवाणी करता हुआ वह कहता है - महिमामण्डित हो उसकी वाणी: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लेकिन उस दिवस तथा बेला के बारे में कोई मनुष्य नहीं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स्वर्ग के देवदूत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पुत्र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किन्तु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पिता</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जानता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यहाँ ईश्वर अभिप्रेरित है - उदात्त हो उसकी महिमा। वह वस्तुतः </w:t>
      </w:r>
      <w:r w:rsidRPr="00623F68">
        <w:rPr>
          <w:rFonts w:ascii="Arial Unicode MS" w:eastAsia="Arial Unicode MS" w:hAnsi="Arial Unicode MS" w:cs="Arial Unicode MS"/>
          <w:color w:val="000000"/>
          <w:sz w:val="28"/>
          <w:szCs w:val="28"/>
        </w:rPr>
        <w:t>‘</w:t>
      </w:r>
      <w:r w:rsidR="00737FEF">
        <w:rPr>
          <w:rFonts w:ascii="Arial Unicode MS" w:eastAsia="Arial Unicode MS" w:hAnsi="Arial Unicode MS" w:cs="Arial Unicode MS"/>
          <w:color w:val="000000"/>
          <w:sz w:val="28"/>
          <w:szCs w:val="28"/>
          <w:cs/>
          <w:lang w:bidi="hi-IN"/>
        </w:rPr>
        <w:t>सच्चा गुरु</w:t>
      </w:r>
      <w:r w:rsidRPr="00623F68">
        <w:rPr>
          <w:rFonts w:ascii="Arial Unicode MS" w:eastAsia="Arial Unicode MS" w:hAnsi="Arial Unicode MS" w:cs="Arial Unicode MS"/>
          <w:color w:val="000000"/>
          <w:sz w:val="28"/>
          <w:szCs w:val="28"/>
          <w:cs/>
          <w:lang w:bidi="hi-IN"/>
        </w:rPr>
        <w:t xml:space="preserve">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जोयेल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चूंकि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प्रभु का 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महान और भयावह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प्रतीक्षा कौन कर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पहली बात यह कि</w:t>
      </w:r>
      <w:r w:rsidRPr="00623F68">
        <w:rPr>
          <w:rFonts w:ascii="Arial Unicode MS" w:eastAsia="Arial Unicode MS" w:hAnsi="Arial Unicode MS" w:cs="Arial Unicode MS"/>
          <w:color w:val="000000"/>
          <w:sz w:val="28"/>
          <w:szCs w:val="28"/>
        </w:rPr>
        <w:t xml:space="preserve">, </w:t>
      </w:r>
      <w:r w:rsidR="00737FEF">
        <w:rPr>
          <w:rFonts w:ascii="Arial Unicode MS" w:eastAsia="Arial Unicode MS" w:hAnsi="Arial Unicode MS" w:cs="Arial Unicode MS"/>
          <w:color w:val="000000"/>
          <w:sz w:val="28"/>
          <w:szCs w:val="28"/>
          <w:cs/>
          <w:lang w:bidi="hi-IN"/>
        </w:rPr>
        <w:t>गॉ</w:t>
      </w:r>
      <w:r w:rsidRPr="00623F68">
        <w:rPr>
          <w:rFonts w:ascii="Arial Unicode MS" w:eastAsia="Arial Unicode MS" w:hAnsi="Arial Unicode MS" w:cs="Arial Unicode MS"/>
          <w:color w:val="000000"/>
          <w:sz w:val="28"/>
          <w:szCs w:val="28"/>
          <w:cs/>
          <w:lang w:bidi="hi-IN"/>
        </w:rPr>
        <w:t>स्पल में प्रस्तुत उदात्त कथन में यह कहावत है कि दिव्य प्रकटीकरण के समय का किसी को ज्ञान नहीं है और उसे सर्वज्ञ ईश्वर के सिवा कोई नहीं जानता है। दूसरी यह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दिव्य प्रकटीकरण की महानता प्रस्तुत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कुरान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 किसके बारे में परस्पर पूछ रहे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महाघोष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बारे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घोषणा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जिसकी महानता का अधिकांश प्राचीन </w:t>
      </w:r>
      <w:r w:rsidRPr="00623F68">
        <w:rPr>
          <w:rFonts w:ascii="Arial Unicode MS" w:eastAsia="Arial Unicode MS" w:hAnsi="Arial Unicode MS" w:cs="Arial Unicode MS"/>
          <w:color w:val="000000"/>
          <w:sz w:val="28"/>
          <w:szCs w:val="28"/>
        </w:rPr>
        <w:t>‘</w:t>
      </w:r>
      <w:r w:rsidR="00737FEF">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उल्लेख हुआ है। यही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घोषणा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जिसने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छोड़कर जिनको रक्षक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सहायक</w:t>
      </w:r>
      <w:r w:rsidRPr="00623F68">
        <w:rPr>
          <w:rFonts w:ascii="Arial Unicode MS" w:eastAsia="Arial Unicode MS" w:hAnsi="Arial Unicode MS" w:cs="Arial Unicode MS"/>
          <w:color w:val="000000"/>
          <w:sz w:val="28"/>
          <w:szCs w:val="28"/>
        </w:rPr>
        <w:t xml:space="preserve">, </w:t>
      </w:r>
      <w:r w:rsidR="00737FEF">
        <w:rPr>
          <w:rFonts w:ascii="Arial Unicode MS" w:eastAsia="Arial Unicode MS" w:hAnsi="Arial Unicode MS" w:cs="Arial Unicode MS"/>
          <w:color w:val="000000"/>
          <w:sz w:val="28"/>
          <w:szCs w:val="28"/>
          <w:cs/>
          <w:lang w:bidi="hi-IN"/>
        </w:rPr>
        <w:t>गाढे समय में</w:t>
      </w:r>
      <w:r w:rsidRPr="00623F68">
        <w:rPr>
          <w:rFonts w:ascii="Arial Unicode MS" w:eastAsia="Arial Unicode MS" w:hAnsi="Arial Unicode MS" w:cs="Arial Unicode MS"/>
          <w:color w:val="000000"/>
          <w:sz w:val="28"/>
          <w:szCs w:val="28"/>
          <w:cs/>
          <w:lang w:bidi="hi-IN"/>
        </w:rPr>
        <w:t xml:space="preserve"> मित्र ईश्वर ने छूट देने की इच्छा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मानवमात्र के अंगों को कम्पा द</w:t>
      </w:r>
      <w:r w:rsidR="00737FEF">
        <w:rPr>
          <w:rFonts w:ascii="Arial Unicode MS" w:eastAsia="Arial Unicode MS" w:hAnsi="Arial Unicode MS" w:cs="Arial Unicode MS"/>
          <w:color w:val="000000"/>
          <w:sz w:val="28"/>
          <w:szCs w:val="28"/>
          <w:cs/>
          <w:lang w:bidi="hi-IN"/>
        </w:rPr>
        <w:t>िया है। लोगों</w:t>
      </w:r>
      <w:r w:rsidRPr="00623F68">
        <w:rPr>
          <w:rFonts w:ascii="Arial Unicode MS" w:eastAsia="Arial Unicode MS" w:hAnsi="Arial Unicode MS" w:cs="Arial Unicode MS"/>
          <w:color w:val="000000"/>
          <w:sz w:val="28"/>
          <w:szCs w:val="28"/>
          <w:cs/>
          <w:lang w:bidi="hi-IN"/>
        </w:rPr>
        <w:t xml:space="preserve"> ने वस्तुतः अपनी आँखों से देखा है कि किस प्रकार सभी मानव और सभी वस्तुएँ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सिवा जिनको ईश्वर ने अलग रखना चाहा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भ्रान्तचित्त और अत्यन्त व्याकुल हो उठी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महान है प्रभुधर्म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महती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घोषणा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धैर्य के साथ और शांतिपूर्वक तू देदीप्यमान </w:t>
      </w:r>
      <w:r w:rsidR="00737FEF">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और उदात्त शब्द</w:t>
      </w:r>
      <w:r w:rsidR="00737FEF">
        <w:rPr>
          <w:rFonts w:ascii="Arial Unicode MS" w:eastAsia="Arial Unicode MS" w:hAnsi="Arial Unicode MS" w:cs="Arial Unicode MS"/>
          <w:color w:val="000000"/>
          <w:sz w:val="28"/>
          <w:szCs w:val="28"/>
          <w:cs/>
          <w:lang w:bidi="hi-IN"/>
        </w:rPr>
        <w:t>ों और इन दिनों जो व्यक्त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 पर मनन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निहित रहस्यों की थाह पा ले और उसके सेवकों को राह दिखाने का प्रयास कर सके। अपने अन्तःकरण से जेरमिया की आवाज 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महान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उसका कोई समतुल्य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निष्पक्षता के नेत्र से तू यदि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तुझे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उसका कोई समतुल्य नहीं मिलेगा।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निष्पक्षता के नेत्र से तू यदि देखे तो तुझे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महानता का बोध होगा। इस सर्वज्ञ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परामर्शदाता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आवाज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ध्यान दे और अपने आपको उस दयालुता से वंचित मत कर जो गोचर एवं अगोचर सभी सृजित वस्तुओं से श्रेष्ठ है। डेविड के गान को ध्यान देकर सुन: कहता है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कौन मुझे सशक्त नगर अक्का ले जायेगा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कारागार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नाम दिया गया है और जिसमें एक दुर्ग तथा मजबूत परकोटे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ईसाइयाह ने अपनी पुस्तक में जो कहा है उसका अध्ययन 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 उच्च पर्वत का रूप धारण कर</w:t>
      </w:r>
      <w:r w:rsidRPr="00623F68">
        <w:rPr>
          <w:rFonts w:ascii="Arial Unicode MS" w:eastAsia="Arial Unicode MS" w:hAnsi="Arial Unicode MS" w:cs="Arial Unicode MS"/>
          <w:color w:val="000000"/>
          <w:sz w:val="28"/>
          <w:szCs w:val="28"/>
        </w:rPr>
        <w:t xml:space="preserve">, </w:t>
      </w:r>
      <w:r w:rsidR="00737FEF">
        <w:rPr>
          <w:rFonts w:ascii="Arial Unicode MS" w:eastAsia="Arial Unicode MS" w:hAnsi="Arial Unicode MS" w:cs="Arial Unicode MS"/>
          <w:color w:val="000000"/>
          <w:sz w:val="28"/>
          <w:szCs w:val="28"/>
          <w:cs/>
          <w:lang w:bidi="hi-IN"/>
        </w:rPr>
        <w:t>ओ जिऑ</w:t>
      </w:r>
      <w:r w:rsidRPr="00623F68">
        <w:rPr>
          <w:rFonts w:ascii="Arial Unicode MS" w:eastAsia="Arial Unicode MS" w:hAnsi="Arial Unicode MS" w:cs="Arial Unicode MS"/>
          <w:color w:val="000000"/>
          <w:sz w:val="28"/>
          <w:szCs w:val="28"/>
          <w:cs/>
          <w:lang w:bidi="hi-IN"/>
        </w:rPr>
        <w:t>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आवाज उठा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डर मत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जुडा के नगरों 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निहारो अपने परमेश्वर को! देखो प्रभु परमेश्वर सबल हाथ लेकर आयेगा और उसकी भुजा उसके लिए शासन करेगी।</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ये सभी </w:t>
      </w:r>
      <w:r w:rsidR="00145EB1">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प्रकट हुए हैं। आकाश से एक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महान नगर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उतरा </w:t>
      </w:r>
      <w:r w:rsidR="00145EB1">
        <w:rPr>
          <w:rFonts w:ascii="Arial Unicode MS" w:eastAsia="Arial Unicode MS" w:hAnsi="Arial Unicode MS" w:cs="Arial Unicode MS"/>
          <w:color w:val="000000"/>
          <w:sz w:val="28"/>
          <w:szCs w:val="28"/>
          <w:cs/>
          <w:lang w:bidi="hi-IN"/>
        </w:rPr>
        <w:t>है और ईश्वर के प्रकटीकरण पर जिऑ</w:t>
      </w:r>
      <w:r w:rsidRPr="00623F68">
        <w:rPr>
          <w:rFonts w:ascii="Arial Unicode MS" w:eastAsia="Arial Unicode MS" w:hAnsi="Arial Unicode MS" w:cs="Arial Unicode MS"/>
          <w:color w:val="000000"/>
          <w:sz w:val="28"/>
          <w:szCs w:val="28"/>
          <w:cs/>
          <w:lang w:bidi="hi-IN"/>
        </w:rPr>
        <w:t>न उल्लास से पुलकित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उसने ईश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सुना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जेरूसलम एक नए देवदूत को उपलब्ध </w:t>
      </w:r>
      <w:r w:rsidRPr="00623F68">
        <w:rPr>
          <w:rFonts w:ascii="Arial Unicode MS" w:eastAsia="Arial Unicode MS" w:hAnsi="Arial Unicode MS" w:cs="Arial Unicode MS"/>
          <w:color w:val="000000"/>
          <w:sz w:val="28"/>
          <w:szCs w:val="28"/>
          <w:cs/>
          <w:lang w:bidi="hi-IN"/>
        </w:rPr>
        <w:lastRenderedPageBreak/>
        <w:t>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गूलर के स्थान पर देवदार खड़े हैं। जेरूसलम सभी विश्वजनों का तीर्थस्थान है और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पवित्र नगर</w:t>
      </w:r>
      <w:r w:rsidRPr="00623F68">
        <w:rPr>
          <w:rFonts w:ascii="Arial Unicode MS" w:eastAsia="Arial Unicode MS" w:hAnsi="Arial Unicode MS" w:cs="Arial Unicode MS"/>
          <w:color w:val="000000"/>
          <w:sz w:val="28"/>
          <w:szCs w:val="28"/>
        </w:rPr>
        <w:t xml:space="preserve">’ </w:t>
      </w:r>
      <w:r w:rsidR="00C209CE">
        <w:rPr>
          <w:rFonts w:ascii="Arial Unicode MS" w:eastAsia="Arial Unicode MS" w:hAnsi="Arial Unicode MS" w:cs="Arial Unicode MS"/>
          <w:color w:val="000000"/>
          <w:sz w:val="28"/>
          <w:szCs w:val="28"/>
          <w:cs/>
          <w:lang w:bidi="hi-IN"/>
        </w:rPr>
        <w:t>कहा गया है। जिऑ</w:t>
      </w:r>
      <w:r w:rsidRPr="00623F68">
        <w:rPr>
          <w:rFonts w:ascii="Arial Unicode MS" w:eastAsia="Arial Unicode MS" w:hAnsi="Arial Unicode MS" w:cs="Arial Unicode MS"/>
          <w:color w:val="000000"/>
          <w:sz w:val="28"/>
          <w:szCs w:val="28"/>
          <w:cs/>
          <w:lang w:bidi="hi-IN"/>
        </w:rPr>
        <w:t>न और फिलस्तीन सहित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सभी इन्हीं क्षेत्रों में सम्मिलित हैं। इसलिये कहा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धन्य है वह मनुष्य जो अक्का में जा बसा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आमोस कहता है: </w:t>
      </w:r>
      <w:r w:rsidRPr="00623F68">
        <w:rPr>
          <w:rFonts w:ascii="Arial Unicode MS" w:eastAsia="Arial Unicode MS" w:hAnsi="Arial Unicode MS" w:cs="Arial Unicode MS"/>
          <w:color w:val="000000"/>
          <w:sz w:val="28"/>
          <w:szCs w:val="28"/>
        </w:rPr>
        <w:t>‘‘</w:t>
      </w:r>
      <w:r w:rsidR="0000414D">
        <w:rPr>
          <w:rFonts w:ascii="Arial Unicode MS" w:eastAsia="Arial Unicode MS" w:hAnsi="Arial Unicode MS" w:cs="Arial Unicode MS"/>
          <w:color w:val="000000"/>
          <w:sz w:val="28"/>
          <w:szCs w:val="28"/>
          <w:cs/>
          <w:lang w:bidi="hi-IN"/>
        </w:rPr>
        <w:t>प्रभु जिऑन</w:t>
      </w:r>
      <w:r w:rsidRPr="00623F68">
        <w:rPr>
          <w:rFonts w:ascii="Arial Unicode MS" w:eastAsia="Arial Unicode MS" w:hAnsi="Arial Unicode MS" w:cs="Arial Unicode MS"/>
          <w:color w:val="000000"/>
          <w:sz w:val="28"/>
          <w:szCs w:val="28"/>
          <w:cs/>
          <w:lang w:bidi="hi-IN"/>
        </w:rPr>
        <w:t xml:space="preserve"> से गर्जना करेगा और जेरूसलम से आवाज देगा और गड़ेरियों के बसेरे शोक करेंगे और कार्मल की चोटी निस्तेज हो जायेगी।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ईश्वरीय पुस्तक में कार्मल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पहाड़ी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उसका अंगूरों का बगीचा कहा गया है। यहीं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प्रकटीकरण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कृपा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महिमा का वितान ताना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अहोभाग्य है उनका जो उसकी ओर उन्मुख होते हैं 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हमारा ईश्वर आयेगा और वह मौन नहीं रहेगा।</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शेख!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जगत का इष्ट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द्वारा आमोस के लिए कहे गए इन शब्दों पर विचार 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अपने परमेश्वर से मिलने की तैयारी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इजरायल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देख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जो पर्वतों को आकार देता है और पवन की रचना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उसके सम्मुख प्रकट करता है और प्रातःबेला को अंधकार बनाता है और धरा के उच्च स्थानों पर विचरण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प्रभु जनसमुदायों का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नाम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कहता है कि वह प्रातःबेला को अंधकार बनाता है। इसका तात्पर्य यह है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सिनाई पर वार्तालाप किया था उसके प्राकट्य के समय यदि कोई अपने को सच्चा प्रभात माने तो वह</w:t>
      </w:r>
      <w:r w:rsidRPr="00623F68">
        <w:rPr>
          <w:rFonts w:ascii="Arial Unicode MS" w:eastAsia="Arial Unicode MS" w:hAnsi="Arial Unicode MS" w:cs="Arial Unicode MS"/>
          <w:color w:val="000000"/>
          <w:sz w:val="28"/>
          <w:szCs w:val="28"/>
        </w:rPr>
        <w:t xml:space="preserve">, </w:t>
      </w:r>
      <w:r w:rsidR="001712D8">
        <w:rPr>
          <w:rFonts w:ascii="Arial Unicode MS" w:eastAsia="Arial Unicode MS" w:hAnsi="Arial Unicode MS" w:cs="Arial Unicode MS"/>
          <w:color w:val="000000"/>
          <w:sz w:val="28"/>
          <w:szCs w:val="28"/>
          <w:cs/>
          <w:lang w:bidi="hi-IN"/>
        </w:rPr>
        <w:t>ईश्वर की शक्ति और सामर्थ्‍य</w:t>
      </w:r>
      <w:r w:rsidRPr="00623F68">
        <w:rPr>
          <w:rFonts w:ascii="Arial Unicode MS" w:eastAsia="Arial Unicode MS" w:hAnsi="Arial Unicode MS" w:cs="Arial Unicode MS"/>
          <w:color w:val="000000"/>
          <w:sz w:val="28"/>
          <w:szCs w:val="28"/>
          <w:cs/>
          <w:lang w:bidi="hi-IN"/>
        </w:rPr>
        <w:t xml:space="preserve">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अंधकार में तब्दील हो जायेगा। अपने आपको सच्चा मानते हुए भी वह वस्तुतः झूठा प्रभात है। धिक्कार है उसको और धिक्कार है उनको जो अखिल लोकों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परमेश्वर द्वारा प्रदत्त स्पष्ट </w:t>
      </w:r>
      <w:r w:rsidR="00586ADE">
        <w:rPr>
          <w:rFonts w:ascii="Arial Unicode MS" w:eastAsia="Arial Unicode MS" w:hAnsi="Arial Unicode MS" w:cs="Arial Unicode MS"/>
          <w:color w:val="000000"/>
          <w:sz w:val="28"/>
          <w:szCs w:val="28"/>
          <w:cs/>
          <w:lang w:bidi="hi-IN"/>
        </w:rPr>
        <w:t>चिह्न के बगैर उसका अनुसरण करते हैं</w:t>
      </w:r>
      <w:r w:rsidRPr="00623F68">
        <w:rPr>
          <w:rFonts w:ascii="Arial Unicode MS" w:eastAsia="Arial Unicode MS" w:hAnsi="Arial Unicode MS" w:cs="Arial Unicode MS"/>
          <w:color w:val="000000"/>
          <w:sz w:val="28"/>
          <w:szCs w:val="28"/>
          <w:cs/>
          <w:lang w:bidi="hi-IN"/>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ईसाइयाह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मात्र प्रभु का उत्कर्ष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दिव्य धर्म प्रकाशन की महानता के सम्बन्ध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प्रभु के भय से और उसकी महिमा के तेज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धूल में दुबक और आश्रय ग्रहण कर 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एक अन्य प्रसंग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बीहड़ और निर्जन स्थान मन ही मन प्रसन्न होंगे और मरूस्थल आनन्द मनायेगा और गुलाब के मानिन्द खिल जायेगा। वह हरा-भरा हो जायेगा और गाते हुए सोल्लास प्रफुल्लित होगा। उसे लेबनान की भव्यता प्रदान की जायेगी। लोग प्रभु की भव्यता और </w:t>
      </w:r>
      <w:r w:rsidR="00586ADE">
        <w:rPr>
          <w:rFonts w:ascii="Arial Unicode MS" w:eastAsia="Arial Unicode MS" w:hAnsi="Arial Unicode MS" w:cs="Arial Unicode MS"/>
          <w:color w:val="000000"/>
          <w:sz w:val="28"/>
          <w:szCs w:val="28"/>
          <w:cs/>
          <w:lang w:bidi="hi-IN"/>
        </w:rPr>
        <w:t>हमारे परमेश्वर का वैभव निरखेंगे</w:t>
      </w:r>
      <w:r w:rsidRPr="00623F6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इन परिच्छेदों को किसी समीक्षा की आवश्यकता नहीं है। ये सूर्य की भाँति प्रत्यक्ष तथा प्रदीप्त और प्रकाश की भाँति </w:t>
      </w:r>
      <w:r w:rsidR="00586ADE">
        <w:rPr>
          <w:rFonts w:ascii="Arial Unicode MS" w:eastAsia="Arial Unicode MS" w:hAnsi="Arial Unicode MS" w:cs="Arial Unicode MS"/>
          <w:color w:val="000000"/>
          <w:sz w:val="28"/>
          <w:szCs w:val="28"/>
          <w:cs/>
          <w:lang w:bidi="hi-IN"/>
        </w:rPr>
        <w:t>उज्‍ज्‍वल</w:t>
      </w:r>
      <w:r w:rsidRPr="00623F68">
        <w:rPr>
          <w:rFonts w:ascii="Arial Unicode MS" w:eastAsia="Arial Unicode MS" w:hAnsi="Arial Unicode MS" w:cs="Arial Unicode MS"/>
          <w:color w:val="000000"/>
          <w:sz w:val="28"/>
          <w:szCs w:val="28"/>
          <w:cs/>
          <w:lang w:bidi="hi-IN"/>
        </w:rPr>
        <w:t xml:space="preserve"> तथा ज्योतिर्मय हैं। इन शब्दों की सुवास प्रत्येक निष्पक्ष व्यक्ति को बोध के उपवन का मार्ग दिखलाती है और वह उसे प्राप्त कर लेता है जिससे अधिकांश व्यक्ति अवगुंठित और अवरूद्ध हैं। सुनो: ईश्वर से डरो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 और उनके संदेहों के पीछे मत भागो जो जोरों से चीखते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जिन्होंने ईश्वर की संविदा और वसीयत भंग की है और उसकी दयालुता को ठुकरा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धरती तथा आसमानों के सर्वस्व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00586ADE">
        <w:rPr>
          <w:rFonts w:ascii="Arial Unicode MS" w:eastAsia="Arial Unicode MS" w:hAnsi="Arial Unicode MS" w:cs="Arial Unicode MS"/>
          <w:color w:val="000000"/>
          <w:sz w:val="28"/>
          <w:szCs w:val="28"/>
          <w:cs/>
          <w:lang w:bidi="hi-IN"/>
        </w:rPr>
        <w:t>जो भीत हृदय के हैं</w:t>
      </w:r>
      <w:r w:rsidRPr="00623F68">
        <w:rPr>
          <w:rFonts w:ascii="Arial Unicode MS" w:eastAsia="Arial Unicode MS" w:hAnsi="Arial Unicode MS" w:cs="Arial Unicode MS"/>
          <w:color w:val="000000"/>
          <w:sz w:val="28"/>
          <w:szCs w:val="28"/>
          <w:cs/>
          <w:lang w:bidi="hi-IN"/>
        </w:rPr>
        <w:t xml:space="preserve"> उनसे कहो: सबल बनो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डरो मत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परमेश्वर के दर्शन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यह मंगलकारी पंक्ति दिव्य धर्म प्रकटीकरण की महत्ता और प्रभुधर्म की महानता का प्रमाण है। जो विश्वास और निरासक्ति के प्रकाश से आलोकित हो गया है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प्रताड़नाएँ उ</w:t>
      </w:r>
      <w:r w:rsidR="00586ADE">
        <w:rPr>
          <w:rFonts w:ascii="Arial Unicode MS" w:eastAsia="Arial Unicode MS" w:hAnsi="Arial Unicode MS" w:cs="Arial Unicode MS"/>
          <w:color w:val="000000"/>
          <w:sz w:val="28"/>
          <w:szCs w:val="28"/>
          <w:cs/>
          <w:lang w:bidi="hi-IN"/>
        </w:rPr>
        <w:t>सको व्यवधान तथा संत्रास नहीं दें</w:t>
      </w:r>
      <w:r w:rsidRPr="00623F68">
        <w:rPr>
          <w:rFonts w:ascii="Arial Unicode MS" w:eastAsia="Arial Unicode MS" w:hAnsi="Arial Unicode MS" w:cs="Arial Unicode MS"/>
          <w:color w:val="000000"/>
          <w:sz w:val="28"/>
          <w:szCs w:val="28"/>
          <w:cs/>
          <w:lang w:bidi="hi-IN"/>
        </w:rPr>
        <w:t>गी। उसकी आज्ञा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सर्वदयालु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दिव्योद्गार की जिह्वा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यही शब्द कहे हैं। वह वस्तुतः सबल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है। सुनने के योग्य कान और देखने के योग्य नेत्र से जो सम्पन्न हैं उनके लिए यह अत्यावश्यक है कि वे इन लोकोत्तर शब्दों पर मनन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जिनमें से प्रत्येक में छिपे अर्थ और स्पष्टीकरण के सागर निहित है। दैवयोग से उसके द्वारा उच्चरित शब्द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दिव्य प्रकटीरण का प्रभु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सेवकों को परम उल्लास तथा प्रफुल्लता के साथ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सर्वोपरि लक्ष्य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शिखर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उदयस्थल को उपलब्ध करा दे।</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तू यदि मेरे वचनोद्गार की सुवासों का सुई के छेद से भी कम बोध कर लेता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जगत और जो कुछ उसमें है सबका परित्याग कर अपनी दृष्टि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इष्ट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मुखमण्डल की आभाओं पर टिका देता।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कथनों में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चेतना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ईसा) है उसमें असंख्य अभिप्राय सन्निहित हैं। अनेक बातों का उल्लेख उसने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लेकिन जब उसने किसी को सुनने लायक कर्ण या देखने योग्य नेत्र से सम्पन्न नहीं पाया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उसने इनमें से अधिकांश चीजों को छिपाए रखना चाहा। जैसा कि उसने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लेकिन उनको तुम इस समय धारण नहीं कर सकते।</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दिव्य प्रकटीकरण का वह उदयस्थल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कहता है कि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00586ADE">
        <w:rPr>
          <w:rFonts w:ascii="Arial Unicode MS" w:eastAsia="Arial Unicode MS" w:hAnsi="Arial Unicode MS" w:cs="Arial Unicode MS"/>
          <w:color w:val="000000"/>
          <w:sz w:val="28"/>
          <w:szCs w:val="28"/>
          <w:cs/>
          <w:lang w:bidi="hi-IN"/>
        </w:rPr>
        <w:t>में</w:t>
      </w:r>
      <w:r w:rsidRPr="00623F68">
        <w:rPr>
          <w:rFonts w:ascii="Arial Unicode MS" w:eastAsia="Arial Unicode MS" w:hAnsi="Arial Unicode MS" w:cs="Arial Unicode MS"/>
          <w:color w:val="000000"/>
          <w:sz w:val="28"/>
          <w:szCs w:val="28"/>
          <w:cs/>
          <w:lang w:bidi="hi-IN"/>
        </w:rPr>
        <w:t xml:space="preserve"> वह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प्रतिज्ञापित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उन चीजों को प्रकट करेगा जो आने को हैं। तदनुसार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किताब-ए-अकदस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और सम्राटों के प्रति पातियों में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लौह-ए-रईस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लौह-ए-फुआद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 अधिकांश चीजों की जो इस धरती पर आ गुजरी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परमोदात्त लेखनी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द्वारा घोषणा तथा भविष्यवाणी की गई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अधोलिखित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किताब-ए-अकदस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प्रकट किया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ओ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w:t>
      </w:r>
      <w:r w:rsidR="008570B0">
        <w:rPr>
          <w:rFonts w:ascii="Arial Unicode MS" w:eastAsia="Arial Unicode MS" w:hAnsi="Arial Unicode MS" w:cs="Arial Unicode MS"/>
          <w:color w:val="000000"/>
          <w:sz w:val="28"/>
          <w:szCs w:val="28"/>
          <w:cs/>
          <w:lang w:bidi="hi-IN"/>
        </w:rPr>
        <w:t>तेहरान) की भूमि</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किसी बात से दुःखी 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ईश्वर ने तुम्हें समस्त मानव के आनन्द का </w:t>
      </w:r>
      <w:r w:rsidR="008570B0">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बनाया है। यदि ईश्वर की इच्छा होगी तो वह तुम्हारे राजसिंहासन पर ऐसे व्यक्ति को विराजमान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भेड़ियों द्वारा तितर-बितर कर दी गई ईश्वर की भेड़ों को एकत्रित करेगा। ऐसा शासक आनन्द और उल्लास के साथ वहाँ के लोगों की ओर उन्मुख होगा और उन्हें अपनी कृपा प्रदान करेगा। ईश्वर की दृष्टि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मानव-रत्न के रूप में गिना गया है। उस पर सदा-सदा के लिए ईश्वर और उसके प्रकटीकरण के साम्राज्य के सभी निवासियों की गरिमा निर्भर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पंक्तियाँ पहले प्रकट हुई थीं। परन्तु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निम्नांकित पद प्रकट किया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हे ईश्वर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परमेश्वर! तेरे मुखमण्डल की आभाओं और तेरे प्रकटीकरण के सागर की तरंगों तथा तेरे वचन रूपी सूर्य के देदीप्यमान वैभव के द्वारा बहा तुझसे विनती करता है और शाह को निष्कपट तथा न्यायसंगत होने में सहायता देने की अनुनय करता है। यदि तेरी इच्छा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माध्यम से तू अधिकार एवं प्रभुत्वपूर्ण सिंहासन को धन्य कर। तुझे जो सुहाता है उसे करने में तू समर्थ है। कोई अन्य ईश्वर तेरे सिवा नहीं है जो सुनता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उत्तर देने को तत्पर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उमंग के साथ आनन्द 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ओ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भूमि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इसलिए कि ईश्वर ने तुझे अपने प्रकाश का दिवसोदय बनाया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 भव्यता के अवतार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तुझमें ही जन्म लिया है। तुझे प्रदत्त इस नाम के लिये तू प्रसन्न हो। कृपालुता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दिवानक्षत्र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इसी नाम के जरिये अपनी आभा बिखेरी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अवनी और अम्बर दोनों ज्योतिर्मय हुए हैं। तेरे अन्दर हो रहे कार्यकलापों की दशा में शीघ्र ही परिवर्तन होगा और सत्ता की बागडोर जनता के हाथों में होगी।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तेरा प्रभु सर्वज्ञ है। सभी वस्तुओं पर उसकी प्रभुता है। अपने प्रभु की सहायता पर तू भरोसा रख। शाश्वत रूप से उसकी स्नेहिल सौजन्यता की दृष्टि का लक्ष्य तू होगी। वह दिन निकट आ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तेरी अशान्ति के स्थान पर अमन चैन होगा। विलक्षण 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यह आदेश दिया गया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 प्रकार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लौह-ए-फुआद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और पेरिस सम्राट (नेपोलियन तृतीय) </w:t>
      </w:r>
      <w:r w:rsidR="008570B0">
        <w:rPr>
          <w:rFonts w:ascii="Arial Unicode MS" w:eastAsia="Arial Unicode MS" w:hAnsi="Arial Unicode MS" w:cs="Arial Unicode MS"/>
          <w:color w:val="000000"/>
          <w:sz w:val="28"/>
          <w:szCs w:val="28"/>
          <w:cs/>
          <w:lang w:bidi="hi-IN"/>
        </w:rPr>
        <w:t>की पाती में और अन्य पातियों में</w:t>
      </w:r>
      <w:r w:rsidRPr="00623F68">
        <w:rPr>
          <w:rFonts w:ascii="Arial Unicode MS" w:eastAsia="Arial Unicode MS" w:hAnsi="Arial Unicode MS" w:cs="Arial Unicode MS"/>
          <w:color w:val="000000"/>
          <w:sz w:val="28"/>
          <w:szCs w:val="28"/>
          <w:cs/>
          <w:lang w:bidi="hi-IN"/>
        </w:rPr>
        <w:t xml:space="preserve"> इस प्रकार की चीजें प्रकट हुई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प्रत्येक निष्पक्ष व्यक्ति को ईश्वर की शक्ति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महिमा तथा विवेक प्रमाणित करने की दिशा में ले जायेंगी - उदात्त हो उसकी महिमा। लोग यदि न्याय की दृष्टि से अवलोकन करें तो वे इस मंगलमय पद के रहस्य से अवगत हो जायेंगे कि</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कोई वस्तु हरी या मुर्झाई नहीं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किन्तु एक सुस्पष्ट लेख में यही लिखा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और इसे भली-भाँति समझ जायेंगे। किन्तु आज के दिन सत्य के परित्याग ने मनुष्यों को उसे समझ पाने से रोक दिया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सचमुच उसके द्वारा </w:t>
      </w:r>
      <w:r w:rsidRPr="00623F68">
        <w:rPr>
          <w:rFonts w:ascii="Arial Unicode MS" w:eastAsia="Arial Unicode MS" w:hAnsi="Arial Unicode MS" w:cs="Arial Unicode MS"/>
          <w:color w:val="000000"/>
          <w:sz w:val="28"/>
          <w:szCs w:val="28"/>
          <w:cs/>
          <w:lang w:bidi="hi-IN"/>
        </w:rPr>
        <w:lastRenderedPageBreak/>
        <w:t xml:space="preserve">अवतरित किया गया है जो चिरन्तन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प्रकाशक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कृपालु प्रभु! सुव्यक्त </w:t>
      </w:r>
      <w:r w:rsidR="00306CBA">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सब ओर प्रकट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भी लोग उनको देखने तथा समझने के सौभाग्य से अधिकांशतः वंचित है। हम ईश्वर से अपनी सहायता प्रदान करने की विनती करते हैं जिससे सभी लोग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सागर</w:t>
      </w:r>
      <w:r w:rsidRPr="00623F68">
        <w:rPr>
          <w:rFonts w:ascii="Arial Unicode MS" w:eastAsia="Arial Unicode MS" w:hAnsi="Arial Unicode MS" w:cs="Arial Unicode MS"/>
          <w:color w:val="000000"/>
          <w:sz w:val="28"/>
          <w:szCs w:val="28"/>
        </w:rPr>
        <w:t xml:space="preserve">’’ </w:t>
      </w:r>
      <w:r w:rsidR="00306CBA">
        <w:rPr>
          <w:rFonts w:ascii="Arial Unicode MS" w:eastAsia="Arial Unicode MS" w:hAnsi="Arial Unicode MS" w:cs="Arial Unicode MS"/>
          <w:color w:val="000000"/>
          <w:sz w:val="28"/>
          <w:szCs w:val="28"/>
          <w:cs/>
          <w:lang w:bidi="hi-IN"/>
        </w:rPr>
        <w:t>की सीपियों में</w:t>
      </w:r>
      <w:r w:rsidRPr="00623F68">
        <w:rPr>
          <w:rFonts w:ascii="Arial Unicode MS" w:eastAsia="Arial Unicode MS" w:hAnsi="Arial Unicode MS" w:cs="Arial Unicode MS"/>
          <w:color w:val="000000"/>
          <w:sz w:val="28"/>
          <w:szCs w:val="28"/>
          <w:cs/>
          <w:lang w:bidi="hi-IN"/>
        </w:rPr>
        <w:t xml:space="preserve"> छिपे मोतियों को पहचान 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उनके मुख से निकल पड़े: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जय हो 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जगदीश्वर।</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निष्पक्ष जनसमूह! ईश्वरीय ज्ञान एवं वचन के सागर की तरंगो को ध्यान से देखो और उन पर विचार करो ताकि तुम अपनी अन्तर्बाह्य जिह्वाओं से यह प्रमाणित कर सको कि उसे उस सबका ज्ञान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है। कुछ भी उसके ज्ञान से बचा नहीं है। उसने सत्य ही उसे व्यक्त किया है जो गुप्त था - जब वह अपने प्रत्यागमन पर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सिंहासन पर आरूढ़ हुआ। जिसे प्रकट किया गया है वह सब शब्दशः धरती पर घटित हुआ है और होगा। किसी के विमुख होने या प्रतिरोध करने की कोई सम्भावना शेष नही हैं। स्थापित निष्पक्षता जब तक अवमानित और प्रच्छन्न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अधिकांश व्यक्ति अपने निरर्थक मनोरथों के ही वशीभूत हो बोलते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हे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परमात्मन! अपने सेवकों को अपने मुखड़े सुनिश्चय के प्रकाश की ओर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तेरी इच्छा के क्षितिज पर उदित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फेरने से न रोक और हे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अपने </w:t>
      </w:r>
      <w:r w:rsidR="009E0EB8">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के सागरों के अपवंचन से उनको आक्रांत मत कर। हे मेरे स्वामिन्! वे तेरे नगरों में तेरे सेवक और तेरी भूमि पर तेरे दास हैं। यदि तू उन पर दया नहीं करेगा तो फिर कौन उन पर दया दिखलायेगा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 मेरे परमात्मन्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उनके हाथ थाम ले जो निरर्थक मनोरथों के समुद्र में डूब गये हैं और अपनी शक्ति</w:t>
      </w:r>
      <w:r w:rsidRPr="00623F68">
        <w:rPr>
          <w:rFonts w:ascii="Arial Unicode MS" w:eastAsia="Arial Unicode MS" w:hAnsi="Arial Unicode MS" w:cs="Arial Unicode MS"/>
          <w:color w:val="000000"/>
          <w:sz w:val="28"/>
          <w:szCs w:val="28"/>
        </w:rPr>
        <w:t xml:space="preserve">, </w:t>
      </w:r>
      <w:r w:rsidR="009E0EB8">
        <w:rPr>
          <w:rFonts w:ascii="Arial Unicode MS" w:eastAsia="Arial Unicode MS" w:hAnsi="Arial Unicode MS" w:cs="Arial Unicode MS"/>
          <w:color w:val="000000"/>
          <w:sz w:val="28"/>
          <w:szCs w:val="28"/>
          <w:cs/>
          <w:lang w:bidi="hi-IN"/>
        </w:rPr>
        <w:t>अपनी सामर्थ्‍य</w:t>
      </w:r>
      <w:r w:rsidRPr="00623F68">
        <w:rPr>
          <w:rFonts w:ascii="Arial Unicode MS" w:eastAsia="Arial Unicode MS" w:hAnsi="Arial Unicode MS" w:cs="Arial Unicode MS"/>
          <w:color w:val="000000"/>
          <w:sz w:val="28"/>
          <w:szCs w:val="28"/>
          <w:cs/>
          <w:lang w:bidi="hi-IN"/>
        </w:rPr>
        <w:t xml:space="preserve"> की भुजाओं से तू उनकी रक्षा कर। तू जो चाहे करने में समर्थ है और तेरे दाहिने हाथ में सबकी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आसमानों में और धरती पर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बागडोर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इसी प्रकार वह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 ही नेत्रों से तुम उसके दर्शन करो। उसे तुम यदि दूसरे के नेत्रों से देखोगे तो तुम उसे कभी पहचान तथा जान नही</w:t>
      </w:r>
      <w:r w:rsidR="009E0EB8">
        <w:rPr>
          <w:rFonts w:ascii="Arial Unicode MS" w:eastAsia="Arial Unicode MS" w:hAnsi="Arial Unicode MS" w:cs="Arial Unicode MS"/>
          <w:color w:val="000000"/>
          <w:sz w:val="28"/>
          <w:szCs w:val="28"/>
          <w:cs/>
          <w:lang w:bidi="hi-IN"/>
        </w:rPr>
        <w:t>ं पाओगे। यह कथन किसी और का नहीं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बल्कि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प्रकटीकरण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इंगित करता है। जो निष्पक्ष निर्णय करते हैं उनका कल्याण होगा। 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एक वर्षीय अंकुर जिसमें आने वाले धर्मप्रवर्तन की सम्भावनाएँ निहित हैं सम्पूर्ण बयान की संयुक्त शक्तियों से श्रेष्ठ शक्ति से सम्पन्न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बयान तथा पूर्व कालों की पुस्तकों के ये सुसमाचार अनेक पुस्तकों में विभिन्न नामों से उल्लिख्ति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संयोग से लोग </w:t>
      </w:r>
      <w:r w:rsidRPr="00623F68">
        <w:rPr>
          <w:rFonts w:ascii="Arial Unicode MS" w:eastAsia="Arial Unicode MS" w:hAnsi="Arial Unicode MS" w:cs="Arial Unicode MS"/>
          <w:color w:val="000000"/>
          <w:sz w:val="28"/>
          <w:szCs w:val="28"/>
          <w:cs/>
          <w:lang w:bidi="hi-IN"/>
        </w:rPr>
        <w:lastRenderedPageBreak/>
        <w:t>उसका निष्पक्ष</w:t>
      </w:r>
      <w:r w:rsidR="00A811D5">
        <w:rPr>
          <w:rFonts w:ascii="Arial Unicode MS" w:eastAsia="Arial Unicode MS" w:hAnsi="Arial Unicode MS" w:cs="Arial Unicode MS"/>
          <w:color w:val="000000"/>
          <w:sz w:val="28"/>
          <w:szCs w:val="28"/>
          <w:cs/>
          <w:lang w:bidi="hi-IN"/>
        </w:rPr>
        <w:t>ता से निर्णय कर सकें जो सामर्थ्‍य</w:t>
      </w:r>
      <w:r w:rsidRPr="00623F68">
        <w:rPr>
          <w:rFonts w:ascii="Arial Unicode MS" w:eastAsia="Arial Unicode MS" w:hAnsi="Arial Unicode MS" w:cs="Arial Unicode MS"/>
          <w:color w:val="000000"/>
          <w:sz w:val="28"/>
          <w:szCs w:val="28"/>
          <w:cs/>
          <w:lang w:bidi="hi-IN"/>
        </w:rPr>
        <w:t>शाली सिंहासन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इच्छा के गगनांचल पर दमक उठा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शेख! बयान</w:t>
      </w:r>
      <w:r w:rsidRPr="00623F68">
        <w:rPr>
          <w:rFonts w:ascii="Arial Unicode MS" w:eastAsia="Arial Unicode MS" w:hAnsi="Arial Unicode MS" w:cs="Arial Unicode MS"/>
          <w:color w:val="000000"/>
          <w:sz w:val="28"/>
          <w:szCs w:val="28"/>
        </w:rPr>
        <w:t xml:space="preserve">’ </w:t>
      </w:r>
      <w:r w:rsidR="009E0EB8">
        <w:rPr>
          <w:rFonts w:ascii="Arial Unicode MS" w:eastAsia="Arial Unicode MS" w:hAnsi="Arial Unicode MS" w:cs="Arial Unicode MS"/>
          <w:color w:val="000000"/>
          <w:sz w:val="28"/>
          <w:szCs w:val="28"/>
          <w:cs/>
          <w:lang w:bidi="hi-IN"/>
        </w:rPr>
        <w:t>के लोगों</w:t>
      </w:r>
      <w:r w:rsidRPr="00623F68">
        <w:rPr>
          <w:rFonts w:ascii="Arial Unicode MS" w:eastAsia="Arial Unicode MS" w:hAnsi="Arial Unicode MS" w:cs="Arial Unicode MS"/>
          <w:color w:val="000000"/>
          <w:sz w:val="28"/>
          <w:szCs w:val="28"/>
          <w:cs/>
          <w:lang w:bidi="hi-IN"/>
        </w:rPr>
        <w:t xml:space="preserve"> 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 इन मंगलमय शब्दों का मनन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009E0EB8">
        <w:rPr>
          <w:rFonts w:ascii="Arial Unicode MS" w:eastAsia="Arial Unicode MS" w:hAnsi="Arial Unicode MS" w:cs="Arial Unicode MS"/>
          <w:color w:val="000000"/>
          <w:sz w:val="28"/>
          <w:szCs w:val="28"/>
          <w:lang w:bidi="hi-IN"/>
        </w:rPr>
        <w:t>‘</w:t>
      </w:r>
      <w:r w:rsidR="009E0EB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सम्पूर्ण बयान उसके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बैकुण्ठ</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पातों में मात्र एक पात है। न्यायसंगत रहो</w:t>
      </w:r>
      <w:r w:rsidRPr="00623F68">
        <w:rPr>
          <w:rFonts w:ascii="Arial Unicode MS" w:eastAsia="Arial Unicode MS" w:hAnsi="Arial Unicode MS" w:cs="Arial Unicode MS"/>
          <w:color w:val="000000"/>
          <w:sz w:val="28"/>
          <w:szCs w:val="28"/>
        </w:rPr>
        <w:t xml:space="preserve">, </w:t>
      </w:r>
      <w:r w:rsidR="009E0EB8">
        <w:rPr>
          <w:rFonts w:ascii="Arial Unicode MS" w:eastAsia="Arial Unicode MS" w:hAnsi="Arial Unicode MS" w:cs="Arial Unicode MS"/>
          <w:color w:val="000000"/>
          <w:sz w:val="28"/>
          <w:szCs w:val="28"/>
          <w:cs/>
          <w:lang w:bidi="hi-IN"/>
        </w:rPr>
        <w:t>ऐ लोगों</w:t>
      </w:r>
      <w:r w:rsidRPr="00623F68">
        <w:rPr>
          <w:rFonts w:ascii="Arial Unicode MS" w:eastAsia="Arial Unicode MS" w:hAnsi="Arial Unicode MS" w:cs="Arial Unicode MS"/>
          <w:color w:val="000000"/>
          <w:sz w:val="28"/>
          <w:szCs w:val="28"/>
          <w:cs/>
          <w:lang w:bidi="hi-IN"/>
        </w:rPr>
        <w:t xml:space="preserve"> और उन जैसे मत बनों जिनको परमेश्वर की पुस्तक में भटका हुआ माना गया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मंगलमय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पदम् वृक्ष</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lang w:bidi="hi-IN"/>
        </w:rPr>
        <w:t xml:space="preserve"> </w:t>
      </w:r>
      <w:r w:rsidRPr="00623F68">
        <w:rPr>
          <w:rFonts w:ascii="Arial Unicode MS" w:eastAsia="Arial Unicode MS" w:hAnsi="Arial Unicode MS" w:cs="Arial Unicode MS"/>
          <w:color w:val="000000"/>
          <w:sz w:val="28"/>
          <w:szCs w:val="28"/>
          <w:cs/>
          <w:lang w:bidi="hi-IN"/>
        </w:rPr>
        <w:t>आज तेरे सम्मुख खड़ा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अभिनव एवं अद्भुत फलों के साथ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अलौकिकता से लदा। उसके सिवा सभी से विरक्त हो उ</w:t>
      </w:r>
      <w:r w:rsidR="009E0EB8">
        <w:rPr>
          <w:rFonts w:ascii="Arial Unicode MS" w:eastAsia="Arial Unicode MS" w:hAnsi="Arial Unicode MS" w:cs="Arial Unicode MS"/>
          <w:color w:val="000000"/>
          <w:sz w:val="28"/>
          <w:szCs w:val="28"/>
          <w:cs/>
          <w:lang w:bidi="hi-IN"/>
        </w:rPr>
        <w:t>सी को निहारो। शक्ति तथा सामर्थ्‍य</w:t>
      </w:r>
      <w:r w:rsidRPr="00623F68">
        <w:rPr>
          <w:rFonts w:ascii="Arial Unicode MS" w:eastAsia="Arial Unicode MS" w:hAnsi="Arial Unicode MS" w:cs="Arial Unicode MS"/>
          <w:color w:val="000000"/>
          <w:sz w:val="28"/>
          <w:szCs w:val="28"/>
          <w:cs/>
          <w:lang w:bidi="hi-IN"/>
        </w:rPr>
        <w:t xml:space="preserve">सम्पन्न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जिह्वा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यही शब्द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स्थल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बोले हैं जिसे ईश्वर ने अपने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नाम</w:t>
      </w:r>
      <w:r w:rsidRPr="00623F68">
        <w:rPr>
          <w:rFonts w:ascii="Arial Unicode MS" w:eastAsia="Arial Unicode MS" w:hAnsi="Arial Unicode MS" w:cs="Arial Unicode MS"/>
          <w:color w:val="000000"/>
          <w:sz w:val="28"/>
          <w:szCs w:val="28"/>
        </w:rPr>
        <w:t xml:space="preserve">’ </w:t>
      </w:r>
      <w:r w:rsidR="009E0EB8">
        <w:rPr>
          <w:rFonts w:ascii="Arial Unicode MS" w:eastAsia="Arial Unicode MS" w:hAnsi="Arial Unicode MS" w:cs="Arial Unicode MS"/>
          <w:color w:val="000000"/>
          <w:sz w:val="28"/>
          <w:szCs w:val="28"/>
          <w:cs/>
          <w:lang w:bidi="hi-IN"/>
        </w:rPr>
        <w:t>और सामर्थ्‍य</w:t>
      </w:r>
      <w:r w:rsidRPr="00623F68">
        <w:rPr>
          <w:rFonts w:ascii="Arial Unicode MS" w:eastAsia="Arial Unicode MS" w:hAnsi="Arial Unicode MS" w:cs="Arial Unicode MS"/>
          <w:color w:val="000000"/>
          <w:sz w:val="28"/>
          <w:szCs w:val="28"/>
          <w:cs/>
          <w:lang w:bidi="hi-IN"/>
        </w:rPr>
        <w:t xml:space="preserve">शाली घोषणा के पद </w:t>
      </w:r>
      <w:r w:rsidR="009E0EB8">
        <w:rPr>
          <w:rFonts w:ascii="Arial Unicode MS" w:eastAsia="Arial Unicode MS" w:hAnsi="Arial Unicode MS" w:cs="Arial Unicode MS"/>
          <w:color w:val="000000"/>
          <w:sz w:val="28"/>
          <w:szCs w:val="28"/>
          <w:cs/>
          <w:lang w:bidi="hi-IN"/>
        </w:rPr>
        <w:t>चिह्नों</w:t>
      </w:r>
      <w:r w:rsidRPr="00623F68">
        <w:rPr>
          <w:rFonts w:ascii="Arial Unicode MS" w:eastAsia="Arial Unicode MS" w:hAnsi="Arial Unicode MS" w:cs="Arial Unicode MS"/>
          <w:color w:val="000000"/>
          <w:sz w:val="28"/>
          <w:szCs w:val="28"/>
          <w:cs/>
          <w:lang w:bidi="hi-IN"/>
        </w:rPr>
        <w:t xml:space="preserve"> से अलंकृत किया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w:t>
      </w:r>
      <w:r w:rsidR="003A15A6">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cs/>
          <w:lang w:bidi="hi-IN"/>
        </w:rPr>
        <w:t>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इस धर्म के प्रारम्भ से जब तक नौ वर्ष नहीं बीतेंगे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तब तक सभी सृजित वस्तुओं के यथार्थ प्रकट नहीं किये जायेंगे। अभी तक तूने जो देखा है वह सब नमीयुक्त बीज की विकसित वह अवस्था है जिसे हमने नहीं ढंका है। जब तक तू एक नूतन सृष्टि का अवलोकन 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तब तक धैर्य रख।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प्रकटीकरण की शक्ति के सम्बन्ध में उसने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जिसे ईश्वर प्रकट करेगा उसके लिए उसे अस्वीकृत करना विधि संगत है जो धरा पर महत्तम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इस प्रकार का व्यक्ति उसकी </w:t>
      </w:r>
      <w:r w:rsidR="003A15A6">
        <w:rPr>
          <w:rFonts w:ascii="Arial Unicode MS" w:eastAsia="Arial Unicode MS" w:hAnsi="Arial Unicode MS" w:cs="Arial Unicode MS"/>
          <w:color w:val="000000"/>
          <w:sz w:val="28"/>
          <w:szCs w:val="28"/>
          <w:cs/>
          <w:lang w:bidi="hi-IN"/>
        </w:rPr>
        <w:t>मुट्ठी में क्षुद्र जीव मात्र हैं</w:t>
      </w:r>
      <w:r w:rsidRPr="00623F68">
        <w:rPr>
          <w:rFonts w:ascii="Arial Unicode MS" w:eastAsia="Arial Unicode MS" w:hAnsi="Arial Unicode MS" w:cs="Arial Unicode MS"/>
          <w:color w:val="000000"/>
          <w:sz w:val="28"/>
          <w:szCs w:val="28"/>
          <w:cs/>
          <w:lang w:bidi="hi-IN"/>
        </w:rPr>
        <w:t xml:space="preserve"> और सभी वस्तुएँ उसकी आराधना करती हैं। हिन (</w:t>
      </w:r>
      <w:r w:rsidRPr="00623F68">
        <w:rPr>
          <w:rFonts w:ascii="Arial Unicode MS" w:eastAsia="Arial Unicode MS" w:hAnsi="Arial Unicode MS" w:cs="Arial Unicode MS"/>
          <w:color w:val="000000"/>
          <w:sz w:val="28"/>
          <w:szCs w:val="28"/>
        </w:rPr>
        <w:t xml:space="preserve">68) </w:t>
      </w:r>
      <w:r w:rsidRPr="00623F68">
        <w:rPr>
          <w:rFonts w:ascii="Arial Unicode MS" w:eastAsia="Arial Unicode MS" w:hAnsi="Arial Unicode MS" w:cs="Arial Unicode MS"/>
          <w:color w:val="000000"/>
          <w:sz w:val="28"/>
          <w:szCs w:val="28"/>
          <w:cs/>
          <w:lang w:bidi="hi-IN"/>
        </w:rPr>
        <w:t>के बाद तुमको एक धर्म दिया जायेगा जिसे तुम जान लोगे।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वह यह भी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समग्र निश्चयात्मकता और सुदृढ़ रूप से स्थापित तथा परम अटल आदेश के जरिये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जान ले कि वह अपने ही स्वत्व से प्रत्येक वस्तु को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उसके अतिरिक्त किसी अन्य के द्वारा उसे कौन जान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इसके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सावधान</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ये वाहिद (</w:t>
      </w:r>
      <w:r w:rsidRPr="00623F68">
        <w:rPr>
          <w:rFonts w:ascii="Arial Unicode MS" w:eastAsia="Arial Unicode MS" w:hAnsi="Arial Unicode MS" w:cs="Arial Unicode MS"/>
          <w:color w:val="000000"/>
          <w:sz w:val="28"/>
          <w:szCs w:val="28"/>
        </w:rPr>
        <w:t>18</w:t>
      </w:r>
      <w:r w:rsidRPr="00623F68">
        <w:rPr>
          <w:rFonts w:ascii="Arial Unicode MS" w:eastAsia="Arial Unicode MS" w:hAnsi="Arial Unicode MS" w:cs="Arial Unicode MS"/>
          <w:color w:val="000000"/>
          <w:sz w:val="28"/>
          <w:szCs w:val="28"/>
          <w:cs/>
          <w:lang w:bidi="hi-IN"/>
        </w:rPr>
        <w:t xml:space="preserve"> जीविताक्षर) उसके प्रकटीकरण के दिनों में तुझे उससे कहीं दूर न कर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उसकी दृष्टि में ये वाहिद एक जीव मात्र हैं। सावधान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सावधान कि बयान में प्रकट शब्द तुझे किसी परदे के द्वारा उससे दूर न कर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पुनः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 अतिरिक्त किसी अन्य नेत्र से उस पर दृष्टि मत डाल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व्यक्ति इसके नेत्र से उस पर दृष्टिपात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उसे पहचान लेता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अन्यथा वह उससे छिपा रहेगा। तू यदि ईश्वर को और उसका सान्निध्य खोजे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तू उसको ढूंढ और उस पर नज़र टिका।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जिसे ईश्वर प्रकट करेगा उसकी एक पंक्ति का पाठ करना तेरे लिये सम्पूर्ण बयान को समझने से उत्तम है क्योंकि उस दिवस में वह एक पंक्ति तुझे उबार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सम्पूर्ण बयान तेरा उद्धार नहीं कर सकती।</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सुनो: ओ बयान के लोगों! न्यायनिष्ठ बनो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निष्पक्ष बनो। और पुनः न्यायनिष्ठ बनो उन जैसे तुम मत बनो जिन्होंने प्रभुधर्म के अवतार की दिन-रात चर्चा की है और जब वह प्रकट हुआ और दिव्य प्रकटीकरण का क्षितिज आलोकमय हो उठा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उन्होंने उसके विरूद्ध ऐसा निर्णय दिया जिससे दिव्य जगत के निवासी तथा वे सब करूण क्रन्दन कर उठे जिन्होंने सर्वज्ञ</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ईश्वर की इच्छा की परिक्रमा की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इन उदात्त शब्दों का चिन्तन 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वस्तुतः उसके धर्म में और उसकी पुस्तक में और उसके प्रमाणों में और उसके मार्गों में और इनके सम्बन्ध में जो कुछ प्रकट किया गया है उसमें विश्वास करने वाला एक श्रद्धालु हूँ। उसके साथ अपनी आत्मीयता में मुझे गौरव का अनुभव होता है और उसमें अपनी आस्था पर मुझे अपने ऊपर गर्व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बयान के धर्मसंघ और वे सब जो उसमें हैं! तुम अपने ऊपर आरोपित सीमाओं को पहचानो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स्वयं बयान के बिन्दु ने उसमें सभी वस्तुओं के सृजन के पूर्व विश्वास किया है जिसे ईश्वर प्रकट करेगा। उन सभी के पहले जो धरा तथा गगन जगत में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सत्य ही इसमें गौरवानुभूति करता हूँ। ईश्वर की सौगन्ध। बयान के लोगों के बीच हठधर्मीजनों द्वारा की गई क्रूरता पर ब्रह्माण्ड का कण-कण संतृप्त हो रूदन करता है। कहाँ गये वे</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अन्तर्दृष्टि और श्रवण क्षमता से सम्पन्न हैं। ईश्वर से हम उनका आह्वान कर उसका उपदेश देने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उनके लिए लाभकारी हो और उससे रोकने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जिससे उनको हानि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विनती करते हैं। वह सचमुच सबल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द्वारा अपने आपको व्यक्त किये जाने के बाद तुम उससे एक परदे के द्वारा बहिष्कृत होने की क्षति न उठाओ। क्योंकि बयान में जो कुछ उदात्त है वह सब मेरे हाथ की मात्र एक मुद्रिका के समान है और मैं स्वयं सचमुच उसके हाथ की एक मुद्रिका मात्र हूँ जिसे ईश्वर प्रकट करेगा - महिमामण्डित हो उसका स्मरण! वह जैसा चाहता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जिसके लिए चाहता है और जिसके द्वारा चाहता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घुमाता है।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संकटमोचन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परमोच्च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यदि वह धरती के प्रत्येक व्यक्ति को ईशदूत बना दे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सभी ईश्वर की दृष्ट</w:t>
      </w:r>
      <w:r w:rsidR="00F140A0">
        <w:rPr>
          <w:rFonts w:ascii="Arial Unicode MS" w:eastAsia="Arial Unicode MS" w:hAnsi="Arial Unicode MS" w:cs="Arial Unicode MS"/>
          <w:color w:val="000000"/>
          <w:sz w:val="28"/>
          <w:szCs w:val="28"/>
          <w:cs/>
          <w:lang w:bidi="hi-IN"/>
        </w:rPr>
        <w:t>ि में सत्य ही ईशदूत माने जायेंगे</w:t>
      </w:r>
      <w:r w:rsidRPr="00623F68">
        <w:rPr>
          <w:rFonts w:ascii="Arial Unicode MS" w:eastAsia="Arial Unicode MS" w:hAnsi="Arial Unicode MS" w:cs="Arial Unicode MS"/>
          <w:color w:val="000000"/>
          <w:sz w:val="28"/>
          <w:szCs w:val="28"/>
          <w:cs/>
          <w:lang w:bidi="hi-IN"/>
        </w:rPr>
        <w:t>।</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जिसे ईश्वर प्रकट करेगा उसके प्रकटीकरण के दिन सभी धरावासी उसकी दृष्टि में समान होंगे। जिस किसी को वह ईशदूत निर्दिष्ट करता है वह वस्तुतः आदि से ही ईशदूत रहा है और अनन्त अन्त तक वह ईशदूत रहेगा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यह ईश्वर का कार्य हैं और जो कोई उसके द्वारा प्रतिनिधि बनाया गया है वह सभी लोगों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प्रतिनिधि</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उसकी इच्छा के माध्यम के बिना ईश्वरेच्छा किसी अन्य </w:t>
      </w:r>
      <w:r w:rsidRPr="00623F68">
        <w:rPr>
          <w:rFonts w:ascii="Arial Unicode MS" w:eastAsia="Arial Unicode MS" w:hAnsi="Arial Unicode MS" w:cs="Arial Unicode MS"/>
          <w:color w:val="000000"/>
          <w:sz w:val="28"/>
          <w:szCs w:val="28"/>
          <w:cs/>
          <w:lang w:bidi="hi-IN"/>
        </w:rPr>
        <w:lastRenderedPageBreak/>
        <w:t>प्रकार से प्रकट नहीं हो सकती और उसकी कामना के साधन के सिवा ईश्वर की कामना का कोई स्वरूप नहीं हो सकता।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सर्वविजेता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सर्वशक्तिमान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सर्वोच्च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FE3BBC">
        <w:rPr>
          <w:rFonts w:ascii="Arial Unicode MS" w:eastAsia="Arial Unicode MS" w:hAnsi="Arial Unicode MS" w:cs="Arial Unicode MS"/>
          <w:sz w:val="28"/>
          <w:szCs w:val="28"/>
          <w:cs/>
          <w:lang w:bidi="hi-IN"/>
        </w:rPr>
        <w:t>संक्षेप में</w:t>
      </w:r>
      <w:r w:rsidRPr="00FE3BBC">
        <w:rPr>
          <w:rFonts w:ascii="Arial Unicode MS" w:eastAsia="Arial Unicode MS" w:hAnsi="Arial Unicode MS" w:cs="Arial Unicode MS"/>
          <w:sz w:val="28"/>
          <w:szCs w:val="28"/>
        </w:rPr>
        <w:t xml:space="preserve">, </w:t>
      </w:r>
      <w:r w:rsidRPr="00FE3BBC">
        <w:rPr>
          <w:rFonts w:ascii="Arial Unicode MS" w:eastAsia="Arial Unicode MS" w:hAnsi="Arial Unicode MS" w:cs="Arial Unicode MS"/>
          <w:sz w:val="28"/>
          <w:szCs w:val="28"/>
          <w:cs/>
          <w:lang w:bidi="hi-IN"/>
        </w:rPr>
        <w:t>प्रत्येक वचन में उसने वही कहा है जो मानवों के मार्गदर्शन</w:t>
      </w:r>
      <w:r w:rsidRPr="00FE3BBC">
        <w:rPr>
          <w:rFonts w:ascii="Arial Unicode MS" w:eastAsia="Arial Unicode MS" w:hAnsi="Arial Unicode MS" w:cs="Arial Unicode MS"/>
          <w:sz w:val="28"/>
          <w:szCs w:val="28"/>
        </w:rPr>
        <w:t xml:space="preserve">, </w:t>
      </w:r>
      <w:r w:rsidRPr="00FE3BBC">
        <w:rPr>
          <w:rFonts w:ascii="Arial Unicode MS" w:eastAsia="Arial Unicode MS" w:hAnsi="Arial Unicode MS" w:cs="Arial Unicode MS"/>
          <w:sz w:val="28"/>
          <w:szCs w:val="28"/>
          <w:cs/>
          <w:lang w:bidi="hi-IN"/>
        </w:rPr>
        <w:t xml:space="preserve">उत्कर्ष प्रगति और </w:t>
      </w:r>
      <w:r w:rsidRPr="00623F68">
        <w:rPr>
          <w:rFonts w:ascii="Arial Unicode MS" w:eastAsia="Arial Unicode MS" w:hAnsi="Arial Unicode MS" w:cs="Arial Unicode MS"/>
          <w:color w:val="000000"/>
          <w:sz w:val="28"/>
          <w:szCs w:val="28"/>
          <w:cs/>
          <w:lang w:bidi="hi-IN"/>
        </w:rPr>
        <w:t>अन्तःकरण का संवाहक है। किन्तु कतिपय प्रतिकूल व्यक्ति परदा और अवरोध बन गये हैं और उन्होंने लोगों को उसके मुखमण्डल की आभा की ओर उन्मुख होने से रोक दिया है। ईश्वर से हम प्रार्थना करते हैं कि अपनी प्रभुता से वह उनको बहिष्कृत कर दे और अपनी शक्ति से उनको जकड़ ले।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शक्ति का स्वामी</w:t>
      </w:r>
      <w:r w:rsidRPr="00623F68">
        <w:rPr>
          <w:rFonts w:ascii="Arial Unicode MS" w:eastAsia="Arial Unicode MS" w:hAnsi="Arial Unicode MS" w:cs="Arial Unicode MS"/>
          <w:color w:val="000000"/>
          <w:sz w:val="28"/>
          <w:szCs w:val="28"/>
        </w:rPr>
        <w:t xml:space="preserve">, </w:t>
      </w:r>
      <w:r w:rsidR="00FE3BBC">
        <w:rPr>
          <w:rFonts w:ascii="Arial Unicode MS" w:eastAsia="Arial Unicode MS" w:hAnsi="Arial Unicode MS" w:cs="Arial Unicode MS"/>
          <w:color w:val="000000"/>
          <w:sz w:val="28"/>
          <w:szCs w:val="28"/>
          <w:cs/>
          <w:lang w:bidi="hi-IN"/>
        </w:rPr>
        <w:t>सामर्थ्‍य</w:t>
      </w:r>
      <w:r w:rsidRPr="00623F68">
        <w:rPr>
          <w:rFonts w:ascii="Arial Unicode MS" w:eastAsia="Arial Unicode MS" w:hAnsi="Arial Unicode MS" w:cs="Arial Unicode MS"/>
          <w:color w:val="000000"/>
          <w:sz w:val="28"/>
          <w:szCs w:val="28"/>
          <w:cs/>
          <w:lang w:bidi="hi-IN"/>
        </w:rPr>
        <w:t>शाली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कहता है वह सूर्य के सदृश है। उसके सम्मुख अगर अनगिनत दर्पण रख दिये जायें तो उनमें से प्रत्येक उस सूर्य की कान्ति को परावर्तित करेगा और यदि एक भी दर्पण उसके सामने रखा न जाये तो भी वह उदय एवं अस्त होता रहेगा और तब केवल दर्पण ही उसके प्रकाश से वंचित रह जायेंगे।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 लोगों को प्रबोधन देने और </w:t>
      </w:r>
      <w:r w:rsidR="009E2F12">
        <w:rPr>
          <w:rFonts w:ascii="Arial Unicode MS" w:eastAsia="Arial Unicode MS" w:hAnsi="Arial Unicode MS" w:cs="Arial Unicode MS"/>
          <w:color w:val="000000"/>
          <w:sz w:val="28"/>
          <w:szCs w:val="28"/>
          <w:cs/>
          <w:lang w:bidi="hi-IN"/>
        </w:rPr>
        <w:t>जिससे वे ईश्वरोन्मुख हो सकते हैं</w:t>
      </w:r>
      <w:r w:rsidRPr="00623F68">
        <w:rPr>
          <w:rFonts w:ascii="Arial Unicode MS" w:eastAsia="Arial Unicode MS" w:hAnsi="Arial Unicode MS" w:cs="Arial Unicode MS"/>
          <w:color w:val="000000"/>
          <w:sz w:val="28"/>
          <w:szCs w:val="28"/>
          <w:cs/>
          <w:lang w:bidi="hi-IN"/>
        </w:rPr>
        <w:t xml:space="preserve"> और अपने सृष्टा परमेश्वर में विश्वास कर सकते हैं उस</w:t>
      </w:r>
      <w:r w:rsidR="00C918E2">
        <w:rPr>
          <w:rFonts w:ascii="Arial Unicode MS" w:eastAsia="Arial Unicode MS" w:hAnsi="Arial Unicode MS" w:cs="Arial Unicode MS"/>
          <w:color w:val="000000"/>
          <w:sz w:val="28"/>
          <w:szCs w:val="28"/>
          <w:cs/>
          <w:lang w:bidi="hi-IN"/>
        </w:rPr>
        <w:t xml:space="preserve">का साधन बताने के अपने कर्त्‍तव्‍य </w:t>
      </w:r>
      <w:r w:rsidRPr="00623F68">
        <w:rPr>
          <w:rFonts w:ascii="Arial Unicode MS" w:eastAsia="Arial Unicode MS" w:hAnsi="Arial Unicode MS" w:cs="Arial Unicode MS"/>
          <w:color w:val="000000"/>
          <w:sz w:val="28"/>
          <w:szCs w:val="28"/>
          <w:cs/>
          <w:lang w:bidi="hi-IN"/>
        </w:rPr>
        <w:t>से मैं यदि वंचित न हो पाऊँ तो मेरी अन्तर्रात्मा आनन्द पर्व मनायेगी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तब सभी अपने अस्तित्व के शिखर को प्राप्त हो जायेंगे और अपने प्रेम</w:t>
      </w:r>
      <w:r w:rsidR="00C918E2">
        <w:rPr>
          <w:rFonts w:ascii="Arial Unicode MS" w:eastAsia="Arial Unicode MS" w:hAnsi="Arial Unicode MS" w:cs="Arial Unicode MS"/>
          <w:color w:val="000000"/>
          <w:sz w:val="28"/>
          <w:szCs w:val="28"/>
          <w:cs/>
          <w:lang w:bidi="hi-IN"/>
        </w:rPr>
        <w:t>ास्पद के आमने सामने आ खड़े होंगे</w:t>
      </w:r>
      <w:r w:rsidRPr="00623F68">
        <w:rPr>
          <w:rFonts w:ascii="Arial Unicode MS" w:eastAsia="Arial Unicode MS" w:hAnsi="Arial Unicode MS" w:cs="Arial Unicode MS"/>
          <w:color w:val="000000"/>
          <w:sz w:val="28"/>
          <w:szCs w:val="28"/>
          <w:cs/>
          <w:lang w:bidi="hi-IN"/>
        </w:rPr>
        <w:t xml:space="preserve"> और अस्तित्व जगत में सभी उसकी भव्यता को पहचान लेंगे। यह न होने पर मेरी आत्मा वस्तुतः व्यथित होगी। सभी वस्तुओं को मैंने वस्तुतः इसी प्रयोजन के लिए शिक्षा दी है। फिर कोई उससे दूर परदे में कैसे रह सकता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निमित्त मैंने परमेश्वर को पुकारा है और पुकारता रहूँगा। सत्य ही वह सन्निकट</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उत्तर के लिए तत्पर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वे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ही नकार देंगे जो न पूर्व का है और न पश्चिम का और केवल एक नाम दे देंगे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w:t>
      </w:r>
      <w:r w:rsidR="00CD2E0A">
        <w:rPr>
          <w:rFonts w:ascii="Arial Unicode MS" w:eastAsia="Arial Unicode MS" w:hAnsi="Arial Unicode MS" w:cs="Arial Unicode MS"/>
          <w:color w:val="000000"/>
          <w:sz w:val="28"/>
          <w:szCs w:val="28"/>
          <w:cs/>
          <w:lang w:bidi="hi-IN"/>
        </w:rPr>
        <w:t>कि यदि वे उसको इस प्रकार नाम दें</w:t>
      </w:r>
      <w:r w:rsidRPr="00623F68">
        <w:rPr>
          <w:rFonts w:ascii="Arial Unicode MS" w:eastAsia="Arial Unicode MS" w:hAnsi="Arial Unicode MS" w:cs="Arial Unicode MS"/>
          <w:color w:val="000000"/>
          <w:sz w:val="28"/>
          <w:szCs w:val="28"/>
          <w:cs/>
          <w:lang w:bidi="hi-IN"/>
        </w:rPr>
        <w:t xml:space="preserve"> तो वे उसे खिन्न कर पाने में विफल रहेंगे। ऐ संसार! क्या तेरे कानों ने सुना है कि कैसी असहायवस्था में ये शब्द उसकी इच्छा के दिवसोदय से प्रकट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सभी मानवों को मैंने इसलिये शिक्षा दी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w:t>
      </w:r>
      <w:r w:rsidR="00CD2E0A">
        <w:rPr>
          <w:rFonts w:ascii="Arial Unicode MS" w:eastAsia="Arial Unicode MS" w:hAnsi="Arial Unicode MS" w:cs="Arial Unicode MS"/>
          <w:color w:val="000000"/>
          <w:sz w:val="28"/>
          <w:szCs w:val="28"/>
          <w:cs/>
          <w:lang w:bidi="hi-IN"/>
        </w:rPr>
        <w:t>वे इस दिव्य प्रकटीकरण को पहचानें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फिर भी बयान के लोग उस मंगलमय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नामानुयायियों को भी मानने से इन्कार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न तो पूर्व का है न पश्चिम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अफसोस उन चीजों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मुझ पर आन पड़ी हैं। ईश्वर की सौगन्ध! जिसे मैंने दिन रात पाला-पोसा और शिक्षा दी है उसके (मिर्जा याह्या) हाथों मुझे वह मिला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पावन चेतना और इस अद्भुत दिवस के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महिम</w:t>
      </w:r>
      <w:r w:rsidR="00510919">
        <w:rPr>
          <w:rFonts w:ascii="Arial Unicode MS" w:eastAsia="Arial Unicode MS" w:hAnsi="Arial Unicode MS" w:cs="Arial Unicode MS"/>
          <w:color w:val="000000"/>
          <w:sz w:val="28"/>
          <w:szCs w:val="28"/>
          <w:cs/>
          <w:lang w:bidi="hi-IN"/>
        </w:rPr>
        <w:t>ा के मण्डपवासियों को रूलाया है</w:t>
      </w:r>
      <w:bookmarkStart w:id="0" w:name="_GoBack"/>
      <w:bookmarkEnd w:id="0"/>
      <w:r w:rsidRPr="00623F68">
        <w:rPr>
          <w:rFonts w:ascii="Arial Unicode MS" w:eastAsia="Arial Unicode MS" w:hAnsi="Arial Unicode MS" w:cs="Arial Unicode MS"/>
          <w:color w:val="000000"/>
          <w:sz w:val="28"/>
          <w:szCs w:val="28"/>
          <w:cs/>
          <w:lang w:bidi="hi-IN"/>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इसी प्रकार कुछ अविश्वासियों का खण्डन करते हुए</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सिवा दिव्य प्रकटीकरण का समय कोई नहीं जानता है। जब वह समय आयेगा तब सत्य बिन्दु को सब स्वीकार करेंगे और ईश्वर को धन्यवाद अर्पित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जिन्होंने मुझसे मुँह फेर लिया है उन्होंन</w:t>
      </w:r>
      <w:r w:rsidR="00395517">
        <w:rPr>
          <w:rFonts w:ascii="Arial Unicode MS" w:eastAsia="Arial Unicode MS" w:hAnsi="Arial Unicode MS" w:cs="Arial Unicode MS"/>
          <w:color w:val="000000"/>
          <w:sz w:val="28"/>
          <w:szCs w:val="28"/>
          <w:cs/>
          <w:lang w:bidi="hi-IN"/>
        </w:rPr>
        <w:t>े ऐसे ही शब्द बोले हैं जैसे जॉन</w:t>
      </w:r>
      <w:r w:rsidRPr="00623F68">
        <w:rPr>
          <w:rFonts w:ascii="Arial Unicode MS" w:eastAsia="Arial Unicode MS" w:hAnsi="Arial Unicode MS" w:cs="Arial Unicode MS"/>
          <w:color w:val="000000"/>
          <w:sz w:val="28"/>
          <w:szCs w:val="28"/>
          <w:cs/>
          <w:lang w:bidi="hi-IN"/>
        </w:rPr>
        <w:t xml:space="preserve"> (द बैप्टिस्ट) के अनुयायियों ने कहे थे। क्योंकि उन्होंने भी उसका जो चेतना (ईसा) था यह कहकर प्रतिवाद किया था</w:t>
      </w:r>
      <w:r w:rsidRPr="00623F68">
        <w:rPr>
          <w:rFonts w:ascii="Arial Unicode MS" w:eastAsia="Arial Unicode MS" w:hAnsi="Arial Unicode MS" w:cs="Arial Unicode MS"/>
          <w:color w:val="000000"/>
          <w:sz w:val="28"/>
          <w:szCs w:val="28"/>
        </w:rPr>
        <w:t>, ‘‘</w:t>
      </w:r>
      <w:r w:rsidR="00395517">
        <w:rPr>
          <w:rFonts w:ascii="Arial Unicode MS" w:eastAsia="Arial Unicode MS" w:hAnsi="Arial Unicode MS" w:cs="Arial Unicode MS"/>
          <w:color w:val="000000"/>
          <w:sz w:val="28"/>
          <w:szCs w:val="28"/>
          <w:cs/>
          <w:lang w:bidi="hi-IN"/>
        </w:rPr>
        <w:t>जॉन</w:t>
      </w:r>
      <w:r w:rsidRPr="00623F68">
        <w:rPr>
          <w:rFonts w:ascii="Arial Unicode MS" w:eastAsia="Arial Unicode MS" w:hAnsi="Arial Unicode MS" w:cs="Arial Unicode MS"/>
          <w:color w:val="000000"/>
          <w:sz w:val="28"/>
          <w:szCs w:val="28"/>
          <w:cs/>
          <w:lang w:bidi="hi-IN"/>
        </w:rPr>
        <w:t xml:space="preserve"> का धर्मकाल अभी समाप्त नहीं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ये कहाँ से आ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अब उन्होंने भी जिन्होंने हमारा खण्डन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 कदापि न जानते ह</w:t>
      </w:r>
      <w:r w:rsidR="00395517">
        <w:rPr>
          <w:rFonts w:ascii="Arial Unicode MS" w:eastAsia="Arial Unicode MS" w:hAnsi="Arial Unicode MS" w:cs="Arial Unicode MS"/>
          <w:color w:val="000000"/>
          <w:sz w:val="28"/>
          <w:szCs w:val="28"/>
          <w:cs/>
          <w:lang w:bidi="hi-IN"/>
        </w:rPr>
        <w:t>ुए और सर्वदा इस धर्म के मूलभूत</w:t>
      </w:r>
      <w:r w:rsidRPr="00623F68">
        <w:rPr>
          <w:rFonts w:ascii="Arial Unicode MS" w:eastAsia="Arial Unicode MS" w:hAnsi="Arial Unicode MS" w:cs="Arial Unicode MS"/>
          <w:color w:val="000000"/>
          <w:sz w:val="28"/>
          <w:szCs w:val="28"/>
          <w:cs/>
          <w:lang w:bidi="hi-IN"/>
        </w:rPr>
        <w:t xml:space="preserve"> सत्यों से अनभिज्ञ रहते हुए भी कि वह कहाँ से निकला और क्या बताता है</w:t>
      </w:r>
      <w:r w:rsidRPr="00623F68">
        <w:rPr>
          <w:rFonts w:ascii="Arial Unicode MS" w:eastAsia="Arial Unicode MS" w:hAnsi="Arial Unicode MS" w:cs="Arial Unicode MS"/>
          <w:color w:val="000000"/>
          <w:sz w:val="28"/>
          <w:szCs w:val="28"/>
        </w:rPr>
        <w:t xml:space="preserve">, </w:t>
      </w:r>
      <w:r w:rsidR="00395517">
        <w:rPr>
          <w:rFonts w:ascii="Arial Unicode MS" w:eastAsia="Arial Unicode MS" w:hAnsi="Arial Unicode MS" w:cs="Arial Unicode MS"/>
          <w:color w:val="000000"/>
          <w:sz w:val="28"/>
          <w:szCs w:val="28"/>
          <w:cs/>
          <w:lang w:bidi="hi-IN"/>
        </w:rPr>
        <w:t>ऐसी बातें कहीं हैं</w:t>
      </w:r>
      <w:r w:rsidRPr="00623F68">
        <w:rPr>
          <w:rFonts w:ascii="Arial Unicode MS" w:eastAsia="Arial Unicode MS" w:hAnsi="Arial Unicode MS" w:cs="Arial Unicode MS"/>
          <w:color w:val="000000"/>
          <w:sz w:val="28"/>
          <w:szCs w:val="28"/>
          <w:cs/>
          <w:lang w:bidi="hi-IN"/>
        </w:rPr>
        <w:t xml:space="preserve"> जिनके कारण सभी सृजित वस्तुएँ रो और कराह उठी हैं। मेरे जीवन की सौगन्ध! गूंगा कभी उसका सामना नहीं कर सकता जिसमें वाणी जगत ही साकार हुआ हो। ईश्वर से डरो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ऐ लोगों और फिर उसका अध्ययन करो जिसे सत्यतापूर्वक बयान के छठे वाहीद के आठवें अध्याय में प्रकट किया गया है और उन जैसे मत बनों जो विमुख हुए हैं। इसी प्रकार उसने आदेश दिया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प्रत्येक उन्नीस दिनों में एक बार इस अध्याय को पढ़ा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देवयोग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ईश्वर प्रकट करेगा उसके धर्म प्रकाशनकाल में वे उन पदों मे</w:t>
      </w:r>
      <w:r w:rsidR="00395517">
        <w:rPr>
          <w:rFonts w:ascii="Arial Unicode MS" w:eastAsia="Arial Unicode MS" w:hAnsi="Arial Unicode MS" w:cs="Arial Unicode MS"/>
          <w:color w:val="000000"/>
          <w:sz w:val="28"/>
          <w:szCs w:val="28"/>
          <w:cs/>
          <w:lang w:bidi="hi-IN"/>
        </w:rPr>
        <w:t>ं असंगत विचारों से अवगुंठित 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w:t>
      </w:r>
      <w:r w:rsidR="00395517">
        <w:rPr>
          <w:rFonts w:ascii="Arial Unicode MS" w:eastAsia="Arial Unicode MS" w:hAnsi="Arial Unicode MS" w:cs="Arial Unicode MS"/>
          <w:color w:val="000000"/>
          <w:sz w:val="28"/>
          <w:szCs w:val="28"/>
          <w:cs/>
          <w:lang w:bidi="hi-IN"/>
        </w:rPr>
        <w:t xml:space="preserve"> सभी प्रमाणों तथा साक्ष्यों में</w:t>
      </w:r>
      <w:r w:rsidRPr="00623F68">
        <w:rPr>
          <w:rFonts w:ascii="Arial Unicode MS" w:eastAsia="Arial Unicode MS" w:hAnsi="Arial Unicode MS" w:cs="Arial Unicode MS"/>
          <w:color w:val="000000"/>
          <w:sz w:val="28"/>
          <w:szCs w:val="28"/>
          <w:cs/>
          <w:lang w:bidi="hi-IN"/>
        </w:rPr>
        <w:t xml:space="preserve"> सर्वाधिक शीर्ष पर रहे हैं और आज भी हैं।</w:t>
      </w:r>
      <w:r w:rsidRPr="00623F68">
        <w:rPr>
          <w:rFonts w:ascii="Arial Unicode MS" w:eastAsia="Arial Unicode MS" w:hAnsi="Arial Unicode MS" w:cs="Arial Unicode MS"/>
          <w:color w:val="000000"/>
          <w:sz w:val="28"/>
          <w:szCs w:val="28"/>
        </w:rPr>
        <w:t>’’</w:t>
      </w:r>
    </w:p>
    <w:p w:rsidR="00623F68" w:rsidRPr="00623F68" w:rsidRDefault="00395517" w:rsidP="00B94EE8">
      <w:pPr>
        <w:spacing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lang w:bidi="hi-IN"/>
        </w:rPr>
        <w:t xml:space="preserve"> जकारिया के पुत्र जॉन</w:t>
      </w:r>
      <w:r w:rsidR="00623F68" w:rsidRPr="00623F68">
        <w:rPr>
          <w:rFonts w:ascii="Arial Unicode MS" w:eastAsia="Arial Unicode MS" w:hAnsi="Arial Unicode MS" w:cs="Arial Unicode MS"/>
          <w:color w:val="000000"/>
          <w:sz w:val="28"/>
          <w:szCs w:val="28"/>
          <w:cs/>
          <w:lang w:bidi="hi-IN"/>
        </w:rPr>
        <w:t xml:space="preserve"> ने जो कहा वही मेरे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अग्रदूत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ने कहा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कह रहा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तुम पश्चाताप करो</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क्योंकि स्वर्ग का राज्य निकट ही है। मैं वस्तुतः पश्चाताप के निमित्त जल से तुम्हें बपतिस्मा देता हूँ लेकिन वह जो मेरे पीछे आ रहा है मुझसे अधिक समर्थ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जिसके जूते भी धारण करने योग्य मैं नहीं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इसी प्रकार मेरे अग्रदूत ने</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समर्पण और विनम्रता के भाव से कहा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सम्पूर्ण बयान उसके बैकुण्ठ के पातों में मात्र एक पात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 xml:space="preserve">और इसी भाँति वह कहता 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उसकी आराधना करने वाला और उसके साथ अपनी आत्मीयता पर गर्व करने वाला मैं पहला ही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और इस पर भी</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ऐ लोगों</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बयान के समुदाय ने इस प्रकार का आचरण किया है कि जिल-जावशान और इब्न-ए-अनास और अस्बा</w:t>
      </w:r>
      <w:r>
        <w:rPr>
          <w:rFonts w:ascii="Arial Unicode MS" w:eastAsia="Arial Unicode MS" w:hAnsi="Arial Unicode MS" w:cs="Arial Unicode MS"/>
          <w:color w:val="000000"/>
          <w:sz w:val="28"/>
          <w:szCs w:val="28"/>
          <w:cs/>
          <w:lang w:bidi="hi-IN"/>
        </w:rPr>
        <w:t xml:space="preserve">ही ने इन कर्मों </w:t>
      </w:r>
      <w:r w:rsidR="00623F68" w:rsidRPr="00623F68">
        <w:rPr>
          <w:rFonts w:ascii="Arial Unicode MS" w:eastAsia="Arial Unicode MS" w:hAnsi="Arial Unicode MS" w:cs="Arial Unicode MS"/>
          <w:color w:val="000000"/>
          <w:sz w:val="28"/>
          <w:szCs w:val="28"/>
          <w:cs/>
          <w:lang w:bidi="hi-IN"/>
        </w:rPr>
        <w:t xml:space="preserve">से त्राण हेतु ईश्वर से शरण मांगी है और आज भी मांग रहे हैं। यह </w:t>
      </w:r>
      <w:r w:rsidR="00623F68" w:rsidRPr="00623F68">
        <w:rPr>
          <w:rFonts w:ascii="Arial Unicode MS" w:eastAsia="Arial Unicode MS" w:hAnsi="Arial Unicode MS" w:cs="Arial Unicode MS"/>
          <w:color w:val="000000"/>
          <w:sz w:val="28"/>
          <w:szCs w:val="28"/>
        </w:rPr>
        <w:t>‘</w:t>
      </w:r>
      <w:r w:rsidR="00623F68" w:rsidRPr="00623F68">
        <w:rPr>
          <w:rFonts w:ascii="Arial Unicode MS" w:eastAsia="Arial Unicode MS" w:hAnsi="Arial Unicode MS" w:cs="Arial Unicode MS"/>
          <w:color w:val="000000"/>
          <w:sz w:val="28"/>
          <w:szCs w:val="28"/>
          <w:cs/>
          <w:lang w:bidi="hi-IN"/>
        </w:rPr>
        <w:t>पीड़ित</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सभी धर्मों के होते हुए भी दिन रात ऐसी चीजों में व्यस्त रहा है जो प्रभुधर्म के उत्कर्ष की संवाहक है</w:t>
      </w:r>
      <w:r w:rsidR="00623F68" w:rsidRPr="00623F68">
        <w:rPr>
          <w:rFonts w:ascii="Arial Unicode MS" w:eastAsia="Arial Unicode MS" w:hAnsi="Arial Unicode MS" w:cs="Arial Unicode MS"/>
          <w:color w:val="000000"/>
          <w:sz w:val="28"/>
          <w:szCs w:val="28"/>
        </w:rPr>
        <w:t xml:space="preserve">, </w:t>
      </w:r>
      <w:r w:rsidR="00623F68" w:rsidRPr="00623F68">
        <w:rPr>
          <w:rFonts w:ascii="Arial Unicode MS" w:eastAsia="Arial Unicode MS" w:hAnsi="Arial Unicode MS" w:cs="Arial Unicode MS"/>
          <w:color w:val="000000"/>
          <w:sz w:val="28"/>
          <w:szCs w:val="28"/>
          <w:cs/>
          <w:lang w:bidi="hi-IN"/>
        </w:rPr>
        <w:t>जबकि वे लोग उससे चिपटे हैं जो हानि तथा अवमानना का कारण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 छन्दों से उसे पहचानों। उसे जानने के प्रयास की जितनी अधिक तुम्हारी अवहेलना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उतने ही अधिक दुःखद रूप से तुम अग्नि में </w:t>
      </w:r>
      <w:r w:rsidRPr="00623F68">
        <w:rPr>
          <w:rFonts w:ascii="Arial Unicode MS" w:eastAsia="Arial Unicode MS" w:hAnsi="Arial Unicode MS" w:cs="Arial Unicode MS"/>
          <w:color w:val="000000"/>
          <w:sz w:val="28"/>
          <w:szCs w:val="28"/>
          <w:cs/>
          <w:lang w:bidi="hi-IN"/>
        </w:rPr>
        <w:lastRenderedPageBreak/>
        <w:t>लिपटते जाओगे।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बयान के लोगों! मुझ</w:t>
      </w:r>
      <w:r w:rsidR="00C03DC4">
        <w:rPr>
          <w:rFonts w:ascii="Arial Unicode MS" w:eastAsia="Arial Unicode MS" w:hAnsi="Arial Unicode MS" w:cs="Arial Unicode MS"/>
          <w:color w:val="000000"/>
          <w:sz w:val="28"/>
          <w:szCs w:val="28"/>
          <w:cs/>
          <w:lang w:bidi="hi-IN"/>
        </w:rPr>
        <w:t>से मुँह फेर लेने वाले इन परम उदा</w:t>
      </w:r>
      <w:r w:rsidRPr="00623F68">
        <w:rPr>
          <w:rFonts w:ascii="Arial Unicode MS" w:eastAsia="Arial Unicode MS" w:hAnsi="Arial Unicode MS" w:cs="Arial Unicode MS"/>
          <w:color w:val="000000"/>
          <w:sz w:val="28"/>
          <w:szCs w:val="28"/>
          <w:cs/>
          <w:lang w:bidi="hi-IN"/>
        </w:rPr>
        <w:t xml:space="preserve">त्त शब्दों पर मनन करो जो उसकी वाणी के अजस्र </w:t>
      </w:r>
      <w:r w:rsidR="00FB6695">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 xml:space="preserve">त से निकले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ज्ञान का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इस क्षण तुम ये शब्द सुनो।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का दिवानक्षत्र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बयान के लोगों को सम्बोधित कर कुरान की इस सुरा का पाठ करेगा</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सुनो ओ अनास्थावानों! मैं उसकी कदापि उपासना नहीं करूंगा जिसकी तुम उपासना करते हो और न तुम उसकी उपासना करोगे जिसकी मैं उपासना करता हूँ। तुम्हारा धर्म तुम्हारे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मेरा धर्म मेरे 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कृपालु प्रभु! इन सरल-सुबोध कथनों और इन जगमगाते कान्तिमान प्रतीकों के होते हुए 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सब अपन</w:t>
      </w:r>
      <w:r w:rsidR="00C03DC4">
        <w:rPr>
          <w:rFonts w:ascii="Arial Unicode MS" w:eastAsia="Arial Unicode MS" w:hAnsi="Arial Unicode MS" w:cs="Arial Unicode MS"/>
          <w:color w:val="000000"/>
          <w:sz w:val="28"/>
          <w:szCs w:val="28"/>
          <w:cs/>
          <w:lang w:bidi="hi-IN"/>
        </w:rPr>
        <w:t>ी व्यर्थ कल्पनाओं में निमग्न हैं</w:t>
      </w:r>
      <w:r w:rsidRPr="00623F68">
        <w:rPr>
          <w:rFonts w:ascii="Arial Unicode MS" w:eastAsia="Arial Unicode MS" w:hAnsi="Arial Unicode MS" w:cs="Arial Unicode MS"/>
          <w:color w:val="000000"/>
          <w:sz w:val="28"/>
          <w:szCs w:val="28"/>
          <w:cs/>
          <w:lang w:bidi="hi-IN"/>
        </w:rPr>
        <w:t xml:space="preserve"> और उस इष्ट से अनभिज्ञ तथा छिपे हैं। ओ तुम जो भटक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प्रमाद की नींद से जागो और मेरे अग्रदूत के ये शब्द 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स्वीकारोक्ति का वृक्ष उसकी ओर उन्मुख होने पर स्वीकारोक्ति का वृक्ष माना जाता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यदि कोई व्यक्ति किसी दिव्य प्रकटीकरण का दावा प्रस्तुत करो और उसके प्रमाण देने में विफल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उसका प्रतिकार मत करो और उसे खिन्न मत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दिन-रात ये शब्द कहता रहा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सुनो ओ अनास्थावानों!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दिव्यशक्ति लोगों की जागृति का साधन बन जाये और उनको हम औचित्य के आभूषण से अलंकृत कर दे।</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अब</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इन शब्दों पर चिन्तन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जिनसे सर्वलोकाधीश्वर परमात्मा के विषादपूर्ण आह्वान में उसकी निराशा का स्वर फूटता है।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महिमामण्डित 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मेरे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साक्षी है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पुस्तक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माध्यम से मैंने उसके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ध्येय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सम्बन्ध में जिसे तू प्रकट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उद्देश्य से सम्बन्धित संविदा की स्थापना के पहले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सभी सृजित वस्तुओं के साथ संविदा की </w:t>
      </w:r>
      <w:r w:rsidR="004D387E">
        <w:rPr>
          <w:rFonts w:ascii="Arial Unicode MS" w:eastAsia="Arial Unicode MS" w:hAnsi="Arial Unicode MS" w:cs="Arial Unicode MS"/>
          <w:color w:val="000000"/>
          <w:sz w:val="28"/>
          <w:szCs w:val="28"/>
          <w:cs/>
          <w:lang w:bidi="hi-IN"/>
        </w:rPr>
        <w:t>है। तू और जिन्होंने तेरे चिह्नों</w:t>
      </w:r>
      <w:r w:rsidRPr="00623F68">
        <w:rPr>
          <w:rFonts w:ascii="Arial Unicode MS" w:eastAsia="Arial Unicode MS" w:hAnsi="Arial Unicode MS" w:cs="Arial Unicode MS"/>
          <w:color w:val="000000"/>
          <w:sz w:val="28"/>
          <w:szCs w:val="28"/>
          <w:cs/>
          <w:lang w:bidi="hi-IN"/>
        </w:rPr>
        <w:t xml:space="preserve"> में विश्</w:t>
      </w:r>
      <w:r w:rsidR="004D387E">
        <w:rPr>
          <w:rFonts w:ascii="Arial Unicode MS" w:eastAsia="Arial Unicode MS" w:hAnsi="Arial Unicode MS" w:cs="Arial Unicode MS"/>
          <w:color w:val="000000"/>
          <w:sz w:val="28"/>
          <w:szCs w:val="28"/>
          <w:cs/>
          <w:lang w:bidi="hi-IN"/>
        </w:rPr>
        <w:t>वास किया है वे यथेष्ट साक्षी हैं</w:t>
      </w:r>
      <w:r w:rsidRPr="00623F68">
        <w:rPr>
          <w:rFonts w:ascii="Arial Unicode MS" w:eastAsia="Arial Unicode MS" w:hAnsi="Arial Unicode MS" w:cs="Arial Unicode MS"/>
          <w:color w:val="000000"/>
          <w:sz w:val="28"/>
          <w:szCs w:val="28"/>
          <w:cs/>
          <w:lang w:bidi="hi-IN"/>
        </w:rPr>
        <w:t>। तू सत्यतः मुझे चैन देता है। तुझमें मैंने अपना भरोसा रखा है और तू वस्तुतः सब का लेखा-जोखा लेता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एक अन्य प्रसंग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अरे सूर्य सदृश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दर्पणों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तुम सत्य-सूर्य पर दृष्टि डालो। वस्तुतः तुम उसी पर निर्भर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अगर तुम उसका ज्ञान प्राप्त कर पाओ। तुम सब सागर के जल में विचरण करती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आपको उससे परदे में छिपाये मछलियाँ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फिर भी पूछ रही हो कि वह क्या है जिस पर तुम निर्भर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अन्य सभी दर्पणों के विरूद्ध तुझसे शिकायत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मेरे उदारता के दर्पण! सब मुझे अपने अपने रंगों में देखते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ये शब्द सर्वानुग्रहमय के दिव्य प्रकटीकरण के </w:t>
      </w:r>
      <w:r w:rsidR="007F3B12">
        <w:rPr>
          <w:rFonts w:ascii="Arial Unicode MS" w:eastAsia="Arial Unicode MS" w:hAnsi="Arial Unicode MS" w:cs="Arial Unicode MS"/>
          <w:color w:val="000000"/>
          <w:sz w:val="28"/>
          <w:szCs w:val="28"/>
          <w:cs/>
          <w:lang w:bidi="hi-IN"/>
        </w:rPr>
        <w:t>स्रोत</w:t>
      </w:r>
      <w:r w:rsidRPr="00623F68">
        <w:rPr>
          <w:rFonts w:ascii="Arial Unicode MS" w:eastAsia="Arial Unicode MS" w:hAnsi="Arial Unicode MS" w:cs="Arial Unicode MS"/>
          <w:color w:val="000000"/>
          <w:sz w:val="28"/>
          <w:szCs w:val="28"/>
          <w:cs/>
          <w:lang w:bidi="hi-IN"/>
        </w:rPr>
        <w:t xml:space="preserve"> से प्रकट हुए </w:t>
      </w:r>
      <w:r w:rsidRPr="00623F68">
        <w:rPr>
          <w:rFonts w:ascii="Arial Unicode MS" w:eastAsia="Arial Unicode MS" w:hAnsi="Arial Unicode MS" w:cs="Arial Unicode MS"/>
          <w:color w:val="000000"/>
          <w:sz w:val="28"/>
          <w:szCs w:val="28"/>
          <w:cs/>
          <w:lang w:bidi="hi-IN"/>
        </w:rPr>
        <w:lastRenderedPageBreak/>
        <w:t xml:space="preserve">और करबलाई नाम से प्रसिद्ध सैयद जवाद को सम्बोधित हुए थे। ईश्वर प्रमाणित करता है और जगत मेरा साक्षी है कि वह सैयद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0092571D">
        <w:rPr>
          <w:rFonts w:ascii="Arial Unicode MS" w:eastAsia="Arial Unicode MS" w:hAnsi="Arial Unicode MS" w:cs="Arial Unicode MS"/>
          <w:color w:val="000000"/>
          <w:sz w:val="28"/>
          <w:szCs w:val="28"/>
          <w:cs/>
          <w:lang w:bidi="hi-IN"/>
        </w:rPr>
        <w:t>के पाश्रर्व</w:t>
      </w:r>
      <w:r w:rsidRPr="00623F68">
        <w:rPr>
          <w:rFonts w:ascii="Arial Unicode MS" w:eastAsia="Arial Unicode MS" w:hAnsi="Arial Unicode MS" w:cs="Arial Unicode MS"/>
          <w:color w:val="000000"/>
          <w:sz w:val="28"/>
          <w:szCs w:val="28"/>
          <w:cs/>
          <w:lang w:bidi="hi-IN"/>
        </w:rPr>
        <w:t xml:space="preserve"> में आ खड़ा हुआ है और मुझसे विमुख हुए लोगों के विरोध में उसने विस्तृत खण्डन भी लिखा है। 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 पत्र उसने हैदर अली को भेजे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जिनमें उसने उस परम सत्य के दिव्य प्रकटीकरण की साक्षी दी है और जिनमें प्रभु के अतिरिक्त अन्य सभी से अपने विमुख होने के प्रमाण स्पष्ट किये हैं। सैयद की हस्तलिपि सुस्पष्ट है और प्रत्येक व्यक्ति उससे परिचित है। पत्र भेजने का हमारा प्रयोजन यह था कि संयोगवश वे जिन्होंने हमें नकार दिया है स्वीकरण के सजीव जलों को प्राप्त हो जाये</w:t>
      </w:r>
      <w:r w:rsidR="0092571D">
        <w:rPr>
          <w:rFonts w:ascii="Arial Unicode MS" w:eastAsia="Arial Unicode MS" w:hAnsi="Arial Unicode MS" w:cs="Arial Unicode MS"/>
          <w:color w:val="000000"/>
          <w:sz w:val="28"/>
          <w:szCs w:val="28"/>
          <w:cs/>
          <w:lang w:bidi="hi-IN"/>
        </w:rPr>
        <w:t>ं और हमसे जो विमुख हैं</w:t>
      </w:r>
      <w:r w:rsidRPr="00623F68">
        <w:rPr>
          <w:rFonts w:ascii="Arial Unicode MS" w:eastAsia="Arial Unicode MS" w:hAnsi="Arial Unicode MS" w:cs="Arial Unicode MS"/>
          <w:color w:val="000000"/>
          <w:sz w:val="28"/>
          <w:szCs w:val="28"/>
          <w:cs/>
          <w:lang w:bidi="hi-IN"/>
        </w:rPr>
        <w:t xml:space="preserve"> वे प्रकटीकरण के प्रकाश से आलोकित हो सकें। ईश्वर मेरा साक्षी है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ईश-शब्द सम्प्रेषित करने के अतिरिक्त कोई उद्देश्य नहीं रहा</w:t>
      </w:r>
      <w:r w:rsidR="003E709A">
        <w:rPr>
          <w:rFonts w:ascii="Arial Unicode MS" w:eastAsia="Arial Unicode MS" w:hAnsi="Arial Unicode MS" w:cs="Arial Unicode MS"/>
          <w:color w:val="000000"/>
          <w:sz w:val="28"/>
          <w:szCs w:val="28"/>
          <w:cs/>
          <w:lang w:bidi="hi-IN"/>
        </w:rPr>
        <w:t xml:space="preserve"> है वे धन्य हैं जो निष्पक्ष हैं</w:t>
      </w:r>
      <w:r w:rsidRPr="00623F68">
        <w:rPr>
          <w:rFonts w:ascii="Arial Unicode MS" w:eastAsia="Arial Unicode MS" w:hAnsi="Arial Unicode MS" w:cs="Arial Unicode MS"/>
          <w:color w:val="000000"/>
          <w:sz w:val="28"/>
          <w:szCs w:val="28"/>
          <w:cs/>
          <w:lang w:bidi="hi-IN"/>
        </w:rPr>
        <w:t xml:space="preserve"> और धिक्कार है उनको जिन्होंने मुँह फेर लिया है। जो मुझसे विमुख हुए हैं उन्होंने कई बार कुचक्र रचे हैं और विभिन्न विधियों से छल प्रपंच किये है। एक बार उन्होंने इस सैयद की एक तस्वीर दूसरों की तस्वीरों के साथ एक कागज पर चिपका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जिसमें सबसे ऊपर मिर्जा याह्या का चित्र था। संक्षेप में</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सत्य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परित्याग करने के लिए उन्होंने हर साधन का आश्रय लिया है। 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प्रभु दमकते सूर्य की भाँति सुस्पष्ट आया है। कितना दुःखद है कि वह अंधो की नगरी में आ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सैयद ने खण्डनकर्ताओं की भत्र्सना की और परमोदात्त क्षितिज की ओर उनको बुलाया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इन पत्थरों पर प्रभाव नहीं डाल सका जिन पर कोई छाप नहीं डाली जा सकती। उसके द्वारा इस पावन दरबार को भेजे गये अनुनय विनय हमारे पास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दर्पणों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विरूद्ध अब आदि बिन्दु के दुःख-निवेदन पर मनन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w:t>
      </w:r>
      <w:r w:rsidR="00460C42">
        <w:rPr>
          <w:rFonts w:ascii="Arial Unicode MS" w:eastAsia="Arial Unicode MS" w:hAnsi="Arial Unicode MS" w:cs="Arial Unicode MS"/>
          <w:color w:val="000000"/>
          <w:sz w:val="28"/>
          <w:szCs w:val="28"/>
          <w:cs/>
          <w:lang w:bidi="hi-IN"/>
        </w:rPr>
        <w:t>कि लोग जाग्रत हों</w:t>
      </w:r>
      <w:r w:rsidRPr="00623F68">
        <w:rPr>
          <w:rFonts w:ascii="Arial Unicode MS" w:eastAsia="Arial Unicode MS" w:hAnsi="Arial Unicode MS" w:cs="Arial Unicode MS"/>
          <w:color w:val="000000"/>
          <w:sz w:val="28"/>
          <w:szCs w:val="28"/>
          <w:cs/>
          <w:lang w:bidi="hi-IN"/>
        </w:rPr>
        <w:t xml:space="preserve"> और थोथी कल्पनाओं तथा मनोरथों स</w:t>
      </w:r>
      <w:r w:rsidR="00460C42">
        <w:rPr>
          <w:rFonts w:ascii="Arial Unicode MS" w:eastAsia="Arial Unicode MS" w:hAnsi="Arial Unicode MS" w:cs="Arial Unicode MS"/>
          <w:color w:val="000000"/>
          <w:sz w:val="28"/>
          <w:szCs w:val="28"/>
          <w:cs/>
          <w:lang w:bidi="hi-IN"/>
        </w:rPr>
        <w:t>े आस्था और निश्चय की ओर मुड़ सकें</w:t>
      </w:r>
      <w:r w:rsidRPr="00623F68">
        <w:rPr>
          <w:rFonts w:ascii="Arial Unicode MS" w:eastAsia="Arial Unicode MS" w:hAnsi="Arial Unicode MS" w:cs="Arial Unicode MS"/>
          <w:color w:val="000000"/>
          <w:sz w:val="28"/>
          <w:szCs w:val="28"/>
          <w:cs/>
          <w:lang w:bidi="hi-IN"/>
        </w:rPr>
        <w:t xml:space="preserve"> और जिससे वे दूर हैं उसका संज्ञान उनको हो सके। वस्तुतः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परम महान धर्म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पहचानने के ही प्रयोजनार्थ वह अनस्तित्व जगत से निकल कर अस्तित्व जगत में आये हैं 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इस सम्पूर्ण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हे मेरे 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प्रति अर्पित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उसके भीतर ईश्वर रचित सभी फल उसके लिए प्रकट हो जायें जिसके जरिये ईश्वर ने वह सब कुछ प्रकट करने की इच्छा की है जो उसने चाहा है। तेरी भव्यता की सौगन्ध! मेरी यह कामना नहीं है कि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वृक्ष</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कभी कोई शाख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पात या फल धारण करे जो उसके दिव्य प्रकटीकरण के दिवस में उसके सम्मुख नतमस्तक 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अथवा तेरे गुणगान से इन्कार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कि उसके प्रकटीकरण के गौरव और उसके परमोदात्त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अभिगोपन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उदात्तत्ता के उपयुक्त है। और हे मेरे प्रभु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यदि कोई शाखा</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पात या फल मुझ पर देखे जो उसके धर्मप्रवर्तन के दिवस में उसके सम्मुख नत होने से विफल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हे मेरे </w:t>
      </w:r>
      <w:r w:rsidRPr="00623F68">
        <w:rPr>
          <w:rFonts w:ascii="Arial Unicode MS" w:eastAsia="Arial Unicode MS" w:hAnsi="Arial Unicode MS" w:cs="Arial Unicode MS"/>
          <w:color w:val="000000"/>
          <w:sz w:val="28"/>
          <w:szCs w:val="28"/>
          <w:cs/>
          <w:lang w:bidi="hi-IN"/>
        </w:rPr>
        <w:lastRenderedPageBreak/>
        <w:t>परमेश्वर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से काट कर अलग कर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वह मेरा नहीं है और न वह मेरे पास लौट कर आयेगा।</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बयान के लोगों! ईश्वर की सौगन्ध खाकर कहता हूँ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धर्म को प्रकट करने के लिए उसे भेजा गया है उसे व्यक्त करने के सिवा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कोई दूसरा इरादा नहीं रहा है। उसकी ओर अगर तुम अपने अन्तःकरण में विचार करो तो तुम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अंग-प्रत्यंग और स्नायु और उसके एक-एक रोएँ तक से वह सुनोगे जो देवमण्डली को और सम्पूर्ण सृष्टि जगत को आनन्दविभोर कर देगा।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हादी! पूर्व कालों में अंध धर्मोन्दमाद ने अभागे प्राणियों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ऋजु मार्ग</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सीधी राह) से दूर रखा है। शिया सम्प्रदाय का विचार करो। बारह सौ बरसों तक उन्होंने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काइम!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गुहार लगाई है। और जब वह आया तो सभी ने उसे मृत्युदण्ड दिया और शहादत के लिए विवश किया। अब तनिक विचार करने की आवश्यकता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ताकि जो कुछ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उसके प्राणियों के बीच आ गया है उसका पता चल सके और जो कार्य विरोध तथा खण्डन के निमित्त रहे हैं उनको प्रकाश में लाया जा सके।</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हादी! हमने उन प्रवचन मंचो की कराह सुनी है जिन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धर्मप्रवर्तन काल के धर्मोपदेशक आ</w:t>
      </w:r>
      <w:r w:rsidR="00540396">
        <w:rPr>
          <w:rFonts w:ascii="Arial Unicode MS" w:eastAsia="Arial Unicode MS" w:hAnsi="Arial Unicode MS" w:cs="Arial Unicode MS"/>
          <w:color w:val="000000"/>
          <w:sz w:val="28"/>
          <w:szCs w:val="28"/>
          <w:cs/>
          <w:lang w:bidi="hi-IN"/>
        </w:rPr>
        <w:t>रूढ़ हुए हैं और जहाँ से उन्होंने</w:t>
      </w:r>
      <w:r w:rsidRPr="00623F68">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कोसा है और जो अस्तित्व का सार है उस पर तथा उसके सहचरों पर ऐसी आफतें ढाई हैं जैसी दुनिया म</w:t>
      </w:r>
      <w:r w:rsidR="00540396">
        <w:rPr>
          <w:rFonts w:ascii="Arial Unicode MS" w:eastAsia="Arial Unicode MS" w:hAnsi="Arial Unicode MS" w:cs="Arial Unicode MS"/>
          <w:color w:val="000000"/>
          <w:sz w:val="28"/>
          <w:szCs w:val="28"/>
          <w:cs/>
          <w:lang w:bidi="hi-IN"/>
        </w:rPr>
        <w:t>ें अभी तक न किसी आँख ने देखी हैं</w:t>
      </w:r>
      <w:r w:rsidRPr="00623F68">
        <w:rPr>
          <w:rFonts w:ascii="Arial Unicode MS" w:eastAsia="Arial Unicode MS" w:hAnsi="Arial Unicode MS" w:cs="Arial Unicode MS"/>
          <w:color w:val="000000"/>
          <w:sz w:val="28"/>
          <w:szCs w:val="28"/>
          <w:cs/>
          <w:lang w:bidi="hi-IN"/>
        </w:rPr>
        <w:t xml:space="preserve"> और न ही किसी कान ने सुनी हैं। तूने प्रभुधर्म का प्रतिनिधि और दर्पण होने का दावा करके अब समुदाय का आह्वान किया है और अभी तक कर रहे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समुदाय का प्रत्येक व्यक्ति जानता है कि सैयद मुहम्मद हमारा एक सेवक मात्र था। जिन दिनों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ओटोमन सरकार के अनुरोध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राजधानी के लिए हमने प्रस्थान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हमारे साथ हो लिया। बाद में उसने जो कुछ किया उसके कारण - मैं परमात्मा की सौगंध लेकर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सर्वोच्च की लेखनी ने रूदन किया है और उसकी पाती संत्रप्त हुई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इसलिए हमने उसे निष्कासित किया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पर वह मिर्जा याह्या से जा मिला और ऐसा किया जिसे किसी अत्याचारी ने कभी नहीं किया हैं उसको परित्यक्त कर हमने उससे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चला 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 प्रमादी!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 शब्द बोले जाने के बाद वह मौलवियों के संघ में शामिल हो गया और जब हमें प्रस्थान करने के लिए कहा गया उस समय तक उन्हीं के साथ रहा।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ओ हादी! नए अंधविश्वासों के प्रसार का साधन बनने की क्षति तू न उठा और एक बार फिर शियाओं जैसे ही एक सम्प्रदाय के गठन से विमुख हो। विचार कर कि कितना खून </w:t>
      </w:r>
      <w:r w:rsidRPr="00623F68">
        <w:rPr>
          <w:rFonts w:ascii="Arial Unicode MS" w:eastAsia="Arial Unicode MS" w:hAnsi="Arial Unicode MS" w:cs="Arial Unicode MS"/>
          <w:color w:val="000000"/>
          <w:sz w:val="28"/>
          <w:szCs w:val="28"/>
          <w:cs/>
          <w:lang w:bidi="hi-IN"/>
        </w:rPr>
        <w:lastRenderedPageBreak/>
        <w:t>बहाया जा चुका है। दूसरों के बीच तूने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जिसने ज्ञान का दावा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सभी शिया धर्मगुरूओं की भाँति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 की सत्ता को धिक्कारा और निर्णय दिया कि उसका परम पवित्र रक्त बहे। परमात्मा से डर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ओ हादी। यह इच्छा मत कर कि पूर्वकालों की व्यर्थ कल्पनाओं से लोग पुनः आक्रान्त हों। ईश्वर से डर और उन जैसा मत बन जो अन्यायपूर्वक आचरण करते हैं। इन दिनों हमने सुना है कि तूने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पर हाथ धरने और उसकी प्रत्येक प्रति नष्ट करने की चेष्टा की है।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तुझसे ईश्वर के निमित्त यह इरादा छोड़ देने का अनुरोध करता है। तेरी बुद्धिमत्ता और निर्णय उसकी बुद्धिमत्ता और न्याय 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इहलोक का राजकुँवर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कभी श्रेष्ठ नहीं रहे और न आज ही श्रेष्ठ हैं। ईश्वर प्रमाणित करता है और मेरा साक्षी है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अध्ययन नहीं किया है और उसकी विषय वस्तु से परिचित नहीं है। किन्तु यह भलीभाँति ज्ञात और स्पष्ट है कि उसने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पुस्तक को अपनी रचनाओं का आधार निर्धारित किया है। ईश्वर से डर और उन विषयों में हस्तक्षेप मत कर जो तुझसे बहुत </w:t>
      </w:r>
      <w:r w:rsidR="00F34DB6">
        <w:rPr>
          <w:rFonts w:ascii="Arial Unicode MS" w:eastAsia="Arial Unicode MS" w:hAnsi="Arial Unicode MS" w:cs="Arial Unicode MS"/>
          <w:color w:val="000000"/>
          <w:sz w:val="28"/>
          <w:szCs w:val="28"/>
          <w:cs/>
          <w:lang w:bidi="hi-IN"/>
        </w:rPr>
        <w:t>परे हैं</w:t>
      </w:r>
      <w:r w:rsidRPr="00623F68">
        <w:rPr>
          <w:rFonts w:ascii="Arial Unicode MS" w:eastAsia="Arial Unicode MS" w:hAnsi="Arial Unicode MS" w:cs="Arial Unicode MS"/>
          <w:color w:val="000000"/>
          <w:sz w:val="28"/>
          <w:szCs w:val="28"/>
          <w:cs/>
          <w:lang w:bidi="hi-IN"/>
        </w:rPr>
        <w:t xml:space="preserve">। सौ वर्षों तक उन्होंने जो तेरे ही सदृश हैं अभागे शियाओं को निरर्थक मनोरथों तथा व्यर्थ कल्पनाओं के गर्त में पीड़ित किया है। अन्ततः </w:t>
      </w:r>
      <w:r w:rsidR="00F34DB6">
        <w:rPr>
          <w:rFonts w:ascii="Arial Unicode MS" w:eastAsia="Arial Unicode MS" w:hAnsi="Arial Unicode MS" w:cs="Arial Unicode MS"/>
          <w:color w:val="000000"/>
          <w:sz w:val="28"/>
          <w:szCs w:val="28"/>
          <w:cs/>
          <w:lang w:bidi="hi-IN"/>
        </w:rPr>
        <w:t>निर्णय दिवस पर वे चीजें उभरी हैं</w:t>
      </w:r>
      <w:r w:rsidRPr="00623F68">
        <w:rPr>
          <w:rFonts w:ascii="Arial Unicode MS" w:eastAsia="Arial Unicode MS" w:hAnsi="Arial Unicode MS" w:cs="Arial Unicode MS"/>
          <w:color w:val="000000"/>
          <w:sz w:val="28"/>
          <w:szCs w:val="28"/>
          <w:cs/>
          <w:lang w:bidi="hi-IN"/>
        </w:rPr>
        <w:t xml:space="preserve"> जिनके कारण पुराने आतताइयों ने सत्य की सत्ता की शरण ली।</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उसके आर्तनाद को सुन समझ जो अपनी वाणी से स्थिर बिन्दु है। ईश्वर 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अनुनय करता है कि यदि इस वृक्ष से जो</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ही मंगलमय स्वत्व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ऐसा कोई फल या पात या शाखा उपजे जो उसमें विश्वास न कर पाये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ईश्वर उसे काट कर उससे पृथक कर दे और इसी प्रकार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कहता है कि अगर कोई व्यक्ति कोई वक्तव्य 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किसी प्रमाण से उसे पुष्ट न कर सके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 व्यक्ति को अस्वीकार मत 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और</w:t>
      </w:r>
      <w:r w:rsidR="00BD1187">
        <w:rPr>
          <w:rFonts w:ascii="Arial Unicode MS" w:eastAsia="Arial Unicode MS" w:hAnsi="Arial Unicode MS" w:cs="Arial Unicode MS"/>
          <w:color w:val="000000"/>
          <w:sz w:val="28"/>
          <w:szCs w:val="28"/>
          <w:cs/>
          <w:lang w:bidi="hi-IN"/>
        </w:rPr>
        <w:t xml:space="preserve"> इतने पर भी जैसे एक सौ पुस्तकों</w:t>
      </w:r>
      <w:r w:rsidRPr="00623F68">
        <w:rPr>
          <w:rFonts w:ascii="Arial Unicode MS" w:eastAsia="Arial Unicode MS" w:hAnsi="Arial Unicode MS" w:cs="Arial Unicode MS"/>
          <w:color w:val="000000"/>
          <w:sz w:val="28"/>
          <w:szCs w:val="28"/>
          <w:cs/>
          <w:lang w:bidi="hi-IN"/>
        </w:rPr>
        <w:t xml:space="preserve"> का समर्थन होते हुए भी तूने उसे अस्वीकार किया है और उससे आनंदित हो रहा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मैं फिर अपनी बात दोहराता हूँ और तुझसे आग्रह करता हूँ कि जिसे प्रकट किया गया है उसकी तू सजगता से छानबीन कर। इस धर्मप्रवर्तन के उद्गारो के समीकरणों की तुलना पूर्ववर्ती कालों के वचनों से नहीं करो।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शाश्वतरूपेण विपदाग्रस्त रहा है और उसे कोई सुरक्षित स्थान नहीं मिला है जहाँ वह उस परमोदात्त बाब या किसी अन्य के लेखों का अध्ययन कर पाता। फारस के महामहिम शाह के आदेशानुसार हमारे इराक पहुँचने के दो महीने बाद मिर्जा याह्या हमसे आ जुड़ा। हमने उससे कहा कि शाही आदेश के अनुसार हमें इस स्थान पर भेजा गया है। तेरे लिये फारस में ही रहना उपयुक्त है। हम अपने भाई मिर्जा मूसा को किसी अन्य स्थान पर भेजेंगे। तुम्हारे नामों का शाही आदेश में उल्लेख नहीं किया गया है। अतः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तुम लोग कुछ सेवा कर सकते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बाद में यह </w:t>
      </w:r>
      <w:r w:rsidRPr="00623F68">
        <w:rPr>
          <w:rFonts w:ascii="Arial Unicode MS" w:eastAsia="Arial Unicode MS" w:hAnsi="Arial Unicode MS" w:cs="Arial Unicode MS"/>
          <w:color w:val="000000"/>
          <w:sz w:val="28"/>
          <w:szCs w:val="28"/>
        </w:rPr>
        <w:lastRenderedPageBreak/>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बगदाद चला गया और दो वर्षों तक संसार से अलग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वापस आने पर हमने देखा कि वह गया नहीं था और उसने अपना जाना स्थगित कर दिया था।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बहुत संताप हुआ। ईश्वर प्रमाणित करता है और हमारा साक्षी है कि हम सर्वदा इस धर्म के प्रचार में व्यस्त रहे हैं। अपने स्व </w:t>
      </w:r>
      <w:r w:rsidR="00FD6C1A">
        <w:rPr>
          <w:rFonts w:ascii="Arial Unicode MS" w:eastAsia="Arial Unicode MS" w:hAnsi="Arial Unicode MS" w:cs="Arial Unicode MS"/>
          <w:color w:val="000000"/>
          <w:sz w:val="28"/>
          <w:szCs w:val="28"/>
          <w:cs/>
          <w:lang w:bidi="hi-IN"/>
        </w:rPr>
        <w:t>को व्यक्त करने में हमें न तो जं</w:t>
      </w:r>
      <w:r w:rsidRPr="00623F68">
        <w:rPr>
          <w:rFonts w:ascii="Arial Unicode MS" w:eastAsia="Arial Unicode MS" w:hAnsi="Arial Unicode MS" w:cs="Arial Unicode MS"/>
          <w:color w:val="000000"/>
          <w:sz w:val="28"/>
          <w:szCs w:val="28"/>
          <w:cs/>
          <w:lang w:bidi="hi-IN"/>
        </w:rPr>
        <w:t>जीरे रोक पाई हैं और न बेड़ियाँ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तो कुन्दे और न कारावास ही। उस देश में हमने सारा उत्पात और सभी अनुचित तथा अपवित्र कर्म</w:t>
      </w:r>
      <w:r w:rsidR="00FD6C1A">
        <w:rPr>
          <w:rFonts w:ascii="Arial Unicode MS" w:eastAsia="Arial Unicode MS" w:hAnsi="Arial Unicode MS" w:cs="Arial Unicode MS"/>
          <w:color w:val="000000"/>
          <w:sz w:val="28"/>
          <w:szCs w:val="28"/>
          <w:cs/>
          <w:lang w:bidi="hi-IN"/>
        </w:rPr>
        <w:t xml:space="preserve"> रोके। दिन रात हमने हर दिशा में</w:t>
      </w:r>
      <w:r w:rsidRPr="00623F68">
        <w:rPr>
          <w:rFonts w:ascii="Arial Unicode MS" w:eastAsia="Arial Unicode MS" w:hAnsi="Arial Unicode MS" w:cs="Arial Unicode MS"/>
          <w:color w:val="000000"/>
          <w:sz w:val="28"/>
          <w:szCs w:val="28"/>
          <w:cs/>
          <w:lang w:bidi="hi-IN"/>
        </w:rPr>
        <w:t xml:space="preserve"> अपनी पातियाँ भेजीं। मानवात्माओं को ऊँचा उठाने और मंगलमय शब्द को उन्नत करने के अतिरिक्त हमारा दूसरा कोई प्रयोजन नहीं था।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कुछ व्यक्तियों को हमने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रचनाओं को एकत्र करने के लिए विशेष रूप से नियुक्त किया। जब यह कार्य पूर्ण हो गया तो हमने मिर्जा याह्या और मिर्जा जवाद को एक स्थान विशेष पर मिलने के लिए बुलाया। हमारे निर्देशों के अनुरूप उन्होंने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रचनाओं की दो प्रतिलिपियाँ तैयार कराने का कार्य सम्पन्न किया। मैं ईश्वर की सौगन्ध खाकर कहता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लोगों के साथ निरन्तर अपने संसर्ग के कारण इन पुस्तकों 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नहीं देखा है और न इन लेखों पर ही दृष्टि डाली है। हमारे प्रस्थान करने के समय ये लेख इन्हीं दोनों व्यक्तियों के अधिकार में थे। तय यह हुआ था कि उन्हें मिर्जा याह्या को सौंप दिया जाये और वह फारस प्रस्थान करें और सम्पूर्ण देश में उनका प्रसार करें। आटोमन शासन के मंत्रियों के अनुरोध पर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राजधानी की ओर चल पड़ा। जब हम मोसुल पहुँचे तो हमने देखा कि मिर्जा याह्या उस नगर के लिए हमसे पहले चल चुका था और वहाँ हमारी प्रतीक्षा कर रहा था। संक्षेप</w:t>
      </w:r>
      <w:r w:rsidRPr="00623F68">
        <w:rPr>
          <w:rFonts w:ascii="Arial Unicode MS" w:eastAsia="Arial Unicode MS" w:hAnsi="Arial Unicode MS" w:cs="Arial Unicode MS"/>
          <w:color w:val="000000"/>
          <w:sz w:val="28"/>
          <w:szCs w:val="28"/>
        </w:rPr>
        <w:t xml:space="preserve">, </w:t>
      </w:r>
      <w:r w:rsidR="00FD48BB">
        <w:rPr>
          <w:rFonts w:ascii="Arial Unicode MS" w:eastAsia="Arial Unicode MS" w:hAnsi="Arial Unicode MS" w:cs="Arial Unicode MS"/>
          <w:color w:val="000000"/>
          <w:sz w:val="28"/>
          <w:szCs w:val="28"/>
          <w:cs/>
          <w:lang w:bidi="hi-IN"/>
        </w:rPr>
        <w:t>में वे लेख और पुस्तकें</w:t>
      </w:r>
      <w:r w:rsidRPr="00623F68">
        <w:rPr>
          <w:rFonts w:ascii="Arial Unicode MS" w:eastAsia="Arial Unicode MS" w:hAnsi="Arial Unicode MS" w:cs="Arial Unicode MS"/>
          <w:color w:val="000000"/>
          <w:sz w:val="28"/>
          <w:szCs w:val="28"/>
          <w:cs/>
          <w:lang w:bidi="hi-IN"/>
        </w:rPr>
        <w:t xml:space="preserve"> बगदा</w:t>
      </w:r>
      <w:r w:rsidR="00FD48BB">
        <w:rPr>
          <w:rFonts w:ascii="Arial Unicode MS" w:eastAsia="Arial Unicode MS" w:hAnsi="Arial Unicode MS" w:cs="Arial Unicode MS"/>
          <w:color w:val="000000"/>
          <w:sz w:val="28"/>
          <w:szCs w:val="28"/>
          <w:cs/>
          <w:lang w:bidi="hi-IN"/>
        </w:rPr>
        <w:t>द में ही रह गये जब कि वह खुद कॉ</w:t>
      </w:r>
      <w:r w:rsidRPr="00623F68">
        <w:rPr>
          <w:rFonts w:ascii="Arial Unicode MS" w:eastAsia="Arial Unicode MS" w:hAnsi="Arial Unicode MS" w:cs="Arial Unicode MS"/>
          <w:color w:val="000000"/>
          <w:sz w:val="28"/>
          <w:szCs w:val="28"/>
          <w:cs/>
          <w:lang w:bidi="hi-IN"/>
        </w:rPr>
        <w:t>न्स्टैन्टिनोपल जा पहुँचा और सेवकों में सम्मिलित हो गया।</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ईश्वर अब उन चीजों का साक्षी है जिनसे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संतप्त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हमारे अत्यधिक श्रमसाध्य प्रयास के बाद भी वह निजी लेखों का परित्याग कर निर्वासितों में आ मिला था।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दीर्घकाल तक असीम कष्टों में रहा। अन्ततः ऐसी युक्तियों का आश्रय लेकर जिन्हे एकमेव सत्य परमेश्वर के अतिरिक्त कोई नहीं जानता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हमने उन लेखों को एक दूसरे स्थान तथा दूसरे देश को इस तथ्य के कारण भेजा कि इराक में तो सारे दस्तावेजों की हर महीने सतर्कता से जाँच की जायेगी और ऐस</w:t>
      </w:r>
      <w:r w:rsidR="00522390">
        <w:rPr>
          <w:rFonts w:ascii="Arial Unicode MS" w:eastAsia="Arial Unicode MS" w:hAnsi="Arial Unicode MS" w:cs="Arial Unicode MS"/>
          <w:color w:val="000000"/>
          <w:sz w:val="28"/>
          <w:szCs w:val="28"/>
          <w:cs/>
          <w:lang w:bidi="hi-IN"/>
        </w:rPr>
        <w:t>ा न हो कि वे गल कर नष्ट हो जायें</w:t>
      </w:r>
      <w:r w:rsidRPr="00623F68">
        <w:rPr>
          <w:rFonts w:ascii="Arial Unicode MS" w:eastAsia="Arial Unicode MS" w:hAnsi="Arial Unicode MS" w:cs="Arial Unicode MS"/>
          <w:color w:val="000000"/>
          <w:sz w:val="28"/>
          <w:szCs w:val="28"/>
          <w:cs/>
          <w:lang w:bidi="hi-IN"/>
        </w:rPr>
        <w:t>। किन्तु ईश्वर ने उन्हें सुरक्षित रखा और ऐसी जगह भेज दिया जिसे उसने पहले से ही निधारित कर लिया था।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संरक्षक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रोग-निवारक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जहाँ-जहाँ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मिर्जा याह्या ने उसका पीछा किया। ईश्वर तू स्वयं साक्षी है और भलीभाँति जानता है कि जो कुछ बताया गया है वह सत्य है। किन्तु इस्फहान के </w:t>
      </w:r>
      <w:r w:rsidRPr="00623F68">
        <w:rPr>
          <w:rFonts w:ascii="Arial Unicode MS" w:eastAsia="Arial Unicode MS" w:hAnsi="Arial Unicode MS" w:cs="Arial Unicode MS"/>
          <w:color w:val="000000"/>
          <w:sz w:val="28"/>
          <w:szCs w:val="28"/>
          <w:cs/>
          <w:lang w:bidi="hi-IN"/>
        </w:rPr>
        <w:lastRenderedPageBreak/>
        <w:t>सैयद ने उसे चोरी-चोरी धोखा दिया। दोनों ने वह किया जिससे वह अधिक भयाकुल हुआ। कितना अच्छा होता कि तू मिर्जा याह्या के आचरण के सम्बन्ध में उस देश के शासनाधिकारियों से पूछता। इन सबसे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एक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अतुल</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शक्ति के स्वामी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परम शक्तिमान परमेश्वर के वास्ते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 उसके नाम पर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सम्बोधित पत्राचार की सजगता से छानबीन करने का तुझे अनुरोध करता हूँ ताकि तू उसके प्रमाण प्रत्यक्ष देखे जो सूर्य की भाँति स्पष्ट है। इसी प्रकार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00D92BF0">
        <w:rPr>
          <w:rFonts w:ascii="Arial Unicode MS" w:eastAsia="Arial Unicode MS" w:hAnsi="Arial Unicode MS" w:cs="Arial Unicode MS"/>
          <w:color w:val="000000"/>
          <w:sz w:val="28"/>
          <w:szCs w:val="28"/>
          <w:cs/>
          <w:lang w:bidi="hi-IN"/>
        </w:rPr>
        <w:t>के बिन्दु के शब्दों</w:t>
      </w:r>
      <w:r w:rsidRPr="00623F68">
        <w:rPr>
          <w:rFonts w:ascii="Arial Unicode MS" w:eastAsia="Arial Unicode MS" w:hAnsi="Arial Unicode MS" w:cs="Arial Unicode MS"/>
          <w:color w:val="000000"/>
          <w:sz w:val="28"/>
          <w:szCs w:val="28"/>
          <w:cs/>
          <w:lang w:bidi="hi-IN"/>
        </w:rPr>
        <w:t xml:space="preserve"> से निस्स</w:t>
      </w:r>
      <w:r w:rsidR="00C462D4">
        <w:rPr>
          <w:rFonts w:ascii="Arial Unicode MS" w:eastAsia="Arial Unicode MS" w:hAnsi="Arial Unicode MS" w:cs="Arial Unicode MS"/>
          <w:color w:val="000000"/>
          <w:sz w:val="28"/>
          <w:szCs w:val="28"/>
          <w:cs/>
          <w:lang w:bidi="hi-IN"/>
        </w:rPr>
        <w:t>ृत सत्य को कोई परदा धुंधला</w:t>
      </w:r>
      <w:r w:rsidRPr="00623F68">
        <w:rPr>
          <w:rFonts w:ascii="Arial Unicode MS" w:eastAsia="Arial Unicode MS" w:hAnsi="Arial Unicode MS" w:cs="Arial Unicode MS"/>
          <w:color w:val="000000"/>
          <w:sz w:val="28"/>
          <w:szCs w:val="28"/>
          <w:cs/>
          <w:lang w:bidi="hi-IN"/>
        </w:rPr>
        <w:t xml:space="preserve"> नहीं कर सकता और गर्व-गुमान के परदे या पथभ्रष्टों द्वारा सर्वशक्तिमान तेरे प्रभु की इच्छा रूपी अंगुली से परदे तो वस्तुतः तार-तार हो गये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स्थिति अवश्य निराशाजनक है जिन्होंने मे</w:t>
      </w:r>
      <w:r w:rsidR="00C462D4">
        <w:rPr>
          <w:rFonts w:ascii="Arial Unicode MS" w:eastAsia="Arial Unicode MS" w:hAnsi="Arial Unicode MS" w:cs="Arial Unicode MS"/>
          <w:color w:val="000000"/>
          <w:sz w:val="28"/>
          <w:szCs w:val="28"/>
          <w:cs/>
          <w:lang w:bidi="hi-IN"/>
        </w:rPr>
        <w:t>री निन्दा की है और मुझसे ईर्ष्‍या</w:t>
      </w:r>
      <w:r w:rsidRPr="00623F68">
        <w:rPr>
          <w:rFonts w:ascii="Arial Unicode MS" w:eastAsia="Arial Unicode MS" w:hAnsi="Arial Unicode MS" w:cs="Arial Unicode MS"/>
          <w:color w:val="000000"/>
          <w:sz w:val="28"/>
          <w:szCs w:val="28"/>
          <w:cs/>
          <w:lang w:bidi="hi-IN"/>
        </w:rPr>
        <w:t xml:space="preserve"> रखी है। अधिक समय नहीं हुआ जब यह कहा गया था कि तूने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किताब-ए-इकान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अन्य पातियों के लेखन का श्रेय दूसरों को दिया है। ईश्वर की शपथ लेकर मैं कहता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यह घोर अन्याय है। दूसरे तो उनका अर्थ समझने में भी सक्षम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उनको प्रकट करने की तो बात ही छोड़ दो।</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हसन-ए-माजिन्दरानी सत्तर पातियाँ लेकर गये थे। उनके दिवगंत हो जाने से ये उन लोगों तक नहीं पहुँचीं जिनके लिए वे लिखी गई  थीं। बल्कि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एक बहिन को उन्हें सौंपा गया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अकारण ही मुझसे विमुख हुई। उन पातियों का क्या हुआ यह ईश्वर ही जानता है। यह बहिन हमारे साथ कभी नहीं रही थीं। सत्य-सूर्य की शपथ खाकर कहता हूँ मैं कि यह सब होने के बाद वह कभी मिर्जा याह्या से नहीं मिलीं और हमारे धर्म से अनभिज्ञ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उन दिनों वह हमसे उदासीन रहती थी। वह एक कमरे में रहती थीं</w:t>
      </w:r>
      <w:r w:rsidR="00C462D4">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cs/>
          <w:lang w:bidi="hi-IN"/>
        </w:rPr>
        <w:t xml:space="preserve">और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दूसरे में। फिर 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प्रेमपूर्ण कृपालुता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दयालुता और अपने स्नेह के कारण</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अपने प्रस्थान के कुछ दिन पहले हम उससे और उसकी माँ से मिले ताकि शायद वह आस्था के जीवंत जल का पान कर सके और उसे प्राप्त कर सके जो उसको प्रभु के समीप ले जाये। ईश्वर जानता है और मेरा साक्ष्य है और इसका प्रमाण वह खुद भी देती है कि इसके अलावा मेरा कोई अन्य प्रयोजन नहीं था। अन्ततः ईश्वर की कृपा से उसमें आस्था जागी और वह प्रेम के अलंकरण से अलंकृत हुई। जब हमें निर्</w:t>
      </w:r>
      <w:r w:rsidR="00C462D4">
        <w:rPr>
          <w:rFonts w:ascii="Arial Unicode MS" w:eastAsia="Arial Unicode MS" w:hAnsi="Arial Unicode MS" w:cs="Arial Unicode MS"/>
          <w:color w:val="000000"/>
          <w:sz w:val="28"/>
          <w:szCs w:val="28"/>
          <w:cs/>
          <w:lang w:bidi="hi-IN"/>
        </w:rPr>
        <w:t>वासित कर दिया गया और इराक से कॉ</w:t>
      </w:r>
      <w:r w:rsidRPr="00623F68">
        <w:rPr>
          <w:rFonts w:ascii="Arial Unicode MS" w:eastAsia="Arial Unicode MS" w:hAnsi="Arial Unicode MS" w:cs="Arial Unicode MS"/>
          <w:color w:val="000000"/>
          <w:sz w:val="28"/>
          <w:szCs w:val="28"/>
          <w:cs/>
          <w:lang w:bidi="hi-IN"/>
        </w:rPr>
        <w:t xml:space="preserve">न्स्टैन्टिनोपल के लिए हम रवाना हुए उसके बाद हमें उसके समाचार मिलने बंद हो गए।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तेहरान) की भूमि में हमारे बिछुड़ने के बाद हम अपने भाई मिर्ज़ा रिदा कुली से भी नहीं मिल पाये और अपनी बहिन के बारे में भी कोई खास समाचार नहीं मिला। शुरू के दिनों में हम एक ही घर में रहा करते थे जो बाद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बहुत कम पैसों में नीलामी में बिका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दो भाइयों ने खरीद लिया और आपस में बंटवारा कर लिया। इतना कुछ हो जाने के बाद हम अपने अपने भाइयों से अलग हो गए। उसने अपना घर मस्जिद-ए-शाह के गेट के पास बनवाया और हम शिमरान गेट के नज़दीक रहने लगे। उसके बाद उस बहिन ने अकारण ही प्रतिकूल रवैय्या अपना लिया। किन्तु हर </w:t>
      </w:r>
      <w:r w:rsidRPr="00623F68">
        <w:rPr>
          <w:rFonts w:ascii="Arial Unicode MS" w:eastAsia="Arial Unicode MS" w:hAnsi="Arial Unicode MS" w:cs="Arial Unicode MS"/>
          <w:color w:val="000000"/>
          <w:sz w:val="28"/>
          <w:szCs w:val="28"/>
          <w:cs/>
          <w:lang w:bidi="hi-IN"/>
        </w:rPr>
        <w:lastRenderedPageBreak/>
        <w:t xml:space="preserve">परिस्थिति में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शांति बनाये रखी। फिर भी</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हमारे स्वर्गीय भाई मिर्ज़ा मोहम्मद-हसन की पुत्री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सर्वमहान शाखा (अब्दुल-बहा) की मंगेतर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बहिन नूर से अपने घर ले गई और वहाँ से अन्यत्र भेज दिया। हमारे कुछ साथियों ने इसके खिलाफ शिकायत भी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यह बहुत दुःखद बात थी और सबने इसे अनुचित कहा। कितनी अनोखी बात है कि हमारी बहिन उसे अपने घर ले जाये और फिर उसे कहीं अन्यत्र भिजवा दे। इसके बावजूद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शान्त और मौन रहा</w:t>
      </w:r>
      <w:r w:rsidR="00C462D4">
        <w:rPr>
          <w:rFonts w:ascii="Arial Unicode MS" w:eastAsia="Arial Unicode MS" w:hAnsi="Arial Unicode MS" w:cs="Arial Unicode MS"/>
          <w:color w:val="000000"/>
          <w:sz w:val="28"/>
          <w:szCs w:val="28"/>
          <w:cs/>
          <w:lang w:bidi="hi-IN"/>
        </w:rPr>
        <w:t xml:space="preserve"> और आज भी है। परन्तु अपने प्रिय</w:t>
      </w:r>
      <w:r w:rsidRPr="00623F68">
        <w:rPr>
          <w:rFonts w:ascii="Arial Unicode MS" w:eastAsia="Arial Unicode MS" w:hAnsi="Arial Unicode MS" w:cs="Arial Unicode MS"/>
          <w:color w:val="000000"/>
          <w:sz w:val="28"/>
          <w:szCs w:val="28"/>
          <w:cs/>
          <w:lang w:bidi="hi-IN"/>
        </w:rPr>
        <w:t xml:space="preserve">जनों की शान्ति के लिए एक बात सबको कही गई थी। ईश्वर मेरा साक्षी है कि जो कुछ कहा गया वह सत्य था और सच्चाई से कहा गया था। इन क्षेत्रों के या उस </w:t>
      </w:r>
      <w:r w:rsidR="00C462D4">
        <w:rPr>
          <w:rFonts w:ascii="Arial Unicode MS" w:eastAsia="Arial Unicode MS" w:hAnsi="Arial Unicode MS" w:cs="Arial Unicode MS"/>
          <w:color w:val="000000"/>
          <w:sz w:val="28"/>
          <w:szCs w:val="28"/>
          <w:cs/>
          <w:lang w:bidi="hi-IN"/>
        </w:rPr>
        <w:t>देश के हमारे प्रिय</w:t>
      </w:r>
      <w:r w:rsidRPr="00623F68">
        <w:rPr>
          <w:rFonts w:ascii="Arial Unicode MS" w:eastAsia="Arial Unicode MS" w:hAnsi="Arial Unicode MS" w:cs="Arial Unicode MS"/>
          <w:color w:val="000000"/>
          <w:sz w:val="28"/>
          <w:szCs w:val="28"/>
          <w:cs/>
          <w:lang w:bidi="hi-IN"/>
        </w:rPr>
        <w:t>जनों में किसी को विश्वास नहीं हुआ कि हमारी बहिन शालीनता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स्नेह और मैत्री के इतने विपरीत जाकर कोई काम कर सकती है। यह सब होने के बाद उन्होंने यह समझकर कि रास्ता अवरूद्ध हो गया है इस प्रकार का आचरण किया जो तुझे और दूसरों को भलीभाँति ज्ञात है। अतः यह स्पष्ट हो गया होगा कि इस आचरण से इस पीड़ित को पहुँचा संताप कितना दारूण था। बाद में वह मिर्जा याह्या के पाले में चली गई। अब उसके बारे मे</w:t>
      </w:r>
      <w:r w:rsidR="00C462D4">
        <w:rPr>
          <w:rFonts w:ascii="Arial Unicode MS" w:eastAsia="Arial Unicode MS" w:hAnsi="Arial Unicode MS" w:cs="Arial Unicode MS"/>
          <w:color w:val="000000"/>
          <w:sz w:val="28"/>
          <w:szCs w:val="28"/>
          <w:cs/>
          <w:lang w:bidi="hi-IN"/>
        </w:rPr>
        <w:t>ं हमें विरोधी सूचनाए मिल रही हैं</w:t>
      </w:r>
      <w:r w:rsidRPr="00623F68">
        <w:rPr>
          <w:rFonts w:ascii="Arial Unicode MS" w:eastAsia="Arial Unicode MS" w:hAnsi="Arial Unicode MS" w:cs="Arial Unicode MS"/>
          <w:color w:val="000000"/>
          <w:sz w:val="28"/>
          <w:szCs w:val="28"/>
          <w:cs/>
          <w:lang w:bidi="hi-IN"/>
        </w:rPr>
        <w:t>। यह भी स्पष्ट नहीं है कि वह क्या कह या कर रही है। हम ईश्वर से प्रार्थना करते हैं - मंगलमय और महिमामंडित हो वह कि वह उसे अपनी ओर लौटाये और अपनी कृपा के द्वार पर पश्चाताप करने में सहायता दे। सत्य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समर्थ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क्षमाशाली है। </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एक अन्य प्रसंग में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यदि इसी पल वह प्रकट हो जाये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उसकी आराधना करने वाला पहला व्यक्ति और उसके सम्मुख नतमस्तक होने वाला पहला व्यक्ति मैं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ईमानदार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ऐ लोगों उस परमोदात्त (बाब) का उद्देश्य यह सुनिश्चित करना था कि दिव्य प्रकटीकरण की सन्निकटता लोगों को दैवी तथा शाश्वत विधा</w:t>
      </w:r>
      <w:r w:rsidR="00C462D4">
        <w:rPr>
          <w:rFonts w:ascii="Arial Unicode MS" w:eastAsia="Arial Unicode MS" w:hAnsi="Arial Unicode MS" w:cs="Arial Unicode MS"/>
          <w:color w:val="000000"/>
          <w:sz w:val="28"/>
          <w:szCs w:val="28"/>
          <w:cs/>
          <w:lang w:bidi="hi-IN"/>
        </w:rPr>
        <w:t>न से दूर न कर दे जिस प्रकार जॉन</w:t>
      </w:r>
      <w:r w:rsidRPr="00623F68">
        <w:rPr>
          <w:rFonts w:ascii="Arial Unicode MS" w:eastAsia="Arial Unicode MS" w:hAnsi="Arial Unicode MS" w:cs="Arial Unicode MS"/>
          <w:color w:val="000000"/>
          <w:sz w:val="28"/>
          <w:szCs w:val="28"/>
          <w:cs/>
          <w:lang w:bidi="hi-IN"/>
        </w:rPr>
        <w:t xml:space="preserve"> (दि बैप्टिस्ट) के साथी उसे जो चेतना (ईसा)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स्वीकारने से </w:t>
      </w:r>
      <w:r w:rsidR="00C462D4">
        <w:rPr>
          <w:rFonts w:ascii="Arial Unicode MS" w:eastAsia="Arial Unicode MS" w:hAnsi="Arial Unicode MS" w:cs="Arial Unicode MS"/>
          <w:color w:val="000000"/>
          <w:sz w:val="28"/>
          <w:szCs w:val="28"/>
          <w:cs/>
          <w:lang w:bidi="hi-IN"/>
        </w:rPr>
        <w:t>रु</w:t>
      </w:r>
      <w:r w:rsidRPr="00623F68">
        <w:rPr>
          <w:rFonts w:ascii="Arial Unicode MS" w:eastAsia="Arial Unicode MS" w:hAnsi="Arial Unicode MS" w:cs="Arial Unicode MS"/>
          <w:color w:val="000000"/>
          <w:sz w:val="28"/>
          <w:szCs w:val="28"/>
          <w:cs/>
          <w:lang w:bidi="hi-IN"/>
        </w:rPr>
        <w:t xml:space="preserve">क गये थे। बार-बार उन्होंने (बाब ने) कहा: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उसमें जो भी कहा गया है उससे मुँह मत मोड़ो ताकि तुम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अस्तित्व के सार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 दूर न हो जाओ और इस प्रकार गोचर तथा अगोचर के प्रभु से ही कहीं दूर न हो जाओ। कोई व्यक्ति इस बाध्यकारी आज्ञा के प्रति प्रमादियों जैसा आचरण न करे।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नाम एक परदा बनकर उससे तुमको दूर न बनाये रखे जो नामों का प्रभु है क्योंकि इस प्रकार का नाम मात्र उसकी वाणी का सृजन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प्रकार वह दूसरे वाहीद के सातवें अध्याय में कहता है: ओ बयान के लोगों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जैसा कुरान के लोगों ने आचरण किया है वैसा तुम मत करना क्योंकि अगर तुम ऐसा करते हो तो तुम्हा</w:t>
      </w:r>
      <w:r w:rsidR="0055454D">
        <w:rPr>
          <w:rFonts w:ascii="Arial Unicode MS" w:eastAsia="Arial Unicode MS" w:hAnsi="Arial Unicode MS" w:cs="Arial Unicode MS"/>
          <w:color w:val="000000"/>
          <w:sz w:val="28"/>
          <w:szCs w:val="28"/>
          <w:cs/>
          <w:lang w:bidi="hi-IN"/>
        </w:rPr>
        <w:t>री रात्रि के फल शून्य हो जायेंगे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इसके अतिरिक्त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महिमा </w:t>
      </w:r>
      <w:r w:rsidRPr="00623F68">
        <w:rPr>
          <w:rFonts w:ascii="Arial Unicode MS" w:eastAsia="Arial Unicode MS" w:hAnsi="Arial Unicode MS" w:cs="Arial Unicode MS"/>
          <w:color w:val="000000"/>
          <w:sz w:val="28"/>
          <w:szCs w:val="28"/>
          <w:cs/>
          <w:lang w:bidi="hi-IN"/>
        </w:rPr>
        <w:lastRenderedPageBreak/>
        <w:t>मण्डित हो वह उसका गुणगान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यदि उसके दिव्य प्रकटीकरण को उपलब्ध होगा और उसकी आज्ञा का पालन करता है तो बयान का फल तू प्रकट कर लेगा। यदि तू ऐसा नहीं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तो तू ईश्वर के समक्ष उल्लेख का पात्र नहीं होगा। अपने ऊपर तरस खा। अगर तू उसकी सहायता नहीं करता है तो तू उसके दुःख का कारण भी मत बन।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इसके उपरान्त वह कहता है: स्तुत्य हो उसका पद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 यदि ईश्वर का सान्निध्य प्राप्त न करे</w:t>
      </w:r>
      <w:r w:rsidRPr="00623F68">
        <w:rPr>
          <w:rFonts w:ascii="Arial Unicode MS" w:eastAsia="Arial Unicode MS" w:hAnsi="Arial Unicode MS" w:cs="Arial Unicode MS"/>
          <w:color w:val="000000"/>
          <w:sz w:val="28"/>
          <w:szCs w:val="28"/>
        </w:rPr>
        <w:t xml:space="preserve">, </w:t>
      </w:r>
      <w:r w:rsidR="0055454D">
        <w:rPr>
          <w:rFonts w:ascii="Arial Unicode MS" w:eastAsia="Arial Unicode MS" w:hAnsi="Arial Unicode MS" w:cs="Arial Unicode MS"/>
          <w:color w:val="000000"/>
          <w:sz w:val="28"/>
          <w:szCs w:val="28"/>
          <w:cs/>
          <w:lang w:bidi="hi-IN"/>
        </w:rPr>
        <w:t>तो ईश्वरीय चिह्न</w:t>
      </w:r>
      <w:r w:rsidRPr="00623F68">
        <w:rPr>
          <w:rFonts w:ascii="Arial Unicode MS" w:eastAsia="Arial Unicode MS" w:hAnsi="Arial Unicode MS" w:cs="Arial Unicode MS"/>
          <w:color w:val="000000"/>
          <w:sz w:val="28"/>
          <w:szCs w:val="28"/>
          <w:cs/>
          <w:lang w:bidi="hi-IN"/>
        </w:rPr>
        <w:t xml:space="preserve"> को विषादग्रस्त मत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यदि तुम उसका परित्याग करते हो जो उसे हानि पहुँचा सकता है</w:t>
      </w:r>
      <w:r w:rsidRPr="00623F68">
        <w:rPr>
          <w:rFonts w:ascii="Arial Unicode MS" w:eastAsia="Arial Unicode MS" w:hAnsi="Arial Unicode MS" w:cs="Arial Unicode MS"/>
          <w:color w:val="000000"/>
          <w:sz w:val="28"/>
          <w:szCs w:val="28"/>
        </w:rPr>
        <w:t xml:space="preserve">, </w:t>
      </w:r>
      <w:r w:rsidR="0055454D">
        <w:rPr>
          <w:rFonts w:ascii="Arial Unicode MS" w:eastAsia="Arial Unicode MS" w:hAnsi="Arial Unicode MS" w:cs="Arial Unicode MS"/>
          <w:color w:val="000000"/>
          <w:sz w:val="28"/>
          <w:szCs w:val="28"/>
          <w:cs/>
          <w:lang w:bidi="hi-IN"/>
        </w:rPr>
        <w:t>तो तुम उसका परित्याग करो</w:t>
      </w:r>
      <w:r w:rsidRPr="00623F68">
        <w:rPr>
          <w:rFonts w:ascii="Arial Unicode MS" w:eastAsia="Arial Unicode MS" w:hAnsi="Arial Unicode MS" w:cs="Arial Unicode MS"/>
          <w:color w:val="000000"/>
          <w:sz w:val="28"/>
          <w:szCs w:val="28"/>
          <w:cs/>
          <w:lang w:bidi="hi-IN"/>
        </w:rPr>
        <w:t xml:space="preserve">गे जिससे उनको लाभ हो सकता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मानते हैं किन्तु मैं जानता हूँ कि तुम ऐसा नहीं करोगे।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हो हादी! मेरा विचार है कि इन्ही सुनिश्चित वचनों के कारण तूने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मिटा देने का संकल्प लिया हैं। 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आवाज पर ध्यान दे और इस अत्याचार को त्याग दे जिससे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स्तम्भ कांप उठे हैं। मैं न तो चिहरिक गया हूँ और न माहकू। इस समय तेरे शिष्यों के बीच उन शियाओं के कथनों जैसी बातें फैलाई गई हैं जिन्होंने कहा है कि कुरान अपूर्ण है। ये लोग यह तर्क वितर्क भी करते हैं कि यह मूल बयान नहीं है। सैयद हुसैन के हाथ की लिखी प्रति वर्तमान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कि मिर्जा अहमद की हस्तलिपि में लिखी प्रति भी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क्या तू उसे पीड़ित मानता है जिसको इस जगत में कभी एक धक्का नहीं लगा है और जो ईश्वर की पाँच सेविकाओं से (मिर्जा याह्या की पत्नियाँ) लगातार घिरा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 अपने प्रारम्भिक समय से आज तक अपने शत्रुओं के हाथों में रही है और संसार की सबसे बुरी वेदना से पीड़ित की गई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ऐसे आरोपों से लांछित करता है जैसे यहूदियों ने ईसा पर भी नहीं लगाये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इस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आवाज सुन और जो सब कुछ गवां चुके हैं उन जैसा मत बन।</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कहता है</w:t>
      </w:r>
      <w:r w:rsidR="00347FE5">
        <w:rPr>
          <w:rFonts w:ascii="Arial Unicode MS" w:eastAsia="Arial Unicode MS" w:hAnsi="Arial Unicode MS" w:cs="Arial Unicode MS"/>
          <w:color w:val="000000"/>
          <w:sz w:val="28"/>
          <w:szCs w:val="28"/>
          <w:cs/>
          <w:lang w:bidi="hi-IN"/>
        </w:rPr>
        <w:t xml:space="preserve">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कितनी अधिक हैं वे ज्वालाएँ जिनको ईश्वर उसके माध्यम से प्रकाश में बदल देगा जिसे ईश्वर प्रकट करेगा। और कितना अधिक है वह प्रकाश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जरिये अग्नि का रूप धारण करेंगे। उसके आविर्भाव को मैं गगन में पूरी प्रखरता से चमकते सूर्य के सदृश्य देख रहा हूँ और दिन निकलने पर रात्रिकालीन तारों के लुप्त होने की भाँति सभी का विलोप देख रहा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 तेरे पास वे कान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रे जगत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जिनसे तू उस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की सत्ता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आवाज सुन सके और इस दिव्य प्रकटीकरण की निष्पक्षतापूर्वक जांच कर सके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प्रकट होते ही सिनाई चीत्कार कर उठा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जिसने मेरे वक्षस्थल से प्रवचन दिया था</w:t>
      </w:r>
      <w:r w:rsidRPr="00623F68">
        <w:rPr>
          <w:rFonts w:ascii="Arial Unicode MS" w:eastAsia="Arial Unicode MS" w:hAnsi="Arial Unicode MS" w:cs="Arial Unicode MS"/>
          <w:color w:val="000000"/>
          <w:sz w:val="28"/>
          <w:szCs w:val="28"/>
        </w:rPr>
        <w:t xml:space="preserve">, </w:t>
      </w:r>
      <w:r w:rsidR="00347FE5">
        <w:rPr>
          <w:rFonts w:ascii="Arial Unicode MS" w:eastAsia="Arial Unicode MS" w:hAnsi="Arial Unicode MS" w:cs="Arial Unicode MS"/>
          <w:color w:val="000000"/>
          <w:sz w:val="28"/>
          <w:szCs w:val="28"/>
          <w:cs/>
          <w:lang w:bidi="hi-IN"/>
        </w:rPr>
        <w:t>सुस्पष्ट चिह्नों</w:t>
      </w:r>
      <w:r w:rsidRPr="00623F68">
        <w:rPr>
          <w:rFonts w:ascii="Arial Unicode MS" w:eastAsia="Arial Unicode MS" w:hAnsi="Arial Unicode MS" w:cs="Arial Unicode MS"/>
          <w:color w:val="000000"/>
          <w:sz w:val="28"/>
          <w:szCs w:val="28"/>
          <w:cs/>
          <w:lang w:bidi="hi-IN"/>
        </w:rPr>
        <w:t xml:space="preserve"> तथा देदीप्यमान प्रतीकों के साथ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आ गया है इसके </w:t>
      </w:r>
      <w:r w:rsidRPr="00623F68">
        <w:rPr>
          <w:rFonts w:ascii="Arial Unicode MS" w:eastAsia="Arial Unicode MS" w:hAnsi="Arial Unicode MS" w:cs="Arial Unicode MS"/>
          <w:color w:val="000000"/>
          <w:sz w:val="28"/>
          <w:szCs w:val="28"/>
          <w:cs/>
          <w:lang w:bidi="hi-IN"/>
        </w:rPr>
        <w:lastRenderedPageBreak/>
        <w:t>बावजूद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प्रत्येक प्रमादी व्यक्ति दूर तक भटका हुआ है और प्रत्येक मिथ्यावादी निन्दक ने अपने मिथ्यारोपों से ईश्वरीय प्रकाश को बुझाना और अ</w:t>
      </w:r>
      <w:r w:rsidR="00347FE5">
        <w:rPr>
          <w:rFonts w:ascii="Arial Unicode MS" w:eastAsia="Arial Unicode MS" w:hAnsi="Arial Unicode MS" w:cs="Arial Unicode MS"/>
          <w:color w:val="000000"/>
          <w:sz w:val="28"/>
          <w:szCs w:val="28"/>
          <w:cs/>
          <w:lang w:bidi="hi-IN"/>
        </w:rPr>
        <w:t>पनी दुर्भावना से ईश्वरीय चिह्नों</w:t>
      </w:r>
      <w:r w:rsidRPr="00623F68">
        <w:rPr>
          <w:rFonts w:ascii="Arial Unicode MS" w:eastAsia="Arial Unicode MS" w:hAnsi="Arial Unicode MS" w:cs="Arial Unicode MS"/>
          <w:color w:val="000000"/>
          <w:sz w:val="28"/>
          <w:szCs w:val="28"/>
          <w:cs/>
          <w:lang w:bidi="hi-IN"/>
        </w:rPr>
        <w:t xml:space="preserve"> को मिटाना चाहा ह</w:t>
      </w:r>
      <w:r w:rsidR="00347FE5">
        <w:rPr>
          <w:rFonts w:ascii="Arial Unicode MS" w:eastAsia="Arial Unicode MS" w:hAnsi="Arial Unicode MS" w:cs="Arial Unicode MS"/>
          <w:color w:val="000000"/>
          <w:sz w:val="28"/>
          <w:szCs w:val="28"/>
          <w:cs/>
          <w:lang w:bidi="hi-IN"/>
        </w:rPr>
        <w:t>ै। वे सचमुच उन्हीं लोगों में हैं</w:t>
      </w:r>
      <w:r w:rsidRPr="00623F68">
        <w:rPr>
          <w:rFonts w:ascii="Arial Unicode MS" w:eastAsia="Arial Unicode MS" w:hAnsi="Arial Unicode MS" w:cs="Arial Unicode MS"/>
          <w:color w:val="000000"/>
          <w:sz w:val="28"/>
          <w:szCs w:val="28"/>
          <w:cs/>
          <w:lang w:bidi="hi-IN"/>
        </w:rPr>
        <w:t xml:space="preserve"> जिन्होंने सर्व लोकाधिपति ईश्वर की पुस्तक के अनुसार अन्यायपूर्वक आचरण किया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आदि से अन्त तक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सभी प्रवृत्तियों का आगार और उसकी अग्नि तथा प्रकाश दोनों की निधि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महाप्रभु! उस उक्ति की सुवास से आत्मा उन्मत्त हो जाती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जिसका उसने बोध किया है उसे अब अपार व्यथा के साथ बतला रहा है। जीविताक्षर मुल्ला बाकिर से वह कहता है </w:t>
      </w:r>
      <w:r w:rsidRPr="00623F68">
        <w:rPr>
          <w:rFonts w:ascii="Arial Unicode MS" w:eastAsia="Arial Unicode MS" w:hAnsi="Arial Unicode MS" w:cs="Arial Unicode MS"/>
          <w:color w:val="000000"/>
          <w:sz w:val="28"/>
          <w:szCs w:val="28"/>
        </w:rPr>
        <w:t>‘‘</w:t>
      </w:r>
      <w:r w:rsidR="00347FE5">
        <w:rPr>
          <w:rFonts w:ascii="Arial Unicode MS" w:eastAsia="Arial Unicode MS" w:hAnsi="Arial Unicode MS" w:cs="Arial Unicode MS"/>
          <w:color w:val="000000"/>
          <w:sz w:val="28"/>
          <w:szCs w:val="28"/>
          <w:cs/>
          <w:lang w:bidi="hi-IN"/>
        </w:rPr>
        <w:t>भाग्यवश आठ वर्षों</w:t>
      </w:r>
      <w:r w:rsidRPr="00623F68">
        <w:rPr>
          <w:rFonts w:ascii="Arial Unicode MS" w:eastAsia="Arial Unicode MS" w:hAnsi="Arial Unicode MS" w:cs="Arial Unicode MS"/>
          <w:color w:val="000000"/>
          <w:sz w:val="28"/>
          <w:szCs w:val="28"/>
          <w:cs/>
          <w:lang w:bidi="hi-IN"/>
        </w:rPr>
        <w:t xml:space="preserve"> में तू उसके दिव्य प्रकटीकरण के दिवस में उसका सान्निध्य प्राप्त कर सकता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तू यह समझ</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हादी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उनके जैसा बन जो सुनते हैं। तू निष्पक्ष निर्णय कर। ईश्वर के सहचरों तथा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सत्य है उसके साक्ष्यों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अधिकांशतया शहादत का वरण किया है। किन्तु तू अभी तक जीवित है। यह कैसी बात है कि तू बचा रह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सौगन्ध लेकर कहता हूँ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इसका कारण तेरा खन्डन 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जबकि धन्यभागी आत्माओं का बलिदान उनकी अभिस्वीकृति के कारण हुआ। प्रत्येक न्यायप्रिय और निष्पक्ष व्यक्ति इसकी साक्षी देगा क्योंकि कारण और प्रयोजन दोनों सूर्य की तरह स्पष्ट और प्रत्यक्ष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और इसी प्रकार वह दय्यान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इन शब्दों से सम्बोधित करता है जो उत्पीड़ित हुए और जिन्होंने अपने प्राण होम दिये</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जिसको ईश्वर प्रकट करेगा उसके शब्दों से तू अपनी कीमत जानेगा।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भाँति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उसने इन शब्दों के जरिये उनको उसमें विश्वास करने वाला तीसरा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अक्षर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जिसे ईश्वर प्रकट करेगा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इसी तरह उसने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यदि ईश्वर ने चाहा 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वह तुझे उसके शब्दों से बतायेगा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जिसे ईश्वर प्रकट करेगा। दय्यान जो उस आदि बिन्दु के शब्दों के अनुसार - उसके सिवा सभी की आत्माएँ उसके निमित्त न्योछावर हों। एकमेव सत्य परमेश्वर - उदात्त हो उसकी महिमा की आस्था के आगार और उसके ज्ञान मुक्ताओं की निधि - इतनी निर्दयता से शहीद किया गया कि देवमण्डली ने बिलख कर विलाप किया। यह वही है जिसको बाब ने गुप्त एवं संरक्षित ज्ञान की दीक्षा दी थी और उसे उनको सौंपा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ओ तू जिसका नाम दय्यान है। यह गुप्त तथा संरक्षित ज्ञान है। इसे हमने तुझे सौंपा है और सम्मान के प्रतीकस्वरूप इसे तेरे पास भेजा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क्योंकि तेरा हृदय पवित्र है। तू इसका महत्व समझेगा और इसकी उत्कृष्टता को संजो कर रखेगा। ईश्वर ने वस्तुतः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बिन्दु को एक गुप्त एवं संरक्षित ज्ञान प्रदान करने की कृपा की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जिसका जोड़ ईश्वर ने इस दिव्य प्रकटीकरण के पहले अवतरित नहीं किया </w:t>
      </w:r>
      <w:r w:rsidRPr="00623F68">
        <w:rPr>
          <w:rFonts w:ascii="Arial Unicode MS" w:eastAsia="Arial Unicode MS" w:hAnsi="Arial Unicode MS" w:cs="Arial Unicode MS"/>
          <w:color w:val="000000"/>
          <w:sz w:val="28"/>
          <w:szCs w:val="28"/>
          <w:cs/>
          <w:lang w:bidi="hi-IN"/>
        </w:rPr>
        <w:lastRenderedPageBreak/>
        <w:t>है। ईश्वर की दृष्टि में वह किसी अन्य ज्ञान से अधिक मूल्यवान है महिमामण्डित हो वह। सत्य ही उसने उसे अपना प्रमाण बनाया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जिस प्रकार दिव्य पदों को उसने अपना प्रमाण बनाया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इसके कारण वह जो ईश्वरीय ज्ञान का भण्डार थे दमन के शिकार हुए। उनके सहित आदि बिन्दु के साथ  मिर्जा अली अकबर - ईश्वर की भव्यता तथा दयालुता हो उन पर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अबुल कासिम-ए-काशी तथा कई अन्य ने मिर्जा याह्या द्वारा दिये गये आदेश से शहीदों की गति प्राप्त की।</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ओ हादी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उनकी पुस्तक जिसे उन्होंने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मुस्तेकिज़</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शीर्षक प्रदान किया है तेरे पास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अध्ययन कर। यद्यपि तूने वह पुस्तक देखी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किन्तु पुनः उसका ध्यानपूर्वक अध्ययन 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भाग्यवश तुझे सत्य के चंदोवे तले अपने लिए एक उच्चासन प्राप्त हो जाये।</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प्रकार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सैयद इब्राहिम के सम्बन्ध 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लेखनी से ये शब्द प्रवाहित हुए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महिमावंत हो उसका वचन -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ओ तू जिसका उल्लेख मेरे धर्मग्रन्थों में मेरे मित्र के रूप में और तेर</w:t>
      </w:r>
      <w:r w:rsidR="00D07BA6">
        <w:rPr>
          <w:rFonts w:ascii="Arial Unicode MS" w:eastAsia="Arial Unicode MS" w:hAnsi="Arial Unicode MS" w:cs="Arial Unicode MS"/>
          <w:color w:val="000000"/>
          <w:sz w:val="28"/>
          <w:szCs w:val="28"/>
          <w:cs/>
          <w:lang w:bidi="hi-IN"/>
        </w:rPr>
        <w:t>ी पुस्तकों में मेरे स्मृति चिह्न</w:t>
      </w:r>
      <w:r w:rsidRPr="00623F68">
        <w:rPr>
          <w:rFonts w:ascii="Arial Unicode MS" w:eastAsia="Arial Unicode MS" w:hAnsi="Arial Unicode MS" w:cs="Arial Unicode MS"/>
          <w:color w:val="000000"/>
          <w:sz w:val="28"/>
          <w:szCs w:val="28"/>
          <w:cs/>
          <w:lang w:bidi="hi-IN"/>
        </w:rPr>
        <w:t xml:space="preserve"> के रूप में हुआ है और मेरे धर्मग्रन्थों के बाद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बयान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में स्थान दिया गया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प्रकार के व्यक्ति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उसने (मिर्जा याह्या) अन्यायों का पिता और आपदाओं का पिता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उपनाम दिये थे। तू उचित निर्णय कर कि उन अत्याचार पीड़ितों की दशा कितनी दुःखद रही है और यह स्थिति तब थी जबकि उनमें से एक उसकी सेवा में था और दूसरा उसका अतिथि था।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ईश्वर की सौगंध खाकर कहता हूँ मैं कि उसने जो कृत्य किये वे ऐसे थे कि जिनका विवरण देते हुए हमारी लेखनी लज्जित होती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 थोपे गए असम्मान का तनिक विचार करो। जो हुआ है उस पर ध्यान दो। दो वर्षों के एकान्तवास के बाद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जिस दौरान यह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पीड़ित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पहाडों और निर्जनों में भटकता रहा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जब कुछ व्यक्तियों के हस्तक्षेप के बाद बगदाद वापस आया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तब रश्त के मिर्जा मुहम्मद अली उससे मिलने आये। उन्होंने बाब के सम्मान को चोट पहुँचा कर जो कुछ किया था उसका एक विशाल जनसमूह के सम्मुख वर्णन किया। उस कृत्य ने सचमुच पूरी धरती को दुःख से भर दिया है। महाप्रभु! कैसे लोगों ने इस अत्यधिक दारूण विश्वासघात का अनुमोदन कर लिया। संक्षेप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इस कर्म के कर्ता को पश्चाताप कर ईश्वर की ओर लौटने की सहायता प्रदान करने की हम परमात्मा से विनती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सत्य ही वह सहायक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सर्वप्रज्ञ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lastRenderedPageBreak/>
        <w:t xml:space="preserve">जहाँ तक दय्यान की बात है - ईश्वर की भव्यता और दया हो उन पर। उन्होंने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आदि बिन्दु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लेखनी से जो कुछ व्यक्त हुआ था उसी के अनुसार हमारा सान्निध्य प्राप्त किया। ईश्वर से हम प्रार्थना करते हैं कि जो आलसी और असावधान हैं उनको अपनी ओर उन्मुख होने में सहायता दे और जिन्होंने उससे मुँह फेर लिया है उनको अपनी ओर आने का मार्ग दिखलाने की सहायता प्रदान करें और जिन्होंने इस धर्म को स्वीकृति न देकर उसे नकारा है उनका पथ प्रदर्शन करे। यह धर्म जिसका आविर्भाव हुआ नहीं कि</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सभी सृजित वस्तुओं ने उद्घोष किया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जो ज्ञान के भण्डार में छिपा था और परमोच्च की लेखनी द्वारा उसकी प</w:t>
      </w:r>
      <w:r w:rsidR="00A16265">
        <w:rPr>
          <w:rFonts w:ascii="Arial Unicode MS" w:eastAsia="Arial Unicode MS" w:hAnsi="Arial Unicode MS" w:cs="Arial Unicode MS"/>
          <w:color w:val="000000"/>
          <w:sz w:val="28"/>
          <w:szCs w:val="28"/>
          <w:cs/>
          <w:lang w:bidi="hi-IN"/>
        </w:rPr>
        <w:t>ुस्तकों</w:t>
      </w:r>
      <w:r w:rsidRPr="00623F68">
        <w:rPr>
          <w:rFonts w:ascii="Arial Unicode MS" w:eastAsia="Arial Unicode MS" w:hAnsi="Arial Unicode MS" w:cs="Arial Unicode MS"/>
          <w:color w:val="000000"/>
          <w:sz w:val="28"/>
          <w:szCs w:val="28"/>
          <w:cs/>
          <w:lang w:bidi="hi-IN"/>
        </w:rPr>
        <w:t xml:space="preserve"> और उसके धर्मग्रन्थों और उसकी पातियों में उत्कीर्ण था</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आ गया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इस प्रसंग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धन्यभागी और सम्मानित अक्का नगर के प्रलेख से सम्बन्धित पारम्परिक कथनों की चर्चा करना आवश्यक प्रतीत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ताकि भाग्यवश ओ हादी</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सत्यपथ और ईश्वर की ओर जाने वाला मार्ग खोज ले।</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करूणामय</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दयानिधान ईश्वर के नाम पर।</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निम्नांकित उल्लेख अक्का और सागर और अक्का में स्थित अयनुल बक़र (गाय का </w:t>
      </w:r>
      <w:r w:rsidR="00A16265">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के गुणों के सम्बन्ध में किया गया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अब्दुस्सलाम के पुत्र अब्दुल अजीज़ ने हमें बतलाया है कि ईशदूत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अक्का सीरिया का एक नगर है जिसके प्रति ईश्वर ने अपनी विशेष दयालुता दिखलाई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इब्न-ए-मसूद ने बताया: ईशदूत ने कहा है कि सभी सागर तटों में सर्वोत्तम है अस्केलान का सागर तट और अक्का अस्केलान से भी उत्तम है और अस्केलान तथा सभी अन्य सागर तटों के उत्कर्ष से ऊपर अक्का का उत्कर्ष ऐसा है जैसे अन्य सभी ईशदूतों के उत्कर्ष से ऊपर मुहम्मद का उत्कर्ष। मैं तुम्हें एक चारागाह के बीच</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सीरिया के दो पहाड़ों के मध्य स्थित एक नगर का समाचार देता हूँ</w:t>
      </w:r>
      <w:r w:rsidRPr="00623F68">
        <w:rPr>
          <w:rFonts w:ascii="Arial Unicode MS" w:eastAsia="Arial Unicode MS" w:hAnsi="Arial Unicode MS" w:cs="Arial Unicode MS"/>
          <w:color w:val="000000"/>
          <w:sz w:val="28"/>
          <w:szCs w:val="28"/>
        </w:rPr>
        <w:t xml:space="preserve">, </w:t>
      </w:r>
      <w:r w:rsidR="00A16265">
        <w:rPr>
          <w:rFonts w:ascii="Arial Unicode MS" w:eastAsia="Arial Unicode MS" w:hAnsi="Arial Unicode MS" w:cs="Arial Unicode MS"/>
          <w:color w:val="000000"/>
          <w:sz w:val="28"/>
          <w:szCs w:val="28"/>
          <w:cs/>
          <w:lang w:bidi="hi-IN"/>
        </w:rPr>
        <w:t>जिसे अक्का कहा जाता है वस्तु</w:t>
      </w:r>
      <w:r w:rsidRPr="00623F68">
        <w:rPr>
          <w:rFonts w:ascii="Arial Unicode MS" w:eastAsia="Arial Unicode MS" w:hAnsi="Arial Unicode MS" w:cs="Arial Unicode MS"/>
          <w:color w:val="000000"/>
          <w:sz w:val="28"/>
          <w:szCs w:val="28"/>
          <w:cs/>
          <w:lang w:bidi="hi-IN"/>
        </w:rPr>
        <w:t xml:space="preserve">तः उसके लिए लालायित और उसके दर्शन को उत्सुक जो व्यक्ति उस नगर में प्रवेश करता है उसके भूत एवं भविष्य के पाप ईश्वर क्षमा कर देगा और तीर्थयात्री के रूप में वहाँ जाने के अतिरिक्त जो व्यक्ति वहाँ से प्रस्थान करता है तो ईश्वर उसकी रूखसती को अपना आशीर्वाद नहीं देगा। उसमें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गाय का </w:t>
      </w:r>
      <w:r w:rsidR="00A16265">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नामक एक जल </w:t>
      </w:r>
      <w:r w:rsidR="00A16265">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है। जो व्यक्ति उसका एक घूँट जल पी लेता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हृदय को ईश्वर प्रकाश से पूर्ण कर देता है 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पुररूत्थानदिवस</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पर परम भीषण आतंक से उसकी रक्षा करता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मालिक के पुत्र अनीस ने कहा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 के देवदूत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सागर तट के पास दिव्य सिंह</w:t>
      </w:r>
      <w:r w:rsidR="006E79CE">
        <w:rPr>
          <w:rFonts w:ascii="Arial Unicode MS" w:eastAsia="Arial Unicode MS" w:hAnsi="Arial Unicode MS" w:cs="Arial Unicode MS"/>
          <w:color w:val="000000"/>
          <w:sz w:val="28"/>
          <w:szCs w:val="28"/>
          <w:cs/>
          <w:lang w:bidi="hi-IN"/>
        </w:rPr>
        <w:t xml:space="preserve">ासन के नीचे लटकता अक्का नाम से </w:t>
      </w:r>
      <w:r w:rsidRPr="00623F68">
        <w:rPr>
          <w:rFonts w:ascii="Arial Unicode MS" w:eastAsia="Arial Unicode MS" w:hAnsi="Arial Unicode MS" w:cs="Arial Unicode MS"/>
          <w:color w:val="000000"/>
          <w:sz w:val="28"/>
          <w:szCs w:val="28"/>
          <w:cs/>
          <w:lang w:bidi="hi-IN"/>
        </w:rPr>
        <w:t xml:space="preserve">एक नगर है उसमें जो व्यक्ति अटल और ईश्वर के </w:t>
      </w:r>
      <w:r w:rsidRPr="00623F68">
        <w:rPr>
          <w:rFonts w:ascii="Arial Unicode MS" w:eastAsia="Arial Unicode MS" w:hAnsi="Arial Unicode MS" w:cs="Arial Unicode MS"/>
          <w:color w:val="000000"/>
          <w:sz w:val="28"/>
          <w:szCs w:val="28"/>
          <w:cs/>
          <w:lang w:bidi="hi-IN"/>
        </w:rPr>
        <w:lastRenderedPageBreak/>
        <w:t>उदात्त पुरस्कार की आशा करता हुआ निवास करता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उसके लिए ईश्वर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पुनरूत्थान दिवस तक ऐसे जनों के प्रतिफल लिखेगा जो धीर रहे हैं और उसके समक्ष खड़े होकर और घुटनों के बल बैठकर</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साष्टांग लेट कर नमन किया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और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उसने</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तुम्हारे पक्ष में एक नगर की घोषणा करता हूँ। वह सागर तटों पर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श्वेत है और उसकी धवलता ईश्वर को प्रिय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अक्का कहा जाता है। ईश्वर की दृष्टि में वह व्यक्ति जिसे वहाँ के पिस्सुओं में से एक ने काट खाया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 व्यक्ति से उत्तम है जिसे ईश्वर की राह में भीषण आघात मिला है और वह जो वहाँ प्रार्थना की पुकार लगाता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आवाज बैकुण्ठ तक जायेगी। और वह जो उसमें शत्रुओं के सम्मुख सात दिनों तक रह लेता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 उसे खिज्र के साथ रखेगा और पुनरूत्थान दिवस पर ईश्वर परम भीषण आतंक से उसकी रक्षा करेगा। और वह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स्वर्ग में राजा और राजकुमार हैं। अक्का में दरिद्र ही बैकुण्ठ के राजागण और राजपुत्र हैं। अक्का में एक माह अन्यत्र हजार बरसों से बेहतर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कहा जाता है कि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धन्य है वह पुरूष जिसने अक्का के दर्शन किये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और धन्य है वह जिसने अक्का के दर्शनार्थी के दर्शन किये हैं। धन्य है वह व्यक्ति जिसने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गाय का </w:t>
      </w:r>
      <w:r w:rsidR="009244D2">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का जलपान किया और उसके जल से प्रक्षालन किया है क्योंकि श्यामनयनी किशोरियाँ बैकुण्ठ में कर्पूर पान करती 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गाय का </w:t>
      </w:r>
      <w:r w:rsidR="009244D2">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से और </w:t>
      </w:r>
      <w:r w:rsidRPr="00623F68">
        <w:rPr>
          <w:rFonts w:ascii="Arial Unicode MS" w:eastAsia="Arial Unicode MS" w:hAnsi="Arial Unicode MS" w:cs="Arial Unicode MS"/>
          <w:color w:val="000000"/>
          <w:sz w:val="28"/>
          <w:szCs w:val="28"/>
        </w:rPr>
        <w:t>‘</w:t>
      </w:r>
      <w:r w:rsidR="009244D2">
        <w:rPr>
          <w:rFonts w:ascii="Arial Unicode MS" w:eastAsia="Arial Unicode MS" w:hAnsi="Arial Unicode MS" w:cs="Arial Unicode MS"/>
          <w:color w:val="000000"/>
          <w:sz w:val="28"/>
          <w:szCs w:val="28"/>
          <w:cs/>
          <w:lang w:bidi="hi-IN"/>
        </w:rPr>
        <w:t>सलवान (सीलोम) स्रोत</w:t>
      </w:r>
      <w:r w:rsidRPr="00623F68">
        <w:rPr>
          <w:rFonts w:ascii="Arial Unicode MS" w:eastAsia="Arial Unicode MS" w:hAnsi="Arial Unicode MS" w:cs="Arial Unicode MS"/>
          <w:color w:val="000000"/>
          <w:sz w:val="28"/>
          <w:szCs w:val="28"/>
          <w:cs/>
          <w:lang w:bidi="hi-IN"/>
        </w:rPr>
        <w:t xml:space="preserve"> से और जमजम कूप से आया है जिसने इन </w:t>
      </w:r>
      <w:r w:rsidR="009244D2">
        <w:rPr>
          <w:rFonts w:ascii="Arial Unicode MS" w:eastAsia="Arial Unicode MS" w:hAnsi="Arial Unicode MS" w:cs="Arial Unicode MS"/>
          <w:color w:val="000000"/>
          <w:sz w:val="28"/>
          <w:szCs w:val="28"/>
          <w:cs/>
          <w:lang w:bidi="hi-IN"/>
        </w:rPr>
        <w:t>स्रो</w:t>
      </w:r>
      <w:r w:rsidRPr="00623F68">
        <w:rPr>
          <w:rFonts w:ascii="Arial Unicode MS" w:eastAsia="Arial Unicode MS" w:hAnsi="Arial Unicode MS" w:cs="Arial Unicode MS"/>
          <w:color w:val="000000"/>
          <w:sz w:val="28"/>
          <w:szCs w:val="28"/>
          <w:cs/>
          <w:lang w:bidi="hi-IN"/>
        </w:rPr>
        <w:t>तों का जलपान किया है और उनके जलों से प्रक्षालन किया है उसका कल्याण होगा</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क्योंकि ईश्वर ने पुनरूत्थान दिवस पर नरकाग्नि को उसे और उसके शरीर को छूने से वर्जित किया है।</w:t>
      </w:r>
      <w:r w:rsidRPr="00623F68">
        <w:rPr>
          <w:rFonts w:ascii="Arial Unicode MS" w:eastAsia="Arial Unicode MS" w:hAnsi="Arial Unicode MS" w:cs="Arial Unicode MS"/>
          <w:color w:val="000000"/>
          <w:sz w:val="28"/>
          <w:szCs w:val="28"/>
        </w:rPr>
        <w:t>’’</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ईशदूत का कहा बताया जाता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 xml:space="preserve">अक्का में </w:t>
      </w:r>
      <w:r w:rsidR="00BF1638">
        <w:rPr>
          <w:rFonts w:ascii="Arial Unicode MS" w:eastAsia="Arial Unicode MS" w:hAnsi="Arial Unicode MS" w:cs="Arial Unicode MS"/>
          <w:color w:val="000000"/>
          <w:sz w:val="28"/>
          <w:szCs w:val="28"/>
          <w:cs/>
          <w:lang w:bidi="hi-IN"/>
        </w:rPr>
        <w:t xml:space="preserve">कर्त्‍तव्‍य </w:t>
      </w:r>
      <w:r w:rsidRPr="00623F68">
        <w:rPr>
          <w:rFonts w:ascii="Arial Unicode MS" w:eastAsia="Arial Unicode MS" w:hAnsi="Arial Unicode MS" w:cs="Arial Unicode MS"/>
          <w:color w:val="000000"/>
          <w:sz w:val="28"/>
          <w:szCs w:val="28"/>
          <w:cs/>
          <w:lang w:bidi="hi-IN"/>
        </w:rPr>
        <w:t>पालन के अतिरिक्त सद्कार्य तथा ऐसे काम हैं ज</w:t>
      </w:r>
      <w:r w:rsidR="00BF1638">
        <w:rPr>
          <w:rFonts w:ascii="Arial Unicode MS" w:eastAsia="Arial Unicode MS" w:hAnsi="Arial Unicode MS" w:cs="Arial Unicode MS"/>
          <w:color w:val="000000"/>
          <w:sz w:val="28"/>
          <w:szCs w:val="28"/>
          <w:cs/>
          <w:lang w:bidi="hi-IN"/>
        </w:rPr>
        <w:t>ो लाभकर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जिन्हें ईश्वर ने विशेष रूप से उसको प्रदान करने की कृपा की है जिससे वह प्रसन्न होता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और अक्का में जो व्यक्ति कहता है - महिमा मण्डित हो ईश्वर और जय हो परमेश्वर की और ईश्वर के सिवा कोई दूसरा ईश्वर नहीं है और ईश्वर परम महान है और उदात्त</w:t>
      </w:r>
      <w:r w:rsidRPr="00623F68">
        <w:rPr>
          <w:rFonts w:ascii="Arial Unicode MS" w:eastAsia="Arial Unicode MS" w:hAnsi="Arial Unicode MS" w:cs="Arial Unicode MS"/>
          <w:color w:val="000000"/>
          <w:sz w:val="28"/>
          <w:szCs w:val="28"/>
        </w:rPr>
        <w:t xml:space="preserve">, </w:t>
      </w:r>
      <w:r w:rsidR="00C76366">
        <w:rPr>
          <w:rFonts w:ascii="Arial Unicode MS" w:eastAsia="Arial Unicode MS" w:hAnsi="Arial Unicode MS" w:cs="Arial Unicode MS"/>
          <w:color w:val="000000"/>
          <w:sz w:val="28"/>
          <w:szCs w:val="28"/>
          <w:cs/>
          <w:lang w:bidi="hi-IN"/>
        </w:rPr>
        <w:t>सामर्थ्‍य</w:t>
      </w:r>
      <w:r w:rsidRPr="00623F68">
        <w:rPr>
          <w:rFonts w:ascii="Arial Unicode MS" w:eastAsia="Arial Unicode MS" w:hAnsi="Arial Unicode MS" w:cs="Arial Unicode MS"/>
          <w:color w:val="000000"/>
          <w:sz w:val="28"/>
          <w:szCs w:val="28"/>
          <w:cs/>
          <w:lang w:bidi="hi-IN"/>
        </w:rPr>
        <w:t>शाली ईश्वर की शक्ति और सत्ता के अतिरिक्त कहीं कोई शक्ति या सत्ता नहीं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 उसके नाम एक हजार सद्कर्म लिखेगा और उसके एक हजार दुष्कर्म मिटा देगा और स्वर्ग में उसे एक हजार दरजे ऊँचा उठायेगा और उसके सीमोल्लंधन को क्षमा कर देगा और जो व्यक्ति अक्का में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मैं ईश्वर से क्षमा मांगता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तो ईश्वर उसके सारे अतिचार क्षमा करेगा और अक्का में जो व्यक्ति सुबह और शाम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lastRenderedPageBreak/>
        <w:t>रात में</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उषाकाल में ईश्वर का स्मरण करता है ईश्वर की दृष्टि में वह उससे श्रेष्ठ है जो ईश्वर की राह में तलवारें</w:t>
      </w:r>
      <w:r w:rsidRPr="00623F68">
        <w:rPr>
          <w:rFonts w:ascii="Arial Unicode MS" w:eastAsia="Arial Unicode MS" w:hAnsi="Arial Unicode MS" w:cs="Arial Unicode MS"/>
          <w:color w:val="000000"/>
          <w:sz w:val="28"/>
          <w:szCs w:val="28"/>
        </w:rPr>
        <w:t xml:space="preserve">, </w:t>
      </w:r>
      <w:r w:rsidR="001F4E80">
        <w:rPr>
          <w:rFonts w:ascii="Arial Unicode MS" w:eastAsia="Arial Unicode MS" w:hAnsi="Arial Unicode MS" w:cs="Arial Unicode MS"/>
          <w:color w:val="000000"/>
          <w:sz w:val="28"/>
          <w:szCs w:val="28"/>
          <w:cs/>
          <w:lang w:bidi="hi-IN"/>
        </w:rPr>
        <w:t>बरछियाँ और शस्‍त्र</w:t>
      </w:r>
      <w:r w:rsidRPr="00623F68">
        <w:rPr>
          <w:rFonts w:ascii="Arial Unicode MS" w:eastAsia="Arial Unicode MS" w:hAnsi="Arial Unicode MS" w:cs="Arial Unicode MS"/>
          <w:color w:val="000000"/>
          <w:sz w:val="28"/>
          <w:szCs w:val="28"/>
          <w:cs/>
          <w:lang w:bidi="hi-IN"/>
        </w:rPr>
        <w:t xml:space="preserve"> धारण करता है।</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के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ने यह भी कहा है: वह जो संध्याकाल में समुद्र पर दृष्टि डालता है और सूर्यास्त के समय कहता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परम महान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उसके पाप</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 चाहे बालू के टीलों जैसे ढे़र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 xml:space="preserve">ईश्वर क्षमा कर देगा। और वह जो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ईश्वर परम महान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का जाप करते हुए चालीस लहरें गिनेगा तो ईश्वर उसके गत और आगत सभी पाप क्षमा कर देगा।</w:t>
      </w:r>
    </w:p>
    <w:p w:rsidR="00623F68" w:rsidRPr="00623F68" w:rsidRDefault="00623F68" w:rsidP="00B94EE8">
      <w:pPr>
        <w:spacing w:line="240" w:lineRule="auto"/>
        <w:jc w:val="both"/>
        <w:rPr>
          <w:rFonts w:ascii="Arial Unicode MS" w:eastAsia="Arial Unicode MS" w:hAnsi="Arial Unicode MS" w:cs="Arial Unicode MS"/>
          <w:color w:val="000000"/>
          <w:sz w:val="28"/>
          <w:szCs w:val="28"/>
        </w:rPr>
      </w:pPr>
      <w:r w:rsidRPr="00623F68">
        <w:rPr>
          <w:rFonts w:ascii="Arial Unicode MS" w:eastAsia="Arial Unicode MS" w:hAnsi="Arial Unicode MS" w:cs="Arial Unicode MS"/>
          <w:color w:val="000000"/>
          <w:sz w:val="28"/>
          <w:szCs w:val="28"/>
          <w:cs/>
          <w:lang w:bidi="hi-IN"/>
        </w:rPr>
        <w:t xml:space="preserve">ईश्वर के प्रेरित ने कहा है </w:t>
      </w:r>
      <w:r w:rsidRPr="00623F68">
        <w:rPr>
          <w:rFonts w:ascii="Arial Unicode MS" w:eastAsia="Arial Unicode MS" w:hAnsi="Arial Unicode MS" w:cs="Arial Unicode MS"/>
          <w:color w:val="000000"/>
          <w:sz w:val="28"/>
          <w:szCs w:val="28"/>
        </w:rPr>
        <w:t>‘‘</w:t>
      </w:r>
      <w:r w:rsidRPr="00623F68">
        <w:rPr>
          <w:rFonts w:ascii="Arial Unicode MS" w:eastAsia="Arial Unicode MS" w:hAnsi="Arial Unicode MS" w:cs="Arial Unicode MS"/>
          <w:color w:val="000000"/>
          <w:sz w:val="28"/>
          <w:szCs w:val="28"/>
          <w:cs/>
          <w:lang w:bidi="hi-IN"/>
        </w:rPr>
        <w:t>वह जो एक पूरी रात समुद्र को निहारता है उससे श्रेष्ठ है जो मकाम के बीच पूरे दो माह गुजारता है और उसका पालन-पोषण ही सागर तटों पर हुआ है</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वह उससे श्रेष्ठ है जो अन्यत्र पाला पोसा गया है। वह जो तट पर लेटता है ऐसा ही है जैसा वह जो अन्यत्र खड़ा है।</w:t>
      </w:r>
      <w:r w:rsidRPr="00623F68">
        <w:rPr>
          <w:rFonts w:ascii="Arial Unicode MS" w:eastAsia="Arial Unicode MS" w:hAnsi="Arial Unicode MS" w:cs="Arial Unicode MS"/>
          <w:color w:val="000000"/>
          <w:sz w:val="28"/>
          <w:szCs w:val="28"/>
        </w:rPr>
        <w:t>’’</w:t>
      </w:r>
    </w:p>
    <w:p w:rsidR="006C6994" w:rsidRPr="00623F68" w:rsidRDefault="00623F68" w:rsidP="00B94EE8">
      <w:pPr>
        <w:spacing w:line="240" w:lineRule="auto"/>
        <w:jc w:val="both"/>
        <w:rPr>
          <w:rFonts w:ascii="Arial Unicode MS" w:eastAsia="Arial Unicode MS" w:hAnsi="Arial Unicode MS" w:cs="Arial Unicode MS"/>
          <w:sz w:val="28"/>
          <w:szCs w:val="28"/>
          <w:lang w:bidi="hi-IN"/>
        </w:rPr>
      </w:pPr>
      <w:r w:rsidRPr="00623F68">
        <w:rPr>
          <w:rFonts w:ascii="Arial Unicode MS" w:eastAsia="Arial Unicode MS" w:hAnsi="Arial Unicode MS" w:cs="Arial Unicode MS"/>
          <w:color w:val="000000"/>
          <w:sz w:val="28"/>
          <w:szCs w:val="28"/>
          <w:cs/>
          <w:lang w:bidi="hi-IN"/>
        </w:rPr>
        <w:t>सत्य ही</w:t>
      </w:r>
      <w:r w:rsidRPr="00623F68">
        <w:rPr>
          <w:rFonts w:ascii="Arial Unicode MS" w:eastAsia="Arial Unicode MS" w:hAnsi="Arial Unicode MS" w:cs="Arial Unicode MS"/>
          <w:color w:val="000000"/>
          <w:sz w:val="28"/>
          <w:szCs w:val="28"/>
        </w:rPr>
        <w:t>, ‘</w:t>
      </w:r>
      <w:r w:rsidRPr="00623F68">
        <w:rPr>
          <w:rFonts w:ascii="Arial Unicode MS" w:eastAsia="Arial Unicode MS" w:hAnsi="Arial Unicode MS" w:cs="Arial Unicode MS"/>
          <w:color w:val="000000"/>
          <w:sz w:val="28"/>
          <w:szCs w:val="28"/>
          <w:cs/>
          <w:lang w:bidi="hi-IN"/>
        </w:rPr>
        <w:t>ईश्वर के प्रेरित</w:t>
      </w:r>
      <w:r w:rsidRPr="00623F68">
        <w:rPr>
          <w:rFonts w:ascii="Arial Unicode MS" w:eastAsia="Arial Unicode MS" w:hAnsi="Arial Unicode MS" w:cs="Arial Unicode MS"/>
          <w:color w:val="000000"/>
          <w:sz w:val="28"/>
          <w:szCs w:val="28"/>
        </w:rPr>
        <w:t xml:space="preserve">’ </w:t>
      </w:r>
      <w:r w:rsidRPr="00623F68">
        <w:rPr>
          <w:rFonts w:ascii="Arial Unicode MS" w:eastAsia="Arial Unicode MS" w:hAnsi="Arial Unicode MS" w:cs="Arial Unicode MS"/>
          <w:color w:val="000000"/>
          <w:sz w:val="28"/>
          <w:szCs w:val="28"/>
          <w:cs/>
          <w:lang w:bidi="hi-IN"/>
        </w:rPr>
        <w:t>ने सच ही कहा।</w:t>
      </w:r>
    </w:p>
    <w:sectPr w:rsidR="006C6994" w:rsidRPr="00623F68" w:rsidSect="00DC6EA9">
      <w:footerReference w:type="default" r:id="rId6"/>
      <w:pgSz w:w="11907" w:h="16840" w:code="9"/>
      <w:pgMar w:top="1440" w:right="1701"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DD" w:rsidRDefault="00293FDD" w:rsidP="00DE78CF">
      <w:pPr>
        <w:spacing w:after="0" w:line="240" w:lineRule="auto"/>
      </w:pPr>
      <w:r>
        <w:separator/>
      </w:r>
    </w:p>
  </w:endnote>
  <w:endnote w:type="continuationSeparator" w:id="0">
    <w:p w:rsidR="00293FDD" w:rsidRDefault="00293FDD" w:rsidP="00DE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332834"/>
      <w:docPartObj>
        <w:docPartGallery w:val="Page Numbers (Bottom of Page)"/>
        <w:docPartUnique/>
      </w:docPartObj>
    </w:sdtPr>
    <w:sdtEndPr>
      <w:rPr>
        <w:noProof/>
      </w:rPr>
    </w:sdtEndPr>
    <w:sdtContent>
      <w:p w:rsidR="00DE78CF" w:rsidRDefault="00DE78CF">
        <w:pPr>
          <w:pStyle w:val="Footer"/>
          <w:jc w:val="center"/>
        </w:pPr>
        <w:r>
          <w:fldChar w:fldCharType="begin"/>
        </w:r>
        <w:r>
          <w:instrText xml:space="preserve"> PAGE   \* MERGEFORMAT </w:instrText>
        </w:r>
        <w:r>
          <w:fldChar w:fldCharType="separate"/>
        </w:r>
        <w:r w:rsidR="00510919">
          <w:rPr>
            <w:noProof/>
          </w:rPr>
          <w:t>98</w:t>
        </w:r>
        <w:r>
          <w:rPr>
            <w:noProof/>
          </w:rPr>
          <w:fldChar w:fldCharType="end"/>
        </w:r>
      </w:p>
    </w:sdtContent>
  </w:sdt>
  <w:p w:rsidR="00DE78CF" w:rsidRDefault="00DE7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DD" w:rsidRDefault="00293FDD" w:rsidP="00DE78CF">
      <w:pPr>
        <w:spacing w:after="0" w:line="240" w:lineRule="auto"/>
      </w:pPr>
      <w:r>
        <w:separator/>
      </w:r>
    </w:p>
  </w:footnote>
  <w:footnote w:type="continuationSeparator" w:id="0">
    <w:p w:rsidR="00293FDD" w:rsidRDefault="00293FDD" w:rsidP="00DE7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68"/>
    <w:rsid w:val="0000414D"/>
    <w:rsid w:val="0001108B"/>
    <w:rsid w:val="00013DCE"/>
    <w:rsid w:val="00026D9A"/>
    <w:rsid w:val="00033D46"/>
    <w:rsid w:val="000522F5"/>
    <w:rsid w:val="000573F7"/>
    <w:rsid w:val="00064A2B"/>
    <w:rsid w:val="00070E66"/>
    <w:rsid w:val="00095E14"/>
    <w:rsid w:val="000A2BF9"/>
    <w:rsid w:val="000A70AD"/>
    <w:rsid w:val="000D2845"/>
    <w:rsid w:val="000F578D"/>
    <w:rsid w:val="000F64B5"/>
    <w:rsid w:val="00121D03"/>
    <w:rsid w:val="00121FB6"/>
    <w:rsid w:val="00122D8D"/>
    <w:rsid w:val="001434AE"/>
    <w:rsid w:val="00145EB1"/>
    <w:rsid w:val="00146457"/>
    <w:rsid w:val="00152205"/>
    <w:rsid w:val="001712D8"/>
    <w:rsid w:val="00181170"/>
    <w:rsid w:val="00190CCB"/>
    <w:rsid w:val="001A2F88"/>
    <w:rsid w:val="001B22EC"/>
    <w:rsid w:val="001B5561"/>
    <w:rsid w:val="001D0BE2"/>
    <w:rsid w:val="001D3672"/>
    <w:rsid w:val="001F4E80"/>
    <w:rsid w:val="00202481"/>
    <w:rsid w:val="00211169"/>
    <w:rsid w:val="0021445D"/>
    <w:rsid w:val="00254FE6"/>
    <w:rsid w:val="00256209"/>
    <w:rsid w:val="00261181"/>
    <w:rsid w:val="0027240B"/>
    <w:rsid w:val="00273A22"/>
    <w:rsid w:val="00276663"/>
    <w:rsid w:val="00284257"/>
    <w:rsid w:val="002911A6"/>
    <w:rsid w:val="0029174A"/>
    <w:rsid w:val="00293FDD"/>
    <w:rsid w:val="00294467"/>
    <w:rsid w:val="002B2BD3"/>
    <w:rsid w:val="002B553F"/>
    <w:rsid w:val="002C649D"/>
    <w:rsid w:val="002F647A"/>
    <w:rsid w:val="00306CBA"/>
    <w:rsid w:val="00317467"/>
    <w:rsid w:val="00341CA1"/>
    <w:rsid w:val="00347BAA"/>
    <w:rsid w:val="00347FE5"/>
    <w:rsid w:val="00391D07"/>
    <w:rsid w:val="00395517"/>
    <w:rsid w:val="003A15A6"/>
    <w:rsid w:val="003B0A16"/>
    <w:rsid w:val="003C7861"/>
    <w:rsid w:val="003D674E"/>
    <w:rsid w:val="003D7AF1"/>
    <w:rsid w:val="003E0792"/>
    <w:rsid w:val="003E709A"/>
    <w:rsid w:val="003F7BFE"/>
    <w:rsid w:val="0040491B"/>
    <w:rsid w:val="00407F74"/>
    <w:rsid w:val="0041691B"/>
    <w:rsid w:val="00421249"/>
    <w:rsid w:val="00426A9F"/>
    <w:rsid w:val="00444802"/>
    <w:rsid w:val="00451ECE"/>
    <w:rsid w:val="00452785"/>
    <w:rsid w:val="00460C42"/>
    <w:rsid w:val="004A0337"/>
    <w:rsid w:val="004A2526"/>
    <w:rsid w:val="004A4883"/>
    <w:rsid w:val="004A58E1"/>
    <w:rsid w:val="004B7381"/>
    <w:rsid w:val="004C4F16"/>
    <w:rsid w:val="004C6A2D"/>
    <w:rsid w:val="004D087D"/>
    <w:rsid w:val="004D387E"/>
    <w:rsid w:val="004D6785"/>
    <w:rsid w:val="004E1380"/>
    <w:rsid w:val="00503BA1"/>
    <w:rsid w:val="00510919"/>
    <w:rsid w:val="00516CBE"/>
    <w:rsid w:val="00522390"/>
    <w:rsid w:val="0052496A"/>
    <w:rsid w:val="00540396"/>
    <w:rsid w:val="00543B7D"/>
    <w:rsid w:val="0055454D"/>
    <w:rsid w:val="0056036D"/>
    <w:rsid w:val="00561CBF"/>
    <w:rsid w:val="00583B50"/>
    <w:rsid w:val="00586ADE"/>
    <w:rsid w:val="005A7C34"/>
    <w:rsid w:val="005C2AC3"/>
    <w:rsid w:val="005C360E"/>
    <w:rsid w:val="005C4C8D"/>
    <w:rsid w:val="005D0EE4"/>
    <w:rsid w:val="005D4F88"/>
    <w:rsid w:val="005E1D7B"/>
    <w:rsid w:val="005E2702"/>
    <w:rsid w:val="005F78C5"/>
    <w:rsid w:val="00600D10"/>
    <w:rsid w:val="00605820"/>
    <w:rsid w:val="00623F68"/>
    <w:rsid w:val="0066076B"/>
    <w:rsid w:val="00666043"/>
    <w:rsid w:val="0068217B"/>
    <w:rsid w:val="00683204"/>
    <w:rsid w:val="00692F57"/>
    <w:rsid w:val="006937D3"/>
    <w:rsid w:val="006A0763"/>
    <w:rsid w:val="006A3B43"/>
    <w:rsid w:val="006C039A"/>
    <w:rsid w:val="006C6994"/>
    <w:rsid w:val="006E79CE"/>
    <w:rsid w:val="00707415"/>
    <w:rsid w:val="007109CB"/>
    <w:rsid w:val="0072237A"/>
    <w:rsid w:val="007223AA"/>
    <w:rsid w:val="0073445E"/>
    <w:rsid w:val="00737D8E"/>
    <w:rsid w:val="00737FEF"/>
    <w:rsid w:val="007441F4"/>
    <w:rsid w:val="00750C07"/>
    <w:rsid w:val="007527FA"/>
    <w:rsid w:val="00767E48"/>
    <w:rsid w:val="0078287D"/>
    <w:rsid w:val="00794A95"/>
    <w:rsid w:val="00795AB5"/>
    <w:rsid w:val="007C3766"/>
    <w:rsid w:val="007D4636"/>
    <w:rsid w:val="007F3B12"/>
    <w:rsid w:val="007F4588"/>
    <w:rsid w:val="007F47BE"/>
    <w:rsid w:val="007F591C"/>
    <w:rsid w:val="00816A0A"/>
    <w:rsid w:val="00824204"/>
    <w:rsid w:val="0082599E"/>
    <w:rsid w:val="008274B6"/>
    <w:rsid w:val="008553E2"/>
    <w:rsid w:val="00856183"/>
    <w:rsid w:val="008570B0"/>
    <w:rsid w:val="008607CD"/>
    <w:rsid w:val="0086793D"/>
    <w:rsid w:val="0087364D"/>
    <w:rsid w:val="00874ACE"/>
    <w:rsid w:val="00877F95"/>
    <w:rsid w:val="0089174B"/>
    <w:rsid w:val="0089211F"/>
    <w:rsid w:val="008A1F57"/>
    <w:rsid w:val="008C7E3D"/>
    <w:rsid w:val="008E2FB2"/>
    <w:rsid w:val="008F1449"/>
    <w:rsid w:val="008F39BA"/>
    <w:rsid w:val="00903579"/>
    <w:rsid w:val="00905335"/>
    <w:rsid w:val="00910820"/>
    <w:rsid w:val="009157A2"/>
    <w:rsid w:val="009244D2"/>
    <w:rsid w:val="00924642"/>
    <w:rsid w:val="0092571D"/>
    <w:rsid w:val="00935D78"/>
    <w:rsid w:val="00943A0E"/>
    <w:rsid w:val="009608DF"/>
    <w:rsid w:val="009742D1"/>
    <w:rsid w:val="009774FC"/>
    <w:rsid w:val="009872A5"/>
    <w:rsid w:val="00996722"/>
    <w:rsid w:val="009D6808"/>
    <w:rsid w:val="009E0EB8"/>
    <w:rsid w:val="009E2F12"/>
    <w:rsid w:val="009E5959"/>
    <w:rsid w:val="009F4C8D"/>
    <w:rsid w:val="009F71CE"/>
    <w:rsid w:val="00A16265"/>
    <w:rsid w:val="00A166F7"/>
    <w:rsid w:val="00A24BA3"/>
    <w:rsid w:val="00A27864"/>
    <w:rsid w:val="00A33ECE"/>
    <w:rsid w:val="00A35375"/>
    <w:rsid w:val="00A35D65"/>
    <w:rsid w:val="00A370E7"/>
    <w:rsid w:val="00A50398"/>
    <w:rsid w:val="00A76809"/>
    <w:rsid w:val="00A811D5"/>
    <w:rsid w:val="00A8586D"/>
    <w:rsid w:val="00A974D2"/>
    <w:rsid w:val="00AA66DD"/>
    <w:rsid w:val="00AB0740"/>
    <w:rsid w:val="00AD6221"/>
    <w:rsid w:val="00AE0AA9"/>
    <w:rsid w:val="00B067CD"/>
    <w:rsid w:val="00B137BD"/>
    <w:rsid w:val="00B34464"/>
    <w:rsid w:val="00B37290"/>
    <w:rsid w:val="00B376C8"/>
    <w:rsid w:val="00B4492E"/>
    <w:rsid w:val="00B4645D"/>
    <w:rsid w:val="00B470D6"/>
    <w:rsid w:val="00B50C34"/>
    <w:rsid w:val="00B6581F"/>
    <w:rsid w:val="00B66184"/>
    <w:rsid w:val="00B67E88"/>
    <w:rsid w:val="00B83A7C"/>
    <w:rsid w:val="00B87FDC"/>
    <w:rsid w:val="00B9431E"/>
    <w:rsid w:val="00B94EE8"/>
    <w:rsid w:val="00BA4A71"/>
    <w:rsid w:val="00BC72AD"/>
    <w:rsid w:val="00BD1187"/>
    <w:rsid w:val="00BF1638"/>
    <w:rsid w:val="00C027DF"/>
    <w:rsid w:val="00C03DC4"/>
    <w:rsid w:val="00C059E2"/>
    <w:rsid w:val="00C16E6D"/>
    <w:rsid w:val="00C17F29"/>
    <w:rsid w:val="00C209CE"/>
    <w:rsid w:val="00C259F3"/>
    <w:rsid w:val="00C25DE7"/>
    <w:rsid w:val="00C37DC3"/>
    <w:rsid w:val="00C42FA8"/>
    <w:rsid w:val="00C43F0E"/>
    <w:rsid w:val="00C44A49"/>
    <w:rsid w:val="00C462D4"/>
    <w:rsid w:val="00C714A3"/>
    <w:rsid w:val="00C73E00"/>
    <w:rsid w:val="00C76366"/>
    <w:rsid w:val="00C76A9F"/>
    <w:rsid w:val="00C76E6C"/>
    <w:rsid w:val="00C7760F"/>
    <w:rsid w:val="00C918E2"/>
    <w:rsid w:val="00C91F6A"/>
    <w:rsid w:val="00C95B33"/>
    <w:rsid w:val="00CA40FB"/>
    <w:rsid w:val="00CA613F"/>
    <w:rsid w:val="00CA6A3A"/>
    <w:rsid w:val="00CB59AE"/>
    <w:rsid w:val="00CC5965"/>
    <w:rsid w:val="00CD2E0A"/>
    <w:rsid w:val="00CE4AD1"/>
    <w:rsid w:val="00CF1DDA"/>
    <w:rsid w:val="00D07BA6"/>
    <w:rsid w:val="00D30539"/>
    <w:rsid w:val="00D30E18"/>
    <w:rsid w:val="00D31024"/>
    <w:rsid w:val="00D329F4"/>
    <w:rsid w:val="00D4340E"/>
    <w:rsid w:val="00D44EF4"/>
    <w:rsid w:val="00D46941"/>
    <w:rsid w:val="00D7482E"/>
    <w:rsid w:val="00D86E44"/>
    <w:rsid w:val="00D92BF0"/>
    <w:rsid w:val="00D946C2"/>
    <w:rsid w:val="00DA22A8"/>
    <w:rsid w:val="00DA3B51"/>
    <w:rsid w:val="00DB0AF2"/>
    <w:rsid w:val="00DC6EA9"/>
    <w:rsid w:val="00DD4E68"/>
    <w:rsid w:val="00DE78CF"/>
    <w:rsid w:val="00DF68E0"/>
    <w:rsid w:val="00E055DC"/>
    <w:rsid w:val="00E16246"/>
    <w:rsid w:val="00E37B08"/>
    <w:rsid w:val="00E42956"/>
    <w:rsid w:val="00E44ECD"/>
    <w:rsid w:val="00E636B6"/>
    <w:rsid w:val="00E84378"/>
    <w:rsid w:val="00E929C3"/>
    <w:rsid w:val="00E93BC4"/>
    <w:rsid w:val="00EC3970"/>
    <w:rsid w:val="00EC45C7"/>
    <w:rsid w:val="00EC76AF"/>
    <w:rsid w:val="00EE08CD"/>
    <w:rsid w:val="00EE779C"/>
    <w:rsid w:val="00EF2580"/>
    <w:rsid w:val="00EF7451"/>
    <w:rsid w:val="00F03F3C"/>
    <w:rsid w:val="00F140A0"/>
    <w:rsid w:val="00F15B02"/>
    <w:rsid w:val="00F34DB6"/>
    <w:rsid w:val="00F5539A"/>
    <w:rsid w:val="00F634F2"/>
    <w:rsid w:val="00F64EFA"/>
    <w:rsid w:val="00F83531"/>
    <w:rsid w:val="00F96283"/>
    <w:rsid w:val="00FA4A59"/>
    <w:rsid w:val="00FA5494"/>
    <w:rsid w:val="00FB1906"/>
    <w:rsid w:val="00FB6695"/>
    <w:rsid w:val="00FD1712"/>
    <w:rsid w:val="00FD48BB"/>
    <w:rsid w:val="00FD6C1A"/>
    <w:rsid w:val="00FD6C40"/>
    <w:rsid w:val="00FE3BBC"/>
    <w:rsid w:val="00FE53F5"/>
    <w:rsid w:val="00FF3C39"/>
    <w:rsid w:val="00FF5D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C3ACA-D453-4ECA-BC29-C684DFDA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8CF"/>
  </w:style>
  <w:style w:type="paragraph" w:styleId="Footer">
    <w:name w:val="footer"/>
    <w:basedOn w:val="Normal"/>
    <w:link w:val="FooterChar"/>
    <w:uiPriority w:val="99"/>
    <w:unhideWhenUsed/>
    <w:rsid w:val="00DE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103</Pages>
  <Words>34242</Words>
  <Characters>195183</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skashyap</cp:lastModifiedBy>
  <cp:revision>80</cp:revision>
  <cp:lastPrinted>2020-08-19T06:27:00Z</cp:lastPrinted>
  <dcterms:created xsi:type="dcterms:W3CDTF">2020-08-19T04:05:00Z</dcterms:created>
  <dcterms:modified xsi:type="dcterms:W3CDTF">2020-08-19T06:36:00Z</dcterms:modified>
</cp:coreProperties>
</file>