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D5E7C" w14:textId="77777777" w:rsidR="00395B89" w:rsidRDefault="00395B89" w:rsidP="004B27A9">
      <w:pPr>
        <w:pStyle w:val="Heading1"/>
        <w:rPr>
          <w:sz w:val="96"/>
          <w:szCs w:val="96"/>
          <w:lang w:bidi="hi-IN"/>
        </w:rPr>
      </w:pPr>
    </w:p>
    <w:p w14:paraId="5980F62B" w14:textId="07F89BCB" w:rsidR="004B27A9" w:rsidRDefault="004B27A9" w:rsidP="004B27A9">
      <w:pPr>
        <w:pStyle w:val="Heading1"/>
        <w:rPr>
          <w:sz w:val="96"/>
          <w:szCs w:val="96"/>
          <w:lang w:bidi="hi-IN"/>
        </w:rPr>
      </w:pPr>
      <w:r w:rsidRPr="004B27A9">
        <w:rPr>
          <w:rFonts w:hint="cs"/>
          <w:sz w:val="96"/>
          <w:szCs w:val="96"/>
          <w:cs/>
          <w:lang w:bidi="hi-IN"/>
        </w:rPr>
        <w:t>युगावतार</w:t>
      </w:r>
    </w:p>
    <w:p w14:paraId="4370AAF5" w14:textId="77777777" w:rsidR="004B27A9" w:rsidRDefault="004B27A9" w:rsidP="004B27A9">
      <w:pPr>
        <w:pStyle w:val="Heading1"/>
        <w:rPr>
          <w:sz w:val="96"/>
          <w:szCs w:val="96"/>
          <w:lang w:bidi="hi-IN"/>
        </w:rPr>
      </w:pPr>
      <w:r w:rsidRPr="004B27A9">
        <w:rPr>
          <w:rFonts w:hint="cs"/>
          <w:sz w:val="96"/>
          <w:szCs w:val="96"/>
          <w:cs/>
          <w:lang w:bidi="hi-IN"/>
        </w:rPr>
        <w:t>के</w:t>
      </w:r>
    </w:p>
    <w:p w14:paraId="545B62F4" w14:textId="77777777" w:rsidR="004B27A9" w:rsidRPr="004B27A9" w:rsidRDefault="004B27A9" w:rsidP="00FD38D4">
      <w:pPr>
        <w:pStyle w:val="Heading1"/>
        <w:spacing w:after="240"/>
        <w:rPr>
          <w:sz w:val="96"/>
          <w:szCs w:val="96"/>
          <w:lang w:bidi="hi-IN"/>
        </w:rPr>
      </w:pPr>
      <w:r w:rsidRPr="004B27A9">
        <w:rPr>
          <w:rFonts w:hint="cs"/>
          <w:sz w:val="96"/>
          <w:szCs w:val="96"/>
          <w:cs/>
          <w:lang w:bidi="hi-IN"/>
        </w:rPr>
        <w:t>आह्वान</w:t>
      </w:r>
    </w:p>
    <w:p w14:paraId="50EFFE56" w14:textId="77777777" w:rsidR="00C55ADD" w:rsidRDefault="00C55ADD" w:rsidP="003B29E6">
      <w:pPr>
        <w:pStyle w:val="Heading1"/>
        <w:spacing w:before="600"/>
        <w:rPr>
          <w:lang w:bidi="hi-IN"/>
        </w:rPr>
      </w:pPr>
    </w:p>
    <w:p w14:paraId="0D4FD2EA" w14:textId="77777777" w:rsidR="00395B89" w:rsidRDefault="00395B89" w:rsidP="003B29E6">
      <w:pPr>
        <w:pStyle w:val="Heading1"/>
        <w:spacing w:before="600"/>
        <w:rPr>
          <w:lang w:bidi="hi-IN"/>
        </w:rPr>
      </w:pPr>
    </w:p>
    <w:p w14:paraId="24165647" w14:textId="77777777" w:rsidR="00395B89" w:rsidRDefault="00395B89" w:rsidP="003B29E6">
      <w:pPr>
        <w:pStyle w:val="Heading1"/>
        <w:spacing w:before="600"/>
        <w:rPr>
          <w:lang w:bidi="hi-IN"/>
        </w:rPr>
      </w:pPr>
    </w:p>
    <w:p w14:paraId="21FCFEF6" w14:textId="4A5B1A8C" w:rsidR="004B27A9" w:rsidRPr="004B27A9" w:rsidRDefault="004B27A9" w:rsidP="003B29E6">
      <w:pPr>
        <w:pStyle w:val="Heading1"/>
        <w:spacing w:before="600"/>
        <w:rPr>
          <w:cs/>
          <w:lang w:bidi="hi-IN"/>
        </w:rPr>
      </w:pPr>
      <w:r>
        <w:rPr>
          <w:rFonts w:hint="cs"/>
          <w:cs/>
          <w:lang w:bidi="hi-IN"/>
        </w:rPr>
        <w:t>राजाओं और विश्‍व के शासकों को सम्‍बोधित</w:t>
      </w:r>
      <w:r>
        <w:rPr>
          <w:cs/>
          <w:lang w:bidi="hi-IN"/>
        </w:rPr>
        <w:br/>
      </w:r>
      <w:r>
        <w:rPr>
          <w:rFonts w:hint="cs"/>
          <w:cs/>
          <w:lang w:bidi="hi-IN"/>
        </w:rPr>
        <w:t>बहाउल्‍लाह की पातियां</w:t>
      </w:r>
    </w:p>
    <w:p w14:paraId="01CDF56B" w14:textId="77777777" w:rsidR="004B27A9" w:rsidRDefault="004B27A9">
      <w:pPr>
        <w:rPr>
          <w:rFonts w:cs="Arial Unicode MS"/>
          <w:bCs/>
          <w:smallCaps/>
          <w:spacing w:val="5"/>
          <w:sz w:val="40"/>
          <w:szCs w:val="40"/>
          <w:rtl/>
          <w:cs/>
        </w:rPr>
      </w:pPr>
      <w:r>
        <w:br w:type="page"/>
      </w:r>
    </w:p>
    <w:p w14:paraId="60C38EBE" w14:textId="77777777" w:rsidR="00395B89" w:rsidRDefault="00395B89" w:rsidP="004B27A9">
      <w:pPr>
        <w:pStyle w:val="Heading1"/>
        <w:rPr>
          <w:lang w:bidi="hi-IN"/>
        </w:rPr>
      </w:pPr>
    </w:p>
    <w:p w14:paraId="554CB960" w14:textId="1589ACBB" w:rsidR="002263AA" w:rsidRDefault="00395B89" w:rsidP="00395B89">
      <w:pPr>
        <w:pStyle w:val="Heading1"/>
        <w:tabs>
          <w:tab w:val="center" w:pos="4680"/>
          <w:tab w:val="left" w:pos="6058"/>
        </w:tabs>
        <w:jc w:val="left"/>
        <w:rPr>
          <w:lang w:bidi="hi-IN"/>
        </w:rPr>
      </w:pPr>
      <w:r>
        <w:rPr>
          <w:cs/>
          <w:lang w:bidi="hi-IN"/>
        </w:rPr>
        <w:tab/>
      </w:r>
      <w:r w:rsidR="002263AA" w:rsidRPr="004B27A9">
        <w:rPr>
          <w:cs/>
          <w:lang w:bidi="hi-IN"/>
        </w:rPr>
        <w:t>विषय सूची</w:t>
      </w:r>
      <w:r>
        <w:rPr>
          <w:cs/>
          <w:lang w:bidi="hi-IN"/>
        </w:rPr>
        <w:tab/>
      </w:r>
    </w:p>
    <w:p w14:paraId="69387B60" w14:textId="77777777" w:rsidR="00395B89" w:rsidRPr="00395B89" w:rsidRDefault="00395B89" w:rsidP="00395B89">
      <w:pPr>
        <w:rPr>
          <w:lang w:bidi="hi-IN"/>
        </w:rPr>
      </w:pPr>
    </w:p>
    <w:p w14:paraId="15744F97" w14:textId="77777777" w:rsidR="00395B89" w:rsidRPr="00395B89" w:rsidRDefault="00395B89" w:rsidP="00395B89">
      <w:pPr>
        <w:rPr>
          <w:lang w:bidi="hi-IN"/>
        </w:rPr>
      </w:pPr>
    </w:p>
    <w:p w14:paraId="7B7077DB" w14:textId="77777777" w:rsidR="002263AA" w:rsidRPr="002263AA" w:rsidRDefault="00297B8F" w:rsidP="00CC4D17">
      <w:pPr>
        <w:tabs>
          <w:tab w:val="right" w:pos="8505"/>
        </w:tabs>
        <w:ind w:left="567" w:hanging="567"/>
        <w:rPr>
          <w:rFonts w:ascii="Arial Unicode MS" w:eastAsia="Arial Unicode MS" w:hAnsi="Arial Unicode MS" w:cs="Arial Unicode MS"/>
          <w:sz w:val="24"/>
          <w:szCs w:val="24"/>
        </w:rPr>
      </w:pPr>
      <w:r>
        <w:rPr>
          <w:rFonts w:ascii="Arial Unicode MS" w:eastAsia="Arial Unicode MS" w:hAnsi="Arial Unicode MS" w:cs="Arial Unicode MS"/>
          <w:sz w:val="24"/>
          <w:szCs w:val="24"/>
          <w:cs/>
          <w:lang w:bidi="hi-IN"/>
        </w:rPr>
        <w:t>परिचय</w:t>
      </w:r>
      <w:r w:rsidR="002263AA" w:rsidRPr="002263AA">
        <w:rPr>
          <w:rFonts w:ascii="Arial Unicode MS" w:eastAsia="Arial Unicode MS" w:hAnsi="Arial Unicode MS" w:cs="Arial Unicode MS"/>
          <w:sz w:val="24"/>
          <w:szCs w:val="24"/>
          <w:cs/>
          <w:lang w:bidi="hi-IN"/>
        </w:rPr>
        <w:tab/>
      </w:r>
      <w:r w:rsidR="000503A1">
        <w:rPr>
          <w:rFonts w:ascii="Arial Unicode MS" w:eastAsia="Arial Unicode MS" w:hAnsi="Arial Unicode MS" w:cs="Arial Unicode MS" w:hint="cs"/>
          <w:sz w:val="24"/>
          <w:szCs w:val="24"/>
          <w:cs/>
          <w:lang w:bidi="hi-IN"/>
        </w:rPr>
        <w:t>3</w:t>
      </w:r>
    </w:p>
    <w:p w14:paraId="24B3178D" w14:textId="77777777" w:rsidR="002263AA" w:rsidRPr="002263AA" w:rsidRDefault="002263AA" w:rsidP="00CC4D17">
      <w:pPr>
        <w:tabs>
          <w:tab w:val="right" w:pos="8505"/>
        </w:tabs>
        <w:ind w:left="567" w:hanging="567"/>
        <w:rPr>
          <w:rFonts w:ascii="Arial Unicode MS" w:eastAsia="Arial Unicode MS" w:hAnsi="Arial Unicode MS" w:cs="Arial Unicode MS"/>
          <w:sz w:val="24"/>
          <w:szCs w:val="24"/>
          <w:lang w:bidi="hi-IN"/>
        </w:rPr>
      </w:pPr>
      <w:r w:rsidRPr="002263AA">
        <w:rPr>
          <w:rFonts w:ascii="Arial Unicode MS" w:eastAsia="Arial Unicode MS" w:hAnsi="Arial Unicode MS" w:cs="Arial Unicode MS"/>
          <w:sz w:val="24"/>
          <w:szCs w:val="24"/>
          <w:cs/>
          <w:lang w:bidi="hi-IN"/>
        </w:rPr>
        <w:t>सूरा-ए-हैकल</w:t>
      </w:r>
      <w:r w:rsidRPr="002263AA">
        <w:rPr>
          <w:rFonts w:ascii="Arial Unicode MS" w:eastAsia="Arial Unicode MS" w:hAnsi="Arial Unicode MS" w:cs="Arial Unicode MS"/>
          <w:sz w:val="24"/>
          <w:szCs w:val="24"/>
          <w:cs/>
          <w:lang w:bidi="hi-IN"/>
        </w:rPr>
        <w:tab/>
      </w:r>
      <w:r w:rsidR="000503A1">
        <w:rPr>
          <w:rFonts w:ascii="Arial Unicode MS" w:eastAsia="Arial Unicode MS" w:hAnsi="Arial Unicode MS" w:cs="Arial Unicode MS" w:hint="cs"/>
          <w:sz w:val="24"/>
          <w:szCs w:val="24"/>
          <w:cs/>
          <w:lang w:bidi="hi-IN"/>
        </w:rPr>
        <w:t>6</w:t>
      </w:r>
    </w:p>
    <w:p w14:paraId="059B53F8" w14:textId="77777777" w:rsidR="002263AA" w:rsidRPr="002263AA" w:rsidRDefault="002263AA" w:rsidP="00CC4D17">
      <w:pPr>
        <w:tabs>
          <w:tab w:val="right" w:pos="8505"/>
        </w:tabs>
        <w:ind w:left="567" w:hanging="567"/>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पोप पायस नवम्</w:t>
      </w:r>
      <w:r w:rsidRPr="002263AA">
        <w:rPr>
          <w:rFonts w:ascii="Arial Unicode MS" w:eastAsia="Arial Unicode MS" w:hAnsi="Arial Unicode MS" w:cs="Arial Unicode MS"/>
          <w:sz w:val="24"/>
          <w:szCs w:val="24"/>
          <w:cs/>
          <w:lang w:bidi="hi-IN"/>
        </w:rPr>
        <w:tab/>
      </w:r>
      <w:r w:rsidR="000503A1">
        <w:rPr>
          <w:rFonts w:ascii="Arial Unicode MS" w:eastAsia="Arial Unicode MS" w:hAnsi="Arial Unicode MS" w:cs="Arial Unicode MS" w:hint="cs"/>
          <w:sz w:val="24"/>
          <w:szCs w:val="24"/>
          <w:cs/>
          <w:lang w:bidi="hi-IN"/>
        </w:rPr>
        <w:t>3</w:t>
      </w:r>
      <w:r w:rsidRPr="002263AA">
        <w:rPr>
          <w:rFonts w:ascii="Arial Unicode MS" w:eastAsia="Arial Unicode MS" w:hAnsi="Arial Unicode MS" w:cs="Arial Unicode MS"/>
          <w:sz w:val="24"/>
          <w:szCs w:val="24"/>
        </w:rPr>
        <w:t>2</w:t>
      </w:r>
    </w:p>
    <w:p w14:paraId="32F0F91B" w14:textId="77777777" w:rsidR="002263AA" w:rsidRPr="002263AA" w:rsidRDefault="002263AA" w:rsidP="00CC4D17">
      <w:pPr>
        <w:tabs>
          <w:tab w:val="right" w:pos="8505"/>
        </w:tabs>
        <w:ind w:left="567" w:hanging="567"/>
        <w:rPr>
          <w:rFonts w:ascii="Arial Unicode MS" w:eastAsia="Arial Unicode MS" w:hAnsi="Arial Unicode MS" w:cs="Arial Unicode MS"/>
          <w:sz w:val="24"/>
          <w:szCs w:val="24"/>
          <w:lang w:bidi="hi-IN"/>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नेपोलियन तृतीय</w:t>
      </w:r>
      <w:r w:rsidRPr="002263AA">
        <w:rPr>
          <w:rFonts w:ascii="Arial Unicode MS" w:eastAsia="Arial Unicode MS" w:hAnsi="Arial Unicode MS" w:cs="Arial Unicode MS"/>
          <w:sz w:val="24"/>
          <w:szCs w:val="24"/>
          <w:cs/>
          <w:lang w:bidi="hi-IN"/>
        </w:rPr>
        <w:tab/>
      </w:r>
      <w:r w:rsidR="000503A1">
        <w:rPr>
          <w:rFonts w:ascii="Arial Unicode MS" w:eastAsia="Arial Unicode MS" w:hAnsi="Arial Unicode MS" w:cs="Arial Unicode MS" w:hint="cs"/>
          <w:sz w:val="24"/>
          <w:szCs w:val="24"/>
          <w:cs/>
          <w:lang w:bidi="hi-IN"/>
        </w:rPr>
        <w:t>39</w:t>
      </w:r>
    </w:p>
    <w:p w14:paraId="61915A7F" w14:textId="77777777" w:rsidR="002263AA" w:rsidRPr="002263AA" w:rsidRDefault="002263AA" w:rsidP="00CC4D17">
      <w:pPr>
        <w:tabs>
          <w:tab w:val="right" w:pos="8505"/>
        </w:tabs>
        <w:ind w:left="567" w:hanging="567"/>
        <w:rPr>
          <w:rFonts w:ascii="Arial Unicode MS" w:eastAsia="Arial Unicode MS" w:hAnsi="Arial Unicode MS" w:cs="Arial Unicode MS"/>
          <w:sz w:val="24"/>
          <w:szCs w:val="24"/>
          <w:lang w:bidi="hi-IN"/>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ज़ार अलैक्जैंडर द्वितीय</w:t>
      </w:r>
      <w:r w:rsidRPr="002263AA">
        <w:rPr>
          <w:rFonts w:ascii="Arial Unicode MS" w:eastAsia="Arial Unicode MS" w:hAnsi="Arial Unicode MS" w:cs="Arial Unicode MS"/>
          <w:sz w:val="24"/>
          <w:szCs w:val="24"/>
          <w:cs/>
          <w:lang w:bidi="hi-IN"/>
        </w:rPr>
        <w:tab/>
      </w:r>
      <w:r w:rsidR="000503A1">
        <w:rPr>
          <w:rFonts w:ascii="Arial Unicode MS" w:eastAsia="Arial Unicode MS" w:hAnsi="Arial Unicode MS" w:cs="Arial Unicode MS" w:hint="cs"/>
          <w:sz w:val="24"/>
          <w:szCs w:val="24"/>
          <w:cs/>
          <w:lang w:bidi="hi-IN"/>
        </w:rPr>
        <w:t>47</w:t>
      </w:r>
    </w:p>
    <w:p w14:paraId="2049A43D" w14:textId="77777777" w:rsidR="002263AA" w:rsidRPr="002263AA" w:rsidRDefault="002263AA" w:rsidP="00CC4D17">
      <w:pPr>
        <w:tabs>
          <w:tab w:val="right" w:pos="8505"/>
        </w:tabs>
        <w:ind w:left="567" w:hanging="567"/>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महारानी विक्टोरिया</w:t>
      </w:r>
      <w:r w:rsidRPr="002263AA">
        <w:rPr>
          <w:rFonts w:ascii="Arial Unicode MS" w:eastAsia="Arial Unicode MS" w:hAnsi="Arial Unicode MS" w:cs="Arial Unicode MS"/>
          <w:sz w:val="24"/>
          <w:szCs w:val="24"/>
          <w:cs/>
          <w:lang w:bidi="hi-IN"/>
        </w:rPr>
        <w:tab/>
      </w:r>
      <w:r w:rsidR="000503A1">
        <w:rPr>
          <w:rFonts w:ascii="Arial Unicode MS" w:eastAsia="Arial Unicode MS" w:hAnsi="Arial Unicode MS" w:cs="Arial Unicode MS" w:hint="cs"/>
          <w:sz w:val="24"/>
          <w:szCs w:val="24"/>
          <w:cs/>
          <w:lang w:bidi="hi-IN"/>
        </w:rPr>
        <w:t>50</w:t>
      </w:r>
      <w:r w:rsidRPr="002263AA">
        <w:rPr>
          <w:rFonts w:ascii="Arial Unicode MS" w:eastAsia="Arial Unicode MS" w:hAnsi="Arial Unicode MS" w:cs="Arial Unicode MS"/>
          <w:sz w:val="24"/>
          <w:szCs w:val="24"/>
        </w:rPr>
        <w:t xml:space="preserve"> </w:t>
      </w:r>
    </w:p>
    <w:p w14:paraId="442E736E" w14:textId="77777777" w:rsidR="002263AA" w:rsidRPr="002263AA" w:rsidRDefault="002263AA" w:rsidP="00CC4D17">
      <w:pPr>
        <w:tabs>
          <w:tab w:val="right" w:pos="8505"/>
        </w:tabs>
        <w:ind w:left="567" w:hanging="567"/>
        <w:rPr>
          <w:rFonts w:ascii="Arial Unicode MS" w:eastAsia="Arial Unicode MS" w:hAnsi="Arial Unicode MS" w:cs="Arial Unicode MS"/>
          <w:sz w:val="24"/>
          <w:szCs w:val="24"/>
          <w:lang w:bidi="hi-IN"/>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नसीरुद्दीन शाह / लौह-ए-सुल्तान</w:t>
      </w:r>
      <w:r w:rsidRPr="002263AA">
        <w:rPr>
          <w:rFonts w:ascii="Arial Unicode MS" w:eastAsia="Arial Unicode MS" w:hAnsi="Arial Unicode MS" w:cs="Arial Unicode MS"/>
          <w:sz w:val="24"/>
          <w:szCs w:val="24"/>
          <w:cs/>
          <w:lang w:bidi="hi-IN"/>
        </w:rPr>
        <w:tab/>
      </w:r>
      <w:r w:rsidR="000503A1">
        <w:rPr>
          <w:rFonts w:ascii="Arial Unicode MS" w:eastAsia="Arial Unicode MS" w:hAnsi="Arial Unicode MS" w:cs="Arial Unicode MS" w:hint="cs"/>
          <w:sz w:val="24"/>
          <w:szCs w:val="24"/>
          <w:cs/>
          <w:lang w:bidi="hi-IN"/>
        </w:rPr>
        <w:t>54</w:t>
      </w:r>
    </w:p>
    <w:p w14:paraId="450F1070" w14:textId="77777777" w:rsidR="002263AA" w:rsidRPr="002263AA" w:rsidRDefault="002263AA" w:rsidP="00CC4D17">
      <w:pPr>
        <w:tabs>
          <w:tab w:val="right" w:pos="8505"/>
        </w:tabs>
        <w:ind w:left="567" w:hanging="567"/>
        <w:rPr>
          <w:rFonts w:ascii="Arial Unicode MS" w:eastAsia="Arial Unicode MS" w:hAnsi="Arial Unicode MS" w:cs="Arial Unicode MS"/>
          <w:sz w:val="24"/>
          <w:szCs w:val="24"/>
          <w:lang w:bidi="hi-IN"/>
        </w:rPr>
      </w:pPr>
      <w:r w:rsidRPr="002263AA">
        <w:rPr>
          <w:rFonts w:ascii="Arial Unicode MS" w:eastAsia="Arial Unicode MS" w:hAnsi="Arial Unicode MS" w:cs="Arial Unicode MS"/>
          <w:sz w:val="24"/>
          <w:szCs w:val="24"/>
          <w:cs/>
          <w:lang w:bidi="hi-IN"/>
        </w:rPr>
        <w:t>सूरा-ए-रईस</w:t>
      </w:r>
      <w:r w:rsidRPr="002263AA">
        <w:rPr>
          <w:rFonts w:ascii="Arial Unicode MS" w:eastAsia="Arial Unicode MS" w:hAnsi="Arial Unicode MS" w:cs="Arial Unicode MS"/>
          <w:sz w:val="24"/>
          <w:szCs w:val="24"/>
          <w:cs/>
          <w:lang w:bidi="hi-IN"/>
        </w:rPr>
        <w:tab/>
      </w:r>
      <w:r w:rsidR="000503A1">
        <w:rPr>
          <w:rFonts w:ascii="Arial Unicode MS" w:eastAsia="Arial Unicode MS" w:hAnsi="Arial Unicode MS" w:cs="Arial Unicode MS" w:hint="cs"/>
          <w:sz w:val="24"/>
          <w:szCs w:val="24"/>
          <w:cs/>
          <w:lang w:bidi="hi-IN"/>
        </w:rPr>
        <w:t>77</w:t>
      </w:r>
    </w:p>
    <w:p w14:paraId="6DF66B7B" w14:textId="77777777" w:rsidR="002263AA" w:rsidRPr="002263AA" w:rsidRDefault="002263AA" w:rsidP="00CC4D17">
      <w:pPr>
        <w:tabs>
          <w:tab w:val="right" w:pos="8505"/>
        </w:tabs>
        <w:ind w:left="567" w:hanging="567"/>
        <w:rPr>
          <w:rFonts w:ascii="Arial Unicode MS" w:eastAsia="Arial Unicode MS" w:hAnsi="Arial Unicode MS" w:cs="Arial Unicode MS"/>
          <w:sz w:val="24"/>
          <w:szCs w:val="24"/>
          <w:lang w:bidi="hi-IN"/>
        </w:rPr>
      </w:pPr>
      <w:r w:rsidRPr="002263AA">
        <w:rPr>
          <w:rFonts w:ascii="Arial Unicode MS" w:eastAsia="Arial Unicode MS" w:hAnsi="Arial Unicode MS" w:cs="Arial Unicode MS"/>
          <w:sz w:val="24"/>
          <w:szCs w:val="24"/>
          <w:cs/>
          <w:lang w:bidi="hi-IN"/>
        </w:rPr>
        <w:t>लौह-ए-रईस</w:t>
      </w:r>
      <w:r w:rsidRPr="002263AA">
        <w:rPr>
          <w:rFonts w:ascii="Arial Unicode MS" w:eastAsia="Arial Unicode MS" w:hAnsi="Arial Unicode MS" w:cs="Arial Unicode MS"/>
          <w:sz w:val="24"/>
          <w:szCs w:val="24"/>
          <w:cs/>
          <w:lang w:bidi="hi-IN"/>
        </w:rPr>
        <w:tab/>
      </w:r>
      <w:r w:rsidR="000503A1">
        <w:rPr>
          <w:rFonts w:ascii="Arial Unicode MS" w:eastAsia="Arial Unicode MS" w:hAnsi="Arial Unicode MS" w:cs="Arial Unicode MS" w:hint="cs"/>
          <w:sz w:val="24"/>
          <w:szCs w:val="24"/>
          <w:cs/>
          <w:lang w:bidi="hi-IN"/>
        </w:rPr>
        <w:t>86</w:t>
      </w:r>
    </w:p>
    <w:p w14:paraId="218642E0" w14:textId="77777777" w:rsidR="002263AA" w:rsidRPr="002263AA" w:rsidRDefault="002263AA" w:rsidP="00CC4D17">
      <w:pPr>
        <w:tabs>
          <w:tab w:val="right" w:pos="8505"/>
        </w:tabs>
        <w:ind w:left="567" w:hanging="567"/>
        <w:rPr>
          <w:rFonts w:ascii="Arial Unicode MS" w:eastAsia="Arial Unicode MS" w:hAnsi="Arial Unicode MS" w:cs="Arial Unicode MS"/>
          <w:sz w:val="24"/>
          <w:szCs w:val="24"/>
          <w:lang w:bidi="hi-IN"/>
        </w:rPr>
      </w:pPr>
      <w:r w:rsidRPr="002263AA">
        <w:rPr>
          <w:rFonts w:ascii="Arial Unicode MS" w:eastAsia="Arial Unicode MS" w:hAnsi="Arial Unicode MS" w:cs="Arial Unicode MS"/>
          <w:sz w:val="24"/>
          <w:szCs w:val="24"/>
          <w:cs/>
          <w:lang w:bidi="hi-IN"/>
        </w:rPr>
        <w:t>लौह-ए-फुआद</w:t>
      </w:r>
      <w:r w:rsidRPr="002263AA">
        <w:rPr>
          <w:rFonts w:ascii="Arial Unicode MS" w:eastAsia="Arial Unicode MS" w:hAnsi="Arial Unicode MS" w:cs="Arial Unicode MS"/>
          <w:sz w:val="24"/>
          <w:szCs w:val="24"/>
          <w:cs/>
          <w:lang w:bidi="hi-IN"/>
        </w:rPr>
        <w:tab/>
      </w:r>
      <w:r w:rsidR="000503A1">
        <w:rPr>
          <w:rFonts w:ascii="Arial Unicode MS" w:eastAsia="Arial Unicode MS" w:hAnsi="Arial Unicode MS" w:cs="Arial Unicode MS" w:hint="cs"/>
          <w:sz w:val="24"/>
          <w:szCs w:val="24"/>
          <w:cs/>
          <w:lang w:bidi="hi-IN"/>
        </w:rPr>
        <w:t>93</w:t>
      </w:r>
    </w:p>
    <w:p w14:paraId="36C04226" w14:textId="77777777" w:rsidR="00CC4D17" w:rsidRDefault="002263AA" w:rsidP="00CC4D17">
      <w:pPr>
        <w:tabs>
          <w:tab w:val="right" w:pos="8505"/>
        </w:tabs>
        <w:ind w:left="567" w:hanging="567"/>
        <w:rPr>
          <w:rFonts w:ascii="Arial Unicode MS" w:eastAsia="Arial Unicode MS" w:hAnsi="Arial Unicode MS" w:cs="Arial Unicode MS"/>
          <w:sz w:val="24"/>
          <w:szCs w:val="24"/>
          <w:cs/>
          <w:lang w:bidi="hi-IN"/>
        </w:rPr>
      </w:pPr>
      <w:r w:rsidRPr="002263AA">
        <w:rPr>
          <w:rFonts w:ascii="Arial Unicode MS" w:eastAsia="Arial Unicode MS" w:hAnsi="Arial Unicode MS" w:cs="Arial Unicode MS"/>
          <w:sz w:val="24"/>
          <w:szCs w:val="24"/>
          <w:cs/>
          <w:lang w:bidi="hi-IN"/>
        </w:rPr>
        <w:t>सूरा-ए-मुलूक/ राजाओं को सम्बोधित</w:t>
      </w:r>
      <w:r w:rsidRPr="002263AA">
        <w:rPr>
          <w:rFonts w:ascii="Arial Unicode MS" w:eastAsia="Arial Unicode MS" w:hAnsi="Arial Unicode MS" w:cs="Arial Unicode MS"/>
          <w:sz w:val="24"/>
          <w:szCs w:val="24"/>
          <w:cs/>
          <w:lang w:bidi="hi-IN"/>
        </w:rPr>
        <w:tab/>
      </w:r>
      <w:r w:rsidR="000503A1">
        <w:rPr>
          <w:rFonts w:ascii="Arial Unicode MS" w:eastAsia="Arial Unicode MS" w:hAnsi="Arial Unicode MS" w:cs="Arial Unicode MS" w:hint="cs"/>
          <w:sz w:val="24"/>
          <w:szCs w:val="24"/>
          <w:cs/>
          <w:lang w:bidi="hi-IN"/>
        </w:rPr>
        <w:t>96</w:t>
      </w:r>
    </w:p>
    <w:p w14:paraId="08B67D2E" w14:textId="77777777" w:rsidR="00CC4D17" w:rsidRDefault="002263AA" w:rsidP="00CC4D17">
      <w:pPr>
        <w:tabs>
          <w:tab w:val="right" w:pos="8505"/>
        </w:tabs>
        <w:ind w:left="567" w:hanging="567"/>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पद-टिप्पणियाँ</w:t>
      </w:r>
      <w:r w:rsidRPr="002263AA">
        <w:rPr>
          <w:rFonts w:ascii="Arial Unicode MS" w:eastAsia="Arial Unicode MS" w:hAnsi="Arial Unicode MS" w:cs="Arial Unicode MS"/>
          <w:sz w:val="24"/>
          <w:szCs w:val="24"/>
          <w:cs/>
          <w:lang w:bidi="hi-IN"/>
        </w:rPr>
        <w:tab/>
      </w:r>
      <w:r w:rsidR="007C4F49">
        <w:rPr>
          <w:rFonts w:ascii="Arial Unicode MS" w:eastAsia="Arial Unicode MS" w:hAnsi="Arial Unicode MS" w:cs="Arial Unicode MS"/>
          <w:sz w:val="24"/>
          <w:szCs w:val="24"/>
        </w:rPr>
        <w:t>125</w:t>
      </w:r>
    </w:p>
    <w:p w14:paraId="5BED0B3A" w14:textId="77777777" w:rsidR="002263AA" w:rsidRPr="002263AA" w:rsidRDefault="002263AA" w:rsidP="00CC4D17">
      <w:pPr>
        <w:tabs>
          <w:tab w:val="right" w:pos="8505"/>
        </w:tabs>
        <w:ind w:left="567" w:hanging="567"/>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संकेतिका</w:t>
      </w:r>
      <w:r w:rsidR="00CC4D17">
        <w:rPr>
          <w:rFonts w:ascii="Arial Unicode MS" w:eastAsia="Arial Unicode MS" w:hAnsi="Arial Unicode MS" w:cs="Arial Unicode MS"/>
          <w:sz w:val="24"/>
          <w:szCs w:val="24"/>
          <w:lang w:bidi="hi-IN"/>
        </w:rPr>
        <w:tab/>
      </w:r>
      <w:r w:rsidR="007C4F49">
        <w:rPr>
          <w:rFonts w:ascii="Arial Unicode MS" w:eastAsia="Arial Unicode MS" w:hAnsi="Arial Unicode MS" w:cs="Arial Unicode MS"/>
          <w:sz w:val="24"/>
          <w:szCs w:val="24"/>
        </w:rPr>
        <w:t>130</w:t>
      </w:r>
    </w:p>
    <w:p w14:paraId="2FD48EC8" w14:textId="77777777" w:rsidR="007B2678" w:rsidRDefault="007B2678">
      <w:pPr>
        <w:rPr>
          <w:rFonts w:cs="Arial Unicode MS"/>
          <w:bCs/>
          <w:smallCaps/>
          <w:spacing w:val="5"/>
          <w:sz w:val="40"/>
          <w:szCs w:val="40"/>
          <w:cs/>
          <w:lang w:bidi="hi-IN"/>
        </w:rPr>
      </w:pPr>
      <w:r>
        <w:rPr>
          <w:cs/>
          <w:lang w:bidi="hi-IN"/>
        </w:rPr>
        <w:br w:type="page"/>
      </w:r>
    </w:p>
    <w:p w14:paraId="087658EA" w14:textId="77777777" w:rsidR="002263AA" w:rsidRPr="002263AA" w:rsidRDefault="002263AA" w:rsidP="007B2678">
      <w:pPr>
        <w:pStyle w:val="Heading1"/>
      </w:pPr>
      <w:r w:rsidRPr="002263AA">
        <w:rPr>
          <w:cs/>
          <w:lang w:bidi="hi-IN"/>
        </w:rPr>
        <w:lastRenderedPageBreak/>
        <w:t>परिचय</w:t>
      </w:r>
    </w:p>
    <w:p w14:paraId="3F3DBCB5" w14:textId="77777777" w:rsidR="002263AA" w:rsidRPr="002263AA" w:rsidRDefault="002263AA" w:rsidP="007B2678">
      <w:pPr>
        <w:spacing w:before="120" w:after="0" w:line="240" w:lineRule="auto"/>
        <w:ind w:firstLine="720"/>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एड्रियानोपल में बहाउल्लाह के आने के बाद के वर्ष राजाओं और विश्व के शासकों को सम्बोधित उनके संदेशों की घोषणा के माध्यम से</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शोगी एफेन्दी के शब्दों में</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उनके प्रकटीकरण की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चरम गरिमा</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के साक्षी बने। बहाई धर्म के इतिहास की इस अपेक्षाकृत संक्षिप्त किन्तु उथल-पुथल भरी अवधि के दौरान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तथा उसके बाद </w:t>
      </w:r>
      <w:r w:rsidRPr="002263AA">
        <w:rPr>
          <w:rFonts w:ascii="Arial Unicode MS" w:eastAsia="Arial Unicode MS" w:hAnsi="Arial Unicode MS" w:cs="Arial Unicode MS"/>
          <w:sz w:val="24"/>
          <w:szCs w:val="24"/>
        </w:rPr>
        <w:t>1868</w:t>
      </w:r>
      <w:r w:rsidRPr="002263AA">
        <w:rPr>
          <w:rFonts w:ascii="Arial Unicode MS" w:eastAsia="Arial Unicode MS" w:hAnsi="Arial Unicode MS" w:cs="Arial Unicode MS"/>
          <w:sz w:val="24"/>
          <w:szCs w:val="24"/>
          <w:cs/>
          <w:lang w:bidi="hi-IN"/>
        </w:rPr>
        <w:t xml:space="preserve"> में अक्का की दुर्ग-नगरी में उनके निष्कासन के आरम्भिक वर्षों में</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उन्होंने पूर्व और पश्चिम के सम्राटों का सामूहिक रूप से और उनमें से कुछ का व्यक्तिगत रूप से</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आह्वान किया कि वे ईश्वर के दिवस को पहचानें तथा अपने-अपने धर्मग्रंथों में प्रतिज्ञापित अवतार को स्वीकार करें। बहाउल्लाह ने कहा है कि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संसार के आदिकाल से ही पहले कभी भी दिव्य संदेश की ऐसी स्पष्ट घोषणा नहीं की गई थी।</w:t>
      </w:r>
      <w:r w:rsidRPr="002263AA">
        <w:rPr>
          <w:rFonts w:ascii="Arial Unicode MS" w:eastAsia="Arial Unicode MS" w:hAnsi="Arial Unicode MS" w:cs="Arial Unicode MS"/>
          <w:sz w:val="24"/>
          <w:szCs w:val="24"/>
        </w:rPr>
        <w:t xml:space="preserve">“ </w:t>
      </w:r>
    </w:p>
    <w:p w14:paraId="3E7D5255" w14:textId="77777777" w:rsidR="002263AA" w:rsidRPr="002263AA" w:rsidRDefault="002263AA" w:rsidP="007B2678">
      <w:pPr>
        <w:spacing w:before="120" w:after="0" w:line="240" w:lineRule="auto"/>
        <w:ind w:firstLine="720"/>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पुस्तक के इस खंड में इन प्रमुख लेखों के प्रथम सम्पूर्ण और अधिकृत अनुवाद का संकलन प्रस्तुत किया गया है। उन्हीं में शामिल है सम्पूर्ण सूरा-ए-हैकल (मन्दिर का सूरा) जिसकी गणना बहाउल्लाह की अत्यंत चुनौतीपूर्ण कृतियों में की जाती है। मूल रूप से इसे एड्रियानोपल में उनके निर्वासन के दौरान और बाद में अक्का में उनके आगमन के बाद पुनःअंकित किया गया था। इस संस्करण में उन्होंने व्यक्तिगत राज्याध्यक्षों - पोप पायस नवम</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नेपोलियन तृतीय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जार अलैक्जैंडर द्वितीय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रानी विक्टोरिया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एवं नसीरुद्दीन शाह - को शामिल किया। </w:t>
      </w:r>
    </w:p>
    <w:p w14:paraId="68CC53E7" w14:textId="77777777" w:rsidR="002263AA" w:rsidRPr="002263AA" w:rsidRDefault="002263AA" w:rsidP="007B2678">
      <w:pPr>
        <w:spacing w:before="120" w:after="0" w:line="240" w:lineRule="auto"/>
        <w:ind w:firstLine="720"/>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 xml:space="preserve">इस समग्र कृति के पूर्ण हो जाने के तुरन्त बाद बहाउल्लाह ने इसे मानवीय मन्दिर को संकेतित करते हुए पंचपदीय रूप में लिखे जाने के निर्देश दिए। इसके उपसंहार के रूप में उन्होंने वह जोड़ा जिसका वर्णन करते हुए शोगी एफेन्दी ने लिखा है कि वे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इन सन्देशों में निहित महत्व को प्रकट करने वाले शब्द थे और जो ओल्ड टेस्टामेंट की भविष्यवाणियों के साथ उनके प्रत्यक्ष सम्बंध को दर्शाते हैं</w:t>
      </w:r>
      <w:r w:rsidRPr="002263AA">
        <w:rPr>
          <w:rFonts w:ascii="Arial Unicode MS" w:eastAsia="Arial Unicode MS" w:hAnsi="Arial Unicode MS" w:cs="Arial Unicode MS"/>
          <w:sz w:val="24"/>
          <w:szCs w:val="24"/>
        </w:rPr>
        <w:t>“</w:t>
      </w:r>
      <w:r w:rsidR="00BA6508">
        <w:rPr>
          <w:rFonts w:ascii="Arial Unicode MS" w:eastAsia="Arial Unicode MS" w:hAnsi="Arial Unicode MS" w:cs="Arial Unicode MS"/>
          <w:sz w:val="24"/>
          <w:szCs w:val="24"/>
          <w:cs/>
          <w:lang w:bidi="hi-IN"/>
        </w:rPr>
        <w:t>:</w:t>
      </w:r>
    </w:p>
    <w:p w14:paraId="01BBBAA2" w14:textId="77777777" w:rsidR="002263AA" w:rsidRPr="002263AA" w:rsidRDefault="002263AA" w:rsidP="007B2678">
      <w:pPr>
        <w:spacing w:before="120" w:after="0" w:line="240" w:lineRule="auto"/>
        <w:ind w:firstLine="720"/>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 xml:space="preserve">इस तरह हमने शक्ति और </w:t>
      </w:r>
      <w:r w:rsidR="00C707CF">
        <w:rPr>
          <w:rFonts w:ascii="Arial Unicode MS" w:eastAsia="Arial Unicode MS" w:hAnsi="Arial Unicode MS" w:cs="Arial Unicode MS"/>
          <w:sz w:val="24"/>
          <w:szCs w:val="24"/>
          <w:cs/>
          <w:lang w:bidi="hi-IN"/>
        </w:rPr>
        <w:t>सामर्थ्‍य</w:t>
      </w:r>
      <w:r w:rsidRPr="002263AA">
        <w:rPr>
          <w:rFonts w:ascii="Arial Unicode MS" w:eastAsia="Arial Unicode MS" w:hAnsi="Arial Unicode MS" w:cs="Arial Unicode MS"/>
          <w:sz w:val="24"/>
          <w:szCs w:val="24"/>
          <w:cs/>
          <w:lang w:bidi="hi-IN"/>
        </w:rPr>
        <w:t xml:space="preserve"> के हाथों मन्दिर का सृजन किया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काश कि तुम इसे जान पाते। यह वह मन्दिर है जिसका वचन तुम्हें ग्रंथ में दिया गया है।</w:t>
      </w:r>
      <w:r w:rsidR="00324A8B">
        <w:rPr>
          <w:rFonts w:ascii="Arial Unicode MS" w:eastAsia="Arial Unicode MS" w:hAnsi="Arial Unicode MS" w:cs="Arial Unicode MS"/>
          <w:sz w:val="24"/>
          <w:szCs w:val="24"/>
          <w:cs/>
          <w:lang w:bidi="hi-IN"/>
        </w:rPr>
        <w:t xml:space="preserve"> </w:t>
      </w:r>
      <w:r w:rsidRPr="002263AA">
        <w:rPr>
          <w:rFonts w:ascii="Arial Unicode MS" w:eastAsia="Arial Unicode MS" w:hAnsi="Arial Unicode MS" w:cs="Arial Unicode MS"/>
          <w:sz w:val="24"/>
          <w:szCs w:val="24"/>
          <w:cs/>
          <w:lang w:bidi="hi-IN"/>
        </w:rPr>
        <w:t>अतः इसके समीप आओ। काश तुम समझ पाते कि तुम्हारे लिए यही लाभकारी है। ओ धरती के लोगों। निष्पक्ष बनो। कौन बेहतर है - यह अथवा वह माटी का बना मन्दिर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अपने मुखड़े इसकी ओर उन्मुख करो। संकटों में सहायक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स्वयंजीवी</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परमेश्वर द्वारा तुम्हें इसी तरह आदेशित किया गया है। </w:t>
      </w:r>
    </w:p>
    <w:p w14:paraId="19F39A0B" w14:textId="77777777" w:rsidR="002263AA" w:rsidRPr="002263AA" w:rsidRDefault="002263AA" w:rsidP="007B2678">
      <w:pPr>
        <w:spacing w:before="120" w:after="0" w:line="240" w:lineRule="auto"/>
        <w:ind w:firstLine="720"/>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अपने धर्मनेतृत्वकाल के अन्तिम वर्षों में बहाउल्लाह ने स्वयं ही प्रथम बार अपनी कुछ प्रमुख कृतियों के निश्चयात्मक संस्करणों के प्रकाशन की व्यवस्था 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और ऐसी कृतियों में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सूरा-ए-हैकल</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को प्रमुख स्थान मिला। </w:t>
      </w:r>
    </w:p>
    <w:p w14:paraId="31694C86" w14:textId="77777777" w:rsidR="002263AA" w:rsidRPr="002263AA" w:rsidRDefault="002263AA" w:rsidP="0042146D">
      <w:pPr>
        <w:spacing w:before="120" w:after="0" w:line="240" w:lineRule="auto"/>
        <w:ind w:firstLine="720"/>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सूरा-ए-हैकल</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के अंग के रूप में सन्निहित अनेक लेखों में से एक का उल्लेख विशेष रूप से महत्वपूर्ण है। किसी भी शासनाध्यक्ष को व्यक्तिगत रूप से सम्बोधित पातियों में सबसे लम्बी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लौह-ए-</w:t>
      </w:r>
      <w:r w:rsidRPr="002263AA">
        <w:rPr>
          <w:rFonts w:ascii="Arial Unicode MS" w:eastAsia="Arial Unicode MS" w:hAnsi="Arial Unicode MS" w:cs="Arial Unicode MS"/>
          <w:sz w:val="24"/>
          <w:szCs w:val="24"/>
          <w:cs/>
          <w:lang w:bidi="hi-IN"/>
        </w:rPr>
        <w:lastRenderedPageBreak/>
        <w:t>सुल्तान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जो कि नसीरुद्दीन शाह को सम्बोधित पाती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अक्का में उनके अन्तिम निर्वासन के ठीक पहले के हफ्तों में प्रकट की गई थी। अंततः इसे बदी नामक एक सत्रह वर्षीय युवा द्वारा शाह को सौंपा गया। बदी ने बहाउल्लाह से आग्रह किया था कि उसे उनकी कोई विशिष्ट सेवा करने का गौरव प्रदान किया जाए। अपने इन प्रयासों के दम पर उसे शहादत का राजमुकुट धारण करने का अवसर मिला और उसका नाम सदा-सदा के लिए अमर हो गया। इस पाती में वह महान अनुच्छेद शामिल है जिसमें बहाउल्लाह ने उन परिस्थितियों का वर्णन किया है जिनमें उन्हें ईश्वर का आह्वान प्राप्त हुआ और बाद में उसके जो परिणाम प्रतिफलित हुए। यहाँ भी हम पाते हैं कि उन्होंने शाह की उपस्थिति में मुसलमान मुल्लाओं से मुलाकात करने का स्पष्ट प्रस्ताव सामने रखा है और यह कहा है कि नए धर्मावतरण के बारे में उन्हें जो भी निश्चयात्मक प्रमाण चाहिए वे उनके समक्ष रखे जाएँगे</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किन्तु अपनी आध्यात्मिक अखंडता साबित करने की यह अग्नि-परीक्षा देने से वे लोग चूक गए जो कुरान के संदेश के विश्वस्त न्यासी होने का दावा करते थे।</w:t>
      </w:r>
    </w:p>
    <w:p w14:paraId="2FA987D3" w14:textId="77777777" w:rsidR="002263AA" w:rsidRPr="002263AA" w:rsidRDefault="002263AA" w:rsidP="007B2678">
      <w:pPr>
        <w:spacing w:before="120" w:after="0" w:line="240" w:lineRule="auto"/>
        <w:ind w:firstLine="720"/>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 xml:space="preserve">साथ ही इस संकलन में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सूरा-ए-मुल्क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अथवा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राजाओं के सूरा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का प्रथम पूर्ण अनुवाद भी शामिल किया गया है जिसका वर्णन शोगी एफेन्दी ने यह कहकर किया है कि वह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बहाउल्लाह द्वारा प्रकटित सबसे महत्वपूर्ण पाती है जिसमें उन्होंने पहली बार पूर्व और पश्चिम के तमाम सम्राटों को सामूहिक रूप से अपने निर्देश दिए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इसमें बहाउल्लाह के मिशन के निरूपण के साथ ही न्याय के उन पैमानों की भी स्थापना की गई है जिनके आधार पर ही उन्हें ईश्वर के इस दिवस में अपना शासन चलाना होगा:</w:t>
      </w:r>
    </w:p>
    <w:p w14:paraId="15CC66A6" w14:textId="77777777" w:rsidR="002263AA" w:rsidRPr="002263AA" w:rsidRDefault="002263AA" w:rsidP="007B2678">
      <w:pPr>
        <w:spacing w:before="120" w:after="0" w:line="240" w:lineRule="auto"/>
        <w:ind w:firstLine="720"/>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ओ धरती के सम्राटों! ईश्वर के भय को दरकिनार मत करो और सावधान रहो कि तुम सर्वशक्तिमान परमेश्वर द्वारा निर्धारित सीमाओं का उल्लंघन न करो। उसके ग्रंथ में तुम्हारे लिए जो आज्ञाएँ निर्धारित की गई हैं उनका पालन करो और अतिशय सावधानी बरतो कि तुम उनकी मर्यादाओं का उल्लंघन न करो। सावधान रहो कि तुम किसी के साथ राई बराबर भी अन्याय न करो। तुम सदा न्याय-पथ का अनुसरण करो क्योंकि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वस्तुतः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वही सीधा रास्ता है।</w:t>
      </w:r>
    </w:p>
    <w:p w14:paraId="5D8A9C3C" w14:textId="77777777" w:rsidR="002263AA" w:rsidRPr="002263AA" w:rsidRDefault="002263AA" w:rsidP="007B2678">
      <w:pPr>
        <w:spacing w:before="120" w:after="0" w:line="240" w:lineRule="auto"/>
        <w:ind w:firstLine="720"/>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इस पाती में ऐसी कुछ महान विषय-वस्तुओं का परिचय प्रस्तुत किया गया है जो कि अगले ढाई दशकों में बहाउल्लाह के लेखों में प्रमुखता के साथ उभरकर सामने आने वाली थीं</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जैसेः उन लोगों के अनिवार्य </w:t>
      </w:r>
      <w:r w:rsidR="005E43A3">
        <w:rPr>
          <w:rFonts w:ascii="Arial Unicode MS" w:eastAsia="Arial Unicode MS" w:hAnsi="Arial Unicode MS" w:cs="Arial Unicode MS"/>
          <w:sz w:val="24"/>
          <w:szCs w:val="24"/>
          <w:cs/>
          <w:lang w:bidi="hi-IN"/>
        </w:rPr>
        <w:t>कर्तव्‍य</w:t>
      </w:r>
      <w:r w:rsidRPr="002263AA">
        <w:rPr>
          <w:rFonts w:ascii="Arial Unicode MS" w:eastAsia="Arial Unicode MS" w:hAnsi="Arial Unicode MS" w:cs="Arial Unicode MS"/>
          <w:sz w:val="24"/>
          <w:szCs w:val="24"/>
          <w:cs/>
          <w:lang w:bidi="hi-IN"/>
        </w:rPr>
        <w:t xml:space="preserve"> जिनके हाथों में ईश्वर ने न्याय के शासन की संस्थापना के लिए लोकस</w:t>
      </w:r>
      <w:r w:rsidR="00385D64">
        <w:rPr>
          <w:rFonts w:ascii="Arial Unicode MS" w:eastAsia="Arial Unicode MS" w:hAnsi="Arial Unicode MS" w:cs="Arial Unicode MS"/>
          <w:sz w:val="24"/>
          <w:szCs w:val="24"/>
          <w:cs/>
          <w:lang w:bidi="hi-IN"/>
        </w:rPr>
        <w:t>त्‍त</w:t>
      </w:r>
      <w:r w:rsidRPr="002263AA">
        <w:rPr>
          <w:rFonts w:ascii="Arial Unicode MS" w:eastAsia="Arial Unicode MS" w:hAnsi="Arial Unicode MS" w:cs="Arial Unicode MS"/>
          <w:sz w:val="24"/>
          <w:szCs w:val="24"/>
          <w:cs/>
          <w:lang w:bidi="hi-IN"/>
        </w:rPr>
        <w:t>ा सौंपी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हथियारों की होड़ कम करने की आवश्यकता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राष्ट्रों के बीच संघर्ष का समापन तथा इन शासकों की प्रजाओं को दरिद्रता की ओर धकेलने वाले अत्यधिक व्ययों का अंत। </w:t>
      </w:r>
    </w:p>
    <w:p w14:paraId="299890E6" w14:textId="77777777" w:rsidR="002263AA" w:rsidRPr="002263AA" w:rsidRDefault="002263AA" w:rsidP="007B2678">
      <w:pPr>
        <w:spacing w:before="120" w:after="0" w:line="240" w:lineRule="auto"/>
        <w:ind w:firstLine="720"/>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बहाउल्लाह द्वारा दुनिया के सम्राटों और शासकों को भेजे गए उनके गरिमामय आह्वान की मुख्य सामग्रियों का अवलोकन करते हुए शोगी एफेन्दी ने लिखा है:</w:t>
      </w:r>
    </w:p>
    <w:p w14:paraId="5CFB9EFF" w14:textId="77777777" w:rsidR="002263AA" w:rsidRPr="002263AA" w:rsidRDefault="002263AA" w:rsidP="007B2678">
      <w:pPr>
        <w:spacing w:before="120" w:after="0" w:line="240" w:lineRule="auto"/>
        <w:ind w:firstLine="720"/>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lastRenderedPageBreak/>
        <w:t>विषयवस्तु की विशालता और विविधता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तर्कों की सुस्पष्टता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भाषा की उदा</w:t>
      </w:r>
      <w:r w:rsidR="00385D64">
        <w:rPr>
          <w:rFonts w:ascii="Arial Unicode MS" w:eastAsia="Arial Unicode MS" w:hAnsi="Arial Unicode MS" w:cs="Arial Unicode MS"/>
          <w:sz w:val="24"/>
          <w:szCs w:val="24"/>
          <w:cs/>
          <w:lang w:bidi="hi-IN"/>
        </w:rPr>
        <w:t>त्‍त</w:t>
      </w:r>
      <w:r w:rsidRPr="002263AA">
        <w:rPr>
          <w:rFonts w:ascii="Arial Unicode MS" w:eastAsia="Arial Unicode MS" w:hAnsi="Arial Unicode MS" w:cs="Arial Unicode MS"/>
          <w:sz w:val="24"/>
          <w:szCs w:val="24"/>
          <w:cs/>
          <w:lang w:bidi="hi-IN"/>
        </w:rPr>
        <w:t>ता और निडरता हमारा ध्यान खींच लेती है और हमारे दिलो-दिमाग को चकित करके रख देती है। दुनिया के सम्राट</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राजे-महाराजे और राजकुमार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चांसलर और मंत्री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स्वयं पोप</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मठाधीश और दार्शनिकगण</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ज्ञान-विज्ञान के विशारद लोग</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सांसद और नायब</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धरती के अमीर-उमराव</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सभी धर्मों के अनुयायी और बहा के लोग - इन संदेशों के प्रणेता ने इन तमाम लोगों को अपने दायरे में समेटा और इनमें से हर किसी को अपनी-अपनी क्षमता के अनुसार उपयुक्त सलाह और चेतावनी मिली। इन पातियों में जिन व्यापक विषयों का प्रतिपादन किया गया है वह भी कोई कम आश्चर्यजनक नहीं है। उनमें अज्ञेय और अपरम्पार ईश्वर की महिमा और एकता का स्तुति-गान किया गया है तथा उसके संदेशवाहकों की एकता की घोषणा पर बल दिया गया है। बहाई धर्म की विलक्षणता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सार्वजनीनता और क्षमता पर जोर दिया गया है तथा बाबी धर्म के उद्देश्य और उसकी प्रकृति पर प्रकाश डाला गया है। </w:t>
      </w:r>
    </w:p>
    <w:p w14:paraId="3C0F7581" w14:textId="77777777" w:rsidR="002263AA" w:rsidRPr="002263AA" w:rsidRDefault="002263AA" w:rsidP="007B2678">
      <w:pPr>
        <w:spacing w:before="120" w:after="0" w:line="240" w:lineRule="auto"/>
        <w:ind w:firstLine="720"/>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 xml:space="preserve">इस सारांश में बहाउल्लाह द्वारा अपनी दृढ़ आवाज में मानवजाति की दुर्दशा के लिए मुख्य रूप से उसके नेताओं को जिम्मेवार ठहराने के तथ्य की ओर ध्यान आकर्षित किया गया हैः </w:t>
      </w:r>
    </w:p>
    <w:p w14:paraId="381B99AD" w14:textId="77777777" w:rsidR="002263AA" w:rsidRPr="002263AA" w:rsidRDefault="002263AA" w:rsidP="007B2678">
      <w:pPr>
        <w:spacing w:before="120" w:after="0" w:line="240" w:lineRule="auto"/>
        <w:ind w:firstLine="720"/>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उनके धर्मनेतृत्व काल के विभिन्न चरणों के मार्मिक एवं अद्भुत विवरणों के वृतान्त प्रस्तुत किए गए हैं तथा सांसारिेक चमक-दमक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शोहरत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अमीरी और प्रभुस</w:t>
      </w:r>
      <w:r w:rsidR="00385D64">
        <w:rPr>
          <w:rFonts w:ascii="Arial Unicode MS" w:eastAsia="Arial Unicode MS" w:hAnsi="Arial Unicode MS" w:cs="Arial Unicode MS"/>
          <w:sz w:val="24"/>
          <w:szCs w:val="24"/>
          <w:cs/>
          <w:lang w:bidi="hi-IN"/>
        </w:rPr>
        <w:t>त्‍त</w:t>
      </w:r>
      <w:r w:rsidRPr="002263AA">
        <w:rPr>
          <w:rFonts w:ascii="Arial Unicode MS" w:eastAsia="Arial Unicode MS" w:hAnsi="Arial Unicode MS" w:cs="Arial Unicode MS"/>
          <w:sz w:val="24"/>
          <w:szCs w:val="24"/>
          <w:cs/>
          <w:lang w:bidi="hi-IN"/>
        </w:rPr>
        <w:t>ा की क्षणभंगुरता के बारे में खास तौर पर बार-बार जोर दिया गया है। मानवीय एवं अंतर्राष्ट्रीय सम्बंधों में महानतम सिद्धान्तों के प्रयोग के लिए आग्रहपूर्वक ज्यादा जोर देकर अपील की गई है और ऐसी कुप्रथाओं और कार्य-परम्पराओं को त्यागने के लिए कहा गया है जो मानवजाति की प्रसन्नता और उसकी प्रगति एवं एकता के मार्ग में बाधक हैं। राजाओं की आलोचना की गई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प्रतिष्ठित धर्माधिकारियों की निन्दा की गई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मंत्रियों और दूतों की खबर ली गई है तथा स्वयं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पिता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के आगमन के साथ उनके धर्मावतरण की निर्विवाद पहचान स्थापित की गई है और बार-बार उसकी घोषणा की गई है। इनमें से कुछ राजाओं और सम्राटों के हिंसापूर्ण पतन की पूर्वघोषणा की गई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उनमें से दो को निश्चितरूपेण चुनौती दी गई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ज्यादातर को चेतावनी दी गई है तथा हर किसी से अपील की गई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उन्हें शिक्षा दी गई है। </w:t>
      </w:r>
    </w:p>
    <w:p w14:paraId="15E34416" w14:textId="77777777" w:rsidR="002263AA" w:rsidRPr="002263AA" w:rsidRDefault="002263AA" w:rsidP="007B2678">
      <w:pPr>
        <w:spacing w:before="120" w:after="0" w:line="240" w:lineRule="auto"/>
        <w:ind w:firstLine="720"/>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एक पाती में</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जिसका मूल स्वरूप खो चुका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बहाउल्लाह ऑटोमन सुल्तान अब्दुल-अजीज के कुशासन पहले ही कठोरतम शब्दों में </w:t>
      </w:r>
      <w:r w:rsidR="003800E4">
        <w:rPr>
          <w:rFonts w:ascii="Arial Unicode MS" w:eastAsia="Arial Unicode MS" w:hAnsi="Arial Unicode MS" w:cs="Arial Unicode MS"/>
          <w:sz w:val="24"/>
          <w:szCs w:val="24"/>
          <w:cs/>
          <w:lang w:bidi="hi-IN"/>
        </w:rPr>
        <w:t>भर्त्‍सना</w:t>
      </w:r>
      <w:r w:rsidRPr="002263AA">
        <w:rPr>
          <w:rFonts w:ascii="Arial Unicode MS" w:eastAsia="Arial Unicode MS" w:hAnsi="Arial Unicode MS" w:cs="Arial Unicode MS"/>
          <w:sz w:val="24"/>
          <w:szCs w:val="24"/>
          <w:cs/>
          <w:lang w:bidi="hi-IN"/>
        </w:rPr>
        <w:t xml:space="preserve"> कर चुके थे। परन्तु वर्तमान खंड में तीन अन्य पातियाँ शामिल हैं जो कि सुल्तान के उन दो मंत्रियों को संबोधित हैं जिनके भ्रष्ट और स्वार्थपूर्ण प्रभाव ने बहाउल्लाह के बार-बार के निर्वासन में महत्वपूर्ण भूमिका निभाई।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सूरा-ए-रईस</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जो कि ऑटोमन साम्राज्य के प्रधानमंत्री अली पाशा को सम्बोधित किया गया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अगस्त </w:t>
      </w:r>
      <w:r w:rsidRPr="002263AA">
        <w:rPr>
          <w:rFonts w:ascii="Arial Unicode MS" w:eastAsia="Arial Unicode MS" w:hAnsi="Arial Unicode MS" w:cs="Arial Unicode MS"/>
          <w:sz w:val="24"/>
          <w:szCs w:val="24"/>
        </w:rPr>
        <w:t>1868</w:t>
      </w:r>
      <w:r w:rsidRPr="002263AA">
        <w:rPr>
          <w:rFonts w:ascii="Arial Unicode MS" w:eastAsia="Arial Unicode MS" w:hAnsi="Arial Unicode MS" w:cs="Arial Unicode MS"/>
          <w:sz w:val="24"/>
          <w:szCs w:val="24"/>
          <w:cs/>
          <w:lang w:bidi="hi-IN"/>
        </w:rPr>
        <w:t xml:space="preserve"> में उस समय प्रकट किया गया था जब निर्वासितों को </w:t>
      </w:r>
      <w:r w:rsidR="002D1127">
        <w:rPr>
          <w:rFonts w:ascii="Arial Unicode MS" w:eastAsia="Arial Unicode MS" w:hAnsi="Arial Unicode MS" w:cs="Arial Unicode MS"/>
          <w:sz w:val="24"/>
          <w:szCs w:val="24"/>
          <w:cs/>
          <w:lang w:bidi="hi-IN"/>
        </w:rPr>
        <w:t>ए</w:t>
      </w:r>
      <w:r w:rsidRPr="002263AA">
        <w:rPr>
          <w:rFonts w:ascii="Arial Unicode MS" w:eastAsia="Arial Unicode MS" w:hAnsi="Arial Unicode MS" w:cs="Arial Unicode MS"/>
          <w:sz w:val="24"/>
          <w:szCs w:val="24"/>
          <w:cs/>
          <w:lang w:bidi="hi-IN"/>
        </w:rPr>
        <w:t xml:space="preserve">ड्रियानोपल से गैलिपोली ले जाया जा रहा था। इस पाती में उस मंत्री द्वारा किए गए प्रशासनिक शक्ति के दुरुपयोग का बेवाक वर्णन किया गया है।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लौह-ए-रईस</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में भी कुछ अनुच्छेद अली पाशा को सम्बोधित किए गए हैं और यह पाती बहाउल्लाह को अक्का के किले में कैद </w:t>
      </w:r>
      <w:r w:rsidRPr="002263AA">
        <w:rPr>
          <w:rFonts w:ascii="Arial Unicode MS" w:eastAsia="Arial Unicode MS" w:hAnsi="Arial Unicode MS" w:cs="Arial Unicode MS"/>
          <w:sz w:val="24"/>
          <w:szCs w:val="24"/>
          <w:cs/>
          <w:lang w:bidi="hi-IN"/>
        </w:rPr>
        <w:lastRenderedPageBreak/>
        <w:t>किए जाने के कुछ ही दिनों बाद प्रकट की गई थी</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और इसमें उस मंत्री के चरित्र की घोर निन्दा की गई है। तीसरी पाती</w:t>
      </w:r>
      <w:r w:rsidRPr="002263AA">
        <w:rPr>
          <w:rFonts w:ascii="Arial Unicode MS" w:eastAsia="Arial Unicode MS" w:hAnsi="Arial Unicode MS" w:cs="Arial Unicode MS"/>
          <w:sz w:val="24"/>
          <w:szCs w:val="24"/>
        </w:rPr>
        <w:t>, ’</w:t>
      </w:r>
      <w:r w:rsidRPr="002263AA">
        <w:rPr>
          <w:rFonts w:ascii="Arial Unicode MS" w:eastAsia="Arial Unicode MS" w:hAnsi="Arial Unicode MS" w:cs="Arial Unicode MS"/>
          <w:sz w:val="24"/>
          <w:szCs w:val="24"/>
          <w:cs/>
          <w:lang w:bidi="hi-IN"/>
        </w:rPr>
        <w:t>लौह-ए-फुआद</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ऑटोमन मंत्री फुआद पाशा की मृत्यु के कुछ ही दिनों बाद </w:t>
      </w:r>
      <w:r w:rsidRPr="002263AA">
        <w:rPr>
          <w:rFonts w:ascii="Arial Unicode MS" w:eastAsia="Arial Unicode MS" w:hAnsi="Arial Unicode MS" w:cs="Arial Unicode MS"/>
          <w:sz w:val="24"/>
          <w:szCs w:val="24"/>
        </w:rPr>
        <w:t>1869</w:t>
      </w:r>
      <w:r w:rsidRPr="002263AA">
        <w:rPr>
          <w:rFonts w:ascii="Arial Unicode MS" w:eastAsia="Arial Unicode MS" w:hAnsi="Arial Unicode MS" w:cs="Arial Unicode MS"/>
          <w:sz w:val="24"/>
          <w:szCs w:val="24"/>
          <w:cs/>
          <w:lang w:bidi="hi-IN"/>
        </w:rPr>
        <w:t xml:space="preserve"> में प्रकट की गई थी। इसमें उस मंत्री के षडयंत्रों का उल्लेख किया गया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शक्ति का दुरुपयोग करने पर उसके आध्यात्मिक परिणामों का वर्णन किया गया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और उसके साथी अली पाशा के निकट भविष्य में होने वाले पतन और खुद सुल्तान की तख्तापलट की भविष्यवाणी की गई है। इन भविष्यवाणियों का अच्दा-खासा प्रचार हुआ था और नाटकीय ढंग से उनके फलित होने के कारण बहाउल्लाह की प्रतिष्ठा खूब बढ़ी थी। </w:t>
      </w:r>
    </w:p>
    <w:p w14:paraId="4AB7C959" w14:textId="77777777" w:rsidR="0042146D" w:rsidRDefault="002263AA" w:rsidP="007B2678">
      <w:pPr>
        <w:spacing w:before="120" w:after="0" w:line="240" w:lineRule="auto"/>
        <w:ind w:firstLine="720"/>
        <w:jc w:val="both"/>
        <w:rPr>
          <w:rFonts w:ascii="Arial Unicode MS" w:eastAsia="Arial Unicode MS" w:hAnsi="Arial Unicode MS" w:cs="Arial Unicode MS"/>
          <w:sz w:val="24"/>
          <w:szCs w:val="24"/>
          <w:lang w:bidi="hi-IN"/>
        </w:rPr>
      </w:pPr>
      <w:r w:rsidRPr="002263AA">
        <w:rPr>
          <w:rFonts w:ascii="Arial Unicode MS" w:eastAsia="Arial Unicode MS" w:hAnsi="Arial Unicode MS" w:cs="Arial Unicode MS"/>
          <w:sz w:val="24"/>
          <w:szCs w:val="24"/>
          <w:cs/>
          <w:lang w:bidi="hi-IN"/>
        </w:rPr>
        <w:t>आज जबकि बहाउल्लाह का प्रभाव पूरे विश्व के वृहत्तर समाज के जीवन को और अधिक गहन रूप से आच्छादित कर रहा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यह समुचित प्रतीत होता है कि व्यापक पाठक-वर्ग के लिए इन महान पातियों के सम्पूर्ण पाठ उपलब्ध कराए जाएँ। वह समिति जिसे ये अनुवाद कार्य करने और उसकी समीक्षा करने का दायित्व सौंपा गया था</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उसके प्रति हम गहन आभार प्रकट करते हैं कि उसने इस कार्य को पूरी सावधानी और संवेदनशीलता के साथ सम्पन्न किया है। बहाई मित्र ऐसे कई प्रमुख अनुच्छेदों की पहचान कर सकेंगे जो शोगी एफेन्दी द्वारा पश्चिमी जगत के समक्ष प्रस्तुत किए गए थे। बहाई पवित्र लेखों के उन्होंने जो अंग्रेजी अनुवाद किए थे वे प्रभुधर्म की इन महान निधियों के अंग्रेजी अनुवाद प्रस्तुत करने की चुनौती स्वीकार करने के लिए उद्यत होने वाले मित्रों के प्रयासों के लिए आज भी स्थायी आदर्श बने हुए हैं।</w:t>
      </w:r>
    </w:p>
    <w:p w14:paraId="07B42E82" w14:textId="77777777" w:rsidR="002263AA" w:rsidRPr="002263AA" w:rsidRDefault="002263AA" w:rsidP="0042146D">
      <w:pPr>
        <w:spacing w:before="120" w:after="0" w:line="240" w:lineRule="auto"/>
        <w:ind w:firstLine="720"/>
        <w:jc w:val="right"/>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-विश्व न्याय मन्दिर</w:t>
      </w:r>
    </w:p>
    <w:p w14:paraId="2668D62B" w14:textId="77777777" w:rsidR="00380C81" w:rsidRDefault="00380C81">
      <w:pPr>
        <w:rPr>
          <w:rFonts w:cs="Arial Unicode MS"/>
          <w:bCs/>
          <w:smallCaps/>
          <w:spacing w:val="5"/>
          <w:sz w:val="40"/>
          <w:szCs w:val="40"/>
        </w:rPr>
      </w:pPr>
      <w:r>
        <w:br w:type="page"/>
      </w:r>
    </w:p>
    <w:p w14:paraId="1EECF827" w14:textId="77777777" w:rsidR="002263AA" w:rsidRPr="002263AA" w:rsidRDefault="002263AA" w:rsidP="003D6AE1">
      <w:pPr>
        <w:pStyle w:val="Heading1"/>
      </w:pPr>
      <w:r w:rsidRPr="002263AA">
        <w:rPr>
          <w:cs/>
          <w:lang w:bidi="hi-IN"/>
        </w:rPr>
        <w:lastRenderedPageBreak/>
        <w:t>सूरा-ए-हैकल</w:t>
      </w:r>
    </w:p>
    <w:p w14:paraId="03F8C36B" w14:textId="77777777" w:rsidR="002263AA" w:rsidRPr="00DB05CD" w:rsidRDefault="002263AA" w:rsidP="002F42D2">
      <w:pPr>
        <w:pStyle w:val="Heading2"/>
        <w:rPr>
          <w:sz w:val="24"/>
          <w:szCs w:val="24"/>
          <w:cs/>
          <w:lang w:bidi="hi-IN"/>
        </w:rPr>
      </w:pPr>
      <w:r w:rsidRPr="00DB05CD">
        <w:rPr>
          <w:sz w:val="24"/>
          <w:szCs w:val="24"/>
          <w:cs/>
          <w:lang w:bidi="hi-IN"/>
        </w:rPr>
        <w:t>यह है मन्दिर का सूरा जिसे परमात्मा ने आकाश और धरती के बीच अपने नामालंकरणों का दर्पण</w:t>
      </w:r>
      <w:r w:rsidR="001664CB">
        <w:rPr>
          <w:rFonts w:hint="cs"/>
          <w:sz w:val="24"/>
          <w:szCs w:val="24"/>
          <w:cs/>
          <w:lang w:bidi="hi-IN"/>
        </w:rPr>
        <w:br/>
      </w:r>
      <w:r w:rsidRPr="00DB05CD">
        <w:rPr>
          <w:sz w:val="24"/>
          <w:szCs w:val="24"/>
          <w:cs/>
          <w:lang w:bidi="hi-IN"/>
        </w:rPr>
        <w:t>तथा दुनिया के लोगों के मध्य अपने सुमिरन का संकेत नियत किया है।</w:t>
      </w:r>
    </w:p>
    <w:p w14:paraId="796D8BC7" w14:textId="77777777" w:rsidR="002263AA" w:rsidRPr="002263AA" w:rsidRDefault="002263AA" w:rsidP="00DB05CD">
      <w:pPr>
        <w:pStyle w:val="Heading2"/>
        <w:rPr>
          <w:cs/>
          <w:lang w:bidi="hi-IN"/>
        </w:rPr>
      </w:pPr>
      <w:r w:rsidRPr="002263AA">
        <w:rPr>
          <w:cs/>
          <w:lang w:bidi="hi-IN"/>
        </w:rPr>
        <w:t>वह है परम विलक्षण</w:t>
      </w:r>
      <w:r w:rsidRPr="002263AA">
        <w:t xml:space="preserve">, </w:t>
      </w:r>
      <w:r w:rsidRPr="002263AA">
        <w:rPr>
          <w:cs/>
          <w:lang w:bidi="hi-IN"/>
        </w:rPr>
        <w:t>सर्व - महिमामय!</w:t>
      </w:r>
    </w:p>
    <w:p w14:paraId="7A983C10" w14:textId="77777777" w:rsidR="002263AA" w:rsidRPr="002263AA" w:rsidRDefault="007214EE" w:rsidP="003D6AE1">
      <w:pPr>
        <w:spacing w:before="120" w:after="0" w:line="240" w:lineRule="auto"/>
        <w:ind w:left="567" w:hanging="567"/>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1.</w:t>
      </w:r>
      <w:r>
        <w:rPr>
          <w:rFonts w:ascii="Arial Unicode MS" w:eastAsia="Arial Unicode MS" w:hAnsi="Arial Unicode MS" w:cs="Arial Unicode MS" w:hint="cs"/>
          <w:sz w:val="24"/>
          <w:szCs w:val="24"/>
          <w:cs/>
          <w:lang w:bidi="hi-IN"/>
        </w:rPr>
        <w:tab/>
      </w:r>
      <w:r w:rsidR="002263AA" w:rsidRPr="002263AA">
        <w:rPr>
          <w:rFonts w:ascii="Arial Unicode MS" w:eastAsia="Arial Unicode MS" w:hAnsi="Arial Unicode MS" w:cs="Arial Unicode MS"/>
          <w:sz w:val="24"/>
          <w:szCs w:val="24"/>
          <w:cs/>
          <w:lang w:bidi="hi-IN"/>
        </w:rPr>
        <w:t>महिमाशाली है वह जिसने उन लोगों के समक्ष अपने श्लोकों को प्रकट किया है जो बोध-सम्पन्न हैं। महामहिम है वह जो समझने वाले लोगों के लिए अपनी आयतें (अपने श्लोक) भेजता है। गौरवशाली है वह जो अपनी इच्छानुसार किसी को भी अपने पथ की ओर मार्गदर्शित करता है। सुनो मैं</w:t>
      </w:r>
      <w:r w:rsidR="002263AA" w:rsidRPr="002263AA">
        <w:rPr>
          <w:rFonts w:ascii="Arial Unicode MS" w:eastAsia="Arial Unicode MS" w:hAnsi="Arial Unicode MS" w:cs="Arial Unicode MS"/>
          <w:sz w:val="24"/>
          <w:szCs w:val="24"/>
        </w:rPr>
        <w:t xml:space="preserve">, </w:t>
      </w:r>
      <w:r w:rsidR="002263AA" w:rsidRPr="002263AA">
        <w:rPr>
          <w:rFonts w:ascii="Arial Unicode MS" w:eastAsia="Arial Unicode MS" w:hAnsi="Arial Unicode MS" w:cs="Arial Unicode MS"/>
          <w:sz w:val="24"/>
          <w:szCs w:val="24"/>
          <w:cs/>
          <w:lang w:bidi="hi-IN"/>
        </w:rPr>
        <w:t>वस्तुतः</w:t>
      </w:r>
      <w:r w:rsidR="002263AA" w:rsidRPr="002263AA">
        <w:rPr>
          <w:rFonts w:ascii="Arial Unicode MS" w:eastAsia="Arial Unicode MS" w:hAnsi="Arial Unicode MS" w:cs="Arial Unicode MS"/>
          <w:sz w:val="24"/>
          <w:szCs w:val="24"/>
        </w:rPr>
        <w:t xml:space="preserve">, </w:t>
      </w:r>
      <w:r w:rsidR="002263AA" w:rsidRPr="002263AA">
        <w:rPr>
          <w:rFonts w:ascii="Arial Unicode MS" w:eastAsia="Arial Unicode MS" w:hAnsi="Arial Unicode MS" w:cs="Arial Unicode MS"/>
          <w:sz w:val="24"/>
          <w:szCs w:val="24"/>
          <w:cs/>
          <w:lang w:bidi="hi-IN"/>
        </w:rPr>
        <w:t xml:space="preserve">उन सबके लिए परमेश्वर का पथ हूँ जो आकाश में हैं और जो धरती पर हैं। धन्य हैं वे जो इसकी ओर अग्रसर होते हैं! </w:t>
      </w:r>
    </w:p>
    <w:p w14:paraId="3D452BDF"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2.</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महिमाशाली है वह जो उन लोगों के निमि</w:t>
      </w:r>
      <w:r w:rsidR="00385D64">
        <w:rPr>
          <w:rFonts w:ascii="Arial Unicode MS" w:eastAsia="Arial Unicode MS" w:hAnsi="Arial Unicode MS" w:cs="Arial Unicode MS"/>
          <w:sz w:val="24"/>
          <w:szCs w:val="24"/>
          <w:cs/>
          <w:lang w:bidi="hi-IN"/>
        </w:rPr>
        <w:t>त्‍त</w:t>
      </w:r>
      <w:r w:rsidRPr="002263AA">
        <w:rPr>
          <w:rFonts w:ascii="Arial Unicode MS" w:eastAsia="Arial Unicode MS" w:hAnsi="Arial Unicode MS" w:cs="Arial Unicode MS"/>
          <w:sz w:val="24"/>
          <w:szCs w:val="24"/>
          <w:cs/>
          <w:lang w:bidi="hi-IN"/>
        </w:rPr>
        <w:t xml:space="preserve"> अपने श्लोक प्रकट करता है जो समझते हैं। धन्य है वह जो अपने प्राकट्य के साम्राज्य से अपने वचन उच्चारता है और जो अपने सम्मानित सेवकों के सिवा हर किसी के लिए अज्ञेय है। गौरवशाली है वह जो अपने एक </w:t>
      </w:r>
      <w:proofErr w:type="gramStart"/>
      <w:r w:rsidRPr="002263AA">
        <w:rPr>
          <w:rFonts w:ascii="Arial Unicode MS" w:eastAsia="Arial Unicode MS" w:hAnsi="Arial Unicode MS" w:cs="Arial Unicode MS"/>
          <w:sz w:val="24"/>
          <w:szCs w:val="24"/>
          <w:cs/>
          <w:lang w:bidi="hi-IN"/>
        </w:rPr>
        <w:t xml:space="preserve">शब्द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भव</w:t>
      </w:r>
      <w:proofErr w:type="gramEnd"/>
      <w:r w:rsidRPr="002263AA">
        <w:rPr>
          <w:rFonts w:ascii="Arial Unicode MS" w:eastAsia="Arial Unicode MS" w:hAnsi="Arial Unicode MS" w:cs="Arial Unicode MS"/>
          <w:sz w:val="24"/>
          <w:szCs w:val="24"/>
        </w:rPr>
        <w:t>“ (</w:t>
      </w:r>
      <w:r w:rsidRPr="002263AA">
        <w:rPr>
          <w:rFonts w:ascii="Arial Unicode MS" w:eastAsia="Arial Unicode MS" w:hAnsi="Arial Unicode MS" w:cs="Arial Unicode MS"/>
          <w:sz w:val="24"/>
          <w:szCs w:val="24"/>
          <w:cs/>
          <w:lang w:bidi="hi-IN"/>
        </w:rPr>
        <w:t xml:space="preserve">हो जा) के उच्चारण से जिस किसी को भी चाहे जीवन की स्फूर्ति से भर देता है और वैसा ही हो जाता है। महामहिम है वह जो जिसे भी चाहे कृपा के दिव्य वितान तक उठने की शक्ति देता है तथा एक निर्धारित मात्रा में वहाँ से जो कुछ भी चाहे नीचे भेजता है। </w:t>
      </w:r>
    </w:p>
    <w:p w14:paraId="21B0DFCF"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3.</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धन्य है वह जो अपनी आज्ञा के एक उच्चार मात्र से जैसा चाहता वैसा करता है। वह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वस्तुतः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एकमेव सत्य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अदृश्य पदार्थों का ज्ञाता। धन्य है वह जो अपनी अदम्य और अपरिक्षेय आज्ञा के माध्यम से जिसे भी चाहे उसे अपनी इच्छानुसार प्रेरणा से सम्बलित करता है। महिमावान है वह जो जिस किसी को भी चाहे उसे अपने अदृश्य देवदूतों के माध्यम से सहायता प्रदान करता है। सत्य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उसकी शक्ति उसके उद्देश्य के समतुल्य है और वह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यथार्थतः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सर्वमहिमावान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स्वयंजीवी है। गरिमाशाली है वह जो अपनी सार्वभौम शक्ति के बल पर जिस किसी को भी चाहे ऊँचा उठाता है तथा अपनी सद्कृपा के अनुसार जिस किसी को भी चाहे अपनी सम्पुष्टि प्रदान करता है। धन्य हैं वे जो समझते हैं!</w:t>
      </w:r>
    </w:p>
    <w:p w14:paraId="1986BADA"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4.</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 xml:space="preserve">महामहिम है वह जिसने अपनी सुसंरक्षित पाती में हर वस्तु की एक निर्धारित मात्रा सुनिश्चित की है। धन्य है वह जिसने अपने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सेवक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के समक्ष वह प्रकट किया है जिससे लोगों के मन-मस्तिष्क आलोकित होंगे। महिमाशाली है वह जिसने अपने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सेवक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पर ऐसी विप</w:t>
      </w:r>
      <w:r w:rsidR="00D70EF3">
        <w:rPr>
          <w:rFonts w:ascii="Arial Unicode MS" w:eastAsia="Arial Unicode MS" w:hAnsi="Arial Unicode MS" w:cs="Arial Unicode MS"/>
          <w:sz w:val="24"/>
          <w:szCs w:val="24"/>
          <w:cs/>
          <w:lang w:bidi="hi-IN"/>
        </w:rPr>
        <w:t>त्त्‍िा</w:t>
      </w:r>
      <w:r w:rsidRPr="002263AA">
        <w:rPr>
          <w:rFonts w:ascii="Arial Unicode MS" w:eastAsia="Arial Unicode MS" w:hAnsi="Arial Unicode MS" w:cs="Arial Unicode MS"/>
          <w:sz w:val="24"/>
          <w:szCs w:val="24"/>
          <w:cs/>
          <w:lang w:bidi="hi-IN"/>
        </w:rPr>
        <w:t xml:space="preserve">याँ भेजी हैं जिनसे अनन्तता के वितान तले निवास करने वाले लोगों के हृदय एवं अपने प्रभु के निकट आकर्षित हुए जनों की आत्माएँ द्रवित हो गई हैं। गरिमाशाली है वह जिसने अपने आदेश के बादलों के मध्य से </w:t>
      </w:r>
      <w:r w:rsidRPr="002263AA">
        <w:rPr>
          <w:rFonts w:ascii="Arial Unicode MS" w:eastAsia="Arial Unicode MS" w:hAnsi="Arial Unicode MS" w:cs="Arial Unicode MS"/>
          <w:sz w:val="24"/>
          <w:szCs w:val="24"/>
          <w:cs/>
          <w:lang w:bidi="hi-IN"/>
        </w:rPr>
        <w:lastRenderedPageBreak/>
        <w:t xml:space="preserve">अपने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सेवक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पर यातनाओं के तीरों की बौछार की है और जो देखता है कि कैसे मैं धैर्य और दृढ़ता के साथ उन्हें झेल रहा हूँ। धन्य है वह जिसने अपने सेवक के लिए वह मुकर्रर किया है जैसा उसने और किसी के लिए नहीं किया। वह वस्तुतः एक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अतुलनीय और स्वयंजीवी है।</w:t>
      </w:r>
    </w:p>
    <w:p w14:paraId="60BB0EF1"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5.</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 xml:space="preserve">महिमावान है वह जिसने अपने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सेवक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के ऊपर शत्रुता के बादलों के बीच से</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तथा अस्वीकार करने वाले लोगों के हाथों कष्टों और यातनाओं की बरछियों की बौछार की है और फिर भी हमारे हृदय को कृतज्ञता से भरा पाया है। धन्य है वह जिसने अपने सेवक के कंधों पर धरती और आकाश का भार रखा है - एक ऐसा भार जिसके लिए हम उसके प्रति अपार स्तुति से भरे हुए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हालाँकि इसे बोध-सम्पन्न लोगों के सिवा और कोई नहीं समझ सकता। गरिमाशाली है वह जिसने अपने सौन्दर्य के मूर्तिमान स्वरूप को ई</w:t>
      </w:r>
      <w:r w:rsidR="009C38E2">
        <w:rPr>
          <w:rFonts w:ascii="Arial Unicode MS" w:eastAsia="Arial Unicode MS" w:hAnsi="Arial Unicode MS" w:cs="Arial Unicode MS"/>
          <w:sz w:val="24"/>
          <w:szCs w:val="24"/>
          <w:cs/>
          <w:lang w:bidi="hi-IN"/>
        </w:rPr>
        <w:t>र्ष्‍या</w:t>
      </w:r>
      <w:r w:rsidRPr="002263AA">
        <w:rPr>
          <w:rFonts w:ascii="Arial Unicode MS" w:eastAsia="Arial Unicode MS" w:hAnsi="Arial Unicode MS" w:cs="Arial Unicode MS"/>
          <w:sz w:val="24"/>
          <w:szCs w:val="24"/>
          <w:cs/>
          <w:lang w:bidi="hi-IN"/>
        </w:rPr>
        <w:t xml:space="preserve">लु और दुष्ट जनों के चंगुल में रख दिया है - एक ऐसी नियति जिसके आगे हमने स्वयं को समर्पित कर रखा है हालाँकि इसे अंतर्दृष्टि-सम्पन्न लोगों के सिवा अन्य कोई नहीं समझ सकता। महिमावान है वह जिसने हुसैन को अपने शत्रुओं के बीच निवास करने के लिए छोड़ दिया है और उसके शरीर को चहुँ ओर से क्रोध और घृणा के भालों से बिंध जाने को रख दिया है। फिर भी उसने अपने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सेवक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पर जो भी विप</w:t>
      </w:r>
      <w:r w:rsidR="001704D7">
        <w:rPr>
          <w:rFonts w:ascii="Arial Unicode MS" w:eastAsia="Arial Unicode MS" w:hAnsi="Arial Unicode MS" w:cs="Arial Unicode MS"/>
          <w:sz w:val="24"/>
          <w:szCs w:val="24"/>
          <w:cs/>
          <w:lang w:bidi="hi-IN"/>
        </w:rPr>
        <w:t>त्ति</w:t>
      </w:r>
      <w:r w:rsidRPr="002263AA">
        <w:rPr>
          <w:rFonts w:ascii="Arial Unicode MS" w:eastAsia="Arial Unicode MS" w:hAnsi="Arial Unicode MS" w:cs="Arial Unicode MS"/>
          <w:sz w:val="24"/>
          <w:szCs w:val="24"/>
          <w:cs/>
          <w:lang w:bidi="hi-IN"/>
        </w:rPr>
        <w:t xml:space="preserve"> टूटना निर्धारित किया है उसके लिए हम धन्यवाद देते हैं उसे और यह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सेवक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अपने कष्ट और यंत्रणा के क्षणों में उसी की ओर अभिमुख होता है।</w:t>
      </w:r>
    </w:p>
    <w:p w14:paraId="033913EA"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6.</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इन्हीं यंत्रणाओं से घिरे हुए</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मैंने अपने सिर के ऊपर से प्रतिध्वनित होती हुई एक अति विलक्षण</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अतिशय मधुर आवाज सुनी। जब मैंने अपना मुखड़ा उस ओर किया तो अपने समक्ष एक अप्सरा को खड़ा पाया जो मेरे प्रभु के नाम-स्मरण का मूर्तिमंत स्वरूप लगती थी। वह</w:t>
      </w:r>
      <w:r w:rsidR="00C21AA4">
        <w:rPr>
          <w:rFonts w:ascii="Arial Unicode MS" w:eastAsia="Arial Unicode MS" w:hAnsi="Arial Unicode MS" w:cs="Arial Unicode MS"/>
          <w:sz w:val="24"/>
          <w:szCs w:val="24"/>
          <w:cs/>
          <w:lang w:bidi="hi-IN"/>
        </w:rPr>
        <w:t xml:space="preserve"> </w:t>
      </w:r>
      <w:r w:rsidRPr="002263AA">
        <w:rPr>
          <w:rFonts w:ascii="Arial Unicode MS" w:eastAsia="Arial Unicode MS" w:hAnsi="Arial Unicode MS" w:cs="Arial Unicode MS"/>
          <w:sz w:val="24"/>
          <w:szCs w:val="24"/>
          <w:cs/>
          <w:lang w:bidi="hi-IN"/>
        </w:rPr>
        <w:t xml:space="preserve">अपनी आत्मा में इतनी आह्लादित थी कि उसकी मुखमुद्रा ईश्वर की सद्कृपा के आभूषण से प्रकाशमान थी और उसके कपोल उस सर्वदयालु की प्रखरता से भासमान थे। वह धरती और आकाश के बीच एक आह्वान सुना रही थी जो लोगों के मन-मस्तिष्क को विमोहित किए दे रहा था। वह मेरे अंतः और बाह्य अस्तित्व को ऐसी लहरों में डुबोए जा रही थी जिससे मेरी आत्मा तथा परमात्मा के सभी सम्मानित सेवकों की आत्माएँ आह्लादित हो उठी थीं। </w:t>
      </w:r>
    </w:p>
    <w:p w14:paraId="3FBD9BC0"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7.</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अपनी उंगली से मेरे सिर की ओर संकेत करते हुए उसने आकाश और धरती के समस्त निवासियों को यह कहते हुए सम्बोधित किया: ईश्वर की सौगन्ध! यही है समस्त लोकों का सर्वप्रिय प्रियतम और फिर भी तुम समझते नहीं। यह है तुम्हारे बीच ईश्वर का सौन्दर्य और तुम्हारे मध्य उस परमेश्वर की सम्प्रभुता की शक्ति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काश कि तुम इसे समझ पाते। जो कोई भी प्रकटीकरण और सृष्टि के साम्राज्यों में निवास करते हैं उन सबके समक्ष यह परमात्मा का रहस्य और उसका कोषालय तथा ईश्वर का धर्म और उसकी महिमा का साक्षात स्वरूप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बशर्ते कि तुम इस सत्य को समझने वाले लोगों में होते। यह वह है जिसकी उपस्थिति की उत्कट अभिलाषा अनन्तता की </w:t>
      </w:r>
      <w:r w:rsidRPr="002263AA">
        <w:rPr>
          <w:rFonts w:ascii="Arial Unicode MS" w:eastAsia="Arial Unicode MS" w:hAnsi="Arial Unicode MS" w:cs="Arial Unicode MS"/>
          <w:sz w:val="24"/>
          <w:szCs w:val="24"/>
          <w:cs/>
          <w:lang w:bidi="hi-IN"/>
        </w:rPr>
        <w:lastRenderedPageBreak/>
        <w:t xml:space="preserve">परिधि तथा गरिमा के वितान तले निवास करने वाली हर आत्मा को है और फिर भी तुम उसकी सुन्दरता से मुँह मोड़ रहे हो! </w:t>
      </w:r>
    </w:p>
    <w:p w14:paraId="680CE0E1"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8.</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 xml:space="preserve">हे बयान के लोगों! यदि तुम उसकी मदद नहीं करोगे तो ईश्वर निस्संदेह आकाश और धरती की तमाम शक्तियों के माध्यम से उसे सहायता देंगे और अदृश्य देवदूतों द्वारा उसे बल प्रदान करेंगे - अपने इस आदेश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भव</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के माध्यम से और फिर वैसा ही हो जाता है! वह दिन निकट आ रहा है जब ईश्वर अपनी इच्छा से एक ऐसी मानवजाति को खड़ा करेंगे जिसकी प्रकृति का अनुमान सर्वशक्तिमान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स्वयंजीवी परमेश्वर के सिवा और कोई भी नहीं लगा सकता। वह उन्हें निरर्थक कल्पनाओं और भ्रष्ट इच्छाओं के दोषों से मुक्त और पावन बनाएगा</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उन्हें पावनता की ऊँचाइयों तक ऊपर उठाएगा और उन्हें धरती पर अपनी शक्ति और सम्प्रभुता के संकेतों को प्रकट करने वाला बनाएगा। सर्वमहिमामय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सर्वप्रेमी परमात्मा द्वारा ऐसा ही तय किया गया है।</w:t>
      </w:r>
    </w:p>
    <w:p w14:paraId="511BF732"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9.</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हे बयान के लोगों! क्या तुम उससे इन्कार करोगे जिसकी उपस्थिति तुम्हारे सृजन का मूल ध्येय है और तुम निकम्मे की तरह अपनी शैय्या पर आनन्दमग्न लेटे रहोगे</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क्या तुम उसी का उपहास करोगे</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उसी से विवाद करोगे जिसके सिर का एक बाल भी ईश्वर की दृष्टि में आकाश और धरती की तमाम सम्पदाओं से श्रेयस्कर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अतः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हे बयान के लोगों! वह प्रस्तुत करो जो तुम्हारे पास है ताकि मैं यह जान सकूँ कि अतीत में तुमने किस प्रमाण के माध्यम से ईश्वरीय धर्म के प्रकटावतारों की पहचान की थी</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और अब भला तुम क्यों उपेक्षा दर्शा रहे हो</w:t>
      </w:r>
      <w:r w:rsidRPr="002263AA">
        <w:rPr>
          <w:rFonts w:ascii="Arial Unicode MS" w:eastAsia="Arial Unicode MS" w:hAnsi="Arial Unicode MS" w:cs="Arial Unicode MS"/>
          <w:sz w:val="24"/>
          <w:szCs w:val="24"/>
        </w:rPr>
        <w:t xml:space="preserve">? </w:t>
      </w:r>
    </w:p>
    <w:p w14:paraId="38E722BD"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10.</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 xml:space="preserve">सौगन्ध उसकी जिसने अपनी ही सुन्दरता के प्रभास से मेरी रचना की है! मैंने अब तक ऐसे किसी को नहीं देखा जो अज्ञान और लापरवाही में तुमसे बढ़कर हो। तुम अपने पास रखी पावन पातियों के माध्यम से ईश्वर में अपनी निष्ठा प्रमाणित करना चाहते हो लेकिन जब परमात्मा के श्लोक प्रकट किए गए और उसका दीपक जलाया गया तो तुम उसी में अविश्वास कर बैठे जिसकी लेखनी मात्र से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संरक्षित पाती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में सभी वस्तुओं की नियति तय की गई है। तुम पवित्र श्लोकों का पाठ करते हो और उसी की अवहेलना करते हो जो उन श्लोकों का उद्गाता और प्रणेता है। इस तरह तुम्हारे कर्मों के कारण ईश्वर ने तुम्हारी आँखों पर पट्टी बाँध दी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काश कि तुम इसे समझ पाते। तुम रात-दिन ईश्वरीय श्लोकों को अंकित करने में लगे रहते हो मगर फिर भी मानों एक पर्दे के कारण उसी से दूर हो जिसने उन श्लोकों को प्रकट किया है।</w:t>
      </w:r>
    </w:p>
    <w:p w14:paraId="162C83E1"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11.</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इस युग में स्वर्ग के सहचर तुम्हें अपने कुकृत्यों में निमग्न देख रहे हैं और तुम्हारी सोहबत से बचना चाह रहे हैं मगर फिर भी तुम समझ नहीं पा रहे हो। वे एक-दूसरे से पूछते हैं</w:t>
      </w:r>
      <w:proofErr w:type="gramStart"/>
      <w:r w:rsidR="00BA6508">
        <w:rPr>
          <w:rFonts w:ascii="Arial Unicode MS" w:eastAsia="Arial Unicode MS" w:hAnsi="Arial Unicode MS" w:cs="Arial Unicode MS"/>
          <w:sz w:val="24"/>
          <w:szCs w:val="24"/>
          <w:cs/>
          <w:lang w:bidi="hi-IN"/>
        </w:rPr>
        <w:t>:</w:t>
      </w:r>
      <w:r w:rsidRPr="002263AA">
        <w:rPr>
          <w:rFonts w:ascii="Arial Unicode MS" w:eastAsia="Arial Unicode MS" w:hAnsi="Arial Unicode MS" w:cs="Arial Unicode MS"/>
          <w:sz w:val="24"/>
          <w:szCs w:val="24"/>
          <w:cs/>
          <w:lang w:bidi="hi-IN"/>
        </w:rPr>
        <w:t xml:space="preserve">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ये</w:t>
      </w:r>
      <w:proofErr w:type="gramEnd"/>
      <w:r w:rsidRPr="002263AA">
        <w:rPr>
          <w:rFonts w:ascii="Arial Unicode MS" w:eastAsia="Arial Unicode MS" w:hAnsi="Arial Unicode MS" w:cs="Arial Unicode MS"/>
          <w:sz w:val="24"/>
          <w:szCs w:val="24"/>
          <w:cs/>
          <w:lang w:bidi="hi-IN"/>
        </w:rPr>
        <w:t xml:space="preserve"> मूर्ख आखिर किन शब्दों का प्रलाप कर रहे हैं और किस घाटी में विचरण करने को उत्सुक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क्या वे उसी बात से इन्कार करना चाहते हैं जिनकी साक्षी स्वयं उनकी आत्माएँ हैं और उन्हीं वस्तुओं से आँखें मूँदे बैठे हैं जिन्हें वे स्पष्ट देख रहे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मैं ईश्वर की सौगन्ध खाकर कहता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लोगों! वे लोग </w:t>
      </w:r>
      <w:r w:rsidRPr="002263AA">
        <w:rPr>
          <w:rFonts w:ascii="Arial Unicode MS" w:eastAsia="Arial Unicode MS" w:hAnsi="Arial Unicode MS" w:cs="Arial Unicode MS"/>
          <w:sz w:val="24"/>
          <w:szCs w:val="24"/>
          <w:cs/>
          <w:lang w:bidi="hi-IN"/>
        </w:rPr>
        <w:lastRenderedPageBreak/>
        <w:t>जो कि ईश्वर के नामों की नगरी में निवास करते हैं वे तुम्हारे कृत्यों के कारण विलाप कर उठे हैं और तुम हो कि एक झुलसी हुई बंजर भूमि में निरुद्देश्य और अचेतन भटक रहे हो।</w:t>
      </w:r>
    </w:p>
    <w:p w14:paraId="44CC12B3"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12.</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हे सर्वोच्च की महालेखनी! पवित्र और ज्योतिर्मय स्थल पर स्थित दिव्य कल्पतरु से तुम्हारे प्रभु ने जो आह्वान किया है उस पर ध्यान दो</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ताकि तुम्हारे उस सर्वदयालु प्रभु की सुमधुर स्वर-लहरियाँ तुम्हारी</w:t>
      </w:r>
      <w:r w:rsidR="001A65D2">
        <w:rPr>
          <w:rFonts w:ascii="Arial Unicode MS" w:eastAsia="Arial Unicode MS" w:hAnsi="Arial Unicode MS" w:cs="Arial Unicode MS"/>
          <w:sz w:val="24"/>
          <w:szCs w:val="24"/>
          <w:cs/>
          <w:lang w:bidi="hi-IN"/>
        </w:rPr>
        <w:t xml:space="preserve"> </w:t>
      </w:r>
      <w:r w:rsidRPr="002263AA">
        <w:rPr>
          <w:rFonts w:ascii="Arial Unicode MS" w:eastAsia="Arial Unicode MS" w:hAnsi="Arial Unicode MS" w:cs="Arial Unicode MS"/>
          <w:sz w:val="24"/>
          <w:szCs w:val="24"/>
          <w:cs/>
          <w:lang w:bidi="hi-IN"/>
        </w:rPr>
        <w:t>आत्मा को आनन्द और उत्कंठा के अतिरेक से भर सकें और मुझे सदा क्षमाशील के नाम से प्रवाहित होने वाले समीरण तुम्हारी उलझनों और चिन्ताओं को दूर कर सकें। अतः तू इस मन्दिर से ईश्वर की एकता के मन्दिरों का निर्माण कर ताकि वे सृष्टि के साम्राज्य में अपने स्वामी का सुसमाचार सुना सकें - उसका जो है परम उदा</w:t>
      </w:r>
      <w:r w:rsidR="00385D64">
        <w:rPr>
          <w:rFonts w:ascii="Arial Unicode MS" w:eastAsia="Arial Unicode MS" w:hAnsi="Arial Unicode MS" w:cs="Arial Unicode MS"/>
          <w:sz w:val="24"/>
          <w:szCs w:val="24"/>
          <w:cs/>
          <w:lang w:bidi="hi-IN"/>
        </w:rPr>
        <w:t>त्‍त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सर्वमहिमामय - और वे उसकी आभा से प्रदीप्त हो सकें। </w:t>
      </w:r>
    </w:p>
    <w:p w14:paraId="63F62D33"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13.</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वस्तुतः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हमने इस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मन्दिर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को नई सृष्टि में समस्त अस्तित्व का </w:t>
      </w:r>
      <w:r w:rsidR="007E1E27">
        <w:rPr>
          <w:rFonts w:ascii="Arial Unicode MS" w:eastAsia="Arial Unicode MS" w:hAnsi="Arial Unicode MS" w:cs="Arial Unicode MS"/>
          <w:sz w:val="24"/>
          <w:szCs w:val="24"/>
          <w:cs/>
          <w:lang w:bidi="hi-IN"/>
        </w:rPr>
        <w:t>स्रोत</w:t>
      </w:r>
      <w:r w:rsidRPr="002263AA">
        <w:rPr>
          <w:rFonts w:ascii="Arial Unicode MS" w:eastAsia="Arial Unicode MS" w:hAnsi="Arial Unicode MS" w:cs="Arial Unicode MS"/>
          <w:sz w:val="24"/>
          <w:szCs w:val="24"/>
          <w:cs/>
          <w:lang w:bidi="hi-IN"/>
        </w:rPr>
        <w:t xml:space="preserve"> सुनिश्चित किया है ताकि हर कोई निश्चित रूप से मेरी इस शक्ति के बारे में जान सके कि मैंने जो कुछ भी उद्दिष्ट किया है उसे मैं अपने एक शब्द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भव</w:t>
      </w:r>
      <w:r w:rsidRPr="002263AA">
        <w:rPr>
          <w:rFonts w:ascii="Arial Unicode MS" w:eastAsia="Arial Unicode MS" w:hAnsi="Arial Unicode MS" w:cs="Arial Unicode MS"/>
          <w:sz w:val="24"/>
          <w:szCs w:val="24"/>
        </w:rPr>
        <w:t>“ (</w:t>
      </w:r>
      <w:r w:rsidRPr="002263AA">
        <w:rPr>
          <w:rFonts w:ascii="Arial Unicode MS" w:eastAsia="Arial Unicode MS" w:hAnsi="Arial Unicode MS" w:cs="Arial Unicode MS"/>
          <w:sz w:val="24"/>
          <w:szCs w:val="24"/>
          <w:cs/>
          <w:lang w:bidi="hi-IN"/>
        </w:rPr>
        <w:t xml:space="preserve">हो जा) के उच्चारण मात्र से पूरा कर देता हूँ और वह हो जाता है। इस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मन्दिर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के हर अक्षर की छाया में हम एक जन समुदाय खड़ा करेंगे जिसकी संख्या का अनुमान संकटों में सहायक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स्वयंजीवी परमेश्वर के सिवा अन्य कोई नहीं लगा सकेगा। बहुत ही जल्द ईश्वर अपने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मन्दिर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से ऐसी आत्माओं को प्रकट करेंगे जो अवज्ञाकारी लोगों के उकसावों से तनिक भी प्रभावित नहीं होंगे और जो सदासर्वदा उस प्याले की मदिरा का पान क</w:t>
      </w:r>
      <w:r w:rsidR="00D44808">
        <w:rPr>
          <w:rFonts w:ascii="Arial Unicode MS" w:eastAsia="Arial Unicode MS" w:hAnsi="Arial Unicode MS" w:cs="Arial Unicode MS"/>
          <w:sz w:val="24"/>
          <w:szCs w:val="24"/>
          <w:cs/>
          <w:lang w:bidi="hi-IN"/>
        </w:rPr>
        <w:t>रें</w:t>
      </w:r>
      <w:r w:rsidRPr="002263AA">
        <w:rPr>
          <w:rFonts w:ascii="Arial Unicode MS" w:eastAsia="Arial Unicode MS" w:hAnsi="Arial Unicode MS" w:cs="Arial Unicode MS"/>
          <w:sz w:val="24"/>
          <w:szCs w:val="24"/>
          <w:cs/>
          <w:lang w:bidi="hi-IN"/>
        </w:rPr>
        <w:t>गे जो सचमुच जीवन है। ये लोग वास्तव में परमानन्दित लोगों में से हैं।</w:t>
      </w:r>
    </w:p>
    <w:p w14:paraId="7630E500"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14.</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ये वे सेवक हैं जो अपने प्रभु की मृदुल कृपा के शरण तले निवास करते हैं और अपने पथ को बाधित करने वाले लोगों की कुचेष्टाओं से कतई विचलित नहीं होते। उनके चेहरों पर सर्वदयालु प्रभु के प्रकाश की प्रखरता देखी जा सकती है और उनके अंतस्तल से मेरे सर्वमहिमामय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अगम्य नाम का सुमिरन सुना जा सकता है। यदि वे अपने प्रभु की स्तुति आरम्भ करने लगते तो आकाश और धरती के निवासी उस गरिमा-गान में उनका साथ देते - मगर फिर भी कितने कम हैं जो सुन सकते हैं! और यदि वे अपने प्रभु की महिमा का बखान करते तो सृष्टि की सभी रचित वस्तुएँ उस स्तुति-गायन में उनके साथ शामिल होतीं। इस प्रकार ईश्वर ने अपनी सृष्टि की अन्य सभी वस्तुओं से उन्हें महान बनाया है और लोग हैं कि फिर भी असावधान हैं। </w:t>
      </w:r>
    </w:p>
    <w:p w14:paraId="4CCE2B48"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15.</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ये वे लोग हैं जो ईश्वर के धर्म के चतुर्दिक उसी तरह परिक्रमा करते हैं जैसे छाया सूर्य के चारों ओर घूमती है। अतः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हे बयान के लोगों! खोलो अपने नेत्रों को ताकि कदाचित तुम उन्हें देख सको। उनकी गतिविधि ही समस्त वस्तुओं की गतिविधि के मूल कारण हैं और उनकी स्थिरता हर वस्तु की विश्रान्ति की जड़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काश तुम इस बात के प्रति आश्वस्त हो पाते! उन्हीं के माध्यम से दिव्य एकता में विश्वास करने वाले जनों ने उसकी ओर अपने मुखड़े किए हैं जो सम्पूर्ण सृष्टि का </w:t>
      </w:r>
      <w:r w:rsidRPr="002263AA">
        <w:rPr>
          <w:rFonts w:ascii="Arial Unicode MS" w:eastAsia="Arial Unicode MS" w:hAnsi="Arial Unicode MS" w:cs="Arial Unicode MS"/>
          <w:sz w:val="24"/>
          <w:szCs w:val="24"/>
          <w:cs/>
          <w:lang w:bidi="hi-IN"/>
        </w:rPr>
        <w:lastRenderedPageBreak/>
        <w:t>आराध्य-बिंदु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और उन्हीं के माध्यम से सदाचारी लोगों ने शांति और विश्रान्ति प्राप्त की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काश तुम यह जान पाते! </w:t>
      </w:r>
      <w:r w:rsidR="0041221B">
        <w:rPr>
          <w:rFonts w:ascii="Arial Unicode MS" w:eastAsia="Arial Unicode MS" w:hAnsi="Arial Unicode MS" w:cs="Arial Unicode MS"/>
          <w:sz w:val="24"/>
          <w:szCs w:val="24"/>
          <w:cs/>
          <w:lang w:bidi="hi-IN"/>
        </w:rPr>
        <w:t>उन्‍हीं</w:t>
      </w:r>
      <w:r w:rsidRPr="002263AA">
        <w:rPr>
          <w:rFonts w:ascii="Arial Unicode MS" w:eastAsia="Arial Unicode MS" w:hAnsi="Arial Unicode MS" w:cs="Arial Unicode MS"/>
          <w:sz w:val="24"/>
          <w:szCs w:val="24"/>
          <w:cs/>
          <w:lang w:bidi="hi-IN"/>
        </w:rPr>
        <w:t xml:space="preserve"> के माध्यम से यह धरती स्थापित की गई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मेघों ने अपनी कृपा की फुहारें बरसाई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और कृपा के आकाश से ज्ञान की रोटी भेजी गई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काश तुम यह समझ पाते!</w:t>
      </w:r>
    </w:p>
    <w:p w14:paraId="1C5F53C8"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16.</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ये आत्माएँ इस धरती पर प्रभुधर्म का संरक्षण करने वाली आत्माएँ हैं जो निकम्मे ख्यालों और व्यर्थ कल्पनाओं की मैली धूल से इसकी रक्षा करेंगी। अपने प्रभु के पथ पर वे अपने जीवन को लेकर भयभीत नहीं होंगे</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बल्कि एकबार जब वह परम प्रियतम</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सर्वशक्तिमान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सर्व</w:t>
      </w:r>
      <w:r w:rsidR="00C707CF">
        <w:rPr>
          <w:rFonts w:ascii="Arial Unicode MS" w:eastAsia="Arial Unicode MS" w:hAnsi="Arial Unicode MS" w:cs="Arial Unicode MS"/>
          <w:sz w:val="24"/>
          <w:szCs w:val="24"/>
          <w:cs/>
          <w:lang w:bidi="hi-IN"/>
        </w:rPr>
        <w:t>सामर्थ्‍य</w:t>
      </w:r>
      <w:r w:rsidRPr="002263AA">
        <w:rPr>
          <w:rFonts w:ascii="Arial Unicode MS" w:eastAsia="Arial Unicode MS" w:hAnsi="Arial Unicode MS" w:cs="Arial Unicode MS"/>
          <w:sz w:val="24"/>
          <w:szCs w:val="24"/>
          <w:cs/>
          <w:lang w:bidi="hi-IN"/>
        </w:rPr>
        <w:t>मय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सर्वमहिमामय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परम पावन प्रभु इस नामालंकरण के साथ प्रकट होगा तो उसके मुखड़े के दर्शन की उत्कंठा में वे अपना सर्वस्व त्याग देंगे। </w:t>
      </w:r>
    </w:p>
    <w:p w14:paraId="101DE558"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17.</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 xml:space="preserve">हे जीवन्त मन्दिर! अपनी आत्मा की शक्ति से इस तरह जाग कि सृष्टि की समस्त वस्तुएँ तेरे साथ जाग उठने को तत्पर हो जाएँ। और तब उस उन्नायक </w:t>
      </w:r>
      <w:r w:rsidR="00C707CF">
        <w:rPr>
          <w:rFonts w:ascii="Arial Unicode MS" w:eastAsia="Arial Unicode MS" w:hAnsi="Arial Unicode MS" w:cs="Arial Unicode MS"/>
          <w:sz w:val="24"/>
          <w:szCs w:val="24"/>
          <w:cs/>
          <w:lang w:bidi="hi-IN"/>
        </w:rPr>
        <w:t>सामर्थ्‍य</w:t>
      </w:r>
      <w:r w:rsidRPr="002263AA">
        <w:rPr>
          <w:rFonts w:ascii="Arial Unicode MS" w:eastAsia="Arial Unicode MS" w:hAnsi="Arial Unicode MS" w:cs="Arial Unicode MS"/>
          <w:sz w:val="24"/>
          <w:szCs w:val="24"/>
          <w:cs/>
          <w:lang w:bidi="hi-IN"/>
        </w:rPr>
        <w:t xml:space="preserve"> के साथ अपने प्रभु की सहायता कर जो हमने तुझे प्रदान की है। सावधान रह कि उस युग में जबकि सभी सृजित वस्तुएँ विस्मय से भर उठेंगी तो तू हिचकिचाए नहीं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बल्कि तू मुझ संकटों में सहायक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स्वयंजीवी परमात्मा के नाम का प्रकटकर्ता बने। अपनी पूरी क्षमता भर अपने प्रभु की सहायता कर और दुनिया के लोगों की बातों पर ध्यान न दे क्योंकि उनकी बातों का मूल्य किसी अनन्त घाटी में मच्छर की भनभनाहट से ज्यादा नहीं है। मुझ सर्वकृपालु के नाम से तू जीवन-जल का छककर पान कर ले</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और इस परम महान पद के अंतरंगों के बीच वह सुधामृत बाँट जो उन्हें अन्य सभी नामों से विरक्त कर दे और उन्हें इस आशीर्वादित एवं सबको आच्छादित करने वाली छाँह तले ला दे।</w:t>
      </w:r>
    </w:p>
    <w:p w14:paraId="65F41198" w14:textId="77777777" w:rsidR="002263AA" w:rsidRPr="002263AA" w:rsidRDefault="002263AA" w:rsidP="00A44978">
      <w:pPr>
        <w:spacing w:before="120" w:after="0" w:line="240" w:lineRule="auto"/>
        <w:ind w:left="567" w:hanging="567"/>
        <w:jc w:val="both"/>
        <w:rPr>
          <w:rFonts w:ascii="Arial Unicode MS" w:eastAsia="Arial Unicode MS" w:hAnsi="Arial Unicode MS" w:cs="Arial Unicode MS"/>
          <w:sz w:val="24"/>
          <w:szCs w:val="24"/>
          <w:cs/>
          <w:lang w:bidi="hi-IN"/>
        </w:rPr>
      </w:pPr>
      <w:r w:rsidRPr="002263AA">
        <w:rPr>
          <w:rFonts w:ascii="Arial Unicode MS" w:eastAsia="Arial Unicode MS" w:hAnsi="Arial Unicode MS" w:cs="Arial Unicode MS"/>
          <w:sz w:val="24"/>
          <w:szCs w:val="24"/>
        </w:rPr>
        <w:t>18.</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हे जीवन्त मन्दिर! तुम्हारे माध्यम से हमने आकाश और धरती की सभी सृजित वस्तुओं को एकसूत्रता में पिरोया है और इस संसार की रचना से पहले हमने उनके साथ जो संविदा स्थापित की थी</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उसके लेखा-जोखा के लिए उन्हें आमंत्रित किया है। किन्तु हाय! थोड़े से ज्योतिर्मय मुखड़ों और मुखर वाणी-सम्पन्न लोगों को छोड़कर हमने अधिकांश लोगों को हतप्रभ पाया और उनकी आँखों को आतंकित। </w:t>
      </w:r>
    </w:p>
    <w:p w14:paraId="5F53F000"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उन ज्योतिर्मय मुखड़ों और मुखर वाणी-सम्पन्न लोगों से हमने इस समस्त सृष्टि को उत्पन्न किया जो अस्तित्व में है और आगे भी रहेगा। ये वे लोग हैं जिनके मुखड़ों को परमात्मा ने कृपापूर्वक अविश्वासियों के मुखड़ों से मोड़ रखा है और जिन्हें उसने स्वयं अपने ही अस्तित्व के वृक्ष तले शरण दी है। ये वे लोग हैं जिनके हृदयों में उस प्रभु ने गम्भीर शांति का उपहार दिया है और जिन्हें उसने दृश्य और अदृश्य लोक की सेनाओं द्वारा सहायता और दृढ़ता प्रदान की है।</w:t>
      </w:r>
    </w:p>
    <w:p w14:paraId="322B0C8A"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19.</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हे इस मन्दिर के नेत्रों! आकाश और उनमें निहित वस्तुओं की ओर न देख और न ही धरती और उसके निवासियों की ओर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क्योंकि हमने तेरी सृष्टि इसलिए की है कि तू हमारे सौन्दर्य की ओर </w:t>
      </w:r>
      <w:r w:rsidRPr="002263AA">
        <w:rPr>
          <w:rFonts w:ascii="Arial Unicode MS" w:eastAsia="Arial Unicode MS" w:hAnsi="Arial Unicode MS" w:cs="Arial Unicode MS"/>
          <w:sz w:val="24"/>
          <w:szCs w:val="24"/>
          <w:cs/>
          <w:lang w:bidi="hi-IN"/>
        </w:rPr>
        <w:lastRenderedPageBreak/>
        <w:t>देख। तो देख इसे अपने नयनों के सामने! उससे अपनी दृष्टि न चुरा और न ही सर्वमहिमावान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परम प्रियतम प्रभु के सौन्दर्य से स्वयं को वंचित कर। बहुत ही जल्द हम तेरे प्रखर और भेदक नयनों के माध्यम से उन्हें अस्तित्व प्रदान करेंगे जो अपने रचयिता के अनगिनत चिह्नों पर मनन करेंगे तथा लोगों के नजरिये से स्वयं को विमुख कर लेंगे। तेरे माध्यम से हम जिस किसी को चाहेंगे उसे दृष्टि की शक्ति प्रदान करेंगे और उनपर अपना शिकंजा कसेंगे जिन्होंने स्वयं को इस उदार कृपा से वंचित किया है। वे सचमुच ऐसे लोग हैं जिन्होंने भ्रम का आसव पी रखा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भले ही उन्हें यह मालूम न हो। </w:t>
      </w:r>
    </w:p>
    <w:p w14:paraId="388CCA1F"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20.</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हे इस मन्दिर की श्रवणेन्द्रियों! स्वयं को व्यर्थ के हर कोलाहल से मुक्त और पावन कर ले और अपने प्रभु की आवाज पर ध्यान दे। सत्य ही वह गरिमा के सिंहासन से तुम्हारे समक्ष यह प्रकट कर रहा है कि मुझ सर्वमहिमामय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सर्वशक्तिमान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संकटों में सहायक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स्वयंजीवी</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परमात्मा के सिवा अन्य कोई परमेश्वर नहीं है। बहुत ही जल्द हम तुम्हारे माध्यम से ऐसे पवित्र एवं दोषरहित कानों वाले लोगों को उत्पन्न करेंगे जो ईश्वर के शब्दों तथा उसपर ध्यान देंगे जोकि तुम्हारे सर्वकरुणामय प्रभु की वाणी से प्रकट हुआ है। वे निस्संदेह परम आशीर्वादित एवं पवित्रतम स्थलों से निस्सृत दिव्य प्रकटीकरण के सुमधुर स्वरालाप को समझ सकेंगे। </w:t>
      </w:r>
    </w:p>
    <w:p w14:paraId="0C32E5C0"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21.</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हे इस मन्दिर की वाणी! हमने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वस्तुतः अपने सर्वकृपालु नाम के माध्यम से तेरा सृजन किया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तुझे वह सब सिखलाया है जो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बयान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में निगूढ़ था</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और तुझ पर वाणी की शक्ति अभिसिंचित की है ताकि तू मेरी सृष्टि के बीच मेरे उदा</w:t>
      </w:r>
      <w:r w:rsidR="00385D64">
        <w:rPr>
          <w:rFonts w:ascii="Arial Unicode MS" w:eastAsia="Arial Unicode MS" w:hAnsi="Arial Unicode MS" w:cs="Arial Unicode MS"/>
          <w:sz w:val="24"/>
          <w:szCs w:val="24"/>
          <w:cs/>
          <w:lang w:bidi="hi-IN"/>
        </w:rPr>
        <w:t>त्‍त</w:t>
      </w:r>
      <w:r w:rsidRPr="002263AA">
        <w:rPr>
          <w:rFonts w:ascii="Arial Unicode MS" w:eastAsia="Arial Unicode MS" w:hAnsi="Arial Unicode MS" w:cs="Arial Unicode MS"/>
          <w:sz w:val="24"/>
          <w:szCs w:val="24"/>
          <w:cs/>
          <w:lang w:bidi="hi-IN"/>
        </w:rPr>
        <w:t xml:space="preserve"> आत्म-तत्व का बखान कर सके। अतः इस विलक्षण एवं शक्तिशाली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स्मरण</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की घोषणा कर और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दुष्ट</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के प्रकटीकरणों से न डर। मेरी इस प्रेरणास्पद और सर्व-बाध्यकारी आज्ञा के माध्यम से तुझे इसी उद्देश्य के लिए रचा गया था। जो कुछ भी सृजित हो चुका है उन सबकी व्याख्या के लिए</w:t>
      </w:r>
      <w:r w:rsidRPr="002263AA">
        <w:rPr>
          <w:rFonts w:ascii="Arial Unicode MS" w:eastAsia="Arial Unicode MS" w:hAnsi="Arial Unicode MS" w:cs="Arial Unicode MS"/>
          <w:sz w:val="24"/>
          <w:szCs w:val="24"/>
        </w:rPr>
        <w:t xml:space="preserve">, </w:t>
      </w:r>
      <w:r w:rsidR="00CF3C01">
        <w:rPr>
          <w:rFonts w:ascii="Arial Unicode MS" w:eastAsia="Arial Unicode MS" w:hAnsi="Arial Unicode MS" w:cs="Arial Unicode MS"/>
          <w:sz w:val="24"/>
          <w:szCs w:val="24"/>
          <w:cs/>
          <w:lang w:bidi="hi-IN"/>
        </w:rPr>
        <w:t xml:space="preserve">तेरे </w:t>
      </w:r>
      <w:r w:rsidRPr="002263AA">
        <w:rPr>
          <w:rFonts w:ascii="Arial Unicode MS" w:eastAsia="Arial Unicode MS" w:hAnsi="Arial Unicode MS" w:cs="Arial Unicode MS"/>
          <w:sz w:val="24"/>
          <w:szCs w:val="24"/>
          <w:cs/>
          <w:lang w:bidi="hi-IN"/>
        </w:rPr>
        <w:t>माध्यम से हमने दिव्य उद्घोष की वाणी को उन्मुक्त किया है और अपनी सार्वभौम शक्ति के माध्यम से हम पुनः उसे अस्तित्व की आगामी वस्तुओं की मीमांसा के लिए मुक्त करेंगे। बहुत ही जल्द हम तेरे माध्यम से ऐसे मुखर वाणी-सम्पन्न लोगों को अस्तित्व में लाएँगे जोकि उच्च स्वर्ग के सहचरों तथा दुनिया के लोगों के बीच मेरा गुणगान करेंगे। इस तरह ईश्वरीय श्लोकों को प्रकट किया जा चुका है तथा सभी नामालंकरणों के प्रभु द्वारा ऐसा ही आदेशित किया गया है। वस्तुतः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तुम्हारा प्रभु एकमेव सत्य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वही है अदृश्य वस्तुओं का ज्ञाता। अपने सृष्टिकर्ता की महिमा का बखान करने में इन लोगों को कुछ भी बाधित नहीं कर सकेगा। उनके माध्यम से सभी सृजित वस्तुएँ नामालंकरणों के प्रभु के महिमा-गान के लिए उठ खड़ी होंगी और इस बात का साक्षी बनने के लिए कि मुझ सर्वशक्तिशाली</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परम महिमावान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परम प्</w:t>
      </w:r>
      <w:r w:rsidR="00CF3C01">
        <w:rPr>
          <w:rFonts w:ascii="Arial Unicode MS" w:eastAsia="Arial Unicode MS" w:hAnsi="Arial Unicode MS" w:cs="Arial Unicode MS"/>
          <w:sz w:val="24"/>
          <w:szCs w:val="24"/>
          <w:cs/>
          <w:lang w:bidi="hi-IN"/>
        </w:rPr>
        <w:t>रियतम के सिवा और कोई ईश्वर नहीं</w:t>
      </w:r>
      <w:r w:rsidRPr="002263AA">
        <w:rPr>
          <w:rFonts w:ascii="Arial Unicode MS" w:eastAsia="Arial Unicode MS" w:hAnsi="Arial Unicode MS" w:cs="Arial Unicode MS"/>
          <w:sz w:val="24"/>
          <w:szCs w:val="24"/>
          <w:cs/>
          <w:lang w:bidi="hi-IN"/>
        </w:rPr>
        <w:t xml:space="preserve"> है और मेरा उल्लेख करने वाले लोग ऐसा कुछ भी नहीं बोलेंगे जिसके लिए उन्हें इस महान स्थान से इस परम वाणी द्वारा उत्प्रेरित न किया गया हो। मगर बहुत थोड़े हैं वे लोग जो सचमुच समझते हैं। ऐसी कोई वाणी नहीं जो अपने प्रभु का गुणगान </w:t>
      </w:r>
      <w:r w:rsidRPr="002263AA">
        <w:rPr>
          <w:rFonts w:ascii="Arial Unicode MS" w:eastAsia="Arial Unicode MS" w:hAnsi="Arial Unicode MS" w:cs="Arial Unicode MS"/>
          <w:sz w:val="24"/>
          <w:szCs w:val="24"/>
          <w:cs/>
          <w:lang w:bidi="hi-IN"/>
        </w:rPr>
        <w:lastRenderedPageBreak/>
        <w:t xml:space="preserve">और उसके नाम का उल्लेख न करती हो। लेकिन लोगों के बीच वे हैं जो गुणगान करते और उसे समझते हैं और वे जो गुणगान करते किन्तु समझते नहीं हैं। </w:t>
      </w:r>
    </w:p>
    <w:p w14:paraId="17A4AC1A" w14:textId="77777777" w:rsidR="002263AA" w:rsidRPr="002263AA" w:rsidRDefault="002263AA" w:rsidP="004F66A0">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22.</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अरी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आभ्यांतरिक अर्थों की परी! आकाश और धरती के स्वामी परमेश्वर की अनुमति लेकर वाणी के प्रकोष्ठ से जरा बाहर निकल। और तब दिव्य साम्राज्य के परिधान से सुसज्जित स्वयं को प्रकट कर और अपनी माणिक जैसी अंगुलियों से दिव्य साम्राज्य की सुरा प्रस्तुत कर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ताकि कदाचित दुनिया के निवासी उस प्रकाश को पहचान सकें जो ईश्वर के साम्राज्य से तब चमक उठा था जबकि अनन्तता का दिवानक्षत्र महिमा के क्षितिज पर प्रकट हुआ था। शायद वे इस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युवा</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की प्रशंसा और उसका गुणगान करने धरती और आकाश के निवासियों के समक्ष उठ खड़े हों जिसने स्वयं उस सर्वपर्याप्त सहायक परमात्मा के नामालंकरण के सिंहासन पर आकाश के बीचोंबीच अपनी स</w:t>
      </w:r>
      <w:r w:rsidR="00385D64">
        <w:rPr>
          <w:rFonts w:ascii="Arial Unicode MS" w:eastAsia="Arial Unicode MS" w:hAnsi="Arial Unicode MS" w:cs="Arial Unicode MS"/>
          <w:sz w:val="24"/>
          <w:szCs w:val="24"/>
          <w:cs/>
          <w:lang w:bidi="hi-IN"/>
        </w:rPr>
        <w:t>त्‍त</w:t>
      </w:r>
      <w:r w:rsidRPr="002263AA">
        <w:rPr>
          <w:rFonts w:ascii="Arial Unicode MS" w:eastAsia="Arial Unicode MS" w:hAnsi="Arial Unicode MS" w:cs="Arial Unicode MS"/>
          <w:sz w:val="24"/>
          <w:szCs w:val="24"/>
          <w:cs/>
          <w:lang w:bidi="hi-IN"/>
        </w:rPr>
        <w:t>ा स्थापित की है - जिसकी मुखभंगिमा पर सर्वकृपालु की प्रखरता</w:t>
      </w:r>
      <w:r w:rsidR="004F66A0">
        <w:rPr>
          <w:rFonts w:ascii="Arial Unicode MS" w:eastAsia="Arial Unicode MS" w:hAnsi="Arial Unicode MS" w:cs="Arial Unicode MS"/>
          <w:sz w:val="24"/>
          <w:szCs w:val="24"/>
          <w:cs/>
          <w:lang w:bidi="hi-IN"/>
        </w:rPr>
        <w:t xml:space="preserve"> </w:t>
      </w:r>
      <w:r w:rsidRPr="002263AA">
        <w:rPr>
          <w:rFonts w:ascii="Arial Unicode MS" w:eastAsia="Arial Unicode MS" w:hAnsi="Arial Unicode MS" w:cs="Arial Unicode MS"/>
          <w:sz w:val="24"/>
          <w:szCs w:val="24"/>
          <w:cs/>
          <w:lang w:bidi="hi-IN"/>
        </w:rPr>
        <w:t>आलोकित होती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जिसकी दृष्टि से उस सर्वमहिमावान प्रभु की झलकियाँ दृष्टिगोचर होती हैं और जिसके तौर-तरीकों से सर्वसक्षम संरक्षक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सर्वशक्तिमान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सर्वप्रेमी परमेश्वर के प्रमाण और संकेत प्रकट होते हैं।</w:t>
      </w:r>
    </w:p>
    <w:p w14:paraId="236B2183"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23.</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तेरे हिमधवल करों से यदि लालिमायुक्त मदिरा का पान करने और तेरे परम उदा</w:t>
      </w:r>
      <w:r w:rsidR="00385D64">
        <w:rPr>
          <w:rFonts w:ascii="Arial Unicode MS" w:eastAsia="Arial Unicode MS" w:hAnsi="Arial Unicode MS" w:cs="Arial Unicode MS"/>
          <w:sz w:val="24"/>
          <w:szCs w:val="24"/>
          <w:cs/>
          <w:lang w:bidi="hi-IN"/>
        </w:rPr>
        <w:t>त्‍त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परमोच्च प्रभु के नाम पर उसे धारण करने वाला कोई न मिले तो शोक न कर - वह प्रभु जो एकबार फिर उस परम गरिमावान परमात्मा के नाम से प्रकट हुआ है। इन लोगों को उनके स्वयं के हाल पर छोड़ दे और गरिमा एवं भव्यता के वितान तले विश्राम कर जहाँ तुझे ऐसे लोग मिलेंगे जिनके मुखड़े दोपहर के सूर्य की तरह दमक रहे होंगे और जो उस नाम से अपने प्रभु की स्तुति करते हैं जिस नाम का अभ्युदय पूरी शक्ति और क्षमता के साथ स्वतंत्र सम्प्रभुता के सिंहासन पर आसीन होने के लिए हुआ है। उनके अधरों से तुझे मेरे गरिमा-गान और मेरी स्तुति के प्रवाह के सिवा अन्य कुछ भी सुनने को नहीं मिलेगा</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इसका साक्षी है तेरा प्रभु। परन्तु इन लोगों का अस्तित्व उन सब लोगों की दृष्टि से छुपा रहा है जो अनन्त काल से ईश्वर के शब्द द्वारा सृजित किए गए हैं। इस तरह हमने अपना आशय सरल रूप से प्रकट किया है और अपने श्लोक निरूपित किए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ताकि लोग कदाचित अपने प्रभु के चिह्नों और संकेतों पर विचार कर सकें।</w:t>
      </w:r>
    </w:p>
    <w:p w14:paraId="5FF15DAE"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24.</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 xml:space="preserve">ये वे लोग हैं जिन्हें आदम के समक्ष झुकने का </w:t>
      </w:r>
      <w:r w:rsidR="005E43A3">
        <w:rPr>
          <w:rFonts w:ascii="Arial Unicode MS" w:eastAsia="Arial Unicode MS" w:hAnsi="Arial Unicode MS" w:cs="Arial Unicode MS"/>
          <w:sz w:val="24"/>
          <w:szCs w:val="24"/>
          <w:cs/>
          <w:lang w:bidi="hi-IN"/>
        </w:rPr>
        <w:t>कर्तव्‍य</w:t>
      </w:r>
      <w:r w:rsidRPr="002263AA">
        <w:rPr>
          <w:rFonts w:ascii="Arial Unicode MS" w:eastAsia="Arial Unicode MS" w:hAnsi="Arial Unicode MS" w:cs="Arial Unicode MS"/>
          <w:sz w:val="24"/>
          <w:szCs w:val="24"/>
          <w:cs/>
          <w:lang w:bidi="hi-IN"/>
        </w:rPr>
        <w:t xml:space="preserve"> नहीं सौंपा गया था।</w:t>
      </w:r>
      <w:r w:rsidRPr="00A72FEE">
        <w:rPr>
          <w:rFonts w:ascii="Arial Unicode MS" w:eastAsia="Arial Unicode MS" w:hAnsi="Arial Unicode MS" w:cs="Arial Unicode MS"/>
          <w:sz w:val="24"/>
          <w:szCs w:val="24"/>
          <w:vertAlign w:val="superscript"/>
        </w:rPr>
        <w:t>1</w:t>
      </w:r>
      <w:r w:rsidRPr="002263AA">
        <w:rPr>
          <w:rFonts w:ascii="Arial Unicode MS" w:eastAsia="Arial Unicode MS" w:hAnsi="Arial Unicode MS" w:cs="Arial Unicode MS"/>
          <w:sz w:val="24"/>
          <w:szCs w:val="24"/>
          <w:cs/>
          <w:lang w:bidi="hi-IN"/>
        </w:rPr>
        <w:t xml:space="preserve"> वे कभी भी तेरे प्रभु के मुखड़े से विमुख नहीं हुए और हर क्षण उन्होंने पवित्रता के उपहारों और आनन्दों का आस्वाद ग्रहण किया है। इस तरह सर्वकृपालु की लेखनी ने अतीत और भविष्य की सभी वस्तुओं का रहस्य निरूपित किया है। काश दुनिया इसे समझ पाती! बहुत ही जल्द ईश्वर ऐसे लोगों को धरती पर प्रकट करेंगे और उनके माध्यम से प्रभु अपने नाम को उदा</w:t>
      </w:r>
      <w:r w:rsidR="00385D64">
        <w:rPr>
          <w:rFonts w:ascii="Arial Unicode MS" w:eastAsia="Arial Unicode MS" w:hAnsi="Arial Unicode MS" w:cs="Arial Unicode MS"/>
          <w:sz w:val="24"/>
          <w:szCs w:val="24"/>
          <w:cs/>
          <w:lang w:bidi="hi-IN"/>
        </w:rPr>
        <w:t>त्‍त</w:t>
      </w:r>
      <w:r w:rsidRPr="002263AA">
        <w:rPr>
          <w:rFonts w:ascii="Arial Unicode MS" w:eastAsia="Arial Unicode MS" w:hAnsi="Arial Unicode MS" w:cs="Arial Unicode MS"/>
          <w:sz w:val="24"/>
          <w:szCs w:val="24"/>
          <w:cs/>
          <w:lang w:bidi="hi-IN"/>
        </w:rPr>
        <w:t xml:space="preserve"> बनाएँगे</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अपने संकेतों को प्रसारित करेंगे</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अपनी वाणी गुंजरित करेंगे और अपने श्लोकों की घोषणा करेंगे - बावजूद उन लोगों के </w:t>
      </w:r>
      <w:r w:rsidRPr="002263AA">
        <w:rPr>
          <w:rFonts w:ascii="Arial Unicode MS" w:eastAsia="Arial Unicode MS" w:hAnsi="Arial Unicode MS" w:cs="Arial Unicode MS"/>
          <w:sz w:val="24"/>
          <w:szCs w:val="24"/>
          <w:cs/>
          <w:lang w:bidi="hi-IN"/>
        </w:rPr>
        <w:lastRenderedPageBreak/>
        <w:t>जिन्होंने परमेश्वर के सत्य का खंडन किया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उसकी सम्प्रभुता को नकारा है और उसके संकेतों का उपहास किया है। </w:t>
      </w:r>
    </w:p>
    <w:p w14:paraId="49A3B3CD"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25.</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 xml:space="preserve">हे सर्वमहिमावान के सौन्दर्य! यदि तुम्हें इन लोगों से मिलने का अवसर मिले और उनका सत्संग प्राप्त हो तो उन्हें वह बताना जो कि इस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युवा</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ने स्वयं अपने बारे में तुम्हें बताया है और उन विप</w:t>
      </w:r>
      <w:r w:rsidR="00200267">
        <w:rPr>
          <w:rFonts w:ascii="Arial Unicode MS" w:eastAsia="Arial Unicode MS" w:hAnsi="Arial Unicode MS" w:cs="Arial Unicode MS"/>
          <w:sz w:val="24"/>
          <w:szCs w:val="24"/>
          <w:cs/>
          <w:lang w:bidi="hi-IN"/>
        </w:rPr>
        <w:t>त्ति</w:t>
      </w:r>
      <w:r w:rsidRPr="002263AA">
        <w:rPr>
          <w:rFonts w:ascii="Arial Unicode MS" w:eastAsia="Arial Unicode MS" w:hAnsi="Arial Unicode MS" w:cs="Arial Unicode MS"/>
          <w:sz w:val="24"/>
          <w:szCs w:val="24"/>
          <w:cs/>
          <w:lang w:bidi="hi-IN"/>
        </w:rPr>
        <w:t xml:space="preserve">यों के बारे में बताना जो उसपर टूट पड़ी थीं। ताकि वे यह जान सकें कि संरक्षित पाती में क्या अंकित किया गया था। उन्हें इस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युवा</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के सुसमाचारों से अवगत कराना और उन संकटों और आपदाओं से भी जो कि उसे झेलने पड़े थे</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ताकि वे उन यातनाओं को याद रखें जो मुझे झेलनी पड़ीं और उन लोगों में से बन सकें जिनमें समझ-शक्ति है। अतः उन्हें यह बताना कि हमने अपने ही भाइयों में से एक (मिर्जा याहिया) को अपना कृपापात्र क्यों बनाया और किस तरह हमने उसे अपने ज्ञान के अथाह सागर से जल का एक ओसकण प्रदान किया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अपने नामालंकरणों में से एक का परिधान उसे पहनाया और उसे ऐसा परम पद प्रदान किया कि हर कोई उसकी स्तुति के लिए उत्कंठित हो उठा और किस तरह हमने उसे दुष्ट लोगों से मिलने वाले नुकसानों से बचाया कि कोई शक्तिशाली व्यक्ति भी उसका बाल बाँका न कर सका।</w:t>
      </w:r>
    </w:p>
    <w:p w14:paraId="2835A647"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26.</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धरती और आकाश के लोगों के बीच हम उस समय उठ खड़े हुए थे जब हर किसी ने हमें मार डालने का निश्चय कर रखा था। उन सबके बीच निवास करते हुए</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हमने सतत् रूप से अपने प्रभु का उल्लेख किया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उसकी स्तुति का समारोह मनाया और उसके धर्म में तबतक दृढ़ता से खड़े रहे जबतक ईश्वर के शब्द की सत्यता उसकी समस्त सृष्टि के बीच प्रमाणित न हो गई</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उसके संकेत दूर-दूर तक न फैल गए</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उसकी शक्ति की मह</w:t>
      </w:r>
      <w:r w:rsidR="00385D64">
        <w:rPr>
          <w:rFonts w:ascii="Arial Unicode MS" w:eastAsia="Arial Unicode MS" w:hAnsi="Arial Unicode MS" w:cs="Arial Unicode MS"/>
          <w:sz w:val="24"/>
          <w:szCs w:val="24"/>
          <w:cs/>
          <w:lang w:bidi="hi-IN"/>
        </w:rPr>
        <w:t>त्‍त</w:t>
      </w:r>
      <w:r w:rsidRPr="002263AA">
        <w:rPr>
          <w:rFonts w:ascii="Arial Unicode MS" w:eastAsia="Arial Unicode MS" w:hAnsi="Arial Unicode MS" w:cs="Arial Unicode MS"/>
          <w:sz w:val="24"/>
          <w:szCs w:val="24"/>
          <w:cs/>
          <w:lang w:bidi="hi-IN"/>
        </w:rPr>
        <w:t>ा न स्थापित हो गई और उसकी सार्वभौमिकता अपनी पूरी आभा के साथ न प्रकट हो गई। इसके साक्षी हैं उसके सभी सम्मानित सेवक। फिर भी जब मेरे भाई ने प्रभुधर्म की उठती हुई लपट देखी तो वह धृष्टता और अहंकार से भर उठा। तब वह छुपे हुए पर्दे से बाहर आ निकला</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मेरे खिलाफ उठ खड़ा हुआ</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मेरे श्लोकों के ऊपर उसने विवाद खड़े किए</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मेरे प्रमाणों को नकार दिया और मेरे संकेतों का खंडन किया। तब भी उसकी भूख मानों तबतक न मिटने वाली थी जबतक वह मेरी बोटी-बोटी न चबा जाता और मेरा खून न पी जाता। इसके साक्षी हैं ईश्वर के ऐसे</w:t>
      </w:r>
      <w:r w:rsidR="00D16E30">
        <w:rPr>
          <w:rFonts w:ascii="Arial Unicode MS" w:eastAsia="Arial Unicode MS" w:hAnsi="Arial Unicode MS" w:cs="Arial Unicode MS"/>
          <w:sz w:val="24"/>
          <w:szCs w:val="24"/>
          <w:cs/>
          <w:lang w:bidi="hi-IN"/>
        </w:rPr>
        <w:t xml:space="preserve"> </w:t>
      </w:r>
      <w:r w:rsidRPr="002263AA">
        <w:rPr>
          <w:rFonts w:ascii="Arial Unicode MS" w:eastAsia="Arial Unicode MS" w:hAnsi="Arial Unicode MS" w:cs="Arial Unicode MS"/>
          <w:sz w:val="24"/>
          <w:szCs w:val="24"/>
          <w:cs/>
          <w:lang w:bidi="hi-IN"/>
        </w:rPr>
        <w:t>सेवक जो उसके निर्वासन के दौरान उसके साथ रहे थे और जिन्होंने उसकी निकटता का लाभ प्राप्त किया था।</w:t>
      </w:r>
    </w:p>
    <w:p w14:paraId="2D38AD5D"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27.</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इस उद्देश्य के लिए उसने मेरे ही एक सेवक</w:t>
      </w:r>
      <w:r w:rsidRPr="007503CA">
        <w:rPr>
          <w:rFonts w:ascii="Arial Unicode MS" w:eastAsia="Arial Unicode MS" w:hAnsi="Arial Unicode MS" w:cs="Arial Unicode MS"/>
          <w:sz w:val="24"/>
          <w:szCs w:val="24"/>
          <w:vertAlign w:val="superscript"/>
        </w:rPr>
        <w:t>2</w:t>
      </w:r>
      <w:r w:rsidRPr="002263AA">
        <w:rPr>
          <w:rFonts w:ascii="Arial Unicode MS" w:eastAsia="Arial Unicode MS" w:hAnsi="Arial Unicode MS" w:cs="Arial Unicode MS"/>
          <w:sz w:val="24"/>
          <w:szCs w:val="24"/>
          <w:cs/>
          <w:lang w:bidi="hi-IN"/>
        </w:rPr>
        <w:t xml:space="preserve"> को अनुगृहीत किया और उसे अपनी कपट-योजना में भागीदार बनाना चाहा। किन्तु परमात्मा ने मेरी सहायता के लिए दृश्य और अदृश्य जगत के सहचरों को भेजा</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सत्य की शक्ति से मेरी रक्षा की और मेरे लिए वह सहायता भेजी जिससे उसका मकसद नाकामयाब रहा। इस तरह उनकी चालबाजियों का अंत हुआ जिन्होंने सर्वदयामय प्रभु के श्लोकों में अविश्वास किया था। वे सचमुच निरस्त किए हुए लोग हैं। जब इस बात की खबर फैली </w:t>
      </w:r>
      <w:r w:rsidRPr="002263AA">
        <w:rPr>
          <w:rFonts w:ascii="Arial Unicode MS" w:eastAsia="Arial Unicode MS" w:hAnsi="Arial Unicode MS" w:cs="Arial Unicode MS"/>
          <w:sz w:val="24"/>
          <w:szCs w:val="24"/>
          <w:cs/>
          <w:lang w:bidi="hi-IN"/>
        </w:rPr>
        <w:lastRenderedPageBreak/>
        <w:t>जिसके लिए मेरे भाई की स्वार्थवृ</w:t>
      </w:r>
      <w:r w:rsidR="00824214">
        <w:rPr>
          <w:rFonts w:ascii="Arial Unicode MS" w:eastAsia="Arial Unicode MS" w:hAnsi="Arial Unicode MS" w:cs="Arial Unicode MS"/>
          <w:sz w:val="24"/>
          <w:szCs w:val="24"/>
          <w:cs/>
          <w:lang w:bidi="hi-IN"/>
        </w:rPr>
        <w:t>त्ति</w:t>
      </w:r>
      <w:r w:rsidRPr="002263AA">
        <w:rPr>
          <w:rFonts w:ascii="Arial Unicode MS" w:eastAsia="Arial Unicode MS" w:hAnsi="Arial Unicode MS" w:cs="Arial Unicode MS"/>
          <w:sz w:val="24"/>
          <w:szCs w:val="24"/>
          <w:cs/>
          <w:lang w:bidi="hi-IN"/>
        </w:rPr>
        <w:t xml:space="preserve"> ने उसे यह कोशिश करने को उकसाया था और जब मेरे निर्वासन के संगियों ने उसकी दुष्टतापूर्ण योजनाओं के बारे में जाना तो पूरे शहर में उनका दुःख और प्रतिशोध मुखरित हो उठा किन्तु हमने उन्हें आरोपों-प्रत्यारोपों से दूर रहने को कहा और धैर्य रखने की सम्मति दी ताकि उनकी गणना ऐसे लोगों में हो सके जो धीरता से सबकुछ झेलते हैं।</w:t>
      </w:r>
    </w:p>
    <w:p w14:paraId="725F8BC5"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28.</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सौगन्ध ईश्वर की जिसके सिवा और कोई ईश्वर नहीं है! हमने धैर्यपूर्वक इन सभी अग्नि-परीक्षाओं को सहन किया और ईश्वर के सभी सेवकों को भी धैर्य एवं दृढ़ता प्रदर्शित करने को कहा। स्वयं को उन लोगों के बीच से अलग करते हुए हमने एक अन्य गृह में अपना आवास बनाया ताकि कदाचित मेरे भाई के हृदय में सुलगती ई</w:t>
      </w:r>
      <w:r w:rsidR="004B4B02">
        <w:rPr>
          <w:rFonts w:ascii="Arial Unicode MS" w:eastAsia="Arial Unicode MS" w:hAnsi="Arial Unicode MS" w:cs="Arial Unicode MS"/>
          <w:sz w:val="24"/>
          <w:szCs w:val="24"/>
          <w:cs/>
          <w:lang w:bidi="hi-IN"/>
        </w:rPr>
        <w:t>र्ष्‍या</w:t>
      </w:r>
      <w:r w:rsidRPr="002263AA">
        <w:rPr>
          <w:rFonts w:ascii="Arial Unicode MS" w:eastAsia="Arial Unicode MS" w:hAnsi="Arial Unicode MS" w:cs="Arial Unicode MS"/>
          <w:sz w:val="24"/>
          <w:szCs w:val="24"/>
          <w:cs/>
          <w:lang w:bidi="hi-IN"/>
        </w:rPr>
        <w:t xml:space="preserve"> की लपटें शान्त की जा सकें और उसे सही मार्गदर्शन प्राप्त हो सके। हमने न तो उसका विरोध किया और न ही दोबारा उससे कोई मुलाकात 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बल्कि हम अपने ही घर में रहे और अपनी समस्त आशाएँ हमने परमेश्वर की कृपा पर केन्द्रित कर दीं - वह जो कि संकटों में सहायक और स्वयंजीवी है। परन्तु जब उसे महसूस हुआ कि उसके कारनामे सबके समक्ष उजागर हो गए हैं तो उसने अपनिन्दा की कलम थाम ली और ईश्वर के सेवकों के नाम सम्बोधित अपने पत्रों में उसने जो कुछ स्वयं लिपिबद्ध किया था उसे मेरे अनुपम और अपकृत सौन्दर्य के नाम पर मढ़ दिया। उसका मकसद और कुछ नहीं बल्कि ईश्वर के सेवकों के बीच उपद्रव को उकसावा देना था तथा उन लोगों के दिलों में नफरत उकसाना था जिन्होंने परम महिमामय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सबको प्रेम करने वाले परमात्मा में अपनी आस्था प्रकट की थी। </w:t>
      </w:r>
    </w:p>
    <w:p w14:paraId="5681ED3D"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29.</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जिसके हाथों में मेरी आत्मा है उस प्रभु की सौगन्ध! हम उसकी चालबाजी से हतप्रभ हो उठे</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बल्कि यूँ कहें कि दृश्य और अदृश्य वस्तुएँ असमंजस में पड़ गईं और अपने मन में सुगबुगाते इरादों से उसे तबतक चैन नहीं मिला जबतक कि उसने ऐसे कृत्य को अंजाम न दे दिया जिसका वर्णन करने का साहस किसी लेखनी में नहीं हो सकता और जिसके माध्यम से उसने मेरे महान पद की प्रतिष्ठा धूमिल की और सर्वशक्तिमान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सर्वमहिमामय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सर्वप्रशंसित परमेश्वर की पावनता को कलुषित किया। यदि ईश्वर धरती के सभी महासागरों को स्याही में बदल देते और सभी सृजित वस्तुओं को लेखनी में तो भी उसके कुकृत्यों का विवरण देने के लिहाज से वे मेरे लिए पर्याप्त नहीं होते। इस तरह हम बखान करते हैं उन विप</w:t>
      </w:r>
      <w:r w:rsidR="001A5ED4">
        <w:rPr>
          <w:rFonts w:ascii="Arial Unicode MS" w:eastAsia="Arial Unicode MS" w:hAnsi="Arial Unicode MS" w:cs="Arial Unicode MS"/>
          <w:sz w:val="24"/>
          <w:szCs w:val="24"/>
          <w:cs/>
          <w:lang w:bidi="hi-IN"/>
        </w:rPr>
        <w:t>त्ति</w:t>
      </w:r>
      <w:r w:rsidRPr="002263AA">
        <w:rPr>
          <w:rFonts w:ascii="Arial Unicode MS" w:eastAsia="Arial Unicode MS" w:hAnsi="Arial Unicode MS" w:cs="Arial Unicode MS"/>
          <w:sz w:val="24"/>
          <w:szCs w:val="24"/>
          <w:cs/>
          <w:lang w:bidi="hi-IN"/>
        </w:rPr>
        <w:t xml:space="preserve">यों का जो हमपर टूट पडी थी ताकि कदाचित तू उन लोगों में से बन सके जो समझते हैं। </w:t>
      </w:r>
    </w:p>
    <w:p w14:paraId="517733EC"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30.</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 xml:space="preserve">हे अनन्तता की लेखनी! तुझपर जो संकट आ पड़े हैं उनके लिए तू व्यथित न हो क्योंकि यथाशीघ्र प्रभु ऐसे लोगों को उठ खड़ा करेंगे जो स्वयं अपनी आँखों से देखेंगे और तुम्हारी </w:t>
      </w:r>
      <w:r w:rsidR="001A5ED4">
        <w:rPr>
          <w:rFonts w:ascii="Arial Unicode MS" w:eastAsia="Arial Unicode MS" w:hAnsi="Arial Unicode MS" w:cs="Arial Unicode MS"/>
          <w:sz w:val="24"/>
          <w:szCs w:val="24"/>
          <w:cs/>
          <w:lang w:bidi="hi-IN"/>
        </w:rPr>
        <w:t>विपत्तियों</w:t>
      </w:r>
      <w:r w:rsidRPr="002263AA">
        <w:rPr>
          <w:rFonts w:ascii="Arial Unicode MS" w:eastAsia="Arial Unicode MS" w:hAnsi="Arial Unicode MS" w:cs="Arial Unicode MS"/>
          <w:sz w:val="24"/>
          <w:szCs w:val="24"/>
          <w:cs/>
          <w:lang w:bidi="hi-IN"/>
        </w:rPr>
        <w:t xml:space="preserve"> का स्मरण करेंगे। अपनी लेखनी को अपने शत्रुओं के उल्लेख से बचा और उसे अनन्त सम्राट - परमात्मा - के स्मरण के लिए स्पंदित कर। सृष्टि की समस्त वस्तुओं को त्याग दे और मेरे स्मरण की अति विशुद्ध मदिरा का पान कर। सावधान रह कि कहीं तू ऐसे लोगों के उल्लेख में निरत न हो </w:t>
      </w:r>
      <w:r w:rsidRPr="002263AA">
        <w:rPr>
          <w:rFonts w:ascii="Arial Unicode MS" w:eastAsia="Arial Unicode MS" w:hAnsi="Arial Unicode MS" w:cs="Arial Unicode MS"/>
          <w:sz w:val="24"/>
          <w:szCs w:val="24"/>
          <w:cs/>
          <w:lang w:bidi="hi-IN"/>
        </w:rPr>
        <w:lastRenderedPageBreak/>
        <w:t>जाए जिनसे शत्रुता के दुरास्वाद के सिवा अन्य कुछ भी प्रकट नहीं हो सकता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जो नेतृत्व की लालसा के ऐसे गुलाम हो चुके हैं कि शोहरत हासिल करने और अपने नाम को अमर बनाने की कामना में अपने ही सर्वनाश से नहीं हिचकेंगे। अपनी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संरक्षित पाती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में ईश्वर ने ऐसे लोगों का नाम केवल नामों की पूजा करने वाले लोगों की सूची में अंकित किया है। अतः तू उसका स्मरण कर जिसे तूने इस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मन्दिर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के लिए उद्दिष्ट किया है ताकि इसके संकेतों और प्रतीकों को धरती पर प्रकट किया जा सके और इस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प्रकाश</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की</w:t>
      </w:r>
      <w:r w:rsidR="001A5ED4">
        <w:rPr>
          <w:rFonts w:ascii="Arial Unicode MS" w:eastAsia="Arial Unicode MS" w:hAnsi="Arial Unicode MS" w:cs="Arial Unicode MS"/>
          <w:sz w:val="24"/>
          <w:szCs w:val="24"/>
          <w:cs/>
          <w:lang w:bidi="hi-IN"/>
        </w:rPr>
        <w:t xml:space="preserve"> </w:t>
      </w:r>
      <w:r w:rsidRPr="002263AA">
        <w:rPr>
          <w:rFonts w:ascii="Arial Unicode MS" w:eastAsia="Arial Unicode MS" w:hAnsi="Arial Unicode MS" w:cs="Arial Unicode MS"/>
          <w:sz w:val="24"/>
          <w:szCs w:val="24"/>
          <w:cs/>
          <w:lang w:bidi="hi-IN"/>
        </w:rPr>
        <w:t xml:space="preserve">चमक-दमक संसार के क्षितिजों को प्रभासित कर सके और धरती को नास्तिकों द्वारा फैलाई गई गन्दगियों से मुक्त कर सके। इस तरह हमने ईश्वर के श्लोकों को निरूपित किया है और समझदार लोगों के समक्ष अपने विषय को स्पष्ट किया है। </w:t>
      </w:r>
    </w:p>
    <w:p w14:paraId="650FBAC0"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31.</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हे जीवन्त मन्दिर! अपने करों को उन सबके ऊपर फैला जो धरती पर और आकाश में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तथा अपनी इच्छा की परिधि में आज्ञा की लगाम थाम ले। हमने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सत्य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तुम्हारी दाहिनी भुजा में समस्त वस्तुओं का साम्राज्य बसा रखा है। वैसा ही कर जैसा तू चाहता है और अज्ञानियों से डर मत। उस पाती तक अपनी पहुँच कायम कर जो तुम्हारे प्रभु की लेखनी के क्षितिज पर उदित हुआ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और उसे इतनी दृढ़ता से थाम कि तुम्हारे माध्यम से धरती के सभी निवासियों के हाथ उसे दृढ़ता से थाम सकें। वस्तुतः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यही तुम्हारे लिए शोभनीय है बशर्ते कि तू उनमें से हो जो समझते हैं। मेरी कृपा के आकाश की ओर उठते हुए तुम्हारे हाथों के माध्यम से सृष्टि के सभी रचित जीवों के हाथ अपने प्रभु की ओर ललक उठेंगे - उस शक्तिशाली</w:t>
      </w:r>
      <w:r w:rsidRPr="002263AA">
        <w:rPr>
          <w:rFonts w:ascii="Arial Unicode MS" w:eastAsia="Arial Unicode MS" w:hAnsi="Arial Unicode MS" w:cs="Arial Unicode MS"/>
          <w:sz w:val="24"/>
          <w:szCs w:val="24"/>
        </w:rPr>
        <w:t xml:space="preserve">, </w:t>
      </w:r>
      <w:r w:rsidR="00C707CF">
        <w:rPr>
          <w:rFonts w:ascii="Arial Unicode MS" w:eastAsia="Arial Unicode MS" w:hAnsi="Arial Unicode MS" w:cs="Arial Unicode MS"/>
          <w:sz w:val="24"/>
          <w:szCs w:val="24"/>
          <w:cs/>
          <w:lang w:bidi="hi-IN"/>
        </w:rPr>
        <w:t>सामर्थ्‍य</w:t>
      </w:r>
      <w:r w:rsidRPr="002263AA">
        <w:rPr>
          <w:rFonts w:ascii="Arial Unicode MS" w:eastAsia="Arial Unicode MS" w:hAnsi="Arial Unicode MS" w:cs="Arial Unicode MS"/>
          <w:sz w:val="24"/>
          <w:szCs w:val="24"/>
          <w:cs/>
          <w:lang w:bidi="hi-IN"/>
        </w:rPr>
        <w:t>वान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परम कृपालु प्रभु की ओर। बहुत ही जल्द</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तुम्हारे ही हाथों</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हम ऐसे हाथों को खड़ा कर देंगे जो शक्ति और </w:t>
      </w:r>
      <w:r w:rsidR="00C707CF">
        <w:rPr>
          <w:rFonts w:ascii="Arial Unicode MS" w:eastAsia="Arial Unicode MS" w:hAnsi="Arial Unicode MS" w:cs="Arial Unicode MS"/>
          <w:sz w:val="24"/>
          <w:szCs w:val="24"/>
          <w:cs/>
          <w:lang w:bidi="hi-IN"/>
        </w:rPr>
        <w:t>सामर्थ्‍य</w:t>
      </w:r>
      <w:r w:rsidRPr="002263AA">
        <w:rPr>
          <w:rFonts w:ascii="Arial Unicode MS" w:eastAsia="Arial Unicode MS" w:hAnsi="Arial Unicode MS" w:cs="Arial Unicode MS"/>
          <w:sz w:val="24"/>
          <w:szCs w:val="24"/>
          <w:cs/>
          <w:lang w:bidi="hi-IN"/>
        </w:rPr>
        <w:t xml:space="preserve"> से सम्बलित होंगे और हम उनके माध्यम से प्रकटीकरण और सृष्टि के साम्राज्य में निवास करने वाले हर प्राणी पर अपनी प्रभुस</w:t>
      </w:r>
      <w:r w:rsidR="00385D64">
        <w:rPr>
          <w:rFonts w:ascii="Arial Unicode MS" w:eastAsia="Arial Unicode MS" w:hAnsi="Arial Unicode MS" w:cs="Arial Unicode MS"/>
          <w:sz w:val="24"/>
          <w:szCs w:val="24"/>
          <w:cs/>
          <w:lang w:bidi="hi-IN"/>
        </w:rPr>
        <w:t>त्‍त</w:t>
      </w:r>
      <w:r w:rsidRPr="002263AA">
        <w:rPr>
          <w:rFonts w:ascii="Arial Unicode MS" w:eastAsia="Arial Unicode MS" w:hAnsi="Arial Unicode MS" w:cs="Arial Unicode MS"/>
          <w:sz w:val="24"/>
          <w:szCs w:val="24"/>
          <w:cs/>
          <w:lang w:bidi="hi-IN"/>
        </w:rPr>
        <w:t>ा कायम करेंगे। इस तरह ईश्वर के सेवक इस सत्य को पहचान सकेंगे कि मुझ संकटों में सहायक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स्वयंजीवी के सिवा अन्य कोई परमेश्वर नहीं है। और फिर इन्हीं हाथों के माध्यम से हम अपनी कृपा प्रदान भी करेंगे और उसे स्थायित्व भी देंगे हालाँकि उसे कोई नहीं समझ सकेगा सिवाय उनके जो अंतःचेतना की नजरों से निहारते हैं।</w:t>
      </w:r>
    </w:p>
    <w:p w14:paraId="277C45AC"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32.</w:t>
      </w:r>
      <w:r w:rsidRPr="002263AA">
        <w:rPr>
          <w:rFonts w:ascii="Arial Unicode MS" w:eastAsia="Arial Unicode MS" w:hAnsi="Arial Unicode MS" w:cs="Arial Unicode MS"/>
          <w:sz w:val="24"/>
          <w:szCs w:val="24"/>
        </w:rPr>
        <w:tab/>
      </w:r>
      <w:r w:rsidR="00F17FAE">
        <w:rPr>
          <w:rFonts w:ascii="Arial Unicode MS" w:eastAsia="Arial Unicode MS" w:hAnsi="Arial Unicode MS" w:cs="Arial Unicode MS"/>
          <w:sz w:val="24"/>
          <w:szCs w:val="24"/>
          <w:cs/>
          <w:lang w:bidi="hi-IN"/>
        </w:rPr>
        <w:t xml:space="preserve">सुनो </w:t>
      </w:r>
      <w:r w:rsidRPr="002263AA">
        <w:rPr>
          <w:rFonts w:ascii="Arial Unicode MS" w:eastAsia="Arial Unicode MS" w:hAnsi="Arial Unicode MS" w:cs="Arial Unicode MS"/>
          <w:sz w:val="24"/>
          <w:szCs w:val="24"/>
          <w:cs/>
          <w:lang w:bidi="hi-IN"/>
        </w:rPr>
        <w:t>हे लोगों! क्या तुम कभी ईश्वर की सार्वभौम स</w:t>
      </w:r>
      <w:r w:rsidR="00385D64">
        <w:rPr>
          <w:rFonts w:ascii="Arial Unicode MS" w:eastAsia="Arial Unicode MS" w:hAnsi="Arial Unicode MS" w:cs="Arial Unicode MS"/>
          <w:sz w:val="24"/>
          <w:szCs w:val="24"/>
          <w:cs/>
          <w:lang w:bidi="hi-IN"/>
        </w:rPr>
        <w:t>त्‍त</w:t>
      </w:r>
      <w:r w:rsidRPr="002263AA">
        <w:rPr>
          <w:rFonts w:ascii="Arial Unicode MS" w:eastAsia="Arial Unicode MS" w:hAnsi="Arial Unicode MS" w:cs="Arial Unicode MS"/>
          <w:sz w:val="24"/>
          <w:szCs w:val="24"/>
          <w:cs/>
          <w:lang w:bidi="hi-IN"/>
        </w:rPr>
        <w:t>ा से बच निकलने की आशा कर सकते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ईश्वर की धर्म-परायणता की सौगन्ध! इस युग में तुझे कहीं शरण नहीं मिल सकती और कोई भी तुम्हारी रक्षा नहीं कर सकता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सिवाय उनके जिनपर ईश्वर ने अपनी कृपा का वरदान उड़ेला है। वह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वस्तुतः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सदा-क्षमाशील और परम करुणावान है। सुनो: हे लोगों! तुम अपने आधिपत्य की हर वस्तु त्याग दो और अपने सर्वकृपालु प्रभु की छाँह तले प्रवेश करो। यह तेरे लिए अतीत और भविष्य के सभी कार्यों से अधिक सराहनीय है। ईश्वर से डरो तथा स्वयं को सभी नामों और विभूषणों के प्रभु के दिवसों की पावन सुरभियों से वंचित मत करो। सावधान रहो कि तुम कहीं ईश्वर की वाणी के मूल पाठ को विकृत या परिवर्तित न कर दो। ईश्वरीय भय के मार्ग पर विचरण करो और सदाचारियों में गिने जाओ। </w:t>
      </w:r>
    </w:p>
    <w:p w14:paraId="65899CDE"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lastRenderedPageBreak/>
        <w:t>33.</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सुनो: हे लोगों! यह ईश्वर की भुजा है जो हमेशा तुम्हारे हाथों से ऊपर रही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काश कि तुम जान पाते! हमने इसके दायरे में आकाश और धरती के समस्त शुभ का इस तरह विधान किया है कि इससे व्युत्पन्न शुभ के सिवा अन्य कोई भी शुभ प्रकट नहीं हो सकता। इस प्रकार हमने इसे अतीत और भविष्य के समस्त शुभों का </w:t>
      </w:r>
      <w:r w:rsidR="007E1E27">
        <w:rPr>
          <w:rFonts w:ascii="Arial Unicode MS" w:eastAsia="Arial Unicode MS" w:hAnsi="Arial Unicode MS" w:cs="Arial Unicode MS"/>
          <w:sz w:val="24"/>
          <w:szCs w:val="24"/>
          <w:cs/>
          <w:lang w:bidi="hi-IN"/>
        </w:rPr>
        <w:t>स्रोत</w:t>
      </w:r>
      <w:r w:rsidRPr="002263AA">
        <w:rPr>
          <w:rFonts w:ascii="Arial Unicode MS" w:eastAsia="Arial Unicode MS" w:hAnsi="Arial Unicode MS" w:cs="Arial Unicode MS"/>
          <w:sz w:val="24"/>
          <w:szCs w:val="24"/>
          <w:cs/>
          <w:lang w:bidi="hi-IN"/>
        </w:rPr>
        <w:t xml:space="preserve"> और आगार सुनिश्चित किया है। सुनो: ईश्वर की पाती से प्रवाहित होने वाली दिव्यवाणी और प्रज्ञा की नदियाँ इस परम महासागर से निबद्ध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काश कि तुम इसे समझ पाते और जो कुछ भी उसके ग्रंथ में निर्धारित हैं उनकी इस परम उदा</w:t>
      </w:r>
      <w:r w:rsidR="00385D64">
        <w:rPr>
          <w:rFonts w:ascii="Arial Unicode MS" w:eastAsia="Arial Unicode MS" w:hAnsi="Arial Unicode MS" w:cs="Arial Unicode MS"/>
          <w:sz w:val="24"/>
          <w:szCs w:val="24"/>
          <w:cs/>
          <w:lang w:bidi="hi-IN"/>
        </w:rPr>
        <w:t>त्‍त</w:t>
      </w:r>
      <w:r w:rsidRPr="002263AA">
        <w:rPr>
          <w:rFonts w:ascii="Arial Unicode MS" w:eastAsia="Arial Unicode MS" w:hAnsi="Arial Unicode MS" w:cs="Arial Unicode MS"/>
          <w:sz w:val="24"/>
          <w:szCs w:val="24"/>
          <w:cs/>
          <w:lang w:bidi="hi-IN"/>
        </w:rPr>
        <w:t xml:space="preserve"> वाणी में चरम परिणति हुई है - समस्त दृश्य और अदृश्य वस्तुओं को आनन्द से भर देने वाले इस प्रकटीकरण में सर्व महिमावान परमेश्वर की इच्छा के आकाश के क्षितिज के ऊपर चमकती हुई वाणी!</w:t>
      </w:r>
    </w:p>
    <w:p w14:paraId="6B53D221"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34.</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 xml:space="preserve">बहुत ही जल्द ईश्वर अपनी शक्ति के वक्षस्थल से </w:t>
      </w:r>
      <w:r w:rsidR="00C707CF">
        <w:rPr>
          <w:rFonts w:ascii="Arial Unicode MS" w:eastAsia="Arial Unicode MS" w:hAnsi="Arial Unicode MS" w:cs="Arial Unicode MS"/>
          <w:sz w:val="24"/>
          <w:szCs w:val="24"/>
          <w:cs/>
          <w:lang w:bidi="hi-IN"/>
        </w:rPr>
        <w:t>सामर्थ्‍य</w:t>
      </w:r>
      <w:r w:rsidRPr="002263AA">
        <w:rPr>
          <w:rFonts w:ascii="Arial Unicode MS" w:eastAsia="Arial Unicode MS" w:hAnsi="Arial Unicode MS" w:cs="Arial Unicode MS"/>
          <w:sz w:val="24"/>
          <w:szCs w:val="24"/>
          <w:cs/>
          <w:lang w:bidi="hi-IN"/>
        </w:rPr>
        <w:t xml:space="preserve"> और उन्नति के हाथ बाहर निकालेगा और ऐसे लोगों को खड़ा कर देगा जो इस युवा की विजय के लिए उठ खड़े होंगे और जो मानवजाति को भ्रष्ट और नास्तिक जनों से पवित्र और मुक्त करेंगे। ये हाथ प्रभुधर्म के पुरोधा के रूप में उठ खड़े होंगे और मुझ स्वयंजीवी</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शक्तिमान परमात्मा के नाम पर धरती के सभी राष्ट्रों और स्वजनों को वशीभूत कर लेंगे। वे नगरों में प्रवेश करेंगे और उसके सभी निवासियों के दिलों में ईश्वरीय भय की भावना भर देंगे। ईश्वर की शक्ति के प्रमाण ऐसे ही हैं। कितनी उग्र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कितनी उद्वेलक है उसकी शक्ति और कितने न्यायपूर्ण तरीके से वह इस शक्ति को संभालता है! वह वस्तुतः धरती और आकाश के सभी निवासियों से कहीं उच्च है और वह उन सबका शासक है और एक निर्धारित मात्रा के अनुरूप</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वह जो चाहता है प्रकट करता है।</w:t>
      </w:r>
    </w:p>
    <w:p w14:paraId="09B121E5"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35.</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यदि उनमें से किसी को भी समस्त सृष्टि का सामना करने को कहा जाता तो वह निश्चितरूपेण मेरी इच्छा की शक्ति से विजयी होता। यह वस्तुतः मेरी शक्ति का प्रमाण है हालाँकि मेरे रचित जीव इसे नहीं समझ पाते। यह वस्तुतः मेरी सम्प्रभुता का संकेत है हालाँकि मेरे लोग इसे जान नहीं पाते। यह सत्य ही मेरी आज्ञा का चिह्न है हालाँकि मेरे सेवक इसका बोध नहीं कर पाते। यह सत्य ही मेरी सर्वोच्चता का साक्ष्य है हालाँकि लोगों के बीच ऐसा कोई भी नहीं जो वास्तव में इसके लिए आभारी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सिवाय उनके जिनकी आँखों को ईश्वर ने अपने ज्ञान के प्रकाश से आलोकित किया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जिनके हृदयों को उसने अपने प्राकट्य का कोषागार बनाया है और जिनके कंधों पर उसने अपने धर्म का भार सौंपा है। ये ही वे लोग हैं जो परमेश्वर के नाम रूपी परिधान से सर्वकृपालु की सुरभि ग्रहण करेंगे और सदासर्वदा अपने अपने प्रभु के संकेतों और श्लोकों में आनन्द का अनुभव करेंगे। जहाँ तक ईश्वर में विश्वास न करने वालों और उसके साथ भागीदार बनने का दावा करने वालों का सवाल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वे वस्तुतः उसके कोपभाजन बनेंगे। आग में झोंक दिए जाएँगे वे और उन्हें इस अग्निकुंड की अतल गहराइयों में - व्याकुल और भयभीत - निवास करने को बाध्य होना होगा। इस तरह हम </w:t>
      </w:r>
      <w:r w:rsidRPr="002263AA">
        <w:rPr>
          <w:rFonts w:ascii="Arial Unicode MS" w:eastAsia="Arial Unicode MS" w:hAnsi="Arial Unicode MS" w:cs="Arial Unicode MS"/>
          <w:sz w:val="24"/>
          <w:szCs w:val="24"/>
          <w:cs/>
          <w:lang w:bidi="hi-IN"/>
        </w:rPr>
        <w:lastRenderedPageBreak/>
        <w:t>अपने श्लोकों की व्याख्या करते हैं और स्पष्ट प्रमाणों के साथ सत्य को बोधगम्य बनाते हैं ताकि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कदाचित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लोग अपने प्रभु के संकेतों पर विचार और मनन कर सकें।</w:t>
      </w:r>
    </w:p>
    <w:p w14:paraId="6B6E02DD"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36.</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 xml:space="preserve">हे जीवन्त मन्दिर! यथार्थतः हमने तुम्हें अतीत और भविष्य के सभी रचित जीवों के बीच अपनी महिमा का संकेत-चिह्न नियुक्त किया है तथा आकाश और धरती के मध्य तुम्हें अपने धर्म के प्रतीक के रूप में निर्धारित किया है - अपने शब्द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भव</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के माध्यम से और वह हो जाता है।</w:t>
      </w:r>
    </w:p>
    <w:p w14:paraId="7670CCB9"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37.</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दिव्यता के सार-तत्व</w:t>
      </w:r>
      <w:r w:rsidRPr="005B4BD1">
        <w:rPr>
          <w:rFonts w:ascii="Arial Unicode MS" w:eastAsia="Arial Unicode MS" w:hAnsi="Arial Unicode MS" w:cs="Arial Unicode MS"/>
          <w:sz w:val="24"/>
          <w:szCs w:val="24"/>
          <w:vertAlign w:val="superscript"/>
        </w:rPr>
        <w:t>3</w:t>
      </w:r>
      <w:r w:rsidRPr="005B4BD1">
        <w:rPr>
          <w:rFonts w:ascii="Arial Unicode MS" w:eastAsia="Arial Unicode MS" w:hAnsi="Arial Unicode MS" w:cs="Arial Unicode MS"/>
          <w:sz w:val="24"/>
          <w:szCs w:val="24"/>
          <w:vertAlign w:val="superscript"/>
          <w:cs/>
          <w:lang w:bidi="hi-IN"/>
        </w:rPr>
        <w:t xml:space="preserve"> </w:t>
      </w:r>
      <w:r w:rsidRPr="002263AA">
        <w:rPr>
          <w:rFonts w:ascii="Arial Unicode MS" w:eastAsia="Arial Unicode MS" w:hAnsi="Arial Unicode MS" w:cs="Arial Unicode MS"/>
          <w:sz w:val="24"/>
          <w:szCs w:val="24"/>
          <w:cs/>
          <w:lang w:bidi="hi-IN"/>
        </w:rPr>
        <w:t>को संकेतित करने वाले</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हे इस मन्दिर के प्रथम अक्षर! प्रकटीकरण और सृष्टि के साम्राज्यों में जो कोई भी हैं उन सबके लिए हमने तुम्हें अपनी इच्छा का कोषालय और अपने उद्देश्य का आगार बनाया है। यह उस संकटों में सहायक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स्वयंजीवी परमेश्वर की कृपा-संकेत के सिवा अन्य कुछ नहीं। </w:t>
      </w:r>
    </w:p>
    <w:p w14:paraId="606AB989"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38.</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मुझ सर्वशक्तिमान के नाम को संकेतित करने वाले</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इस मन्दिर के द्वितीय अक्षर! हमने तुम्हें अपने सार्वभौम साम्राज्य का प्रकट स्वरूप और अपने नामों का दिवानक्षत्र बनाया है। जो कुछ भी मेरी वाणी से प्रकट होता है उसे पूर्ण करने में मैं सर्वसमर्थ हूँ। </w:t>
      </w:r>
    </w:p>
    <w:p w14:paraId="795C9EFF"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39.</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मुझ सर्वकृपालु के नाम को द्योतित करने वाले</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हे इस मन्दिर के तृतीयाक्षर! अपने रचित जीवों के मध्य हमने तुम्हें अपनी कृपालुता का उदय-स्थल तथा अपने लोगों के बीच तुझे अपनी उदारता का जल</w:t>
      </w:r>
      <w:r w:rsidR="007E1E27">
        <w:rPr>
          <w:rFonts w:ascii="Arial Unicode MS" w:eastAsia="Arial Unicode MS" w:hAnsi="Arial Unicode MS" w:cs="Arial Unicode MS"/>
          <w:sz w:val="24"/>
          <w:szCs w:val="24"/>
          <w:cs/>
          <w:lang w:bidi="hi-IN"/>
        </w:rPr>
        <w:t>स्रोत</w:t>
      </w:r>
      <w:r w:rsidRPr="002263AA">
        <w:rPr>
          <w:rFonts w:ascii="Arial Unicode MS" w:eastAsia="Arial Unicode MS" w:hAnsi="Arial Unicode MS" w:cs="Arial Unicode MS"/>
          <w:sz w:val="24"/>
          <w:szCs w:val="24"/>
          <w:cs/>
          <w:lang w:bidi="hi-IN"/>
        </w:rPr>
        <w:t xml:space="preserve"> बनाया है। मैं शक्तिमान हूँ अपने साम्राज्य में। आकाश और धरती पर जिन वस्तुओं को रचा गया है उनमें से कुछ भी मेरे ज्ञान से बचकर नहीं जा सकता। मैं ही हूँ एकमेव सत्य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अदृश्य वस्तुओं का ज्ञाता। </w:t>
      </w:r>
    </w:p>
    <w:p w14:paraId="714CA1DB"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40.</w:t>
      </w:r>
      <w:r w:rsidRPr="002263AA">
        <w:rPr>
          <w:rFonts w:ascii="Arial Unicode MS" w:eastAsia="Arial Unicode MS" w:hAnsi="Arial Unicode MS" w:cs="Arial Unicode MS"/>
          <w:sz w:val="24"/>
          <w:szCs w:val="24"/>
        </w:rPr>
        <w:tab/>
      </w:r>
      <w:r w:rsidR="00A72290">
        <w:rPr>
          <w:rFonts w:ascii="Arial Unicode MS" w:eastAsia="Arial Unicode MS" w:hAnsi="Arial Unicode MS" w:cs="Arial Unicode MS"/>
          <w:sz w:val="24"/>
          <w:szCs w:val="24"/>
          <w:cs/>
          <w:lang w:bidi="hi-IN"/>
        </w:rPr>
        <w:t>हे लेखनी! अपनी उदारता के मेघों</w:t>
      </w:r>
      <w:r w:rsidRPr="002263AA">
        <w:rPr>
          <w:rFonts w:ascii="Arial Unicode MS" w:eastAsia="Arial Unicode MS" w:hAnsi="Arial Unicode MS" w:cs="Arial Unicode MS"/>
          <w:sz w:val="24"/>
          <w:szCs w:val="24"/>
          <w:cs/>
          <w:lang w:bidi="hi-IN"/>
        </w:rPr>
        <w:t xml:space="preserve"> से वह बरसा जो सभी रचित जीवों को समृद्ध बना दे</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तथा अस्तित्व के जगत पर अपनी कृपाओं को बरसने से न रोक। 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सत्य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अपनी अनन्तता के स्वर्ग में सर्वदयामय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तथा नामों के साम्राज्य में रहने वाले सबके लिए असीम करुणा का प्रभु। लोगों और उनके पास जो कुछ भी है उनपर दृष्टि न डाल</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बल्कि अपने उपहारों और अपनी कृपाओं की विलक्षणता की ओर देख। अतः अपने सेवकों को समस्त मानवजाति को आच्छादित करने वाली अपनी छाया तले एकत्र कर। सम्पूर्ण सृष्टि पर अपनी कृपा का वरद-हस्त डाल और अस्तित्व की सभी वस्तुओं का अपने उपहारों की अंगुलियों से स्पर्श कर। यही तुम्हारे लिए शोभनीय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हालाँकि लोग इसे समझ नहीं पाते। जो कोई भी तेरी ओर अपने मुखड़े को उन्मुख करता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वह तेरी ही कृपा से ऐसा करता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और यदि कोई तुझसे विमुख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तो सत्य ही तुम्हारा प्रभु सृष्टि की सभी वस्तुओं से परे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स्वतंत्र है। इसके साक्षी हैं उसके सच्चे और समर्पित सेवक।</w:t>
      </w:r>
    </w:p>
    <w:p w14:paraId="23EA4D44" w14:textId="77777777" w:rsidR="002263AA" w:rsidRPr="002263AA" w:rsidRDefault="002263AA" w:rsidP="009B6083">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41.</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 xml:space="preserve">बहुत ही जल्द ईश्वर तुम्हारे माध्यम से अदम्य शक्ति से भरे करों और अजेय </w:t>
      </w:r>
      <w:r w:rsidR="00C707CF">
        <w:rPr>
          <w:rFonts w:ascii="Arial Unicode MS" w:eastAsia="Arial Unicode MS" w:hAnsi="Arial Unicode MS" w:cs="Arial Unicode MS"/>
          <w:sz w:val="24"/>
          <w:szCs w:val="24"/>
          <w:cs/>
          <w:lang w:bidi="hi-IN"/>
        </w:rPr>
        <w:t>सामर्थ्‍य</w:t>
      </w:r>
      <w:r w:rsidRPr="002263AA">
        <w:rPr>
          <w:rFonts w:ascii="Arial Unicode MS" w:eastAsia="Arial Unicode MS" w:hAnsi="Arial Unicode MS" w:cs="Arial Unicode MS"/>
          <w:sz w:val="24"/>
          <w:szCs w:val="24"/>
          <w:cs/>
          <w:lang w:bidi="hi-IN"/>
        </w:rPr>
        <w:t xml:space="preserve"> भरी भुजाओं को खड़ा कर देंगे जो पर्दें के पीछे से</w:t>
      </w:r>
      <w:r w:rsidR="009B6083">
        <w:rPr>
          <w:rFonts w:ascii="Arial Unicode MS" w:eastAsia="Arial Unicode MS" w:hAnsi="Arial Unicode MS" w:cs="Arial Unicode MS"/>
          <w:sz w:val="24"/>
          <w:szCs w:val="24"/>
          <w:cs/>
          <w:lang w:bidi="hi-IN"/>
        </w:rPr>
        <w:t xml:space="preserve"> </w:t>
      </w:r>
      <w:r w:rsidRPr="002263AA">
        <w:rPr>
          <w:rFonts w:ascii="Arial Unicode MS" w:eastAsia="Arial Unicode MS" w:hAnsi="Arial Unicode MS" w:cs="Arial Unicode MS"/>
          <w:sz w:val="24"/>
          <w:szCs w:val="24"/>
          <w:cs/>
          <w:lang w:bidi="hi-IN"/>
        </w:rPr>
        <w:t>प्रकट होंगे</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सर्वदयालु परमेश्वर को दुनिया के जनों के </w:t>
      </w:r>
      <w:r w:rsidRPr="002263AA">
        <w:rPr>
          <w:rFonts w:ascii="Arial Unicode MS" w:eastAsia="Arial Unicode MS" w:hAnsi="Arial Unicode MS" w:cs="Arial Unicode MS"/>
          <w:sz w:val="24"/>
          <w:szCs w:val="24"/>
          <w:cs/>
          <w:lang w:bidi="hi-IN"/>
        </w:rPr>
        <w:lastRenderedPageBreak/>
        <w:t>बीच विजयी बनाएँगे और इतनी सशक्त पुकार उठाएँगे कि सभी हृदय भय से भर उठेंगे। एक लिखित पाती में ऐसा ही निर्णय सुनाया गया है। ये आत्माएँ ऐसी उच्चता के चिह्न प्रदर्शित करेंगी कि धरती के सभी निवासी</w:t>
      </w:r>
      <w:r w:rsidR="00E739DE">
        <w:rPr>
          <w:rFonts w:ascii="Arial Unicode MS" w:eastAsia="Arial Unicode MS" w:hAnsi="Arial Unicode MS" w:cs="Arial Unicode MS"/>
          <w:sz w:val="24"/>
          <w:szCs w:val="24"/>
          <w:cs/>
          <w:lang w:bidi="hi-IN"/>
        </w:rPr>
        <w:t xml:space="preserve"> बेचैनी और घबराहट से भर उठेंगे।</w:t>
      </w:r>
    </w:p>
    <w:p w14:paraId="6EA2E32C"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42.</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सावधान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कहीं तू किसी का खून न बहा दे। वाणी की म्यान से अपनी जिह्वा की तलवार बाहर निकाल क्योंकि उसके माध्यम से तू लोगों के हृदय रूपी किलों को फतह कर सकेगा। हमने एक-दूसरे के खिलाफ़ धर्मयुद्ध या जेहाद छेड़ने का विधान समाप्त कर दिया है। वस्तुतः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ईश्वर की कृपा ने सभी रचित वस्तुओं को आच्छादित कर रखा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बशर्ते कि तू इसे समझ सके। बोध की तलवार से अपने प्रभु</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करुणा के परमेश्वर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की सहायता कर। वस्तुतः यह तलवार वाणी की तलवार से भी अधिक तीक्ष्ण और धारदार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बशर्ते कि तू अपने प्रभु के शब्दों पर विचार कर सके। इस तरह उस संकटों में सहायक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स्वयंजीवी ईश्वर की आज्ञा से आदेश के </w:t>
      </w:r>
      <w:r w:rsidR="007E1E27">
        <w:rPr>
          <w:rFonts w:ascii="Arial Unicode MS" w:eastAsia="Arial Unicode MS" w:hAnsi="Arial Unicode MS" w:cs="Arial Unicode MS"/>
          <w:sz w:val="24"/>
          <w:szCs w:val="24"/>
          <w:cs/>
          <w:lang w:bidi="hi-IN"/>
        </w:rPr>
        <w:t>स्रोत</w:t>
      </w:r>
      <w:r w:rsidRPr="002263AA">
        <w:rPr>
          <w:rFonts w:ascii="Arial Unicode MS" w:eastAsia="Arial Unicode MS" w:hAnsi="Arial Unicode MS" w:cs="Arial Unicode MS"/>
          <w:sz w:val="24"/>
          <w:szCs w:val="24"/>
          <w:cs/>
          <w:lang w:bidi="hi-IN"/>
        </w:rPr>
        <w:t xml:space="preserve"> से दिव्य प्रकटीकरण के देवदूतों को यहाँ भेजा गया है और इस तरह उस सर्वमहिमामय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परम प्रियतम परमेश्वर द्वारा दिव्य प्रेरणा की सेनाओं को प्रकट किया गया है। </w:t>
      </w:r>
    </w:p>
    <w:p w14:paraId="79F1F509"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43.</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सुनो इस निगूढ़ एवं प्रकटित मन्दिर में सभी सृजित वस्तुओं का पैमाना नियुक्त कर दिया गया है - उस मन्दिर में जिसमें आकाश और धरती तथा अतीत और भविष्य के समस्त ज्ञान निहित हैं। इस पाती के ऊपर ईश्वर के शिल्प की अंगुलियों से वह अंकित किया गया है जिसकी थाह पाने में अत्यंत विवेकवान और परम ज्ञानी जन भी सक्षम नहीं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और उसके अन्दर ऐसे गुह्य मन्दिरों की स्थापना की है जो स्वयं उसके आत्मत्व के अलावा अन्य किसी के लिए भी बोधगम्य नहीं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काश तुम इस सत्य को जान पाते! धन्य है वह जो इसे पढ़ता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जो इसकी विषय-वस्तुओं पर मनन करता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और जिसकी गिनती समझदार लोगों में की जाती है! </w:t>
      </w:r>
    </w:p>
    <w:p w14:paraId="52524365"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44.</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सुनो मेरे मन्दिर में परमेश्वर के मन्दिर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मेरे सौन्दर्य में उस परमेश्वर के सौन्दर्य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मेरे अस्तित्व में उस परमेश्वर के अस्तित्व</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मेरे आत्म में उस परमेश्वर के आत्म</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मेरी गति में उस परमेश्वर की गति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मेरी सहमति में उस परमेश्वर की सहमति और मेरी लेखनी में उस परम </w:t>
      </w:r>
      <w:r w:rsidR="00C707CF">
        <w:rPr>
          <w:rFonts w:ascii="Arial Unicode MS" w:eastAsia="Arial Unicode MS" w:hAnsi="Arial Unicode MS" w:cs="Arial Unicode MS"/>
          <w:sz w:val="24"/>
          <w:szCs w:val="24"/>
          <w:cs/>
          <w:lang w:bidi="hi-IN"/>
        </w:rPr>
        <w:t>सामर्थ्‍य</w:t>
      </w:r>
      <w:r w:rsidRPr="002263AA">
        <w:rPr>
          <w:rFonts w:ascii="Arial Unicode MS" w:eastAsia="Arial Unicode MS" w:hAnsi="Arial Unicode MS" w:cs="Arial Unicode MS"/>
          <w:sz w:val="24"/>
          <w:szCs w:val="24"/>
          <w:cs/>
          <w:lang w:bidi="hi-IN"/>
        </w:rPr>
        <w:t>वान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सर्व-प्रशंसित परमेश्वर की लेखनी के सिवा और कुछ भी नहीं दिखता। मेरी आत्मा में परम सत्य के सिवा और कुछ भी नहीं रहा है और मेरे अन्दर ईश्वर के सिवा और कुछ भी नहीं देखा जा सकता। </w:t>
      </w:r>
    </w:p>
    <w:p w14:paraId="38F04D89"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45.</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सावधान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कि कहीं तुम मेरे बारे में द्वयार्थक बातें न करने लगो। धरती के सभी अणु-परमाणु इसी बात की घोषणा करते हैं कि उस एकल</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एकमेव</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परम शक्तिमान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प्रेमी परमात्मा के सिवा और कोई ईश्वर नहीं है। उस आदिकाल से ही जिसका कोई आदि नहीं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मैंने अनन्तता की परिधि से इस बात की घोषणा की है कि मैं ही ईश्वर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मुझ संकटों में सहायक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स्वयंजीवी के सिवा अन्य कोई ईश्वर नहीं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और उस अंत तक जिसका कोई अंत नहीं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मैं नामालंकरणों के साम्राज्य के मध्य यही घोषणा करूँगा कि मैं ही परमात्मा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मुझ सर्वमहिमामय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परम प्रियतम के सिवाय </w:t>
      </w:r>
      <w:r w:rsidRPr="002263AA">
        <w:rPr>
          <w:rFonts w:ascii="Arial Unicode MS" w:eastAsia="Arial Unicode MS" w:hAnsi="Arial Unicode MS" w:cs="Arial Unicode MS"/>
          <w:sz w:val="24"/>
          <w:szCs w:val="24"/>
          <w:cs/>
          <w:lang w:bidi="hi-IN"/>
        </w:rPr>
        <w:lastRenderedPageBreak/>
        <w:t>अन्य कोई ईश्वर नहीं है। सुनो: मेरा नाम ही प्रभुमयता है जिसके माध्यम से मैंने अस्तित्व के संसार में प्रकटीकरणों की रचना की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जबकि हम स्वयं उन सबसे परे और पवित्र रहे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काश कि तुम इस सत्य पर विचार कर पाते। और मेरा नाम ही परमात्म तत्व है जिसके द्वारा हमने ऐसे व्याख्याकारों को उत्पन्न किया है जिनकी शक्ति इस समस्त धरती के लोगों को आच्छादित करेगी और उन्हें परमेश्वर का सच्चा उपासक बना देगी</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काश कि तुम इस तथ्य की पहचान कर पाते! यदि तुम अंतर्दृष्टि से सम्पन्न व्यक्ति हो तो हमारे सभी नामालंकरणों के बारे में तुम्हें ऐसा ही समझना चाहिए।</w:t>
      </w:r>
    </w:p>
    <w:p w14:paraId="75DB646C" w14:textId="77777777" w:rsidR="002263AA" w:rsidRPr="002263AA" w:rsidRDefault="002263AA" w:rsidP="007A5E6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46.</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भव्यता के महागुण को संकेतित करने वाले</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इस मन्दिर के चतुर्थाक्षर! धरती और आकाश के बीच हमने तुम्हें भव्यता का प्रकटावतार बनाया है। तुम्हीं से हमने इस क्षणभंगुर संसार में समस्त भव्यता का सृजन किया है और इस सबको हम तुम्हीं में लौट जाने देंगे। और अपनी आज्ञा के एक शब्द के माध्यम से तुम्हीं से हम उन्हें फिर प्रकट करेंगे। मैं जो कुछ भी चाहूँ उसे करने में सक्षम हूँ - अपने शब्द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भव</w:t>
      </w:r>
      <w:r w:rsidRPr="002263AA">
        <w:rPr>
          <w:rFonts w:ascii="Arial Unicode MS" w:eastAsia="Arial Unicode MS" w:hAnsi="Arial Unicode MS" w:cs="Arial Unicode MS"/>
          <w:sz w:val="24"/>
          <w:szCs w:val="24"/>
        </w:rPr>
        <w:t>“ (</w:t>
      </w:r>
      <w:r w:rsidRPr="002263AA">
        <w:rPr>
          <w:rFonts w:ascii="Arial Unicode MS" w:eastAsia="Arial Unicode MS" w:hAnsi="Arial Unicode MS" w:cs="Arial Unicode MS"/>
          <w:sz w:val="24"/>
          <w:szCs w:val="24"/>
          <w:cs/>
          <w:lang w:bidi="hi-IN"/>
        </w:rPr>
        <w:t>हो जा) के माध्यम से और वह हो जाता है। अस्तित्व के इस संसार में दिखने वाली हर भव्यता तुम्हीं से उत्पन्न हुई है और तुम्हीं में वापस लौट जाएगी। वस्तुतः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यही है वह जिसका निर्धारण एक ऐसी पाती में किया गया है जिसे हमने गरिमा के पर्दें के पीछे संरक्षित कर रखा है और जिसे हमने संसार के लोगों की इन नश्वर आँखों से छुपा रखा है।</w:t>
      </w:r>
    </w:p>
    <w:p w14:paraId="7CA87366"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47.</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सुनो: इस युग में</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ईश्वरीय अनुकम्पा की पोषक हवाएँ हर ओर से प्रवाहित कर दी गई हैं। इन हवाओं द्वारा वाहित क्षमताओं का दान हर रचित वस्तु को प्रदान कर दिया गया है। लेकिन फिर भी संसार के लोगों ने इस कृपा को नकार दिया है! हर वृक्ष को उसका मनचाहा फल प्रदान किया गया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हर सागर को उसके प्रखरतम रत्नों से आभूषित कर दिया गया है। स्वयं मानव को भी बोध और ज्ञान के उपहार दिए गए हैं। इस समस्त ब्रह्मांड को  परम कृपालु ईश्वर के प्रकटीकरण को प्राप्त करने वाला बनाया गया है और इस पूरी धरती को उन वस्तुओं का आगार जिनकी थाह परम सत्य एवं अदृश्य वस्तुओं के ज्ञाता परमेश्वर के सिवा अन्य कोई नहीं पा सकता। वह समय अब निकट आ रहा है जब हर रचित वस्तु अपना भार उतार कर फेंक देगी। महिमा हो उस ईश्वर की जिसने दृश्य और अदृश्य हर वस्तु को आच्छादित करने वाली अपनी यह कृपा सुनिश्चित की है! इस तरह हमने इस युग में पूरी धरती की रचना की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किन्तु फिर भी अधिकांश लोग इससे अनभिज्ञ बने बैठे हैं। सुनो: ईश्वर की कृपा को कभी भी पर्याप्त रूप से नहीं समझा जा सकता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तो फिर स्वयं उस परमात्मा को कैसे जाना जा सकता है जो है संकटों में सहायक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स्वयंजीवी!</w:t>
      </w:r>
    </w:p>
    <w:p w14:paraId="65600D1C"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48.</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हे धर्म-मन्दिर! यदि तू अपने उपहारों को ग्रहण करने वाले किसी व्यक्ति को न पा सके तो शोक न कर। तेरी रचना मेरे निमि</w:t>
      </w:r>
      <w:r w:rsidR="00385D64">
        <w:rPr>
          <w:rFonts w:ascii="Arial Unicode MS" w:eastAsia="Arial Unicode MS" w:hAnsi="Arial Unicode MS" w:cs="Arial Unicode MS"/>
          <w:sz w:val="24"/>
          <w:szCs w:val="24"/>
          <w:cs/>
          <w:lang w:bidi="hi-IN"/>
        </w:rPr>
        <w:t>त्‍त</w:t>
      </w:r>
      <w:r w:rsidRPr="002263AA">
        <w:rPr>
          <w:rFonts w:ascii="Arial Unicode MS" w:eastAsia="Arial Unicode MS" w:hAnsi="Arial Unicode MS" w:cs="Arial Unicode MS"/>
          <w:sz w:val="24"/>
          <w:szCs w:val="24"/>
          <w:cs/>
          <w:lang w:bidi="hi-IN"/>
        </w:rPr>
        <w:t xml:space="preserve"> की गई थी</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अतः स्वयं को मेरे सेवकों के बीच मेरे गुणगान में निमग्न कर। यही है वह बात जो कि संरक्षित पाती में तुम्हारे लिए सुनिश्चित की गई है। इस </w:t>
      </w:r>
      <w:r w:rsidRPr="002263AA">
        <w:rPr>
          <w:rFonts w:ascii="Arial Unicode MS" w:eastAsia="Arial Unicode MS" w:hAnsi="Arial Unicode MS" w:cs="Arial Unicode MS"/>
          <w:sz w:val="24"/>
          <w:szCs w:val="24"/>
          <w:cs/>
          <w:lang w:bidi="hi-IN"/>
        </w:rPr>
        <w:lastRenderedPageBreak/>
        <w:t>धरती पर अनेक कलुषित करों को देखकर मैंने तुम्हारे परिधान के छोर को उनके गंदे स्पर्श से बचाया और उसे अधार्मिकों की पहुँच से दूर कर दिया। अपने प्रभु के धर्म में तू धीरज रख क्योंकि बहुत ही जल्द वह ऐसी आत्माओं को उठ खड़ा करेगा जो हर दायरे से बाहर निकल कर सबको समेटने वाली</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तुम्हारी अनन्त कृपा की ओर दौड़ी  आएँगी।</w:t>
      </w:r>
    </w:p>
    <w:p w14:paraId="30E3CB28"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49.</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हे ईश्वर के मन्दिर! सभी नामों और अलंकरणों के प्रभु के द्वारा जैसे ही दिव्य प्रकटीकरणों के समूहों को उसके संकेतों की ध्वजाओं के साथ इस धरती पर भेजा गया वैसे ही सन्देहों और कपोल-कल्पनाओं के व्याख्याकार भाग खड़े हुए। उन्होंने संकटों में सहायक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स्वयंजीवी ईश्वर के सुस्पष्ट संकेतों में अविश्वास किया था तथा विरोध और शत्रुता के साथ उसके खिलाफ उठ खड़े हुए। उनके बीच वे लोग थे जिन्होंने यह घोषणा की थी: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ये ईश्वर के स्पष्ट श्लोक नहीं हैं और न ही उनका उद्भव किसी स्वतःस्फूर्त और आत्मज्ञात प्रकृति से हुआ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इस तरह अविश्वासी लोग अपने हृदय की व्याधियों का उपचार करना चाहते हैं - इस बात से बिल्कुल बेखबर कि इस प्रकार से वे स्वयं को आकाश और धरा के समस्त निवासियों से स्वयं को शापित करते हैं। </w:t>
      </w:r>
    </w:p>
    <w:p w14:paraId="2DF58B29"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50.</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सुनो: स्वयं पवित्र चेतना की उत्प</w:t>
      </w:r>
      <w:r w:rsidR="0071246B">
        <w:rPr>
          <w:rFonts w:ascii="Arial Unicode MS" w:eastAsia="Arial Unicode MS" w:hAnsi="Arial Unicode MS" w:cs="Arial Unicode MS"/>
          <w:sz w:val="24"/>
          <w:szCs w:val="24"/>
          <w:cs/>
          <w:lang w:bidi="hi-IN"/>
        </w:rPr>
        <w:t>त्ति</w:t>
      </w:r>
      <w:r w:rsidRPr="002263AA">
        <w:rPr>
          <w:rFonts w:ascii="Arial Unicode MS" w:eastAsia="Arial Unicode MS" w:hAnsi="Arial Unicode MS" w:cs="Arial Unicode MS"/>
          <w:sz w:val="24"/>
          <w:szCs w:val="24"/>
          <w:cs/>
          <w:lang w:bidi="hi-IN"/>
        </w:rPr>
        <w:t xml:space="preserve"> इस परम महान चेतना द्वारा प्रकटित एकल अक्षर के अभिकरण मात्र से हुई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बशर्ते कि तू उन लोगों में से हो जो समझते हैं। और वह स्वतःस्फूर्त तथा आत्मज्ञात प्रकृति अपने सार-तत्व में संकटों में सहायक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सर्वमहिमामय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परम प्रियतम परमेश्वर के श्लोकों द्वारा अस्तित्ववान बनाई गई है। सुनो:  यह प्रकृति हमारे सर्वातीत सत्य से सम्बंधित होने में गर्वित होती है जबकि हम अपनी ओर से न तो इसमें गर्वित होते हैं न किसी अन्य चीज में</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क्योंकि मेरे सिवा अन्य सब कुछ मेरे ही शब्द की क्षमता से प्रादुर्भूत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काश तू इसे समझ पाता!</w:t>
      </w:r>
    </w:p>
    <w:p w14:paraId="3FE85E44"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51.</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सुनो हमने नौ विभिन्न विधाओं में अपने श्लोक प्रकट किए हैं। उनमें से प्रत्येक के माध्यम से संकटों में सहायक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स्वयंजीवी ईश्वर की सम्प्रभुता प्रकट होती है। उनमें से एक भी आकाश और धरती के सभी निवासियों के लिए पर्याप्त प्रमाण-स्वरूप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लेकिन फिर भी</w:t>
      </w:r>
      <w:r w:rsidR="001861B6">
        <w:rPr>
          <w:rFonts w:ascii="Arial Unicode MS" w:eastAsia="Arial Unicode MS" w:hAnsi="Arial Unicode MS" w:cs="Arial Unicode MS"/>
          <w:sz w:val="24"/>
          <w:szCs w:val="24"/>
          <w:cs/>
          <w:lang w:bidi="hi-IN"/>
        </w:rPr>
        <w:t xml:space="preserve"> </w:t>
      </w:r>
      <w:r w:rsidRPr="002263AA">
        <w:rPr>
          <w:rFonts w:ascii="Arial Unicode MS" w:eastAsia="Arial Unicode MS" w:hAnsi="Arial Unicode MS" w:cs="Arial Unicode MS"/>
          <w:sz w:val="24"/>
          <w:szCs w:val="24"/>
          <w:cs/>
          <w:lang w:bidi="hi-IN"/>
        </w:rPr>
        <w:t xml:space="preserve">ज्यादातर लोग असावधानी में ही निरत रहना चाहते हैं। यदि हमारी इच्छा हो तो हम उन्हें और भी अनेक विधाओं में प्रकट करेंगे। </w:t>
      </w:r>
    </w:p>
    <w:p w14:paraId="50751D49"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52.</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सुनो: हे लोगों! ईश्वर से डरो और अपनी जिह्वा को प्रपंचपूर्वक वह न बोलने दो जो उस परमेश्वर को अप्रसन्न कर दे। उसके सम्मुख जिसने पानी की एक बूंद से तुम्हारी रचना की है</w:t>
      </w:r>
      <w:r w:rsidRPr="00761CA5">
        <w:rPr>
          <w:rFonts w:ascii="Arial Unicode MS" w:eastAsia="Arial Unicode MS" w:hAnsi="Arial Unicode MS" w:cs="Arial Unicode MS"/>
          <w:sz w:val="24"/>
          <w:szCs w:val="24"/>
          <w:vertAlign w:val="superscript"/>
        </w:rPr>
        <w:t>4</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स्वयं को सजल बनाए रख। सुनो: आकाश में और धरती पर जो कुछ भी है उन सबको हमने ईश्वर-रचित प्रकृति में सृजित किया है। जो कोई भी इस आशीर्वादित मुखमुद्रा की ओर उन्मुख होगा</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उस जन्मजात प्रकृति की क्षमताओं को प्रकट करेगा</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और जो कोई भी उससे एक पर्दे के पीछे छिपा रहेगा</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वह इस अदृश्य एवं सबको समेटने वाली करुणा से वंचित रहेगा। वस्तुतः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ऐसा कुछ भी नहीं है जिसे हमारी कृपा प्राप्त न हुई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क्योंकि प्रत्येक के रूप-सृजन में हमने समानता की भावना </w:t>
      </w:r>
      <w:r w:rsidRPr="002263AA">
        <w:rPr>
          <w:rFonts w:ascii="Arial Unicode MS" w:eastAsia="Arial Unicode MS" w:hAnsi="Arial Unicode MS" w:cs="Arial Unicode MS"/>
          <w:sz w:val="24"/>
          <w:szCs w:val="24"/>
          <w:cs/>
          <w:lang w:bidi="hi-IN"/>
        </w:rPr>
        <w:lastRenderedPageBreak/>
        <w:t>दर्शाई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और अपने मुख के एक शब्द से उन्हें अपने प्रेम क</w:t>
      </w:r>
      <w:r w:rsidR="00BA1F8A">
        <w:rPr>
          <w:rFonts w:ascii="Arial Unicode MS" w:eastAsia="Arial Unicode MS" w:hAnsi="Arial Unicode MS" w:cs="Arial Unicode MS"/>
          <w:sz w:val="24"/>
          <w:szCs w:val="24"/>
          <w:cs/>
          <w:lang w:bidi="hi-IN"/>
        </w:rPr>
        <w:t>ा न्यास प्रदान किया है। जिन्हों</w:t>
      </w:r>
      <w:r w:rsidRPr="002263AA">
        <w:rPr>
          <w:rFonts w:ascii="Arial Unicode MS" w:eastAsia="Arial Unicode MS" w:hAnsi="Arial Unicode MS" w:cs="Arial Unicode MS"/>
          <w:sz w:val="24"/>
          <w:szCs w:val="24"/>
          <w:cs/>
          <w:lang w:bidi="hi-IN"/>
        </w:rPr>
        <w:t>ने इसे स्वीकार कर लिया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वे वास्तव में सुरक्षित हैं और उनकी गिनती ऐसे लोगों में की जाती है जिन्हें इस युग के आतंक छू भी नहीं सकते। परन्तु जिन्होंने इसे ठुकरा दिया है </w:t>
      </w:r>
      <w:r w:rsidR="00BA1F8A">
        <w:rPr>
          <w:rFonts w:ascii="Arial Unicode MS" w:eastAsia="Arial Unicode MS" w:hAnsi="Arial Unicode MS" w:cs="Arial Unicode MS"/>
          <w:sz w:val="24"/>
          <w:szCs w:val="24"/>
          <w:cs/>
          <w:lang w:bidi="hi-IN"/>
        </w:rPr>
        <w:t>उन्‍होंने</w:t>
      </w:r>
      <w:r w:rsidRPr="002263AA">
        <w:rPr>
          <w:rFonts w:ascii="Arial Unicode MS" w:eastAsia="Arial Unicode MS" w:hAnsi="Arial Unicode MS" w:cs="Arial Unicode MS"/>
          <w:sz w:val="24"/>
          <w:szCs w:val="24"/>
          <w:cs/>
          <w:lang w:bidi="hi-IN"/>
        </w:rPr>
        <w:t xml:space="preserve"> वास्तव में संकटों में सहायक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स्वयंजीवी</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ईश्वर में अविश्वास किया है। इस तरह हम लोगों के बीच फर्क करते हैं और उनके प्रति अपना फैसला सुनाते हैं। वस्तुतः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हम बोधशक्ति-सम्पन्न हैं।  </w:t>
      </w:r>
    </w:p>
    <w:p w14:paraId="37F15768"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A775E5">
        <w:rPr>
          <w:rFonts w:ascii="Arial Unicode MS" w:eastAsia="Arial Unicode MS" w:hAnsi="Arial Unicode MS" w:cs="Arial Unicode MS"/>
          <w:sz w:val="24"/>
          <w:szCs w:val="24"/>
        </w:rPr>
        <w:t xml:space="preserve"> 53.</w:t>
      </w:r>
      <w:r w:rsidRPr="00A775E5">
        <w:rPr>
          <w:rFonts w:ascii="Arial Unicode MS" w:eastAsia="Arial Unicode MS" w:hAnsi="Arial Unicode MS" w:cs="Arial Unicode MS"/>
          <w:sz w:val="24"/>
          <w:szCs w:val="24"/>
        </w:rPr>
        <w:tab/>
      </w:r>
      <w:r w:rsidRPr="00A775E5">
        <w:rPr>
          <w:rFonts w:ascii="Arial Unicode MS" w:eastAsia="Arial Unicode MS" w:hAnsi="Arial Unicode MS" w:cs="Arial Unicode MS"/>
          <w:sz w:val="24"/>
          <w:szCs w:val="24"/>
          <w:cs/>
          <w:lang w:bidi="hi-IN"/>
        </w:rPr>
        <w:t>सुनो: ईश्वर की वाणी को कभी भी भ्रमवश उसके रचित जीवों की वाणी नहीं समझा जा सकता। वह वस्तुतः समस्त वाणियों में श्रेष्ठ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ठीक वैसे ही जैसे वह स्वयं भी सभी वस्तुओं का सार्वभौम स्वामी है और उसका धर्म उन सभी वस्तुओं से परे और श्रेष्ठ है जो वर्तमान में हैं और जो भविष्य में निहित हैं। हे लोगों! निश्चयात्मकता की नगरी में प्रवेश करो जहाँ तुम्हारे सर्वदयालु प्रभु का सिंहासन स्थापित है। अपनी अचूक कृपा के संकेतस्वरूप सर्वमहिमामयी की लेखनी तुम्हें ऐसा ही आदेश देती है ताकि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कदाचित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तुम उसके प्रकटीकरण को अपने बीच मतभेद का कारण न बना लो।</w:t>
      </w:r>
    </w:p>
    <w:p w14:paraId="40B2FB1C"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54.</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 xml:space="preserve">विश्वासघातियों की कतार में वे लोग हैं जिन्होंने उसके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आत्म स्वरूप</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का खंडन किया है और जो उसके धर्म के खिलाफ उठ खड़े हुए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और उनका यह दावा है कि ये दिव्य श्लोक मनगढ़ंत हैं। पुराने समय में भी</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अविश्वास करने वालों ने ऐसे ही आक्षेप लगाए थे - उन्होंने जो अब नरक की आग से निकलने के लिए याचना कर रहे हैं। सुनो: सत्यानाश हो तुम्हारा उन निरर्थक वाणियों के कारण जो तुम्हारे मुँह से निकलती हैं। यदि वस्तुतः ये श्लोक मनगढ़ंत हैं तो फिर किस प्रमाण के द्वारा तुमने ईश्वर में विश्वास किया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उसे प्रस्तुत करो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यदि तुम बोध-सम्पन्न लोग हो। जब कभी भी हमने ऐसे लोगों के समक्ष अपने सुस्पष्ट श्लोकों को प्रकट किया है तब-तब उन्होंने उन्हें अस्वीकार किया और जब कभी उन्होंने ऐसे चमत्कारों को देखा जिन्हें धरती की सारी शक्तियाँ भी मिलकर प्रस्तुत नहीं कर सकती थीं तो उन्होंने उसे जादूगरी का नाम दिया। </w:t>
      </w:r>
    </w:p>
    <w:p w14:paraId="2D584235"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55.</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 xml:space="preserve">आखिर क्या हो गया है इन लोगों को कि वे वह बोल रहे हैं जो वे समझते ही नहीं। वे वैसे ही आक्षेप लगा रहे हैं जैसे कभी कुरान के अनुगामियों ने लगाए थे - तब जबकि उनका स्वामी अपने नवधर्म के साथ उनके सम्मुख प्रकट हुआ था। वस्तुतः वे ऐसे लोगों में से हैं जिन्हें ख़ारिज किया जा चुका है। उन्होंने अन्य लोगों को उसके सम्मुख प्रकट होने से रोका जो प्राचीनतम सौन्दर्य हैं और उसके प्रियजनों के साथ उन्होंने जीवन-आहार को बाँटने से रोका। एक को तो यह भी कहते सुना गया कि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उनके पास मत जाना क्योंकि वे लोगों पर जादू-मंतर चला देते हैं और उन्हें वे संकटों में सहायक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स्वयंजीवी ईश्वर के पथ से दूर भटका देते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एकमेव सत्य ईश्वर की धर्मपरायणता की सौगन्ध! वह जो हमारी उपस्थिति में कुछ भी बोल सकने में असमर्थ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उसने ऐसे-ऐसे शब्द उचारे हैं जैसा </w:t>
      </w:r>
      <w:r w:rsidRPr="002263AA">
        <w:rPr>
          <w:rFonts w:ascii="Arial Unicode MS" w:eastAsia="Arial Unicode MS" w:hAnsi="Arial Unicode MS" w:cs="Arial Unicode MS"/>
          <w:sz w:val="24"/>
          <w:szCs w:val="24"/>
          <w:cs/>
          <w:lang w:bidi="hi-IN"/>
        </w:rPr>
        <w:lastRenderedPageBreak/>
        <w:t>पिछली पीढ़ी में कोई और नहीं कह सका था और वो ऐसे-ऐसे कारनामें कर गया है जैसा अतीत काल के किसी नास्तिक ने भी कभी नहीं किए होंगे।</w:t>
      </w:r>
    </w:p>
    <w:p w14:paraId="2DF0A759"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56.</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इन लोगों की कथनी और करनी दोनों ही मेरे शब्दों के मुखर प्रमाण हैं बशर्ते तू निष्पक्ष न्याय करने वाला बन सके। जो कोई भी ईश्वर के श्लोकों को जादूगरी की संज्ञा देता है उसने उसके किसी भी संदेशवाहक में कभी विश्वास नहीं किया। वह व्यर्थ ही जिया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उसने व्यर्थ ही श्रम किया</w:t>
      </w:r>
      <w:r w:rsidR="007412BD">
        <w:rPr>
          <w:rFonts w:ascii="Arial Unicode MS" w:eastAsia="Arial Unicode MS" w:hAnsi="Arial Unicode MS" w:cs="Arial Unicode MS"/>
          <w:sz w:val="24"/>
          <w:szCs w:val="24"/>
          <w:cs/>
          <w:lang w:bidi="hi-IN"/>
        </w:rPr>
        <w:t xml:space="preserve"> और उसकी गिनती ऐसे लोग</w:t>
      </w:r>
      <w:r w:rsidR="007412BD">
        <w:rPr>
          <w:rFonts w:ascii="Arial Unicode MS" w:eastAsia="Arial Unicode MS" w:hAnsi="Arial Unicode MS" w:cs="Arial Unicode MS" w:hint="cs"/>
          <w:sz w:val="24"/>
          <w:szCs w:val="24"/>
          <w:cs/>
          <w:lang w:bidi="hi-IN"/>
        </w:rPr>
        <w:t>ों</w:t>
      </w:r>
      <w:r w:rsidRPr="002263AA">
        <w:rPr>
          <w:rFonts w:ascii="Arial Unicode MS" w:eastAsia="Arial Unicode MS" w:hAnsi="Arial Unicode MS" w:cs="Arial Unicode MS"/>
          <w:sz w:val="24"/>
          <w:szCs w:val="24"/>
          <w:cs/>
          <w:lang w:bidi="hi-IN"/>
        </w:rPr>
        <w:t xml:space="preserve"> में होती है जो बिना जाने-समझे कुछ भी बोल दिया करते हैं। सुनो: हे सेवक! ईश्वर से डरो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जो सर्जक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रूप-रचयिता है और उसके खिलाफ न जा। बल्कि निष्पक्षता से फैसला कर और न्याय का आचरण कर।</w:t>
      </w:r>
      <w:r w:rsidR="007412BD">
        <w:rPr>
          <w:rFonts w:ascii="Arial Unicode MS" w:eastAsia="Arial Unicode MS" w:hAnsi="Arial Unicode MS" w:cs="Arial Unicode MS"/>
          <w:sz w:val="24"/>
          <w:szCs w:val="24"/>
          <w:cs/>
          <w:lang w:bidi="hi-IN"/>
        </w:rPr>
        <w:t xml:space="preserve"> </w:t>
      </w:r>
      <w:r w:rsidRPr="002263AA">
        <w:rPr>
          <w:rFonts w:ascii="Arial Unicode MS" w:eastAsia="Arial Unicode MS" w:hAnsi="Arial Unicode MS" w:cs="Arial Unicode MS"/>
          <w:sz w:val="24"/>
          <w:szCs w:val="24"/>
          <w:cs/>
          <w:lang w:bidi="hi-IN"/>
        </w:rPr>
        <w:t>जिन्हें ईश्वर ने ज्ञान-सम्पन्न बनाया है उन्हें अविश्वासियों द्वारा उठाई गई आप</w:t>
      </w:r>
      <w:r w:rsidR="007412BD">
        <w:rPr>
          <w:rFonts w:ascii="Arial Unicode MS" w:eastAsia="Arial Unicode MS" w:hAnsi="Arial Unicode MS" w:cs="Arial Unicode MS"/>
          <w:sz w:val="24"/>
          <w:szCs w:val="24"/>
          <w:cs/>
          <w:lang w:bidi="hi-IN"/>
        </w:rPr>
        <w:t>त्ति</w:t>
      </w:r>
      <w:r w:rsidRPr="002263AA">
        <w:rPr>
          <w:rFonts w:ascii="Arial Unicode MS" w:eastAsia="Arial Unicode MS" w:hAnsi="Arial Unicode MS" w:cs="Arial Unicode MS"/>
          <w:sz w:val="24"/>
          <w:szCs w:val="24"/>
          <w:cs/>
          <w:lang w:bidi="hi-IN"/>
        </w:rPr>
        <w:t>यों में ही उनके दावों को खंडित करने और इस प्रकट प्रकाश के सत्य को पुष्ट करने वाले निर्णायक प्रमाण मिल जाएँगे। सुनो: क्या तुम वही बात दुहराओगे जो कि अपने प्रभु की ओर से एक सन्देश के आने पर अविश्वासियों ने दुहराई थी</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वज्र टूटे तुझपर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हे मूर्खों के समुदाय! और नष्ट हों तुम्हारे समस्त कृत्य।</w:t>
      </w:r>
    </w:p>
    <w:p w14:paraId="0450CEBD"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57.</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हे प्राचीन सौन्दर्य! अविश्वासियों की ओर से और उनके पास की हर वस्तु से मुँह फेर और सभी रचित वस्तुओं के ऊपर अपने उदा</w:t>
      </w:r>
      <w:r w:rsidR="00385D64">
        <w:rPr>
          <w:rFonts w:ascii="Arial Unicode MS" w:eastAsia="Arial Unicode MS" w:hAnsi="Arial Unicode MS" w:cs="Arial Unicode MS"/>
          <w:sz w:val="24"/>
          <w:szCs w:val="24"/>
          <w:cs/>
          <w:lang w:bidi="hi-IN"/>
        </w:rPr>
        <w:t>त्‍त</w:t>
      </w:r>
      <w:r w:rsidRPr="002263AA">
        <w:rPr>
          <w:rFonts w:ascii="Arial Unicode MS" w:eastAsia="Arial Unicode MS" w:hAnsi="Arial Unicode MS" w:cs="Arial Unicode MS"/>
          <w:sz w:val="24"/>
          <w:szCs w:val="24"/>
          <w:cs/>
          <w:lang w:bidi="hi-IN"/>
        </w:rPr>
        <w:t xml:space="preserve"> और महान प्रियतम के सुमिरन की मोहक सुरभि प्रवाहित कर दे। यह सुमिरन अस्तित्व के संसार को गतिमान कर देता है और सभी सृजित वस्तुओं के मन-मन्दिर को नूतन बना देता है। सुनो: उसने स्वयं को वस्तुतः शक्ति और गरिमा के सिंहासन पर स्थापित कर लिया है। जो कोई भी उसकी मुखमुद्रा निहारना चाहता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उसे अपने ऊपर आसीन देख ले। धन्य है वह प्रभु जिसने स्वयं को इस प्रकाशित और जाज्वल्यमान सौन्दर्य में प्रकटित किया है। यदि कोई भी उसके सुमधुर आलापों को सुनना चाहता हो तो वे आलाप उसके भास्वर और विलक्षण अधरों से गुंजायमान हो रहे हैं और जो कोई भी उसके प्रकाश की आभाओं से आलोकित होना चाहता हो उससे कहो: उस प्रभु की उपस्थिति के दरबार की तलाश करो क्योंकि ईश्वर ने समस्त मानवजाति पर अपनी कृपा के प्रतीक स्वरूप को उसके पास तक जाने की अनुमति प्रदान की है। </w:t>
      </w:r>
    </w:p>
    <w:p w14:paraId="2B17CE20"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58.</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 xml:space="preserve">सुनो: हे लोगों! तुम्हारे और अपने बीच ईश्वर को साक्षी रखते हुए हम पूरी सत्यता के साथ तुझसे एक सवाल करेंगे - वह वस्तुतः सच्चरित्र जनों का रखवाला है। अतः उसकी गरिमा के सिंहासन के समक्ष उपस्थित हो और न्याय तथा निष्पक्षता के साथ जवाब दो। अपने उद्देश्य को प्राप्त करने की क्षमता ईश्वर में है या तुझमें </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कौन है सचमुच स्वाधीन - क्या ईश्वर जैसाकि तुम कहा करते हो कि वह जैसा चाहता है वैसा ही करता है और उससे उसके कर्मों का हिसाब नहीं लिया जाएगा</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या तुझमें है ऐसी शक्ति जो केवल अंधानुकरण के बल पर ऐसी गर्वोक्ति कहा करता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ईश्वर के हर अवतार के आगमन पर तुम्हारे पूर्वजों द्वारा की गई गर्वोक्ति की तरह।</w:t>
      </w:r>
    </w:p>
    <w:p w14:paraId="4B4B7492"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lastRenderedPageBreak/>
        <w:t>59.</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यदि वह सत्य ही अबाधित है तो यह देख कि कैसे उसने ऐसे श्लोकों के साथ अपने धर्म के प्रकटावतार को भेजा है जिन्हें आकाश में या धरती पर कुछ भी नहीं रोक सकता। उनका प्रकटीकरण इस तरह किया गया है कि इस अस्तित्व के संसार में उनकी न कोई तुलना है न कोई मेल। जब विश्व का दिवानक्षत्र इराक के क्षितिज पर अपने प्रकट साम्राज्य के साथ चमका था तो तूने स्वयं यह देखा-सुना था। दिव्य श्लोकों में हर वस्तु अपनी परिपूर्णता को प्राप्त करती है और ये वास्तव में ईश्वर के श्लोक हैं - उसका जो सर्वसम्प्रभु स्वामी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संकटों में सहायक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सर्वमहिमामय और सर्वशक्तिमान है। इससे भी बढ़कर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उसे एक ऐसे धर्म का संवाहक बनाकर प्रकट किया गया है जिसकी प्रभुत्वपूर्ण शक्ति को सभी रचित वस्तुओं ने स्वीकार किया है। इस बात से कोई भी इन्कार नहीं कर सकता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सिवाय उनके जो पापी और नास्तिक हैं।</w:t>
      </w:r>
    </w:p>
    <w:p w14:paraId="28C3E1CD"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60.</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 xml:space="preserve">सुनो: हे लोगों! क्या तुम्हारी इच्छा सूर्य की सुन्दरता को अपनी स्वार्थपूर्ण लालसाओं के आवरण तले छुपा देना है अथवा उस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चेतना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को पवित्र और ज्योतिर्मय वक्षस्थल पर अपने मधुरालाप छेड़ने से रोक देना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ईश्वर से डरो और उससे विवाद न करो जो ईश्वरत्व का प्रतिनिधि है। उससे बहस मत करो जिसकी आज्ञा से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ब</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अक्षर की रचना की गई थी और उसे उसके शक्तिमान आधार से जोड़ा गया था।</w:t>
      </w:r>
      <w:r w:rsidRPr="007F5467">
        <w:rPr>
          <w:rFonts w:ascii="Arial Unicode MS" w:eastAsia="Arial Unicode MS" w:hAnsi="Arial Unicode MS" w:cs="Arial Unicode MS"/>
          <w:sz w:val="24"/>
          <w:szCs w:val="24"/>
          <w:vertAlign w:val="superscript"/>
        </w:rPr>
        <w:t>5</w:t>
      </w:r>
      <w:r w:rsidRPr="002263AA">
        <w:rPr>
          <w:rFonts w:ascii="Arial Unicode MS" w:eastAsia="Arial Unicode MS" w:hAnsi="Arial Unicode MS" w:cs="Arial Unicode MS"/>
          <w:sz w:val="24"/>
          <w:szCs w:val="24"/>
          <w:cs/>
          <w:lang w:bidi="hi-IN"/>
        </w:rPr>
        <w:t xml:space="preserve"> ईश्वर के सन्देशवाहकों और उसकी संप्रभु शक्ति में तथा परमात्मा के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स्व</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और उसकी महिमा में आस्था रखो। उन लोगों का अनुसरण न करो जिन्होंने उसी का खंडन किया है जिसमें उन्होने कभी विश्वास किया था और जिन्होंने अपनी कोरी कल्पना के अनुसार अपने लिए एक पद की कामना की है। वे वस्तुतः ईश्वर-विहीन लोग हैं। तू उसका साक्षी बन जिसका साक्षी स्वयं ईश्वर बना है ताकि उसके कृपा-प्राप्त जन तुम्हारे अधरों से निस्सृत शब्दों से प्रकाशित हो स</w:t>
      </w:r>
      <w:r w:rsidR="007F5467">
        <w:rPr>
          <w:rFonts w:ascii="Arial Unicode MS" w:eastAsia="Arial Unicode MS" w:hAnsi="Arial Unicode MS" w:cs="Arial Unicode MS"/>
          <w:sz w:val="24"/>
          <w:szCs w:val="24"/>
          <w:cs/>
          <w:lang w:bidi="hi-IN"/>
        </w:rPr>
        <w:t>कें</w:t>
      </w:r>
      <w:r w:rsidRPr="002263AA">
        <w:rPr>
          <w:rFonts w:ascii="Arial Unicode MS" w:eastAsia="Arial Unicode MS" w:hAnsi="Arial Unicode MS" w:cs="Arial Unicode MS"/>
          <w:sz w:val="24"/>
          <w:szCs w:val="24"/>
          <w:cs/>
          <w:lang w:bidi="hi-IN"/>
        </w:rPr>
        <w:t>। सुनो: हम वस्तुतः उसमें विश्वास करते हैं जिसे पूर्वयुग के प्रभुदूतों के समक्ष प्रकट किया गया था और उसमें जिसे सत्य की शक्ति से अली (दिव्यात्मा बाब) के सामने प्रकट किया गया था और उसमें जो कि अब उसकी गरिमा के सिंहासन से प्रकट किया जा रहा है। इस तरह अपनी कृपा के संकेत-स्वरूप और समस्त विश्वों को आच्छादित करने वाली अपनी करुणा के चिह्नस्वरूप तुम्हारा प्रभु तुम्हें निर्देशित करता है।</w:t>
      </w:r>
    </w:p>
    <w:p w14:paraId="7DBA4A5D"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61.</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हे इस मन्दिर के चरण! हमने सत्य ही तुम्हें लोहे से निर्मित किया है। अपने प्रभु के धर्म में ऐसी स्थिरता से खड़े रह कि हर वियुक्त आत्मा उस सर्वशक्तिमान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सर्वप्रज्ञ परमेश्वर के पथ पर दृढ़ता प्राप्त कर सके।</w:t>
      </w:r>
      <w:r w:rsidR="006B79F0">
        <w:rPr>
          <w:rFonts w:ascii="Arial Unicode MS" w:eastAsia="Arial Unicode MS" w:hAnsi="Arial Unicode MS" w:cs="Arial Unicode MS"/>
          <w:sz w:val="24"/>
          <w:szCs w:val="24"/>
          <w:cs/>
          <w:lang w:bidi="hi-IN"/>
        </w:rPr>
        <w:t xml:space="preserve"> </w:t>
      </w:r>
      <w:r w:rsidRPr="002263AA">
        <w:rPr>
          <w:rFonts w:ascii="Arial Unicode MS" w:eastAsia="Arial Unicode MS" w:hAnsi="Arial Unicode MS" w:cs="Arial Unicode MS"/>
          <w:sz w:val="24"/>
          <w:szCs w:val="24"/>
          <w:cs/>
          <w:lang w:bidi="hi-IN"/>
        </w:rPr>
        <w:t xml:space="preserve">सावधान रह कि कहीं शत्रुता या घृणा की आँधियां या असमानता फैलाने वाले लोगों के विस्फोटक कार्य तुम्हें डिगा न दें। अपने ईश्वर के धर्म में अचल रह और विचलित न हो। हमने वस्तुतः उस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नाम</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के नाम पर तुम्हारा आह्वान किया है जो प्रत्येक दृढ़ता का </w:t>
      </w:r>
      <w:r w:rsidR="007E1E27">
        <w:rPr>
          <w:rFonts w:ascii="Arial Unicode MS" w:eastAsia="Arial Unicode MS" w:hAnsi="Arial Unicode MS" w:cs="Arial Unicode MS"/>
          <w:sz w:val="24"/>
          <w:szCs w:val="24"/>
          <w:cs/>
          <w:lang w:bidi="hi-IN"/>
        </w:rPr>
        <w:t>स्रोत</w:t>
      </w:r>
      <w:r w:rsidRPr="002263AA">
        <w:rPr>
          <w:rFonts w:ascii="Arial Unicode MS" w:eastAsia="Arial Unicode MS" w:hAnsi="Arial Unicode MS" w:cs="Arial Unicode MS"/>
          <w:sz w:val="24"/>
          <w:szCs w:val="24"/>
          <w:cs/>
          <w:lang w:bidi="hi-IN"/>
        </w:rPr>
        <w:t>-बिंदु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और अपने परमोत्कृष्ट नामों में से प्रत्येक की करुणा से तुम्हें बुलाया है जिसे आकाश और धरती के सभी निवासियों के समक्ष प्रकट किया गया है। बहुत ही जल्द तुम्हारे माध्यम से हम ऐसे अन्य </w:t>
      </w:r>
      <w:r w:rsidRPr="002263AA">
        <w:rPr>
          <w:rFonts w:ascii="Arial Unicode MS" w:eastAsia="Arial Unicode MS" w:hAnsi="Arial Unicode MS" w:cs="Arial Unicode MS"/>
          <w:sz w:val="24"/>
          <w:szCs w:val="24"/>
          <w:cs/>
          <w:lang w:bidi="hi-IN"/>
        </w:rPr>
        <w:lastRenderedPageBreak/>
        <w:t>दृढ़ एवं सुस्थिर चरणों को सामने लाएँगे जो अविचलित भाव से हमारे पथ पर चलेंगे - भले ही अतीत और भविष्य की सभी पीढ़ियों की सम्मिलित शक्तियों की विशाल सेना ही उनपर आक्रमण क्यों न कर दे। सत्यतः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अपने हाथों की अंजलि मात्र में हमने समस्त करुणा को धारण कर रखा है और अपनी कृपा के अनुसार उसे अपने कृपाप्राप्त सेवकों पर अभिसिंचित करते हैं। हमने बार-बार अपनी कृपाएँ तुम्हें प्रदान की हैं ताकि तुम अपने प्रभु के प्रति वह आभार प्रकट कर सको कि सृष्टि की सभी वस्तुओं की जिह्वाओं से मुझ सर्वकरुणामय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परम दयामय प्रभु का गुणगान प्रवाहित हो उठे।</w:t>
      </w:r>
    </w:p>
    <w:p w14:paraId="6EC3CA44"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62.</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हे जीवन्त मन्दिर! इस धर्म की सेवा करने के लिये ऐसी शक्ति और क्षमता से उठ खड़ा हो जो स्वयं हमसे उत्पन्न है। अतः ईश्वर के सेवकों के समक्ष उस सर्वप्रभुतामय स्वामी</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अतुलनीय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सर्वमहिमामय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सर्वप्रज्ञ परमेश्वर की चेतना द्वारा तुझे प्रद</w:t>
      </w:r>
      <w:r w:rsidR="00385D64">
        <w:rPr>
          <w:rFonts w:ascii="Arial Unicode MS" w:eastAsia="Arial Unicode MS" w:hAnsi="Arial Unicode MS" w:cs="Arial Unicode MS"/>
          <w:sz w:val="24"/>
          <w:szCs w:val="24"/>
          <w:cs/>
          <w:lang w:bidi="hi-IN"/>
        </w:rPr>
        <w:t>त्‍त</w:t>
      </w:r>
      <w:r w:rsidRPr="002263AA">
        <w:rPr>
          <w:rFonts w:ascii="Arial Unicode MS" w:eastAsia="Arial Unicode MS" w:hAnsi="Arial Unicode MS" w:cs="Arial Unicode MS"/>
          <w:sz w:val="24"/>
          <w:szCs w:val="24"/>
          <w:cs/>
          <w:lang w:bidi="hi-IN"/>
        </w:rPr>
        <w:t xml:space="preserve"> सबकुछ प्रकट कर दे। सुनो: हे लोगों! क्या तुम उससे विमुख होगे जो अनन्त सत्य है और उसके बदले उसका चयन करोगे जिसे हमने बस मुट्ठी भर धूल से निर्मित किया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ऐसा करना स्वयं पर भीषण अत्याचार करने जैसा होगा</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बशर्ते कि तू उन लोगों में से हो जो अपने प्रभु के श्लोकों पर विचार करते हैं। सुनो: हे लोगों! अपने हृदय और नेत्रों को पवित्र कर ले ताकि इस पावन और ज्योर्तिमय परिधान में तू अपने सृष्टिकर्ता को पहचान सके। कहो: स्वर्गिक युवा गरिमा के सिंहासन पर विराजमान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उसने अपनी स्वतंत्र सम्प्रभुता को प्रकट कर दिया है और अब अत्यंत मधुर और विलक्षण स्वर-भंगिमा के साथ आकाश और धरा के बीच अपना यह आह्वान सुना रहा है: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हे धरती के लोगों! क्योंकर तुमने अपने उस सर्वदयालु प्रभु में अविश्वास किया है और उससे विमुख हो गए हो जो सर्वमहिमामय परमेश्वर का परम सौन्दर्य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ईश्वर की सच्चरित्रता की सौगन्ध! यह उसका गुप्त रहस्य है जो सृष्टि के दिवा</w:t>
      </w:r>
      <w:r w:rsidR="007E1E27">
        <w:rPr>
          <w:rFonts w:ascii="Arial Unicode MS" w:eastAsia="Arial Unicode MS" w:hAnsi="Arial Unicode MS" w:cs="Arial Unicode MS"/>
          <w:sz w:val="24"/>
          <w:szCs w:val="24"/>
          <w:cs/>
          <w:lang w:bidi="hi-IN"/>
        </w:rPr>
        <w:t>स्रोत</w:t>
      </w:r>
      <w:r w:rsidRPr="002263AA">
        <w:rPr>
          <w:rFonts w:ascii="Arial Unicode MS" w:eastAsia="Arial Unicode MS" w:hAnsi="Arial Unicode MS" w:cs="Arial Unicode MS"/>
          <w:sz w:val="24"/>
          <w:szCs w:val="24"/>
          <w:cs/>
          <w:lang w:bidi="hi-IN"/>
        </w:rPr>
        <w:t xml:space="preserve"> से प्रकट हुआ है और यह उसका चिरसंचित सौन्दर्य है जो इस परम उदात्त पद के क्षितिज के ऊपर जगमगाया है - वह परम पद जो संकटों में सहायक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सर्वमहिमामय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सर्वदमन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सर्वशक्तिमय ईश्वर की सम्प्रभुता से सम्पन्न है।</w:t>
      </w:r>
      <w:r w:rsidRPr="002263AA">
        <w:rPr>
          <w:rFonts w:ascii="Arial Unicode MS" w:eastAsia="Arial Unicode MS" w:hAnsi="Arial Unicode MS" w:cs="Arial Unicode MS"/>
          <w:sz w:val="24"/>
          <w:szCs w:val="24"/>
        </w:rPr>
        <w:t>’’</w:t>
      </w:r>
    </w:p>
    <w:p w14:paraId="683395E7"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63.</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हे पावनता के मन्दिर! हमने सत्य ही तुम्हारे अंतस्तल को लोगों के कुप्रलापों से मुक्त कर दिया है और उसे सांसारिक मायाजाल से परे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पावन बना दिया है ताकि उसके अन्दर मेरे सौन्दर्य का प्रकाश प्रकट होकर सारे संसार के दर्पणों में प्रतिबिम्बित हो सके। इस तरह हमने तुम्हें आकाश और पृथ्वी की सभी रचित वस्तुओं तथा प्रकटीकरण और सृष्टि के साम्राज्य में जो कुछ भी निर्णीत किया गया है उन सबसे अलग रूप में चुना है और इस प्रकार हमने तुम्हारा चयन स्वयं अपने लिए किया है। यह उस कृपा का एक प्रमाण है जो कि परमात्मा ने तुझे प्रदान किया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एक ऐसी कृपा जो उस दिवस तक बनी रहेगी जिसका इस क्षणभंगुर संसार में कोई अंत नहीं है। यह कृपा तब तक बरकरार रहेगी जब तक उस राजाधिराज</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संकटों में सहायक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परम शक्तिमान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परम विवेकी ईश्वर </w:t>
      </w:r>
      <w:r w:rsidRPr="002263AA">
        <w:rPr>
          <w:rFonts w:ascii="Arial Unicode MS" w:eastAsia="Arial Unicode MS" w:hAnsi="Arial Unicode MS" w:cs="Arial Unicode MS"/>
          <w:sz w:val="24"/>
          <w:szCs w:val="24"/>
          <w:cs/>
          <w:lang w:bidi="hi-IN"/>
        </w:rPr>
        <w:lastRenderedPageBreak/>
        <w:t xml:space="preserve">का अस्तित्व बना रहेगा। क्योंकि ईश्वर के दिवस का अर्थ होता है स्वयं उस ईश्वर का आत्मस्वरूप जो सत्य की शक्ति के साथ अवतरित हुआ है। यह वह दिन है जिसके बाद कभी रात नहीं आएगी और न ही इसे किसी प्रशंसा से बाँधा जा सकेगा - काश तुम यह समझ लेते!        </w:t>
      </w:r>
    </w:p>
    <w:p w14:paraId="1E0A9ADB" w14:textId="77777777" w:rsidR="002263AA" w:rsidRPr="002263AA" w:rsidRDefault="002263AA" w:rsidP="0041607F">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64.</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हे इस मन्दिर के अंतस्तल! सत्य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हमने सभी वस्तुओं को तुम्हारा यथार्थ प्रतिबिम्बित करने को उत्प्रेरित किया है और तुम्हें हमने स्वयं अपना दर्पण बनाया है। अतः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सभी रचित वस्तुओं के वक्षस्थल पर अपने प्रभु की आभा बिखेर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ताकि वे समस्त भ्रमों और सीमाओं से मुक्त हो सकें। इस तरह से प्रभासित हुआ है विवेक का सूर्य अनन्त सम्राट की लेखनी के क्षितिज के ऊपर। धन्य हैं वे जो इसे समझते हैं। तुम्हारे ही माध्यम से हमने अन्य पवित्र अंतस्तलों का सृजन किया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और तुम्हारे तथा अपने प्रिय सेवकों के प्रति अपनी कृपा के प्रतीक के</w:t>
      </w:r>
      <w:r w:rsidR="0041607F">
        <w:rPr>
          <w:rFonts w:ascii="Arial Unicode MS" w:eastAsia="Arial Unicode MS" w:hAnsi="Arial Unicode MS" w:cs="Arial Unicode MS"/>
          <w:sz w:val="24"/>
          <w:szCs w:val="24"/>
          <w:cs/>
          <w:lang w:bidi="hi-IN"/>
        </w:rPr>
        <w:t xml:space="preserve"> </w:t>
      </w:r>
      <w:r w:rsidRPr="002263AA">
        <w:rPr>
          <w:rFonts w:ascii="Arial Unicode MS" w:eastAsia="Arial Unicode MS" w:hAnsi="Arial Unicode MS" w:cs="Arial Unicode MS"/>
          <w:sz w:val="24"/>
          <w:szCs w:val="24"/>
          <w:cs/>
          <w:lang w:bidi="hi-IN"/>
        </w:rPr>
        <w:t>तौर पर हम उन्हें पुनः तुम तक लौटने देते हैं। बहुत ही शीघ्र हम तुम्हारे माध्यम से पवित्र एवं ज्योतिर्मय आत्मा वाले लोगों को सृजित करेंगे जिनकी दृष्टि में मेरे सौन्दर्य के सिवा अन्य किसी भी वस्तु का अस्तित्व नहीं होगा और जो मेरे मुखमंडल के ज्योतिर्मय प्रकाश के सिवा अन्य कुछ भी नहीं झलकाएँगे। वे वस्तुतः सभी रचित वस्तुओं के बीच मेरे नामालंकरणों के दर्पण होंगे।</w:t>
      </w:r>
    </w:p>
    <w:p w14:paraId="17E39888"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65.</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हे पावनता के देवालय! सत्य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हमने तुम्हारे अंतर्तम को अतीत और भविष्य के समस्त ज्ञान का कोषालय और स्वयं हमारे उस ज्ञान का उदयस्थल बनाया है जिसे हमने आकाश और धरती के निवासियों के लिए निर्धारित किया है ताकि यह पूरी सृष्टि तुम्हारी कृपा का आस्वाद पा सके और तुम्हारे ज्ञान के कौतुक के माध्यम से उस उदा</w:t>
      </w:r>
      <w:r w:rsidR="00385D64">
        <w:rPr>
          <w:rFonts w:ascii="Arial Unicode MS" w:eastAsia="Arial Unicode MS" w:hAnsi="Arial Unicode MS" w:cs="Arial Unicode MS"/>
          <w:sz w:val="24"/>
          <w:szCs w:val="24"/>
          <w:cs/>
          <w:lang w:bidi="hi-IN"/>
        </w:rPr>
        <w:t>त्‍त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शक्तिशाली</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महान परमेश्वर के अभिज्ञान को प्राप्त कर सके। वास्तव में</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वह ज्ञान जो कि स्वयं मेरे अपने सार-तत्व से सम्बंध रखता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वह ऐसा ज्ञान है कि जिसे कभी कोई नहीं पा सका और न कभी पा सकेगा और न ही कोई हृदय इसका भार वहन करने में सक्षम हो सकेगा। यदि हम इस ज्ञान का एक शब्द भी प्रकट कर देते तो सभी लोगों के हृदय व्याकुल हो उठते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सभी वस्तुओं के मूल प्रकम्पित हो धराशायी हो जाते और अत्यंत बुद्धिमान व्यक्ति के चरण भी फिसल जाते।</w:t>
      </w:r>
    </w:p>
    <w:p w14:paraId="115F4C23"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66.</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हमारे विवेक के कोषालय में एक ऐसा ज्ञान निहित पड़ा है जिसके एक शब्द को भी यदि हमने मानवजाति के समक्ष प्रकट करना तय किया होता तो प्रत्येक मनुष्य ईश्वर के प्रकटावतार को पहचानने और उसकी सर्वज्ञता को स्वीकार करने के लिए बाध्य हो जाता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हर कोई प्रत्येक विज्ञान के रहस्यों को जानने में सक्षम हो जाता और ऐसे परम पद को पा लेता कि वह स्वयं को अतीत और भविष्य के समस्त ज्ञान से बिल्कुल स्वतंत्र पाता। हमारे पास और भी ज्ञान हैं जिसका एक अक्षर भी हम प्रकट नहीं कर सकते और न ही हम मानवजाति को उनके अर्थ की ओर किए गए तनिक संकेत को भी सुन पाने में सक्षम पाते हैं। इस तरह हमने तुम्हें उस ईश्वर के ज्ञान के बारे में सूचित किया है जो सर्वज्ञ और सर्वप्रज्ञ है। यदि हमने सुयोग्य पात्रों को पा लिया होता तो हम उनमें निगूढ़ </w:t>
      </w:r>
      <w:r w:rsidRPr="002263AA">
        <w:rPr>
          <w:rFonts w:ascii="Arial Unicode MS" w:eastAsia="Arial Unicode MS" w:hAnsi="Arial Unicode MS" w:cs="Arial Unicode MS"/>
          <w:sz w:val="24"/>
          <w:szCs w:val="24"/>
          <w:cs/>
          <w:lang w:bidi="hi-IN"/>
        </w:rPr>
        <w:lastRenderedPageBreak/>
        <w:t>अर्थों के खजाने भर पाते और उन्हें ऐसा ज्ञान प्रदान करते जिसके एक अक्षर में ही यह समस्त सृष्टि परिव्याप्त हो जाती।</w:t>
      </w:r>
    </w:p>
    <w:p w14:paraId="0FF88D12"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67.</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हे इस मन्दिर के अंतस्तल! हमने तुम्हें अपने ज्ञान का उदयस्थल बनाया है तथा धरती और आकाश के सभी वासियों के लिए अपने विवेक का दिवा</w:t>
      </w:r>
      <w:r w:rsidR="007E1E27">
        <w:rPr>
          <w:rFonts w:ascii="Arial Unicode MS" w:eastAsia="Arial Unicode MS" w:hAnsi="Arial Unicode MS" w:cs="Arial Unicode MS"/>
          <w:sz w:val="24"/>
          <w:szCs w:val="24"/>
          <w:cs/>
          <w:lang w:bidi="hi-IN"/>
        </w:rPr>
        <w:t>स्रोत</w:t>
      </w:r>
      <w:r w:rsidRPr="002263AA">
        <w:rPr>
          <w:rFonts w:ascii="Arial Unicode MS" w:eastAsia="Arial Unicode MS" w:hAnsi="Arial Unicode MS" w:cs="Arial Unicode MS"/>
          <w:sz w:val="24"/>
          <w:szCs w:val="24"/>
          <w:cs/>
          <w:lang w:bidi="hi-IN"/>
        </w:rPr>
        <w:t>। तुमसे ही हमने सभी विज्ञानों का उद्गम नियत किया है और हम उन्हें तुम्हारे ही पास लौट जाने देंगे। और फिर तुम्हीं से हम दोबारा उन्हें उद्भूत करेंगे। वस्तुतः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यही है हमारा वचन और हम अपने उद्देश्य को पूरा करने में सक्षम हैं। बहुत ही जल्द हम तुम्हारे माध्यम से नए और विलक्षण विज्ञानों तथा सक्षम एवं प्रभावी शिल्पकलाओं के प्रणेताओं को अस्तित्व में लाएँगे और उनके माध्यम से कुछ ऐसा प्रकट करेंगे जिसे आजतक हमारा कोई भी सेवक समझ नहीं पाया है। इस तरह हमने जिसे जो भी चाहा है प्रदान किया है और जिसे हमने जो भी कभी पहले प्रदान किया था उसे हम अपनी इच्छानुसार वापस ले लेते हैं। इस तरह हम जो भी चाहते हैं अपनी आज्ञा से निर्धारित करते हैं। </w:t>
      </w:r>
    </w:p>
    <w:p w14:paraId="4D48A169"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68.</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सुनो: यदि किसी क्षण हम सभी वस्तु रूपी दर्पणों के ऊपर अपनी स्नेहिल दूरदर्शिता की दीप्ति झलकाना चाहें और दूसरे ही क्षण अपने प्रकाश की आभाएँ उनके ऊपर से हटा लेना चाहें तो यह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वस्तुतः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हमारी शक्ति के दायरे में आता है और किसी को भी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क्यों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या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किसलिए</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यह सवाल पूछने का अधिकार नहीं है। क्योंकि हम सत्य ही अपने उद्देश्य को प्राप्त करने में सक्षम हैं और जो कुछ भी हमारे द्वारा घटित किया जाता है उसके लिए हमें कारण बताने की जरूरत नहीं होती। इसपर उसके सिवा और कोई विवाद नहीं कर सकता जो ईश्वर के साथ भागीदार होने का दावा करता हो और उसके सत्य पर संदेह करता हो। सुनो: हमारी </w:t>
      </w:r>
      <w:r w:rsidR="00C707CF">
        <w:rPr>
          <w:rFonts w:ascii="Arial Unicode MS" w:eastAsia="Arial Unicode MS" w:hAnsi="Arial Unicode MS" w:cs="Arial Unicode MS"/>
          <w:sz w:val="24"/>
          <w:szCs w:val="24"/>
          <w:cs/>
          <w:lang w:bidi="hi-IN"/>
        </w:rPr>
        <w:t>सामर्थ्‍य</w:t>
      </w:r>
      <w:r w:rsidRPr="002263AA">
        <w:rPr>
          <w:rFonts w:ascii="Arial Unicode MS" w:eastAsia="Arial Unicode MS" w:hAnsi="Arial Unicode MS" w:cs="Arial Unicode MS"/>
          <w:sz w:val="24"/>
          <w:szCs w:val="24"/>
          <w:cs/>
          <w:lang w:bidi="hi-IN"/>
        </w:rPr>
        <w:t xml:space="preserve"> की शक्ति के आगे कुछ भी नहीं टिक सकता और न हमारी आज्ञा के मार्ग में अवरोध बन सकता है। अत्युच्च शक्ति और गरिमा के साम्राज्य में हम अपनी इच्छानुसार जिस किसी को भी उदा</w:t>
      </w:r>
      <w:r w:rsidR="00385D64">
        <w:rPr>
          <w:rFonts w:ascii="Arial Unicode MS" w:eastAsia="Arial Unicode MS" w:hAnsi="Arial Unicode MS" w:cs="Arial Unicode MS"/>
          <w:sz w:val="24"/>
          <w:szCs w:val="24"/>
          <w:cs/>
          <w:lang w:bidi="hi-IN"/>
        </w:rPr>
        <w:t>त्‍त</w:t>
      </w:r>
      <w:r w:rsidRPr="002263AA">
        <w:rPr>
          <w:rFonts w:ascii="Arial Unicode MS" w:eastAsia="Arial Unicode MS" w:hAnsi="Arial Unicode MS" w:cs="Arial Unicode MS"/>
          <w:sz w:val="24"/>
          <w:szCs w:val="24"/>
          <w:cs/>
          <w:lang w:bidi="hi-IN"/>
        </w:rPr>
        <w:t xml:space="preserve"> पद प्रदान करते हैं और यदि हमारी इच्छा हो तो उसे हम पतन के रसातल में गिरा सकते हैं। </w:t>
      </w:r>
    </w:p>
    <w:p w14:paraId="766529FC"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69.</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हे धरती के निवासियों! क्या तुम इस बात पर विवाद करोगे कि यदि हम किसी आत्मा का पालन सद्रतुल-मुन्तहा में करेंगे तो वह हमारी सम्प्रभुता और हमारे साम्राज्य की स</w:t>
      </w:r>
      <w:r w:rsidR="00385D64">
        <w:rPr>
          <w:rFonts w:ascii="Arial Unicode MS" w:eastAsia="Arial Unicode MS" w:hAnsi="Arial Unicode MS" w:cs="Arial Unicode MS"/>
          <w:sz w:val="24"/>
          <w:szCs w:val="24"/>
          <w:cs/>
          <w:lang w:bidi="hi-IN"/>
        </w:rPr>
        <w:t>त्‍त</w:t>
      </w:r>
      <w:r w:rsidRPr="002263AA">
        <w:rPr>
          <w:rFonts w:ascii="Arial Unicode MS" w:eastAsia="Arial Unicode MS" w:hAnsi="Arial Unicode MS" w:cs="Arial Unicode MS"/>
          <w:sz w:val="24"/>
          <w:szCs w:val="24"/>
          <w:cs/>
          <w:lang w:bidi="hi-IN"/>
        </w:rPr>
        <w:t>ा से बाहर हो जाएगा</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नहीं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स्वयं मेरी सौगन्ध! यदि हम चाहेंगे तो पलक झपकते ही उसे धूल-धूसरित कर देंगे। ज़रा एक पेड़ के बारे में विचार करो: हम उसे एक बगीचे में रोपते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उसे अपनी स्नेहिल देखभाल की फुहारों से अभिसिंचित करते हैं और जब वह लम्बा तथा विशाल बन जाता है और फलों और प</w:t>
      </w:r>
      <w:r w:rsidR="00E614D4">
        <w:rPr>
          <w:rFonts w:ascii="Arial Unicode MS" w:eastAsia="Arial Unicode MS" w:hAnsi="Arial Unicode MS" w:cs="Arial Unicode MS"/>
          <w:sz w:val="24"/>
          <w:szCs w:val="24"/>
          <w:cs/>
          <w:lang w:bidi="hi-IN"/>
        </w:rPr>
        <w:t>त्ति</w:t>
      </w:r>
      <w:r w:rsidRPr="002263AA">
        <w:rPr>
          <w:rFonts w:ascii="Arial Unicode MS" w:eastAsia="Arial Unicode MS" w:hAnsi="Arial Unicode MS" w:cs="Arial Unicode MS"/>
          <w:sz w:val="24"/>
          <w:szCs w:val="24"/>
          <w:cs/>
          <w:lang w:bidi="hi-IN"/>
        </w:rPr>
        <w:t>यों से लकदक हो जाता है तो हम अपने निर्णय का प्रबल झंझावात भेज देते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उसे उसकी जड़ से उखाड़ फेंकते हैं और धराशायी करके रख देते हैं। हर वस्तु के साथ हम ऐसा ही करते आए हैं और आज के युग में भी ऐसा ही होगा। वास्तव में</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हमारे अकाट्य विधान के अद्भुत आश्चर्य इसी तरह के हैं - एक ऐसा विधान जो सदा से सभी वस्तुओं पर शासन करता आया है और करता रहेगा</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lastRenderedPageBreak/>
        <w:t>बशर्ते तूम उन लोगों में से हो जो समझते हैं। परन्तु सर्वशक्तिमान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सर्वसमर्थ</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सर्वप्रज्ञ ईश्वर के सिवा और कोई भी इसके रहस्य को नहीं समझता।</w:t>
      </w:r>
    </w:p>
    <w:p w14:paraId="22089785"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70.</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हे लोगों! तुम्हारी आँखें जिस तथ्य को देखती हैं क्या उसका तुम खंडन करोगे</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धिक्कार है तुम पर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हे अस्वीकार करने वाले जनों! वह जो परिवर्तन से अछूता रहने वाला एकमात्र परम तत्व है वह है स्वयं वह आत्मन्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सर्वकृपालु</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सर्वकरुणामय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जबकि अन्य सभी वस्तुएँ एक उसकी इच्छा मात्र से परिवर्तनीय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काश कि तुम यह अपनी अंतर्दृष्टि से निहार पाते!</w:t>
      </w:r>
    </w:p>
    <w:p w14:paraId="3EA97D3E"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71.</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हे लोगों! मेरे धर्म के बारे में विवाद न करो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क्योंकि तुम कभी भी अपने प्रभु के अपरिमित विवेक की थाह नहीं पा सकोगे</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न ही तुम कभी उसके ज्ञान की गहराइयों को माप सकोगे जो है सर्वगरिमामय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सर्वव्याप्त। जो कोई भी उसके परम तत्व को जान लेने का मिथ्या दावा करता है वह निस्संदेह दुनिया के सबसे अज्ञानी लोगों में से है। ब्रह्मांड का एक-एक अणु-परमाणु ऐसे व्यक्ति को पाखंडी करार देगा और इसकी साक्षी है मेरी वाणी जो सत्य के सिवा और कुछ भी उच्चारित नहीं करती। मेरे धर्म का विशाल रूप दिखाओ और मेरी शिक्षाओं और आज्ञाओं का प्रसार करो क्योंकि इसके सिवा अन्य कोई भी कार्य तुम्हारे लिये उपयुक्त नहीं होगा और इसके सिवा अन्य कोई भी पथ तुम्हें उस परमेश्वर तक नहीं पहुँचा सकेगा। काश तुम मेरे परामर्श पर ध्यान देते! </w:t>
      </w:r>
    </w:p>
    <w:p w14:paraId="073688A5"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72.</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हे जीवन्त मन्दिर! हमने तुम्हें अपने सर्वोत्कृष्ट नामोपाधियों में से प्रत्येक का दिवा</w:t>
      </w:r>
      <w:r w:rsidR="007E1E27">
        <w:rPr>
          <w:rFonts w:ascii="Arial Unicode MS" w:eastAsia="Arial Unicode MS" w:hAnsi="Arial Unicode MS" w:cs="Arial Unicode MS"/>
          <w:sz w:val="24"/>
          <w:szCs w:val="24"/>
          <w:cs/>
          <w:lang w:bidi="hi-IN"/>
        </w:rPr>
        <w:t>स्रोत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अपने भव्यतम गुणों का उदयस्थल तथा धरती और आकाश के निवासियों के बीच अपनी अगणित विभूतियों में से हरेक का निर्झर-</w:t>
      </w:r>
      <w:r w:rsidR="007E1E27">
        <w:rPr>
          <w:rFonts w:ascii="Arial Unicode MS" w:eastAsia="Arial Unicode MS" w:hAnsi="Arial Unicode MS" w:cs="Arial Unicode MS"/>
          <w:sz w:val="24"/>
          <w:szCs w:val="24"/>
          <w:cs/>
          <w:lang w:bidi="hi-IN"/>
        </w:rPr>
        <w:t>स्रोत</w:t>
      </w:r>
      <w:r w:rsidRPr="002263AA">
        <w:rPr>
          <w:rFonts w:ascii="Arial Unicode MS" w:eastAsia="Arial Unicode MS" w:hAnsi="Arial Unicode MS" w:cs="Arial Unicode MS"/>
          <w:sz w:val="24"/>
          <w:szCs w:val="24"/>
          <w:cs/>
          <w:lang w:bidi="hi-IN"/>
        </w:rPr>
        <w:t xml:space="preserve"> बनाया है। तदुपरांत हमने तुम्हें आकाश और धरती के बीच स्वयं अपनी छवि के रूप में साकार किया है और प्रकटीकरण और सृष्टि के साम्राज्य में जो भी जीव हैं उन सबके मध्य तुम्हें अपनी महिमा का संकेत बनाया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ताकि मेरे सेवक तेरे पदचिह्नों पर चल सकें और उन लोगों में बन सकें जिन्हें सही मार्गदर्शन प्राप्त हुआ है। हमने तुम्हें आकाश और धरती दोनों ही के निवासियों के लिए करुणा और कृपालुता का महावृक्ष नियुक्त किया है। धन्य हैं वे जिन्हें तेरी छाँह की तलाश है और जो स्वयं तेरे निकट खिंचे आते हैं - तू जो कि ब्रह्मांडों का सर्वशक्तिमान संरक्षक है। </w:t>
      </w:r>
    </w:p>
    <w:p w14:paraId="5224E29B"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73.</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 xml:space="preserve">सुनो: हमने अपने नामालंकरणों में से प्रत्येक को एक ऐसा </w:t>
      </w:r>
      <w:r w:rsidR="007E1E27">
        <w:rPr>
          <w:rFonts w:ascii="Arial Unicode MS" w:eastAsia="Arial Unicode MS" w:hAnsi="Arial Unicode MS" w:cs="Arial Unicode MS"/>
          <w:sz w:val="24"/>
          <w:szCs w:val="24"/>
          <w:cs/>
          <w:lang w:bidi="hi-IN"/>
        </w:rPr>
        <w:t>स्रोत</w:t>
      </w:r>
      <w:r w:rsidRPr="002263AA">
        <w:rPr>
          <w:rFonts w:ascii="Arial Unicode MS" w:eastAsia="Arial Unicode MS" w:hAnsi="Arial Unicode MS" w:cs="Arial Unicode MS"/>
          <w:sz w:val="24"/>
          <w:szCs w:val="24"/>
          <w:cs/>
          <w:lang w:bidi="hi-IN"/>
        </w:rPr>
        <w:t xml:space="preserve"> बनाया है जिनसे हमने दिव्य प्रज्ञा और ज्ञान के फव्वारों को फूटकर अपने धर्म के उद्यान में प्रवाहित होने को प्रेरित किया है - वे फव्वारे जिनकी संख्या की गणना तेरे परम पावन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सर्वशक्तिमान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सर्वदर्शी</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सर्वप्रज्ञ परमात्मा के सिवा अन्य कोई नहीं कर सकता। उसी बिंदु से हमने सभी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अक्षरों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को व्युत्पन्न किया है और उन्हें उसी बिंदु की ओर वापस लौटने को प्रेरित किया है। और हमने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उसे</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पुनः मानव मन्दिर के रूप में सृजित किया है। सर्वमहिमा हो इस अतुलनीय एवं विलक्षण शिल्प के प्रणेता की। बहुत ही जल्द </w:t>
      </w:r>
      <w:r w:rsidRPr="002263AA">
        <w:rPr>
          <w:rFonts w:ascii="Arial Unicode MS" w:eastAsia="Arial Unicode MS" w:hAnsi="Arial Unicode MS" w:cs="Arial Unicode MS"/>
          <w:sz w:val="24"/>
          <w:szCs w:val="24"/>
          <w:cs/>
          <w:lang w:bidi="hi-IN"/>
        </w:rPr>
        <w:lastRenderedPageBreak/>
        <w:t>हम अपने सर्वमहिमाशाली नाम से उसे उद्घाटित करेंगे और उसकी व्याख्या करेंगे। यह वास्तव में हमारी करुणा का संकेत है और मैं</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वस्तुतः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परम कृपालु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दिवसाधिक प्राचीन।</w:t>
      </w:r>
    </w:p>
    <w:p w14:paraId="6C1624C7"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74.</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 xml:space="preserve">हम समस्त आलोकों को अपने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एकमेव सत्य नाम के प्रकाशवृ</w:t>
      </w:r>
      <w:r w:rsidR="00385D64">
        <w:rPr>
          <w:rFonts w:ascii="Arial Unicode MS" w:eastAsia="Arial Unicode MS" w:hAnsi="Arial Unicode MS" w:cs="Arial Unicode MS"/>
          <w:sz w:val="24"/>
          <w:szCs w:val="24"/>
          <w:cs/>
          <w:lang w:bidi="hi-IN"/>
        </w:rPr>
        <w:t>त्‍त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से सामने लाए हैं और उन्हें उसी तक लौट जाने को उत्प्रेरित किया है</w:t>
      </w:r>
      <w:r w:rsidR="004A60F1">
        <w:rPr>
          <w:rFonts w:ascii="Arial Unicode MS" w:eastAsia="Arial Unicode MS" w:hAnsi="Arial Unicode MS" w:cs="Arial Unicode MS"/>
          <w:sz w:val="24"/>
          <w:szCs w:val="24"/>
          <w:cs/>
          <w:lang w:bidi="hi-IN"/>
        </w:rPr>
        <w:t xml:space="preserve"> </w:t>
      </w:r>
      <w:r w:rsidRPr="002263AA">
        <w:rPr>
          <w:rFonts w:ascii="Arial Unicode MS" w:eastAsia="Arial Unicode MS" w:hAnsi="Arial Unicode MS" w:cs="Arial Unicode MS"/>
          <w:sz w:val="24"/>
          <w:szCs w:val="24"/>
          <w:cs/>
          <w:lang w:bidi="hi-IN"/>
        </w:rPr>
        <w:t>और पुनः उन्हें मानव मन्दिर के स्वरूप में प्रकट किया है। समस्त महिमा हो उसकी जो शक्ति का प्रभु है</w:t>
      </w:r>
      <w:r w:rsidRPr="002263AA">
        <w:rPr>
          <w:rFonts w:ascii="Arial Unicode MS" w:eastAsia="Arial Unicode MS" w:hAnsi="Arial Unicode MS" w:cs="Arial Unicode MS"/>
          <w:sz w:val="24"/>
          <w:szCs w:val="24"/>
        </w:rPr>
        <w:t xml:space="preserve">, </w:t>
      </w:r>
      <w:r w:rsidR="00C707CF">
        <w:rPr>
          <w:rFonts w:ascii="Arial Unicode MS" w:eastAsia="Arial Unicode MS" w:hAnsi="Arial Unicode MS" w:cs="Arial Unicode MS"/>
          <w:sz w:val="24"/>
          <w:szCs w:val="24"/>
          <w:cs/>
          <w:lang w:bidi="hi-IN"/>
        </w:rPr>
        <w:t>सामर्थ्‍य</w:t>
      </w:r>
      <w:r w:rsidRPr="002263AA">
        <w:rPr>
          <w:rFonts w:ascii="Arial Unicode MS" w:eastAsia="Arial Unicode MS" w:hAnsi="Arial Unicode MS" w:cs="Arial Unicode MS"/>
          <w:sz w:val="24"/>
          <w:szCs w:val="24"/>
          <w:cs/>
          <w:lang w:bidi="hi-IN"/>
        </w:rPr>
        <w:t xml:space="preserve"> और बल का स्वामी है। मेरी इच्छा के कार्य-संचालन या मेरी शक्ति के मार्ग में कोई भी अवरोध उत्पन्न नहीं कर सकता। मैं वह हूँ जिसने अपने मुख के एक शब्द से सभी जीवों का सृजन किया है और मेरी शक्ति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वस्तुतः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मेरे उद्देश्य के समतुल्य है।</w:t>
      </w:r>
    </w:p>
    <w:p w14:paraId="288DE9A5"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75.</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 xml:space="preserve">सुनो: यदि हमारी इच्छा हो तो यह हमारी </w:t>
      </w:r>
      <w:r w:rsidR="00C707CF">
        <w:rPr>
          <w:rFonts w:ascii="Arial Unicode MS" w:eastAsia="Arial Unicode MS" w:hAnsi="Arial Unicode MS" w:cs="Arial Unicode MS"/>
          <w:sz w:val="24"/>
          <w:szCs w:val="24"/>
          <w:cs/>
          <w:lang w:bidi="hi-IN"/>
        </w:rPr>
        <w:t>सामर्थ्‍य</w:t>
      </w:r>
      <w:r w:rsidRPr="002263AA">
        <w:rPr>
          <w:rFonts w:ascii="Arial Unicode MS" w:eastAsia="Arial Unicode MS" w:hAnsi="Arial Unicode MS" w:cs="Arial Unicode MS"/>
          <w:sz w:val="24"/>
          <w:szCs w:val="24"/>
          <w:cs/>
          <w:lang w:bidi="hi-IN"/>
        </w:rPr>
        <w:t xml:space="preserve"> है कि हम एक क्षण में सृष्टि की सभी वस्तुओं को विनष्ट कर दें और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अगले ही क्षण</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उन्हें पुनः जीवन के स्पंदन से भर दें। किन्तु उसका ज्ञान केवल ईश्वर के पास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जो है सर्वज्ञाता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सर्वसूचित। यदि हमारी मर्जी हो तो यह हमारी </w:t>
      </w:r>
      <w:r w:rsidR="00C707CF">
        <w:rPr>
          <w:rFonts w:ascii="Arial Unicode MS" w:eastAsia="Arial Unicode MS" w:hAnsi="Arial Unicode MS" w:cs="Arial Unicode MS"/>
          <w:sz w:val="24"/>
          <w:szCs w:val="24"/>
          <w:cs/>
          <w:lang w:bidi="hi-IN"/>
        </w:rPr>
        <w:t>सामर्थ्‍य</w:t>
      </w:r>
      <w:r w:rsidRPr="002263AA">
        <w:rPr>
          <w:rFonts w:ascii="Arial Unicode MS" w:eastAsia="Arial Unicode MS" w:hAnsi="Arial Unicode MS" w:cs="Arial Unicode MS"/>
          <w:sz w:val="24"/>
          <w:szCs w:val="24"/>
          <w:cs/>
          <w:lang w:bidi="hi-IN"/>
        </w:rPr>
        <w:t xml:space="preserve"> के दायरे में है कि क्षण भर की देर में हम एक उड़ते हुए धूलकण को अनन्त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अकल्पनीय आभा वाले सूर्यों को जन्म देने की क्षमता से भर दें</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एक छोटे से ओसकण को विशाल और अगाध महासागर में बदल दें</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एक अक्षर मात्र में इतनी शक्ति भर दें कि वह अतीत और भविष्य के समस्त ज्ञान को उद्घाटित कर सके। यह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मेरे लिए</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वस्तुतः बहुत ही आसान कार्य होगा। आदिकाल से लेकर अंतहीन अनन्तकाल तक मेरी शक्ति के ऐसे ही प्रमाण रहे हैं। लेकिन फिर भी मेरे सृजित जीव मेरी </w:t>
      </w:r>
      <w:r w:rsidR="00C707CF">
        <w:rPr>
          <w:rFonts w:ascii="Arial Unicode MS" w:eastAsia="Arial Unicode MS" w:hAnsi="Arial Unicode MS" w:cs="Arial Unicode MS"/>
          <w:sz w:val="24"/>
          <w:szCs w:val="24"/>
          <w:cs/>
          <w:lang w:bidi="hi-IN"/>
        </w:rPr>
        <w:t>सामर्थ्‍य</w:t>
      </w:r>
      <w:r w:rsidRPr="002263AA">
        <w:rPr>
          <w:rFonts w:ascii="Arial Unicode MS" w:eastAsia="Arial Unicode MS" w:hAnsi="Arial Unicode MS" w:cs="Arial Unicode MS"/>
          <w:sz w:val="24"/>
          <w:szCs w:val="24"/>
          <w:cs/>
          <w:lang w:bidi="hi-IN"/>
        </w:rPr>
        <w:t xml:space="preserve"> को भूल गए</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उन्होंने मेरी सम्प्रभुता का खंडन किया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और मुझ सर्वज्ञ</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सर्वप्रज्ञ के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आत्म</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से ही विवाद किया।</w:t>
      </w:r>
    </w:p>
    <w:p w14:paraId="67492273"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76.</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सुनो: धरती और आकाश के बीच जो कुछ भी विद्यमान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उनमें से कुछ भी मेरी आज्ञा के बिना नहीं हिल सकता और मेरे साम्राज्य तक मेरी आज्ञा के बिना कोई भी नहीं पहुँच सकता। परन्तु फिर भी मेरे रचित जीव मेरी शक्ति और सम्प्रभुता से अनजाने बने रहे हैं और उनकी गिनती असावधानों में की गई है। सुनो: मेरे प्रकटीकरण में और कुछ नहीं बल्कि ईश्वर का प्रकटीकरण दिखता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और मेरी शक्ति में उस प्रभु की शक्ति प्रकटित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बशर्ते कि तुम इसे जान पाते। सुनो: मेरे रचित जीव एक पेड़ की प</w:t>
      </w:r>
      <w:r w:rsidR="004D71D2">
        <w:rPr>
          <w:rFonts w:ascii="Arial Unicode MS" w:eastAsia="Arial Unicode MS" w:hAnsi="Arial Unicode MS" w:cs="Arial Unicode MS"/>
          <w:sz w:val="24"/>
          <w:szCs w:val="24"/>
          <w:cs/>
          <w:lang w:bidi="hi-IN"/>
        </w:rPr>
        <w:t>त्ति</w:t>
      </w:r>
      <w:r w:rsidRPr="002263AA">
        <w:rPr>
          <w:rFonts w:ascii="Arial Unicode MS" w:eastAsia="Arial Unicode MS" w:hAnsi="Arial Unicode MS" w:cs="Arial Unicode MS"/>
          <w:sz w:val="24"/>
          <w:szCs w:val="24"/>
          <w:cs/>
          <w:lang w:bidi="hi-IN"/>
        </w:rPr>
        <w:t>यों की तरह हैं। वे इसी पेड़ से व्युत्पन्न हैं और अपने अस्तित्व के लिए इसी पर निर्भर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मगर फिर भी वे अपनी जड़ और अपने उद्गम को भुलाए बैठे हैं। अपने विवेकी सेवकों के लिए हमने ऐसी तुलनाएँ गढ़ी हैं कि वे कदाचित् वृक्ष जैसे तुच्छ अस्तित्व के स्तर से ऊपर उठकर इस अबाध्य एवं अचल धर्म में सच्ची परिपक्वता हासिल कर सकें। सुनो: मेरे जीव अतल गहराईयों में विचरती मछलियों की तरह हैं। उनका जीवन जल पर निर्भर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मगर फिर भी वे उसी से अनभिज्ञ हैं जो कि सर्वज्ञ</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सर्वशक्तिमान परमेश्वर की कृपा से उनके अस्तित्व मात्र को ही अवलम्बन देता है। वस्तुतः वे इतने असावधान हैं कि यदि उनसे उस जल और उसके गुणों के </w:t>
      </w:r>
      <w:r w:rsidRPr="002263AA">
        <w:rPr>
          <w:rFonts w:ascii="Arial Unicode MS" w:eastAsia="Arial Unicode MS" w:hAnsi="Arial Unicode MS" w:cs="Arial Unicode MS"/>
          <w:sz w:val="24"/>
          <w:szCs w:val="24"/>
          <w:cs/>
          <w:lang w:bidi="hi-IN"/>
        </w:rPr>
        <w:lastRenderedPageBreak/>
        <w:t>बारे में पूछा जाए तो वे निरे अनजाने साबित होंगे। इस तरह हम उपमाएँ और तुलनाएँ निर्धारित करते हैं कि कदाचित लोग उस परमेश्वर की ओर उन्मुख हो सकें जो केन्द्रबिंदु है समस्त सृष्टि की आराधना का।</w:t>
      </w:r>
    </w:p>
    <w:p w14:paraId="7BBB88DD"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77.</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हे लोगों! ईश्वर से डरो और उसमें अविश्वास न करो जिसकी कृपा ने सबको परिव्याप्त कर रखा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जिसकी करुणा ने इस ईश्वराधीन जगत को आच्छादित कर रखा है और जिसके धर्म की सार्वभौम क्षमता ने तुम्हारे आंतरिक और बाह्य अस्तित्व को अपनी परिधि में समेट रखा है। अपने प्रभु से त्रास खाओ और सच्चरित्र लोगों में से बनो। सावधान रहो कि तुम्हारी गिनती ऐसे लोगों में से न हो जो ईश्वरीय श्लोकों को अनसुना कर देते हैं और उसे पहचान नहीं पाते। ऐसे लोग सचमुच दिग्भ्रमित लोगों में से हैं। </w:t>
      </w:r>
    </w:p>
    <w:p w14:paraId="647E867C"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78.</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सुनो: क्या तुम उसकी आराधना करोगे जो न देखता है और न सुनता और जो वस्तुतः ईश्वर के सभी सेवकों में सबसे अधम और दीन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आखिर तुम क्योंकर उस प्रभु की आराधना करने से चूक गये जो परम उदा</w:t>
      </w:r>
      <w:r w:rsidR="00385D64">
        <w:rPr>
          <w:rFonts w:ascii="Arial Unicode MS" w:eastAsia="Arial Unicode MS" w:hAnsi="Arial Unicode MS" w:cs="Arial Unicode MS"/>
          <w:sz w:val="24"/>
          <w:szCs w:val="24"/>
          <w:cs/>
          <w:lang w:bidi="hi-IN"/>
        </w:rPr>
        <w:t>त्‍त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परम महान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ईश्वर का सुसमाचार लिए</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दिव्य आज्ञा के </w:t>
      </w:r>
      <w:r w:rsidR="007E1E27">
        <w:rPr>
          <w:rFonts w:ascii="Arial Unicode MS" w:eastAsia="Arial Unicode MS" w:hAnsi="Arial Unicode MS" w:cs="Arial Unicode MS"/>
          <w:sz w:val="24"/>
          <w:szCs w:val="24"/>
          <w:cs/>
          <w:lang w:bidi="hi-IN"/>
        </w:rPr>
        <w:t>स्रोत</w:t>
      </w:r>
      <w:r w:rsidRPr="002263AA">
        <w:rPr>
          <w:rFonts w:ascii="Arial Unicode MS" w:eastAsia="Arial Unicode MS" w:hAnsi="Arial Unicode MS" w:cs="Arial Unicode MS"/>
          <w:sz w:val="24"/>
          <w:szCs w:val="24"/>
          <w:cs/>
          <w:lang w:bidi="hi-IN"/>
        </w:rPr>
        <w:t xml:space="preserve"> से तुम्हारे पास आया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हे लोगों! तुम उनकी तरह न बनों जो हमारे सिंहासन के समक्ष उपस्थित तो हुए किन्तु फिर भी हमें जान न सके और न समझ सके। सचमुच ये लोग बड़े ही घृणित लोग हैं। हमने उनके सामने उन श्लोकों का गायन किया जो दिव्य साम्राज्य के निवासियों और उच्च लोक के साम्राज्य के सहचरों को आनन्दित कर देते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मगर फिर भी वे उससे मानों ओट किए हुए निकल गए और उसके बदले उसकी आवाज पर कान लगा बैठे जो ईश्वर का सेवक मात्र है और उसकी इच्छा की कठपुतली मात्र है।</w:t>
      </w:r>
      <w:r w:rsidR="005A79D7">
        <w:rPr>
          <w:rFonts w:ascii="Arial Unicode MS" w:eastAsia="Arial Unicode MS" w:hAnsi="Arial Unicode MS" w:cs="Arial Unicode MS"/>
          <w:sz w:val="24"/>
          <w:szCs w:val="24"/>
          <w:cs/>
          <w:lang w:bidi="hi-IN"/>
        </w:rPr>
        <w:t xml:space="preserve"> </w:t>
      </w:r>
      <w:r w:rsidRPr="002263AA">
        <w:rPr>
          <w:rFonts w:ascii="Arial Unicode MS" w:eastAsia="Arial Unicode MS" w:hAnsi="Arial Unicode MS" w:cs="Arial Unicode MS"/>
          <w:sz w:val="24"/>
          <w:szCs w:val="24"/>
          <w:cs/>
          <w:lang w:bidi="hi-IN"/>
        </w:rPr>
        <w:t>इस तरह हम तुम्हें वह तत्व प्रदान करते हैं जो तुम्हें ईश्वर के प्रियपात्रों के पथ की ओर मार्गदर्शित करेगा।</w:t>
      </w:r>
    </w:p>
    <w:p w14:paraId="64FA3B28"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79.</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स्वर्ग-सौंध में प्रवेश करने वाले और उस आसन तक जहाँ ईश्वर</w:t>
      </w:r>
      <w:r w:rsidR="001D22B4">
        <w:rPr>
          <w:rFonts w:ascii="Arial Unicode MS" w:eastAsia="Arial Unicode MS" w:hAnsi="Arial Unicode MS" w:cs="Arial Unicode MS"/>
          <w:sz w:val="24"/>
          <w:szCs w:val="24"/>
          <w:cs/>
          <w:lang w:bidi="hi-IN"/>
        </w:rPr>
        <w:t xml:space="preserve"> का राजसिं</w:t>
      </w:r>
      <w:r w:rsidRPr="002263AA">
        <w:rPr>
          <w:rFonts w:ascii="Arial Unicode MS" w:eastAsia="Arial Unicode MS" w:hAnsi="Arial Unicode MS" w:cs="Arial Unicode MS"/>
          <w:sz w:val="24"/>
          <w:szCs w:val="24"/>
          <w:cs/>
          <w:lang w:bidi="hi-IN"/>
        </w:rPr>
        <w:t>हासन स्थापित किया गया है पहुँचने वाले और वे न जाने कितने लोग जो उस परम उदा</w:t>
      </w:r>
      <w:r w:rsidR="00385D64">
        <w:rPr>
          <w:rFonts w:ascii="Arial Unicode MS" w:eastAsia="Arial Unicode MS" w:hAnsi="Arial Unicode MS" w:cs="Arial Unicode MS"/>
          <w:sz w:val="24"/>
          <w:szCs w:val="24"/>
          <w:cs/>
          <w:lang w:bidi="hi-IN"/>
        </w:rPr>
        <w:t>त्‍त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परम महान प्रभु के सम्मुख खड़े हुए</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केवल चार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द्वारों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या इस्लाम धर्म के इमाम के ही बारे में पूछकर रह गए! ऐसी ही स्थिति थी इन लोगों 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काश तुम समझदार लोगों में होते! आज के युग में भी हम ऐसा ही देखते हैं: जिन लोगों ने परमात्मा में अविश्वास किया है और उसके साथ स्वयं को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भागीदार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समझ लिया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वे हमारे नामालंकरणों में से बस एक से ही चिपके बैठे हैं और उसे पहचानने से वंचित कर दिए गए हैं जो सभी नामालंकरणों का रचयिता है। हम साक्षी देते हैं कि ऐसे लोग नरकाग्नि में धधकने वाले लोगों में से एक हैं। वे सूरज से कहते हैं कि वह छाया के शब्दों की व्याख्या कर दे और उस एकमेव सत्य से चाहते हैं कि वह अपने रचित जीवों की वाणी का अर्थ प्रकाशित करे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काश कि तुम इसे समझ पाते!  सुनो: हे लोगों! सूर्य स्वयं अपनी ही ज्योति की प्रखरता और उसके प्रकाश में प्रकटित वस्तुओं के सिवा अन्य कुछ भी नहीं झलकाता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जबकि अन्य सभी वस्तुएँ उसकी किरणों के प्रकाश </w:t>
      </w:r>
      <w:r w:rsidRPr="002263AA">
        <w:rPr>
          <w:rFonts w:ascii="Arial Unicode MS" w:eastAsia="Arial Unicode MS" w:hAnsi="Arial Unicode MS" w:cs="Arial Unicode MS"/>
          <w:sz w:val="24"/>
          <w:szCs w:val="24"/>
          <w:cs/>
          <w:lang w:bidi="hi-IN"/>
        </w:rPr>
        <w:lastRenderedPageBreak/>
        <w:t>की मोहताज हैं। ईश्वर से डरो और अज्ञानियों में से न गिने जाओ! उन लोगों में ऐसे लोग भी थे जिन्होंने प्रकाश में निहित अंधकार के बारे में सवाल किए। सुनो: खोल लो अपने नयन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ताकि तुम प्रत्यक्ष रूप से इस धरती को आच्छादित करने वाले प्रखर आलोक की झलक देख सको! वस्तुतः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यह वह प्रकाश है जो अपनी चमक प्रकट करते हुए</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दिव्य ज्ञान के दिवा</w:t>
      </w:r>
      <w:r w:rsidR="007E1E27">
        <w:rPr>
          <w:rFonts w:ascii="Arial Unicode MS" w:eastAsia="Arial Unicode MS" w:hAnsi="Arial Unicode MS" w:cs="Arial Unicode MS"/>
          <w:sz w:val="24"/>
          <w:szCs w:val="24"/>
          <w:cs/>
          <w:lang w:bidi="hi-IN"/>
        </w:rPr>
        <w:t>स्रोत</w:t>
      </w:r>
      <w:r w:rsidRPr="002263AA">
        <w:rPr>
          <w:rFonts w:ascii="Arial Unicode MS" w:eastAsia="Arial Unicode MS" w:hAnsi="Arial Unicode MS" w:cs="Arial Unicode MS"/>
          <w:sz w:val="24"/>
          <w:szCs w:val="24"/>
          <w:cs/>
          <w:lang w:bidi="hi-IN"/>
        </w:rPr>
        <w:t xml:space="preserve"> के क्षितिज पर उदित और प्रकाशित हुआ है। क्या तुम यहूदियों से यह पूछोगे कि क्या प्रभु यीशु वस्तुतः ईश्वर की ओर से आए हुए सत्य-स्वरूप थे</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या मूर्तियों से यह सवाल करोगे कि पैगम्बर मुहम्मद अपने प्रभु के दूत थे</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या कुरान के अनुगामियों से उसके बारे में प्रश्न पूछोगे जो परम उदा</w:t>
      </w:r>
      <w:r w:rsidR="00385D64">
        <w:rPr>
          <w:rFonts w:ascii="Arial Unicode MS" w:eastAsia="Arial Unicode MS" w:hAnsi="Arial Unicode MS" w:cs="Arial Unicode MS"/>
          <w:sz w:val="24"/>
          <w:szCs w:val="24"/>
          <w:cs/>
          <w:lang w:bidi="hi-IN"/>
        </w:rPr>
        <w:t>त्‍त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परम महान परमात्मा का स्मरण था</w:t>
      </w:r>
      <w:r w:rsidRPr="002263AA">
        <w:rPr>
          <w:rFonts w:ascii="Arial Unicode MS" w:eastAsia="Arial Unicode MS" w:hAnsi="Arial Unicode MS" w:cs="Arial Unicode MS"/>
          <w:sz w:val="24"/>
          <w:szCs w:val="24"/>
        </w:rPr>
        <w:t>?</w:t>
      </w:r>
    </w:p>
    <w:p w14:paraId="6EBC4DE3"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80.</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सुनो: हे लोगों! इस प्रकटीकरण की आभाओं के समक्ष अपनी हर सम्पदा त्याग दो और ईश्वर ने तुम्हें जिस पर गौर करने की आज्ञा दी है उसका दामन थामो। तुम्हारे लिए उसका ऐसा ही आदेश है और वह आदेश देने में</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वस्तुतः सर्वाधिक समर्थ है। मेरे सौन्दर्य की सौगन्ध! इन शब्दों को प्रकट करने के पीछे मेरा मकसद सभी जनों को उस परम गरिमामय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सर्व-प्रशंसित परमेश्वर के निकट लाना है। सावधान! कहीं तुम मेरे साथ भी वही व्यवहार न कर बैठो जो तुमने मेरे अग्रदूत के साथ किया था। जब मेरी कृपा के दरबार से तुम्हारे पास ईश्वरीय श्लोकों को भेजा जाए तो उन पर यह कहते हुए आप</w:t>
      </w:r>
      <w:r w:rsidR="00594ECD">
        <w:rPr>
          <w:rFonts w:ascii="Arial Unicode MS" w:eastAsia="Arial Unicode MS" w:hAnsi="Arial Unicode MS" w:cs="Arial Unicode MS"/>
          <w:sz w:val="24"/>
          <w:szCs w:val="24"/>
          <w:cs/>
          <w:lang w:bidi="hi-IN"/>
        </w:rPr>
        <w:t>त्ति</w:t>
      </w:r>
      <w:r w:rsidRPr="002263AA">
        <w:rPr>
          <w:rFonts w:ascii="Arial Unicode MS" w:eastAsia="Arial Unicode MS" w:hAnsi="Arial Unicode MS" w:cs="Arial Unicode MS"/>
          <w:sz w:val="24"/>
          <w:szCs w:val="24"/>
          <w:cs/>
          <w:lang w:bidi="hi-IN"/>
        </w:rPr>
        <w:t xml:space="preserve">न करो कि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ये अंतःप्रेरित और सहज प्रकृति से उद्भूत नहीं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क्योंकि वह प्रकृति स्वयं ही मेरी वाणी द्वारा सृजित है और वह मेरी परिक्रमा करती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बशर्ते कि तुम उन लोगों में से हो जो इस सत्य को समझते हैं। अपने सर्वदयालु प्रभु की वाणी से आभ्यंतरिक अर्थों के परिधान की मोहक सुरभि ग्रहण करो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जिसे समस्त सृष्टि में प्रसारित किया जा चुका है और जिसकी सुवास सभी रचित वस्तुओं पर प्रवाहित कर दी गई है। खुश हैं वे लोग जो इसे समझते हैं और दीप्तिमान हृदय के साथ अपने प्रभु की ओर तेजी से अग्रसर होते हैं।</w:t>
      </w:r>
    </w:p>
    <w:p w14:paraId="4904EDEF"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81.</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हे जीवन्त मन्दिर! वस्तुतः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हमने तुझे नामालंकरणों के साम्राज्य का एक दर्पण बनाया है ताकि तुम समस्त मानवजाति के बीच मेरी सम्प्रभुता का संकेत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मेरी उपस्थिति की ओर ले जाने वाला</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मेरे सौन्दर्य की ओर आह्वान करने वाला और मेरे सीधे एवं सुस्पष्ट मार्ग की ओर मार्गदर्शित करने वाला बन सको। अपनी उपस्थिति की ओर से एक कृपालुता के रूप में हमने अपने सेवकों के बीच तेरे नाम को उदा</w:t>
      </w:r>
      <w:r w:rsidR="00385D64">
        <w:rPr>
          <w:rFonts w:ascii="Arial Unicode MS" w:eastAsia="Arial Unicode MS" w:hAnsi="Arial Unicode MS" w:cs="Arial Unicode MS"/>
          <w:sz w:val="24"/>
          <w:szCs w:val="24"/>
          <w:cs/>
          <w:lang w:bidi="hi-IN"/>
        </w:rPr>
        <w:t>त्‍त</w:t>
      </w:r>
      <w:r w:rsidRPr="002263AA">
        <w:rPr>
          <w:rFonts w:ascii="Arial Unicode MS" w:eastAsia="Arial Unicode MS" w:hAnsi="Arial Unicode MS" w:cs="Arial Unicode MS"/>
          <w:sz w:val="24"/>
          <w:szCs w:val="24"/>
          <w:cs/>
          <w:lang w:bidi="hi-IN"/>
        </w:rPr>
        <w:t xml:space="preserve"> बनाया है। मैं वस्तुतः सर्वकृपालु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दिवसाधिक प्राचीन। और फिर हमने तुझे अपने ही आत्मत्व के अलंकरण से विभूषित किया है और तुझपर अपनी वाणी अभिसिंचित की है ताकि इस ईश्वराधीन जीवन में जो भी तुझे इच्छित हो वह तुम निर्धारित कर सको और वह सबकुछ पूरा कर सको जो तुम्हारी मर्जी है। हमने आकाश और धरती का समस्त शुभ तेरे लिए निर्धारित कर दिया है और यह निर्णय दिया है कि कोई भी व्यक्ति उसके अंशमात्र को प्राप्त नहीं कर सकता बशर्ते</w:t>
      </w:r>
      <w:r w:rsidR="00D81340">
        <w:rPr>
          <w:rFonts w:ascii="Arial Unicode MS" w:eastAsia="Arial Unicode MS" w:hAnsi="Arial Unicode MS" w:cs="Arial Unicode MS"/>
          <w:sz w:val="24"/>
          <w:szCs w:val="24"/>
          <w:cs/>
          <w:lang w:bidi="hi-IN"/>
        </w:rPr>
        <w:t xml:space="preserve"> </w:t>
      </w:r>
      <w:r w:rsidRPr="002263AA">
        <w:rPr>
          <w:rFonts w:ascii="Arial Unicode MS" w:eastAsia="Arial Unicode MS" w:hAnsi="Arial Unicode MS" w:cs="Arial Unicode MS"/>
          <w:sz w:val="24"/>
          <w:szCs w:val="24"/>
          <w:cs/>
          <w:lang w:bidi="hi-IN"/>
        </w:rPr>
        <w:t>कि वह तेरी छाया तले विराजमान न हो ले</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जैसाकि तेरे प्रभु</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उस सर्वज्ञाता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lastRenderedPageBreak/>
        <w:t>सर्वसूचित द्वारा आदेशित है। हमने तुझे राजदंड से और निर्णय की पाती से विभूषित किया है ताकि तू हर आज्ञा के अंतर्निहित विवेक को जाँच सके। तेरे प्रभु</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उस करुणा के परमेश्वर के स्मरण में हमने तेरे हृदय से आभ्यंतरिक अर्थ और व्याख्या के महासागरों को उमड़ाया है ताकि तुम ईश्वर के प्रति आभार और प्रशंसा प्रकट कर सको और सच्चे कृतज्ञ जनों में से बन सको। हमने तुझे अपने सभी रचित जीवों से विशिष्ट बनाया है और आकाश और धरती के सभी निवासियों के प्रति तुझे स्वयं अपने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आत्म</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का प्रकटावतार नियुक्त किया है।</w:t>
      </w:r>
    </w:p>
    <w:p w14:paraId="5D28B606"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 xml:space="preserve"> 82.</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अतः हमारी आज्ञा से ऐसे प्रखर दर्पणों और उदा</w:t>
      </w:r>
      <w:r w:rsidR="00385D64">
        <w:rPr>
          <w:rFonts w:ascii="Arial Unicode MS" w:eastAsia="Arial Unicode MS" w:hAnsi="Arial Unicode MS" w:cs="Arial Unicode MS"/>
          <w:sz w:val="24"/>
          <w:szCs w:val="24"/>
          <w:cs/>
          <w:lang w:bidi="hi-IN"/>
        </w:rPr>
        <w:t>त्‍त</w:t>
      </w:r>
      <w:r w:rsidRPr="002263AA">
        <w:rPr>
          <w:rFonts w:ascii="Arial Unicode MS" w:eastAsia="Arial Unicode MS" w:hAnsi="Arial Unicode MS" w:cs="Arial Unicode MS"/>
          <w:sz w:val="24"/>
          <w:szCs w:val="24"/>
          <w:cs/>
          <w:lang w:bidi="hi-IN"/>
        </w:rPr>
        <w:t xml:space="preserve"> अक्षरों को अस्तित्व प्रदान कर जो तेरे साम्राज्य और तेरी सम्प्रभुता के साक्षी बन सके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तेरी शक्ति और गरिमा के गवाह हो सकें और मानवजाति के बीच तेरे नामालंकरणों के प्रकटीकरण हो सकें। पुनः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हमने तुझे सभी दर्पणों का जनक और रचयिता बनाया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ठीक वैसे ही जैसे हमने पहले उन्हें तुझ से सृजित किया था। और जिस तरह हमने आरम्भ में तेरा आह्वान किया था वैसे ही हम तुझे अपने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आत्म</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में वापस बुला लेंगे। वस्तुतः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तेरा प्रभु अप्रतिबंधित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सर्वशक्तिमान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सर्वबाध्यकारी है। अतः इन दर्पणों के प्रकट होने पर उन्हें सचेत कर दे कि जब उनका सृजनकर्ता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उनका  रूप-रचयिता उनके बीच प्रकट हो तो वे उसके समक्ष अभिमान से न फूलें</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अथवा कहीं नेतृत्व के मोहपाश उन्हें उस सर्वशक्तिमान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सर्वसौन्दर्यमय परमात्मा के समक्ष समर्पित भाव से विनत होने से न रोक दें।</w:t>
      </w:r>
    </w:p>
    <w:p w14:paraId="7DDBF9F7"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83.</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सुनो: हे दर्पणों के समुदाय! तुम कुछ और नहीं बल्कि मेरी इच्छा की सृष्टि हो और मेरी आज्ञा से अस्तित्व में आए हो। सावधान! कहीं तुम मेरे प्रभु के पवित्र श्लोकों से मुँह न मोड़ लेना और ऐसे लोगों में से न बन जाना जिन्होंने अन्याय किया है और जो नष्टप्रायः लोगों में गिने गए हैं। सावधान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कि तुम अपने अधिकार की वस्तुओं के प्रति आसक्त न हो लेना और न ही अपने नाम और अपनी शोहरत का घमंड करना। तुम्हारे योग्य यह है कि तुम अपने आप को आकाश और धरती की सभी वस्तुओं सें पूर्णतः विरक्त कर लो। इसी तरह आदेशित किया है उसने जो सर्वशक्तिमान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सर्व</w:t>
      </w:r>
      <w:r w:rsidR="00C707CF">
        <w:rPr>
          <w:rFonts w:ascii="Arial Unicode MS" w:eastAsia="Arial Unicode MS" w:hAnsi="Arial Unicode MS" w:cs="Arial Unicode MS"/>
          <w:sz w:val="24"/>
          <w:szCs w:val="24"/>
          <w:cs/>
          <w:lang w:bidi="hi-IN"/>
        </w:rPr>
        <w:t>सामर्थ्‍य</w:t>
      </w:r>
      <w:r w:rsidRPr="002263AA">
        <w:rPr>
          <w:rFonts w:ascii="Arial Unicode MS" w:eastAsia="Arial Unicode MS" w:hAnsi="Arial Unicode MS" w:cs="Arial Unicode MS"/>
          <w:sz w:val="24"/>
          <w:szCs w:val="24"/>
          <w:cs/>
          <w:lang w:bidi="hi-IN"/>
        </w:rPr>
        <w:t>वान है।</w:t>
      </w:r>
    </w:p>
    <w:p w14:paraId="7B11673F"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84.</w:t>
      </w:r>
      <w:r w:rsidRPr="002263AA">
        <w:rPr>
          <w:rFonts w:ascii="Arial Unicode MS" w:eastAsia="Arial Unicode MS" w:hAnsi="Arial Unicode MS" w:cs="Arial Unicode MS"/>
          <w:sz w:val="24"/>
          <w:szCs w:val="24"/>
        </w:rPr>
        <w:tab/>
      </w:r>
      <w:r w:rsidR="00EB225F">
        <w:rPr>
          <w:rFonts w:ascii="Arial Unicode MS" w:eastAsia="Arial Unicode MS" w:hAnsi="Arial Unicode MS" w:cs="Arial Unicode MS"/>
          <w:sz w:val="24"/>
          <w:szCs w:val="24"/>
          <w:cs/>
          <w:lang w:bidi="hi-IN"/>
        </w:rPr>
        <w:t>हे मेरे धर्म के मन्दिर! सुनो</w:t>
      </w:r>
      <w:r w:rsidRPr="002263AA">
        <w:rPr>
          <w:rFonts w:ascii="Arial Unicode MS" w:eastAsia="Arial Unicode MS" w:hAnsi="Arial Unicode MS" w:cs="Arial Unicode MS"/>
          <w:sz w:val="24"/>
          <w:szCs w:val="24"/>
          <w:cs/>
          <w:lang w:bidi="hi-IN"/>
        </w:rPr>
        <w:t>: यदि किसी एक क्षण में सभी वस्तुओं को मैं अपने नामालंकरणों के दर्पण में रूपांतरित कर देना चाहूँ तो निश्चित ही यह मेरी शक्ति के दायरे में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तो फिर मेरे प्रभु की </w:t>
      </w:r>
      <w:r w:rsidR="00C707CF">
        <w:rPr>
          <w:rFonts w:ascii="Arial Unicode MS" w:eastAsia="Arial Unicode MS" w:hAnsi="Arial Unicode MS" w:cs="Arial Unicode MS"/>
          <w:sz w:val="24"/>
          <w:szCs w:val="24"/>
          <w:cs/>
          <w:lang w:bidi="hi-IN"/>
        </w:rPr>
        <w:t>सामर्थ्‍य</w:t>
      </w:r>
      <w:r w:rsidRPr="002263AA">
        <w:rPr>
          <w:rFonts w:ascii="Arial Unicode MS" w:eastAsia="Arial Unicode MS" w:hAnsi="Arial Unicode MS" w:cs="Arial Unicode MS"/>
          <w:sz w:val="24"/>
          <w:szCs w:val="24"/>
          <w:cs/>
          <w:lang w:bidi="hi-IN"/>
        </w:rPr>
        <w:t xml:space="preserve"> के दायरे में यह कितना अधिक होगा जिसने अपनी सर्वबाध्यकारी और अपरिक्षेय आज्ञा के माध्यम से मुझे अस्तित्व प्रदान किया है। और यदि मैं पलक झपकते मात्र इस सम्पूर्ण सृष्टि को आंदोलित कर देना चाहूँ तो यह भी निस्संदेह मेरे लिए सम्भव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तो फिर मेरे प्रभु और समस्त लोकों के प्रभु परमेश्वर की इच्छा में निहित उस सार्वभौम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उद्देश्य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के लिए यह कितना अधिक सम्भव होगा! </w:t>
      </w:r>
    </w:p>
    <w:p w14:paraId="65B2D917"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lastRenderedPageBreak/>
        <w:t>85.</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सुनो: हे तुम मेरे नामों के प्रकटीकरण! यदि तुम प्रभु-पथ पर अपना सर्वस्व - नहीं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बल्कि अपना समस्त जीवन - समर्पित कर दो और इतनी बार उस प्रभु का आह्वान करो जितने कि बालू के कण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या बरसात की बूंदें हैं और समुद्र की लहरें हैं। यदि तुम उसके धर्म के प्रकटीकरण के अवतार लेने पर उसका विरोध करो तो तुम्हारे कार्य की ईश्वर के समक्ष कभी गिनती नहीं की जाएगी। दूसरी ओर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तुम सदाचार के हर कार्य की उपेक्षा करो किन्तु इस युग में उस अवतार में आस्था रखो तो शायद ईश्वर तुम्हारे पापों को नज़रअंदाज कर देगा। वह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वस्तुतः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सर्वमहिमावान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सर्वकृपालु। इस तरह परमेश्वर तुम्हें अपने उद्देश्य के बारे में सूचित करता है ताकि तुम कदाचित उसके समक्ष अभिमान से न फूल उठो जिसके माध्यम से अनन्त काल से प्रकटित हर वस्तु को सत्यापित किया गया है। प्रसन्न है वह जो इस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परमोच्च विचारदृष्टि</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को प्राप्त करता है और अफसोस है उस पर जो इससे विमुख होता है!</w:t>
      </w:r>
    </w:p>
    <w:p w14:paraId="193F3547"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86.</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न जाने कितने हैं ऐसे लोग जिन्होंने ईश्वर के पथ पर अपनी समस्त सम्पदा व्यय कर डाली है और जिन्हें हमने उस प्रभु रूप के प्रकटीकरण की बेला में दुष्टता और विद्रोह से भरा पाया है! न जाने कितने हैं ऐसे लोग जो दिन में उपवास रखते हैं - वो भी उसके प्रति</w:t>
      </w:r>
      <w:r w:rsidR="00EA265A">
        <w:rPr>
          <w:rFonts w:ascii="Arial Unicode MS" w:eastAsia="Arial Unicode MS" w:hAnsi="Arial Unicode MS" w:cs="Arial Unicode MS"/>
          <w:sz w:val="24"/>
          <w:szCs w:val="24"/>
          <w:cs/>
          <w:lang w:bidi="hi-IN"/>
        </w:rPr>
        <w:t xml:space="preserve"> </w:t>
      </w:r>
      <w:r w:rsidRPr="002263AA">
        <w:rPr>
          <w:rFonts w:ascii="Arial Unicode MS" w:eastAsia="Arial Unicode MS" w:hAnsi="Arial Unicode MS" w:cs="Arial Unicode MS"/>
          <w:sz w:val="24"/>
          <w:szCs w:val="24"/>
          <w:cs/>
          <w:lang w:bidi="hi-IN"/>
        </w:rPr>
        <w:t>विरोध जताते है जिसकी आज्ञा मात्र से पहली बार उपवास का विधान रचा गया था। ऐसे लोग वास्तव में अज्ञानी हैं। और न जाने कितने ऐसे लोग हैं जो रूखी-सुखी रोटी खाकर गुजारा करते और घास-फूस पर विराजते हैं और जो हर तरह की कठिन तपस्या करते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सिर्फ इसलिए कि लोगों के बीच अपनी श्रेष्ठता सिद्ध कर सकें! इस तरह हम उनकी करनी का पर्दाफाश करते हैं ताकि दूसरे लोग इससे सबक सीख सकें। ये ऐसे लोग हैं जो अपनी शोहरत कायम रखने के लिए</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दूसरे लोगों के समक्ष स्वयं को हर प्रकार की कठोरता का पात्र बनाते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जबकि हकीकत यह है कि आकाश और धरती के निवासियों के अभिशापों के सिवा उनका कहीं कोई उल्लेख नहीं बचेगा।</w:t>
      </w:r>
    </w:p>
    <w:p w14:paraId="28EBAA2E"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87.</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सुनो: जैसाकि तुम्हारे मंसूबे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यदि तुम्हारा नाम बचा भी रहे तो उससे तुझे लाभ क्या होगा</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नहीं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सभी लोकों के प्रभु की सौगन्ध! क्या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उज्जा</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की प्रतिमा इससे जरा भी महान बन सकी कि नामों की उपासना करने वालों के बीच उसका नाम जीवित रहा </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नहीं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उसकी सौगन्ध जो सर्वमहिमामय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सर्वबाध्यकारी ईश्वर का आत्मरूप है! यदि तुम्हारे नाम की स्मृति हर नश्वर मन-मस्तिष्क से मिट जाए लेकिन यदि ईश्वर तुमसे प्रसन्न रहें तो वस्तुतः तुम्हारी गणना उसके नामालंकरणों के परम निगूढ़ खजाने में की जाएगी। इस तरह हमने अपने श्लोकों को प्रकट किया है ताकि वे तुम्हें सभी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 xml:space="preserve">प्रकाशों के </w:t>
      </w:r>
      <w:r w:rsidR="007E1E27">
        <w:rPr>
          <w:rFonts w:ascii="Arial Unicode MS" w:eastAsia="Arial Unicode MS" w:hAnsi="Arial Unicode MS" w:cs="Arial Unicode MS"/>
          <w:sz w:val="24"/>
          <w:szCs w:val="24"/>
          <w:cs/>
          <w:lang w:bidi="hi-IN"/>
        </w:rPr>
        <w:t>स्रोत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तक ले जा सकें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और तुम्हें अपने सर्वज्ञ</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सर्वप्रज्ञ प्रभु के उद्देश्य से परिचित करा सकें। अतः उन सब बातों से परहेज करो जिसके लिए ग्रंथ में तुम्हें निषेध किया गया है और तुम्हारे जीवन-यापन के लिए ईश्वर ने जिन विधि-सम्मत आहारों की व्यवस्था की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उन्हें ग्रहण करो। स्वयं को उस ईश्वर के शुभ पदार्थों से वंचित मत करो क्योंकि वह वास्तव में अत्यंत उदार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lastRenderedPageBreak/>
        <w:t>अपार करुणा का स्वामी। स्वयं पर अत्यधिक कठोरताएँ न लादो बल्कि उस मार्ग का अनुसरण करो जिसे हमने अपने ज्योतिर्मय श्लोकों और स्पष्ट प्रमाणों के माध्यम से तुम्हारे लिए सरल बनाया है।</w:t>
      </w:r>
    </w:p>
    <w:p w14:paraId="73EC61D4"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88.</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हे धर्मगुरुओं के समुदाय! यदि तुम मदिरा के सेवन अथवा ऐसे ही अन्य अतिक्रमणों से परहेज करो जिनके लिए धर्मग्रंथ में तुम्हें मना किया गया है तो इसके लिए तुम्हें शेखी बघारने की जरूरत नहीं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क्योंकि यदि तुम ऐसे कार्य करोगे तो फिर लोगों की निगाह में तुम्हारे पद की गरिमा ही धूमिल होगी</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तुम्हारे ही कार्य बाधित होंगे और तुम्हारा नाम बदनाम होगा। नहीं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बल्कि तुम्हारी सच्ची और स्थायी गरिमा उसकी वाणी के प्रति समर्पित हो जाने में है जो अनन्त सत्य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तथा सर्वबाध्यकारी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सर्वशक्तिमान ईश्वर के सिवा अन्य सब के प्रति अन्दर और बाहर से अनासक्त हो जाने में है। महान है उस धर्मगुरु की पावनता जिसने अपने ज्ञान को स्वयं तथा उसके बीच जो समस्त ज्ञान का </w:t>
      </w:r>
      <w:r w:rsidR="007E1E27">
        <w:rPr>
          <w:rFonts w:ascii="Arial Unicode MS" w:eastAsia="Arial Unicode MS" w:hAnsi="Arial Unicode MS" w:cs="Arial Unicode MS"/>
          <w:sz w:val="24"/>
          <w:szCs w:val="24"/>
          <w:cs/>
          <w:lang w:bidi="hi-IN"/>
        </w:rPr>
        <w:t>स्रोत</w:t>
      </w:r>
      <w:r w:rsidRPr="002263AA">
        <w:rPr>
          <w:rFonts w:ascii="Arial Unicode MS" w:eastAsia="Arial Unicode MS" w:hAnsi="Arial Unicode MS" w:cs="Arial Unicode MS"/>
          <w:sz w:val="24"/>
          <w:szCs w:val="24"/>
          <w:cs/>
          <w:lang w:bidi="hi-IN"/>
        </w:rPr>
        <w:t xml:space="preserve">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पर्दा नहीं बन जाने दिया है और जो उस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स्वयंजीवी</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के अवतरित होने पर दीप्तिमान मुखड़े के साथ उसकी ओर अभिमुख हुआ है। सचमुच उसी की गिनती ज्ञानियों में होती है। स्वर्ग के सहचर उसकी साँसों की कृपा तलाशते फिरते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और उसका प्रदीप आकाश और धरती के सभी निवासियों पर अपनी प्रभा बिखेरता है। वास्तव में</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उसकी गिनती ईश्वरीय अवतारों के उ</w:t>
      </w:r>
      <w:r w:rsidR="00385D64">
        <w:rPr>
          <w:rFonts w:ascii="Arial Unicode MS" w:eastAsia="Arial Unicode MS" w:hAnsi="Arial Unicode MS" w:cs="Arial Unicode MS"/>
          <w:sz w:val="24"/>
          <w:szCs w:val="24"/>
          <w:cs/>
          <w:lang w:bidi="hi-IN"/>
        </w:rPr>
        <w:t>त्‍त</w:t>
      </w:r>
      <w:r w:rsidRPr="002263AA">
        <w:rPr>
          <w:rFonts w:ascii="Arial Unicode MS" w:eastAsia="Arial Unicode MS" w:hAnsi="Arial Unicode MS" w:cs="Arial Unicode MS"/>
          <w:sz w:val="24"/>
          <w:szCs w:val="24"/>
          <w:cs/>
          <w:lang w:bidi="hi-IN"/>
        </w:rPr>
        <w:t>राधिकारियों में की जाती है। जिस किसी ने उसे निहार लिया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उसने वस्तुतः उस एकमेव सत्य ईश्वर को देख लिया और जो कोई भी उसकी ओर उन्मुख हो गया वह सचमुच सर्वशक्तिमान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सर्वप्रज्ञ परमात्मा की ओर मुड़ गया।</w:t>
      </w:r>
    </w:p>
    <w:p w14:paraId="4E71E7EB"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89.</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हे तुम ज्ञान के उदय-स्थलों! सावधान कि तुम कहीं स्वयं को बदल न जाने दो</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क्योंकि यदि तुम बदल गए तो उसी तरह अधिकांश लोग भी बदल जाएँगे। यह वास्तव में तुम पर तथा अन्य लोगों पर अन्याय है। बोध और अंतर्विवेक से सम्पन्न हर व्यक्ति इसका साक्षी है। तुम एक फव्वारे की तरह हो। यदि फव्वारा ही बदल गया तो उससे फूटने वाले </w:t>
      </w:r>
      <w:r w:rsidR="007E1E27">
        <w:rPr>
          <w:rFonts w:ascii="Arial Unicode MS" w:eastAsia="Arial Unicode MS" w:hAnsi="Arial Unicode MS" w:cs="Arial Unicode MS"/>
          <w:sz w:val="24"/>
          <w:szCs w:val="24"/>
          <w:cs/>
          <w:lang w:bidi="hi-IN"/>
        </w:rPr>
        <w:t>स्रोत</w:t>
      </w:r>
      <w:r w:rsidRPr="002263AA">
        <w:rPr>
          <w:rFonts w:ascii="Arial Unicode MS" w:eastAsia="Arial Unicode MS" w:hAnsi="Arial Unicode MS" w:cs="Arial Unicode MS"/>
          <w:sz w:val="24"/>
          <w:szCs w:val="24"/>
          <w:cs/>
          <w:lang w:bidi="hi-IN"/>
        </w:rPr>
        <w:t xml:space="preserve"> भी परिवर्तित हो जाएँगे। ईश्वर से डरो और ईश्वरीय लोगों में गिने जाओ। इसी तरह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यदि मनुष्</w:t>
      </w:r>
      <w:r w:rsidR="00FE1D76">
        <w:rPr>
          <w:rFonts w:ascii="Arial Unicode MS" w:eastAsia="Arial Unicode MS" w:hAnsi="Arial Unicode MS" w:cs="Arial Unicode MS"/>
          <w:sz w:val="24"/>
          <w:szCs w:val="24"/>
          <w:cs/>
          <w:lang w:bidi="hi-IN"/>
        </w:rPr>
        <w:t>य का हृदय भ्रष्ट हो जाए तो उसके</w:t>
      </w:r>
      <w:r w:rsidRPr="002263AA">
        <w:rPr>
          <w:rFonts w:ascii="Arial Unicode MS" w:eastAsia="Arial Unicode MS" w:hAnsi="Arial Unicode MS" w:cs="Arial Unicode MS"/>
          <w:sz w:val="24"/>
          <w:szCs w:val="24"/>
          <w:cs/>
          <w:lang w:bidi="hi-IN"/>
        </w:rPr>
        <w:t xml:space="preserve"> अंग-प्रत्यंग विदूषित हो जाएँगे। और फिर इसी रीति से</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यदि किसी पेड़ की जड़ ही सड़ जाए तो फिर उसकी शाखाएँ और टहनियाँ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फल और प</w:t>
      </w:r>
      <w:r w:rsidR="00FE1D76">
        <w:rPr>
          <w:rFonts w:ascii="Arial Unicode MS" w:eastAsia="Arial Unicode MS" w:hAnsi="Arial Unicode MS" w:cs="Arial Unicode MS"/>
          <w:sz w:val="24"/>
          <w:szCs w:val="24"/>
          <w:cs/>
          <w:lang w:bidi="hi-IN"/>
        </w:rPr>
        <w:t>त्ति</w:t>
      </w:r>
      <w:r w:rsidRPr="002263AA">
        <w:rPr>
          <w:rFonts w:ascii="Arial Unicode MS" w:eastAsia="Arial Unicode MS" w:hAnsi="Arial Unicode MS" w:cs="Arial Unicode MS"/>
          <w:sz w:val="24"/>
          <w:szCs w:val="24"/>
          <w:cs/>
          <w:lang w:bidi="hi-IN"/>
        </w:rPr>
        <w:t>याँ भी सड़ जाएँगी। इस तरह हमने तुम्हारे निर्देश के लिए उपमाओं की रचना की है ताकि तुम कदाचित अपनी भौतिक सम्पदाओं के कारण उसे प्राप्त करने से वंचित न हो जाओ</w:t>
      </w:r>
      <w:r w:rsidR="00FA6D58">
        <w:rPr>
          <w:rFonts w:ascii="Arial Unicode MS" w:eastAsia="Arial Unicode MS" w:hAnsi="Arial Unicode MS" w:cs="Arial Unicode MS"/>
          <w:sz w:val="24"/>
          <w:szCs w:val="24"/>
          <w:cs/>
          <w:lang w:bidi="hi-IN"/>
        </w:rPr>
        <w:t xml:space="preserve"> </w:t>
      </w:r>
      <w:r w:rsidRPr="002263AA">
        <w:rPr>
          <w:rFonts w:ascii="Arial Unicode MS" w:eastAsia="Arial Unicode MS" w:hAnsi="Arial Unicode MS" w:cs="Arial Unicode MS"/>
          <w:sz w:val="24"/>
          <w:szCs w:val="24"/>
          <w:cs/>
          <w:lang w:bidi="hi-IN"/>
        </w:rPr>
        <w:t>जिसे उस सर्वमहिमामय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परम कृपालु परमेश्वर ने तुम्हारे लिए निर्दिष्ट किया है।  </w:t>
      </w:r>
    </w:p>
    <w:p w14:paraId="02DAFD6A"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90.</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 xml:space="preserve">यह वास्तव में हमारी </w:t>
      </w:r>
      <w:r w:rsidR="00C707CF">
        <w:rPr>
          <w:rFonts w:ascii="Arial Unicode MS" w:eastAsia="Arial Unicode MS" w:hAnsi="Arial Unicode MS" w:cs="Arial Unicode MS"/>
          <w:sz w:val="24"/>
          <w:szCs w:val="24"/>
          <w:cs/>
          <w:lang w:bidi="hi-IN"/>
        </w:rPr>
        <w:t>सामर्थ्‍य</w:t>
      </w:r>
      <w:r w:rsidRPr="002263AA">
        <w:rPr>
          <w:rFonts w:ascii="Arial Unicode MS" w:eastAsia="Arial Unicode MS" w:hAnsi="Arial Unicode MS" w:cs="Arial Unicode MS"/>
          <w:sz w:val="24"/>
          <w:szCs w:val="24"/>
          <w:cs/>
          <w:lang w:bidi="hi-IN"/>
        </w:rPr>
        <w:t xml:space="preserve"> के अन्दर है कि हम एक मुट्ठी धूल लेकर उस</w:t>
      </w:r>
      <w:r w:rsidR="00FA6D58">
        <w:rPr>
          <w:rFonts w:ascii="Arial Unicode MS" w:eastAsia="Arial Unicode MS" w:hAnsi="Arial Unicode MS" w:cs="Arial Unicode MS"/>
          <w:sz w:val="24"/>
          <w:szCs w:val="24"/>
          <w:cs/>
          <w:lang w:bidi="hi-IN"/>
        </w:rPr>
        <w:t>े अपने नामालंकरणों के परिधान से</w:t>
      </w:r>
      <w:r w:rsidRPr="002263AA">
        <w:rPr>
          <w:rFonts w:ascii="Arial Unicode MS" w:eastAsia="Arial Unicode MS" w:hAnsi="Arial Unicode MS" w:cs="Arial Unicode MS"/>
          <w:sz w:val="24"/>
          <w:szCs w:val="24"/>
          <w:cs/>
          <w:lang w:bidi="hi-IN"/>
        </w:rPr>
        <w:t xml:space="preserve"> सुसज्जित कर दें। लेकिन यह हमारी कृपा का संकेत होगा</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न कि उस धूल में अंतर्निहित किसी योग्यता का सूचक। इस तरह वस्तुतः उसके द्वारा प्रकट किया गया है जो </w:t>
      </w:r>
      <w:r w:rsidRPr="002263AA">
        <w:rPr>
          <w:rFonts w:ascii="Arial Unicode MS" w:eastAsia="Arial Unicode MS" w:hAnsi="Arial Unicode MS" w:cs="Arial Unicode MS"/>
          <w:sz w:val="24"/>
          <w:szCs w:val="24"/>
          <w:cs/>
          <w:lang w:bidi="hi-IN"/>
        </w:rPr>
        <w:lastRenderedPageBreak/>
        <w:t>सार्वभौम प्रकटकर्ता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सर्वज्ञ है।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काले पत्थर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के बारे में विचार करो जिसे ईश्वर ने सबके उन्मुख होने के लिए आराधना का बिंदु बनाया है। क्या यह कृपा उसे उसकी अंतर्निहित श्रेष्ठता के कारण मिली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नहीं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स्वयं मेरी सौगन्ध! अथवा क्या यह विशिष्टता उसके भीतर छिपी मूल्यव</w:t>
      </w:r>
      <w:r w:rsidR="00385D64">
        <w:rPr>
          <w:rFonts w:ascii="Arial Unicode MS" w:eastAsia="Arial Unicode MS" w:hAnsi="Arial Unicode MS" w:cs="Arial Unicode MS"/>
          <w:sz w:val="24"/>
          <w:szCs w:val="24"/>
          <w:cs/>
          <w:lang w:bidi="hi-IN"/>
        </w:rPr>
        <w:t>त्‍त</w:t>
      </w:r>
      <w:r w:rsidRPr="002263AA">
        <w:rPr>
          <w:rFonts w:ascii="Arial Unicode MS" w:eastAsia="Arial Unicode MS" w:hAnsi="Arial Unicode MS" w:cs="Arial Unicode MS"/>
          <w:sz w:val="24"/>
          <w:szCs w:val="24"/>
          <w:cs/>
          <w:lang w:bidi="hi-IN"/>
        </w:rPr>
        <w:t>ा का परिणाम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नहीं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मेरे अपने अस्तित्व की सौगन्ध</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जिसके सार-तत्व को समझने में परम विवेकी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परम बोध-सम्पन्न लोग भी असफल रहे हैं। </w:t>
      </w:r>
    </w:p>
    <w:p w14:paraId="26387339"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91.</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और फिर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अक्सा की मस्जिद तथा अन्य स्थानों के बारे में विचार करो जिन्हें हमने हर भूमि</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हर प्रदेश के लोगों के लिए अभयस्थल के रूप में निर्मित किया है। उन्हें जो सम्मान और विशिष्टता प्राप्त है वह किसी भी रूप में उनके अपने गुण के कारण नहीं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बल्कि वह हमारे उन प्रकटावतारों के साथ सम्बंधित होने के कारण है जिन्हें हमने मानवजाति के बीच अपने प्राकट्य के दिवास्रोत नियुक्त किये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काश कि तू इसे समझ पाता! इसमें एक ऐसा विवेक अंतर्निहित है जो ईश्वर के सिवा अन्य सब के लिए अबोधगम्य है। जिज्ञासा कर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ताकि वह भव्यतापूर्वक तुझे सरल रूप में अपना उद्देश्य बता सके। वस्तुतः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उसका ज्ञान सबको अपने दायरे में समेटने वाला है। हे लोगों! स्वयं को इस संसार और इसके मिथ्याभिमान से विरक्त कर लो</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और ऐसे लोगों की पुकार न सुनो जिन्होंने ईश्वर में अविश्वास किया है और स्वयं को उसका भागीदार समझ रखा है। अपने सर्वदयालु स्वामी की प्रशंसा और उसके गुणगान के लिए वाणी के क्षितिज पर उदित हो। ईश्वर ने तुम्हारे लिए यही उद्देश्य नियत किया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धन्य हैं वे जो यह समझते हैं।</w:t>
      </w:r>
    </w:p>
    <w:p w14:paraId="5EA90F86"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 xml:space="preserve"> 92.</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सुनो: हे लोगों! अपनी पातियों में हमने तुम्हें यह आदेश दिया है कि प्रतिज्ञापित अवतार के प्रकटीकरण की बेला में अपनी आत्मा को सभी नामों से परे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तथा आकाश में और धरती पर रचित हर वस्तु से पावन बनाने का जतन करो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ताकि उस आत्मा में उस सत्य के सूर्य की प्रभा फैल सके जो तुम्हारे सर्वशक्तिमान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परम महान परमेश्वर की इच्छा के क्षितिज पर चमकता है। और फिर हमने तुम्हें अपने हृदयों को सांसारिक लोगों के प्रति प्रेम या घृणा के लवलेश मात्र से मुक्त और पावन करने की आज्ञा दी है ताकि वे तुम्हें किसी मार्ग से विचलित और किसी अन्य मार्ग की ओर आकृष्ट न कर दें। वस्तुतः यह मेरे मांगलिक ग्रंथ में प्रद</w:t>
      </w:r>
      <w:r w:rsidR="00385D64">
        <w:rPr>
          <w:rFonts w:ascii="Arial Unicode MS" w:eastAsia="Arial Unicode MS" w:hAnsi="Arial Unicode MS" w:cs="Arial Unicode MS"/>
          <w:sz w:val="24"/>
          <w:szCs w:val="24"/>
          <w:cs/>
          <w:lang w:bidi="hi-IN"/>
        </w:rPr>
        <w:t>त्‍त</w:t>
      </w:r>
      <w:r w:rsidRPr="002263AA">
        <w:rPr>
          <w:rFonts w:ascii="Arial Unicode MS" w:eastAsia="Arial Unicode MS" w:hAnsi="Arial Unicode MS" w:cs="Arial Unicode MS"/>
          <w:sz w:val="24"/>
          <w:szCs w:val="24"/>
          <w:cs/>
          <w:lang w:bidi="hi-IN"/>
        </w:rPr>
        <w:t xml:space="preserve"> सर्वाधिक महत्वपूर्ण परामर्शों में से एक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क्योंकि जो कोई भी प्रेम या घृणा इन दोनों में से किसी भी भावना के प्रति आसक्त होगा वह हमारे धर्म को समुचित रूप से समझ पाने में बाधित हो जाएगा। हर न्यायनिष्ठ और बोध-सम्पन्न आत्मा इसकी साक्षी है।</w:t>
      </w:r>
    </w:p>
    <w:p w14:paraId="16C572E8"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 xml:space="preserve"> 93.</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परन्तु तुमने ईश्वर की संविदा का भंजन कर दिया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उसका प्रमाण भुला बैठे हो और अन्ततः तुमने उसी से मुँह फेर लिया जिसके प्राकट्य ने दिव्य एकता में आस्था रखने वाले हर सच्चे व्यक्ति की आँखों को चैन दिया है। अपनी दृष्टि पर पट्टी बने बैठे इन आवरणों को हटा तथा अवतारों और प्रभुदूतों के प्रमाणों पर जरा विचार कर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ताकि इस दिवस में जबकि प्रतिज्ञापित </w:t>
      </w:r>
      <w:r w:rsidRPr="002263AA">
        <w:rPr>
          <w:rFonts w:ascii="Arial Unicode MS" w:eastAsia="Arial Unicode MS" w:hAnsi="Arial Unicode MS" w:cs="Arial Unicode MS"/>
          <w:sz w:val="24"/>
          <w:szCs w:val="24"/>
          <w:cs/>
          <w:lang w:bidi="hi-IN"/>
        </w:rPr>
        <w:lastRenderedPageBreak/>
        <w:t>अवतार अपनी शक्तिमान सम्प्रभुता के साथ पदार्पण कर चुका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तू कदाचित प्रभुधर्म को पहचान सके। ईश्वर से डर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और स्वयं को उससे दूर न कर जो ईश्वर के संकेतों का दिवा</w:t>
      </w:r>
      <w:r w:rsidR="007E1E27">
        <w:rPr>
          <w:rFonts w:ascii="Arial Unicode MS" w:eastAsia="Arial Unicode MS" w:hAnsi="Arial Unicode MS" w:cs="Arial Unicode MS"/>
          <w:sz w:val="24"/>
          <w:szCs w:val="24"/>
          <w:cs/>
          <w:lang w:bidi="hi-IN"/>
        </w:rPr>
        <w:t>स्रोत</w:t>
      </w:r>
      <w:r w:rsidRPr="002263AA">
        <w:rPr>
          <w:rFonts w:ascii="Arial Unicode MS" w:eastAsia="Arial Unicode MS" w:hAnsi="Arial Unicode MS" w:cs="Arial Unicode MS"/>
          <w:sz w:val="24"/>
          <w:szCs w:val="24"/>
          <w:cs/>
          <w:lang w:bidi="hi-IN"/>
        </w:rPr>
        <w:t xml:space="preserve"> है। वास्तव में</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इससे स्वयं तेरा ही भला होगा</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क्योंकि जहाँ तक तुम्हारे प्रभु की बात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तो वह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वस्तुतः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अपने सभी रचित जीवों के बिना भी रह सकता है। अनन्त काल से वह अकेला था</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उसके सिवा अन्य कोई भी न था। वही है वह जिसके नाम पर दिव्य एकता की पताका दृश्य और अदृश्य लोकों के सिनाय पर्वत पर फहराई गई है और यह घोषणा की गई है कि मुझ अनुपम</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भव्य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अतुलनीय के सिवा अन्य कोई परमात्मा नहीं है।</w:t>
      </w:r>
    </w:p>
    <w:p w14:paraId="2FD5DEFC"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94.</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मगर फिर भी जरा यह देखो कि वे लोग जो उस परमेश्वर की आज्ञा और इच्छा की सृष्टि के सिवा और कुछ भी नहीं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उसकी ओर से विमुख हो गए हैं और ईश्वर के सिवा उन्होंने किसी और को अपना</w:t>
      </w:r>
      <w:r w:rsidR="00872DE5">
        <w:rPr>
          <w:rFonts w:ascii="Arial Unicode MS" w:eastAsia="Arial Unicode MS" w:hAnsi="Arial Unicode MS" w:cs="Arial Unicode MS"/>
          <w:sz w:val="24"/>
          <w:szCs w:val="24"/>
          <w:cs/>
          <w:lang w:bidi="hi-IN"/>
        </w:rPr>
        <w:t xml:space="preserve"> </w:t>
      </w:r>
      <w:r w:rsidRPr="002263AA">
        <w:rPr>
          <w:rFonts w:ascii="Arial Unicode MS" w:eastAsia="Arial Unicode MS" w:hAnsi="Arial Unicode MS" w:cs="Arial Unicode MS"/>
          <w:sz w:val="24"/>
          <w:szCs w:val="24"/>
          <w:cs/>
          <w:lang w:bidi="hi-IN"/>
        </w:rPr>
        <w:t>प्रभु और स्वामी बना लिया है। सचमुच ये दिग्भ्रमित लोग हैं। उनके ओठों पर तो सदैव उस सर्वदयालु का नाम रहता है लेकिन जब वह सत्य की शक्ति के साथ सचमुच उनके समक्ष प्रकट हुआ तो वे उसीके खिलाफ युद्ध का बिगुल बजा बैठे। सचमुच</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बड़ी दुर्दशा होगी उनकी जो उस परम पावन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सर्वज्ञ और सर्वप्रज्ञ परमात्मा की इच्छा के क्षितिज पर विश्व के जाज्वल्यमान नक्षत्र के जगमगाने पर भी अपने प्रभु की संविदा तोड़ बैठे। ईश्वर के नहीं तो और किसके खिलाफ खींची थीं उन्होंने ई</w:t>
      </w:r>
      <w:r w:rsidR="00872DE5">
        <w:rPr>
          <w:rFonts w:ascii="Arial Unicode MS" w:eastAsia="Arial Unicode MS" w:hAnsi="Arial Unicode MS" w:cs="Arial Unicode MS"/>
          <w:sz w:val="24"/>
          <w:szCs w:val="24"/>
          <w:cs/>
          <w:lang w:bidi="hi-IN"/>
        </w:rPr>
        <w:t>र्ष्‍या</w:t>
      </w:r>
      <w:r w:rsidRPr="002263AA">
        <w:rPr>
          <w:rFonts w:ascii="Arial Unicode MS" w:eastAsia="Arial Unicode MS" w:hAnsi="Arial Unicode MS" w:cs="Arial Unicode MS"/>
          <w:sz w:val="24"/>
          <w:szCs w:val="24"/>
          <w:cs/>
          <w:lang w:bidi="hi-IN"/>
        </w:rPr>
        <w:t xml:space="preserve"> और घृणा की तलवारें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मगर फिर भी वे समझते ही नहीं। मुझे लगता है कि वे अपनी स्वार्थपूर्ण इच्छाओं की कब्र में मृतप्राय पड़े हुए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हालाँकि ईश्वरीय बयार सभी प्रदेशों से होकर बह चुकी है। वे सचमुच एक घने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भयावह आवरण में ढँके पड़े हैं। और यद्यपि ईश्वरीय श्लोक उन्हें बार-बार सुना दिए ग</w:t>
      </w:r>
      <w:r w:rsidR="007D676F">
        <w:rPr>
          <w:rFonts w:ascii="Arial Unicode MS" w:eastAsia="Arial Unicode MS" w:hAnsi="Arial Unicode MS" w:cs="Arial Unicode MS"/>
          <w:sz w:val="24"/>
          <w:szCs w:val="24"/>
          <w:cs/>
          <w:lang w:bidi="hi-IN"/>
        </w:rPr>
        <w:t>ए हैं मगर फिर भी वे हैं कि अपनी</w:t>
      </w:r>
      <w:r w:rsidRPr="002263AA">
        <w:rPr>
          <w:rFonts w:ascii="Arial Unicode MS" w:eastAsia="Arial Unicode MS" w:hAnsi="Arial Unicode MS" w:cs="Arial Unicode MS"/>
          <w:sz w:val="24"/>
          <w:szCs w:val="24"/>
          <w:cs/>
          <w:lang w:bidi="hi-IN"/>
        </w:rPr>
        <w:t xml:space="preserve"> अहंकारपूर्ण उपेक्षा में ही निरत हैं। लगता है मानो उन्हें कोई बोध और ज्ञान ही नहीं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अथवा उन्होंने परम उदा</w:t>
      </w:r>
      <w:r w:rsidR="00385D64">
        <w:rPr>
          <w:rFonts w:ascii="Arial Unicode MS" w:eastAsia="Arial Unicode MS" w:hAnsi="Arial Unicode MS" w:cs="Arial Unicode MS"/>
          <w:sz w:val="24"/>
          <w:szCs w:val="24"/>
          <w:cs/>
          <w:lang w:bidi="hi-IN"/>
        </w:rPr>
        <w:t>त्‍त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सर्वज्ञ ईश्वर की पुकार कभी सुनी ही नहीं। </w:t>
      </w:r>
    </w:p>
    <w:p w14:paraId="3AD845EF"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95.</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सुनो: खेद है तुझपर! कैसे तुम अपने आप को धर्मानुयायी कह सकते हो जबकि तुम सर्वशक्तिमान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सर्वप्रज्ञ परमेश्वर के ही श्लोकों से इन्कार करते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सुनो: हे लोगों! अपने मुखड़े अपने सर्वदयालु प्रभु की ओर कर लो। सावधान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कि कहीं तुम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बयान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में प्रकटित बातों के सिवा अन्य किसी बात से बाधित न हो जाओ। वस्तुतः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यह मुझ सर्वशक्तिमान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परमोच्च प्रभु के नामोल्लेख के सिवा किसी अन्य उद्देश्य से प्रकटित नहीं किया गया था और मेरे सौन्दर्य के सिवा इसका अन्य कोई भी लक्ष्य नहीं था। यह समस्त संसार मेरे ही प्रमाणों से भरा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बशर्ते कि तुम निष्पक्ष निर्णय करने वाले जनों में से हो। </w:t>
      </w:r>
    </w:p>
    <w:p w14:paraId="15FFBA3E"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96.</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तुम्हारे दावे के मुताबिक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यदि उस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आदिम बिन्दु</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का लक्ष्य मेरे सिवा कोई अन्य होता और यदि वे मेरी उपस्थिति में रहे होते 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वास्तव में</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वे स्वयं को मुझसे कदापि अलग नहीं होने देते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बल्कि हमारे इस युग में हम दोनों परस्पर साथ रहकर आनन्द पाते। वस्तुतः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मुझसे दूर रहने के कारण </w:t>
      </w:r>
      <w:r w:rsidRPr="002263AA">
        <w:rPr>
          <w:rFonts w:ascii="Arial Unicode MS" w:eastAsia="Arial Unicode MS" w:hAnsi="Arial Unicode MS" w:cs="Arial Unicode MS"/>
          <w:sz w:val="24"/>
          <w:szCs w:val="24"/>
          <w:cs/>
          <w:lang w:bidi="hi-IN"/>
        </w:rPr>
        <w:lastRenderedPageBreak/>
        <w:t>उन्होंने काफी आँसू बहाए थे। वे मुझसे पहले आए थे ताकि लोगों को मेरे साम्राज्य के पास बुला सकें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क्योंकि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पातियों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में कुछ ऐसा ही अंकित था</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काश कि तुम समझ पाते! काश सुनने में सक्षम ऐसे लोग मिल पाते जो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बयान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में उनके इस विलाप के स्वर सुन पाते कि इन असावधान लोगों के कारण मुझ पर क्या विपदाएँ आ पड़ी थीं और फिर मुझसे उनके बिछोह के विलाप-स्वर और मुझ अनुपम तथा शक्तिमान के साथ एकाकार हो सकने की उनकी अभिलाषा भरे स्फुट क्रन्दन। सचमुच</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इस क्षण में भी वे उन लोगों के बीच अपने परम प्रियतम को निहार रहे हैं जिन लोगों को उस ईश्वरावतार के युग के लिए रचा गया था</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और उनके समक्ष स्वयं को नतमस्तक करने के लिए</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और फिर भी जिन लोगों ने अपना दमन-चक्र चलाकर उन्हें इतनी यातनाएँ दीं कि उनका वर्णन करने में लेखनी भी असमर्थता व्यक्त करती है।</w:t>
      </w:r>
    </w:p>
    <w:p w14:paraId="0E989CE4"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97.</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सुनो: हे लोगों! अपने पिछले प्रकटीकरण के दौरान हमने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वस्तुतः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इस अपरिमेय गरिमा के दृश्यस्थल</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इस अकलु</w:t>
      </w:r>
      <w:r w:rsidR="007D676F">
        <w:rPr>
          <w:rFonts w:ascii="Arial Unicode MS" w:eastAsia="Arial Unicode MS" w:hAnsi="Arial Unicode MS" w:cs="Arial Unicode MS"/>
          <w:sz w:val="24"/>
          <w:szCs w:val="24"/>
          <w:cs/>
          <w:lang w:bidi="hi-IN"/>
        </w:rPr>
        <w:t>षि</w:t>
      </w:r>
      <w:r w:rsidRPr="002263AA">
        <w:rPr>
          <w:rFonts w:ascii="Arial Unicode MS" w:eastAsia="Arial Unicode MS" w:hAnsi="Arial Unicode MS" w:cs="Arial Unicode MS"/>
          <w:sz w:val="24"/>
          <w:szCs w:val="24"/>
          <w:cs/>
          <w:lang w:bidi="hi-IN"/>
        </w:rPr>
        <w:t>त पावनता के आसन के निकट</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तुम्हारा आह्वान किया था और तुम्हें ईश्वरीय युग के आगमन की घोषणा सुनाई थी। लेकिन जब उस महा-आवरण को छिन्न-भिन्न किया गया और वह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पुरातन सौन्दर्य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ईश्वरीय निर्णय के बादल तले से तुम्हारे समक्ष प्रकट हुआ तो तुमने उसी को मानने से इन्कार कर दिया जिसमें पहले तुमने अपनी आस्था प्रकट की थी। दुर्भाग्य टूटे तुम पर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हे विश्वासघातियों के समुदाय! ईश्वर से डरो और अपनी धन-सम्पदा की खातिर सत्य की अवहेलना मत करो। जब सभी विभूषणों और नामालंकरणों के सम्राट की लेखनी के क्षितिज से दिव्य श्लोकों के नक्षत्र तुम पर अवतरित हों तो सभी लोकों के स्वामी अपने परमेश्वर के समक्ष दंडवत कर! क्योंकि स्तुति-भावना के साथ उस परमेश्वर के द्वार पर झुकना तुम्हारे लिए दोनों ही संसारों की आराधना से कहीं श्रेयस्कर है और उसके प्रकटीकरण के सामने स्वयं को समर्पित कर देना तुम्हारे लिए आकाश और धरती पर सृजित सभी वस्तुओं से भी बढ़कर लाभदायक है।</w:t>
      </w:r>
    </w:p>
    <w:p w14:paraId="0FC78B6E"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98.</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सुनो: हे लोगों! मैं तुम्हें ईश्वर के निमि</w:t>
      </w:r>
      <w:r w:rsidR="00385D64">
        <w:rPr>
          <w:rFonts w:ascii="Arial Unicode MS" w:eastAsia="Arial Unicode MS" w:hAnsi="Arial Unicode MS" w:cs="Arial Unicode MS"/>
          <w:sz w:val="24"/>
          <w:szCs w:val="24"/>
          <w:cs/>
          <w:lang w:bidi="hi-IN"/>
        </w:rPr>
        <w:t>त्‍त</w:t>
      </w:r>
      <w:r w:rsidRPr="002263AA">
        <w:rPr>
          <w:rFonts w:ascii="Arial Unicode MS" w:eastAsia="Arial Unicode MS" w:hAnsi="Arial Unicode MS" w:cs="Arial Unicode MS"/>
          <w:sz w:val="24"/>
          <w:szCs w:val="24"/>
          <w:cs/>
          <w:lang w:bidi="hi-IN"/>
        </w:rPr>
        <w:t xml:space="preserve"> ही चेतावनी देता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और मुझे तुमसे किसी पुरस्कार की आशा नहीं। मेरा पुरस्कार तो उस परमेश्वर के पास है जिसने मुझे अस्तित्व दिया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जिसने सत्य की</w:t>
      </w:r>
      <w:r w:rsidR="00DC4BE2">
        <w:rPr>
          <w:rFonts w:ascii="Arial Unicode MS" w:eastAsia="Arial Unicode MS" w:hAnsi="Arial Unicode MS" w:cs="Arial Unicode MS"/>
          <w:sz w:val="24"/>
          <w:szCs w:val="24"/>
          <w:cs/>
          <w:lang w:bidi="hi-IN"/>
        </w:rPr>
        <w:t xml:space="preserve"> </w:t>
      </w:r>
      <w:r w:rsidRPr="002263AA">
        <w:rPr>
          <w:rFonts w:ascii="Arial Unicode MS" w:eastAsia="Arial Unicode MS" w:hAnsi="Arial Unicode MS" w:cs="Arial Unicode MS"/>
          <w:sz w:val="24"/>
          <w:szCs w:val="24"/>
          <w:cs/>
          <w:lang w:bidi="hi-IN"/>
        </w:rPr>
        <w:t>शक्ति से मेरा सृजन किया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और अपने रचित जीवों के बीच मुझे अपने सुमिरन का </w:t>
      </w:r>
      <w:r w:rsidR="007E1E27">
        <w:rPr>
          <w:rFonts w:ascii="Arial Unicode MS" w:eastAsia="Arial Unicode MS" w:hAnsi="Arial Unicode MS" w:cs="Arial Unicode MS"/>
          <w:sz w:val="24"/>
          <w:szCs w:val="24"/>
          <w:cs/>
          <w:lang w:bidi="hi-IN"/>
        </w:rPr>
        <w:t>स्रोत</w:t>
      </w:r>
      <w:r w:rsidRPr="002263AA">
        <w:rPr>
          <w:rFonts w:ascii="Arial Unicode MS" w:eastAsia="Arial Unicode MS" w:hAnsi="Arial Unicode MS" w:cs="Arial Unicode MS"/>
          <w:sz w:val="24"/>
          <w:szCs w:val="24"/>
          <w:cs/>
          <w:lang w:bidi="hi-IN"/>
        </w:rPr>
        <w:t xml:space="preserve"> बनाया है। इस दिव्य और गौरवमय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दर्शन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और उस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स्थल</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के अवलोकन हेतु शीघ्रता करो जिस पर ईश्वर ने अपना आसन स्थापित</w:t>
      </w:r>
      <w:r w:rsidR="00A444A8">
        <w:rPr>
          <w:rFonts w:ascii="Arial Unicode MS" w:eastAsia="Arial Unicode MS" w:hAnsi="Arial Unicode MS" w:cs="Arial Unicode MS"/>
          <w:sz w:val="24"/>
          <w:szCs w:val="24"/>
          <w:cs/>
          <w:lang w:bidi="hi-IN"/>
        </w:rPr>
        <w:t xml:space="preserve"> किया है। उन बातों के पीछे न भा</w:t>
      </w:r>
      <w:r w:rsidRPr="002263AA">
        <w:rPr>
          <w:rFonts w:ascii="Arial Unicode MS" w:eastAsia="Arial Unicode MS" w:hAnsi="Arial Unicode MS" w:cs="Arial Unicode MS"/>
          <w:sz w:val="24"/>
          <w:szCs w:val="24"/>
          <w:cs/>
          <w:lang w:bidi="hi-IN"/>
        </w:rPr>
        <w:t>ग जिन्हें शैतान तुम्हारे दिलों में संकेतित करता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क्योंकि वह वास्तव में तुम्हें तुम्हारी लालसाओं और लोलुप इच्छाओं की ओर दुष्प्रेरित करता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और सबको अपने दायरे में समेटने वाले इस सर्वबाध्यकारी प्रभुधर्म द्वारा प्रशस्त किए गए सीधे मार्ग पर चलने से तुम्हें रोकता है। </w:t>
      </w:r>
    </w:p>
    <w:p w14:paraId="753CC211"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lastRenderedPageBreak/>
        <w:t>99.</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सुनो: शैतान का प्राकट्य कुछ इस तरह हुआ है कि सृष्टि की आंखों ने ऐसा कभी देखा ही नहीं। और उसी तरह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उस सर्वदयामय परमेश्वर का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सौन्दर्य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भी ऐसे अ</w:t>
      </w:r>
      <w:r w:rsidR="00A444A8">
        <w:rPr>
          <w:rFonts w:ascii="Arial Unicode MS" w:eastAsia="Arial Unicode MS" w:hAnsi="Arial Unicode MS" w:cs="Arial Unicode MS"/>
          <w:sz w:val="24"/>
          <w:szCs w:val="24"/>
          <w:cs/>
          <w:lang w:bidi="hi-IN"/>
        </w:rPr>
        <w:t>द्</w:t>
      </w:r>
      <w:r w:rsidRPr="002263AA">
        <w:rPr>
          <w:rFonts w:ascii="Arial Unicode MS" w:eastAsia="Arial Unicode MS" w:hAnsi="Arial Unicode MS" w:cs="Arial Unicode MS"/>
          <w:sz w:val="24"/>
          <w:szCs w:val="24"/>
          <w:cs/>
          <w:lang w:bidi="hi-IN"/>
        </w:rPr>
        <w:t xml:space="preserve">भुत अलंकरणों के साथ प्रकट कर दिया गया है जैसाकि अतीत में कभी देखा भी नहीं गया। उस सर्वदयामय का आह्वान सुना दिया गया है और उसके पीछे शैतान की ध्वनि भी गूंज उठी है। धन्य हैं वे जो ईश्वर की पुकार पर ध्यान देते हैं और परम पावन तथा आशीर्वादित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दर्शन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के लिए जो उसके सिंहासन की ओर उन्मुख होते हैं। क्योंकि जो कोई भी अपने हृदय में मेरे सिवा किसी अन्य का प्रेम पालता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भले ही वह राई मात्र ही क्यों न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वह मेरे साम्राज्य में कभी</w:t>
      </w:r>
      <w:r w:rsidRPr="002263AA">
        <w:rPr>
          <w:rFonts w:ascii="Arial Unicode MS" w:eastAsia="Arial Unicode MS" w:hAnsi="Arial Unicode MS" w:cs="Arial Unicode MS" w:hint="cs"/>
          <w:sz w:val="24"/>
          <w:szCs w:val="24"/>
          <w:cs/>
          <w:lang w:bidi="hi-IN"/>
        </w:rPr>
        <w:t>भी</w:t>
      </w:r>
      <w:r w:rsidRPr="002263AA">
        <w:rPr>
          <w:rFonts w:ascii="Arial Unicode MS" w:eastAsia="Arial Unicode MS" w:hAnsi="Arial Unicode MS" w:cs="Arial Unicode MS"/>
          <w:sz w:val="24"/>
          <w:szCs w:val="24"/>
          <w:cs/>
          <w:lang w:bidi="hi-IN"/>
        </w:rPr>
        <w:t xml:space="preserve"> </w:t>
      </w:r>
      <w:r w:rsidRPr="002263AA">
        <w:rPr>
          <w:rFonts w:ascii="Arial Unicode MS" w:eastAsia="Arial Unicode MS" w:hAnsi="Arial Unicode MS" w:cs="Arial Unicode MS" w:hint="cs"/>
          <w:sz w:val="24"/>
          <w:szCs w:val="24"/>
          <w:cs/>
          <w:lang w:bidi="hi-IN"/>
        </w:rPr>
        <w:t>प्रवेश</w:t>
      </w:r>
      <w:r w:rsidRPr="002263AA">
        <w:rPr>
          <w:rFonts w:ascii="Arial Unicode MS" w:eastAsia="Arial Unicode MS" w:hAnsi="Arial Unicode MS" w:cs="Arial Unicode MS"/>
          <w:sz w:val="24"/>
          <w:szCs w:val="24"/>
          <w:cs/>
          <w:lang w:bidi="hi-IN"/>
        </w:rPr>
        <w:t xml:space="preserve"> </w:t>
      </w:r>
      <w:r w:rsidRPr="002263AA">
        <w:rPr>
          <w:rFonts w:ascii="Arial Unicode MS" w:eastAsia="Arial Unicode MS" w:hAnsi="Arial Unicode MS" w:cs="Arial Unicode MS" w:hint="cs"/>
          <w:sz w:val="24"/>
          <w:szCs w:val="24"/>
          <w:cs/>
          <w:lang w:bidi="hi-IN"/>
        </w:rPr>
        <w:t>नहीं</w:t>
      </w:r>
      <w:r w:rsidRPr="002263AA">
        <w:rPr>
          <w:rFonts w:ascii="Arial Unicode MS" w:eastAsia="Arial Unicode MS" w:hAnsi="Arial Unicode MS" w:cs="Arial Unicode MS"/>
          <w:sz w:val="24"/>
          <w:szCs w:val="24"/>
          <w:cs/>
          <w:lang w:bidi="hi-IN"/>
        </w:rPr>
        <w:t xml:space="preserve"> </w:t>
      </w:r>
      <w:r w:rsidRPr="002263AA">
        <w:rPr>
          <w:rFonts w:ascii="Arial Unicode MS" w:eastAsia="Arial Unicode MS" w:hAnsi="Arial Unicode MS" w:cs="Arial Unicode MS" w:hint="cs"/>
          <w:sz w:val="24"/>
          <w:szCs w:val="24"/>
          <w:cs/>
          <w:lang w:bidi="hi-IN"/>
        </w:rPr>
        <w:t>पा</w:t>
      </w:r>
      <w:r w:rsidRPr="002263AA">
        <w:rPr>
          <w:rFonts w:ascii="Arial Unicode MS" w:eastAsia="Arial Unicode MS" w:hAnsi="Arial Unicode MS" w:cs="Arial Unicode MS"/>
          <w:sz w:val="24"/>
          <w:szCs w:val="24"/>
          <w:cs/>
          <w:lang w:bidi="hi-IN"/>
        </w:rPr>
        <w:t xml:space="preserve"> </w:t>
      </w:r>
      <w:r w:rsidRPr="002263AA">
        <w:rPr>
          <w:rFonts w:ascii="Arial Unicode MS" w:eastAsia="Arial Unicode MS" w:hAnsi="Arial Unicode MS" w:cs="Arial Unicode MS" w:hint="cs"/>
          <w:sz w:val="24"/>
          <w:szCs w:val="24"/>
          <w:cs/>
          <w:lang w:bidi="hi-IN"/>
        </w:rPr>
        <w:t>सकेगा।</w:t>
      </w:r>
      <w:r w:rsidRPr="002263AA">
        <w:rPr>
          <w:rFonts w:ascii="Arial Unicode MS" w:eastAsia="Arial Unicode MS" w:hAnsi="Arial Unicode MS" w:cs="Arial Unicode MS"/>
          <w:sz w:val="24"/>
          <w:szCs w:val="24"/>
          <w:cs/>
          <w:lang w:bidi="hi-IN"/>
        </w:rPr>
        <w:t xml:space="preserve"> </w:t>
      </w:r>
      <w:r w:rsidRPr="002263AA">
        <w:rPr>
          <w:rFonts w:ascii="Arial Unicode MS" w:eastAsia="Arial Unicode MS" w:hAnsi="Arial Unicode MS" w:cs="Arial Unicode MS" w:hint="cs"/>
          <w:sz w:val="24"/>
          <w:szCs w:val="24"/>
          <w:cs/>
          <w:lang w:bidi="hi-IN"/>
        </w:rPr>
        <w:t>इसका</w:t>
      </w:r>
      <w:r w:rsidRPr="002263AA">
        <w:rPr>
          <w:rFonts w:ascii="Arial Unicode MS" w:eastAsia="Arial Unicode MS" w:hAnsi="Arial Unicode MS" w:cs="Arial Unicode MS"/>
          <w:sz w:val="24"/>
          <w:szCs w:val="24"/>
          <w:cs/>
          <w:lang w:bidi="hi-IN"/>
        </w:rPr>
        <w:t xml:space="preserve"> </w:t>
      </w:r>
      <w:r w:rsidRPr="002263AA">
        <w:rPr>
          <w:rFonts w:ascii="Arial Unicode MS" w:eastAsia="Arial Unicode MS" w:hAnsi="Arial Unicode MS" w:cs="Arial Unicode MS" w:hint="cs"/>
          <w:sz w:val="24"/>
          <w:szCs w:val="24"/>
          <w:cs/>
          <w:lang w:bidi="hi-IN"/>
        </w:rPr>
        <w:t>साक्षी</w:t>
      </w:r>
      <w:r w:rsidRPr="002263AA">
        <w:rPr>
          <w:rFonts w:ascii="Arial Unicode MS" w:eastAsia="Arial Unicode MS" w:hAnsi="Arial Unicode MS" w:cs="Arial Unicode MS"/>
          <w:sz w:val="24"/>
          <w:szCs w:val="24"/>
          <w:cs/>
          <w:lang w:bidi="hi-IN"/>
        </w:rPr>
        <w:t xml:space="preserve"> </w:t>
      </w:r>
      <w:r w:rsidRPr="002263AA">
        <w:rPr>
          <w:rFonts w:ascii="Arial Unicode MS" w:eastAsia="Arial Unicode MS" w:hAnsi="Arial Unicode MS" w:cs="Arial Unicode MS" w:hint="cs"/>
          <w:sz w:val="24"/>
          <w:szCs w:val="24"/>
          <w:cs/>
          <w:lang w:bidi="hi-IN"/>
        </w:rPr>
        <w:t>है</w:t>
      </w:r>
      <w:r w:rsidRPr="002263AA">
        <w:rPr>
          <w:rFonts w:ascii="Arial Unicode MS" w:eastAsia="Arial Unicode MS" w:hAnsi="Arial Unicode MS" w:cs="Arial Unicode MS"/>
          <w:sz w:val="24"/>
          <w:szCs w:val="24"/>
          <w:cs/>
          <w:lang w:bidi="hi-IN"/>
        </w:rPr>
        <w:t xml:space="preserve"> </w:t>
      </w:r>
      <w:r w:rsidRPr="002263AA">
        <w:rPr>
          <w:rFonts w:ascii="Arial Unicode MS" w:eastAsia="Arial Unicode MS" w:hAnsi="Arial Unicode MS" w:cs="Arial Unicode MS" w:hint="cs"/>
          <w:sz w:val="24"/>
          <w:szCs w:val="24"/>
          <w:cs/>
          <w:lang w:bidi="hi-IN"/>
        </w:rPr>
        <w:t>वह</w:t>
      </w:r>
      <w:r w:rsidRPr="002263AA">
        <w:rPr>
          <w:rFonts w:ascii="Arial Unicode MS" w:eastAsia="Arial Unicode MS" w:hAnsi="Arial Unicode MS" w:cs="Arial Unicode MS"/>
          <w:sz w:val="24"/>
          <w:szCs w:val="24"/>
          <w:cs/>
          <w:lang w:bidi="hi-IN"/>
        </w:rPr>
        <w:t xml:space="preserve"> </w:t>
      </w:r>
      <w:r w:rsidRPr="002263AA">
        <w:rPr>
          <w:rFonts w:ascii="Arial Unicode MS" w:eastAsia="Arial Unicode MS" w:hAnsi="Arial Unicode MS" w:cs="Arial Unicode MS" w:hint="cs"/>
          <w:sz w:val="24"/>
          <w:szCs w:val="24"/>
          <w:cs/>
          <w:lang w:bidi="hi-IN"/>
        </w:rPr>
        <w:t>जिससे</w:t>
      </w:r>
      <w:r w:rsidRPr="002263AA">
        <w:rPr>
          <w:rFonts w:ascii="Arial Unicode MS" w:eastAsia="Arial Unicode MS" w:hAnsi="Arial Unicode MS" w:cs="Arial Unicode MS"/>
          <w:sz w:val="24"/>
          <w:szCs w:val="24"/>
          <w:cs/>
          <w:lang w:bidi="hi-IN"/>
        </w:rPr>
        <w:t xml:space="preserve">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अस्तित्व की पुस्तक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की भूमिका अलंकृत हुई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काश कि तुम यह समझ पाते! सुनोः यह वह युग है जिसमें ईश्वर की सर्वाधिक महान कृपाएँ प्रकट कर दी गई हैं। जो कोई भी उच्च स्वर्गों और नीचे इस धरती के निवासी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वे सब मेरे नाम का गुणगान करते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और वे सब मेरी स्तुति करते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काश कि तुम सुन पाते! </w:t>
      </w:r>
    </w:p>
    <w:p w14:paraId="36EDEE7A"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100.</w:t>
      </w:r>
      <w:r w:rsidR="00A444A8">
        <w:rPr>
          <w:rFonts w:ascii="Arial Unicode MS" w:eastAsia="Arial Unicode MS" w:hAnsi="Arial Unicode MS" w:cs="Arial Unicode MS" w:hint="cs"/>
          <w:sz w:val="24"/>
          <w:szCs w:val="24"/>
          <w:cs/>
          <w:lang w:bidi="hi-IN"/>
        </w:rPr>
        <w:tab/>
      </w:r>
      <w:r w:rsidRPr="002263AA">
        <w:rPr>
          <w:rFonts w:ascii="Arial Unicode MS" w:eastAsia="Arial Unicode MS" w:hAnsi="Arial Unicode MS" w:cs="Arial Unicode MS"/>
          <w:sz w:val="24"/>
          <w:szCs w:val="24"/>
          <w:cs/>
          <w:lang w:bidi="hi-IN"/>
        </w:rPr>
        <w:t>हे दिव्य प्रकटीकरण के मन्दिर! बजा दे तुरही मेरे नाम से! हे दिव्य रहस्यों के मन्दिर! अप्रतिबाधित प्रभु का शंखनाद कर। अरी स्वर्ग की सहचरी! अपनी अलका के कक्ष से जरा बाहर आकर दुनिया के लोगों के बीच उद्घोषित कर देः परमेश्वर की धर्म-परायणता की सौगन्ध! वह जो कि विश्व का परम प्रियतम है - वह जो कि सदैव हर बोध-सम्पन्न हृदय की अभिलाषा रहा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जो आकाश और धरती के सभी निवासियों की आराधना का केन्द्र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और जो पथदर्शक ध्रुवतारा है अतीत और वर्तमान की सभी</w:t>
      </w:r>
      <w:r w:rsidR="00B17402">
        <w:rPr>
          <w:rFonts w:ascii="Arial Unicode MS" w:eastAsia="Arial Unicode MS" w:hAnsi="Arial Unicode MS" w:cs="Arial Unicode MS"/>
          <w:sz w:val="24"/>
          <w:szCs w:val="24"/>
          <w:cs/>
          <w:lang w:bidi="hi-IN"/>
        </w:rPr>
        <w:t xml:space="preserve"> पीढ़ियों का - वह पधार चुका है। </w:t>
      </w:r>
    </w:p>
    <w:p w14:paraId="60E2922A"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101.</w:t>
      </w:r>
      <w:r w:rsidR="00A444A8">
        <w:rPr>
          <w:rFonts w:ascii="Arial Unicode MS" w:eastAsia="Arial Unicode MS" w:hAnsi="Arial Unicode MS" w:cs="Arial Unicode MS" w:hint="cs"/>
          <w:sz w:val="24"/>
          <w:szCs w:val="24"/>
          <w:cs/>
          <w:lang w:bidi="hi-IN"/>
        </w:rPr>
        <w:tab/>
      </w:r>
      <w:r w:rsidRPr="002263AA">
        <w:rPr>
          <w:rFonts w:ascii="Arial Unicode MS" w:eastAsia="Arial Unicode MS" w:hAnsi="Arial Unicode MS" w:cs="Arial Unicode MS"/>
          <w:sz w:val="24"/>
          <w:szCs w:val="24"/>
          <w:cs/>
          <w:lang w:bidi="hi-IN"/>
        </w:rPr>
        <w:t>सावधान रह कि वह प्रकाशमय सौन्दर्य जब अपनी अपार सार्वभौम शक्ति और गरिमा के साथ प्रकट हो तो उसकी पहचान कर पाने में तू असमंजस में न पड़ जाए। वह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वस्तुतः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एकमेव सत्य परमेश्वर है और उसके सिवाय जो कुछ भी है वह उसके एक सेवक के समक्ष भी शून्य मात्र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और जब उसे उस प्रभु के आभामंडल के समक्ष खड़ा किया जाएगा तो उसकी छवि शून्य में ही धूमिल हो जाएगी। अतः शीघ्रता कर और उसकी करुणा की जीवन्त जलधारा को प्राप्त कर और असावधान लोगों में से न बन। जो कोई रंचमात्र भी हिचक दिखाएगा</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वस्तुतः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ईश्वर उसके सारे कृत्यों को निरर्थक कर देंगे और उसे परमात्मा के कोप का भागी बनना होगा। वास्तव में</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जो असमंजस में पड़े हुए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बड़ा दुःखपूर्ण हश्र है उनका। </w:t>
      </w:r>
    </w:p>
    <w:p w14:paraId="6F0E38E9"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102.</w:t>
      </w:r>
      <w:r w:rsidRPr="002263AA">
        <w:rPr>
          <w:rFonts w:ascii="Arial Unicode MS" w:eastAsia="Arial Unicode MS" w:hAnsi="Arial Unicode MS" w:cs="Arial Unicode MS"/>
          <w:sz w:val="24"/>
          <w:szCs w:val="24"/>
        </w:rPr>
        <w:tab/>
      </w:r>
      <w:r w:rsidRPr="00D263B0">
        <w:rPr>
          <w:rFonts w:ascii="Arial Unicode MS" w:eastAsia="Arial Unicode MS" w:hAnsi="Arial Unicode MS" w:cs="Arial Unicode MS"/>
          <w:b/>
          <w:bCs/>
          <w:sz w:val="24"/>
          <w:szCs w:val="24"/>
          <w:u w:val="single"/>
          <w:cs/>
          <w:lang w:bidi="hi-IN"/>
        </w:rPr>
        <w:t>पोप पायस नवम्</w:t>
      </w:r>
      <w:r w:rsidRPr="002263AA">
        <w:rPr>
          <w:rFonts w:ascii="Arial Unicode MS" w:eastAsia="Arial Unicode MS" w:hAnsi="Arial Unicode MS" w:cs="Arial Unicode MS"/>
          <w:sz w:val="24"/>
          <w:szCs w:val="24"/>
          <w:cs/>
          <w:lang w:bidi="hi-IN"/>
        </w:rPr>
        <w:t xml:space="preserve"> हे पोप! सारे पर्दों को छिन्न-भिन्न कर दे। वह जो कि प्रभुओं का प्रभु है वह बादलों की छाँह में आया है और सर्वशक्तिमान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अप्रतिबाधित प्रभु का निर्णय फलीभूत हो चुका है। </w:t>
      </w:r>
      <w:r w:rsidR="00470577">
        <w:rPr>
          <w:rFonts w:ascii="Arial Unicode MS" w:eastAsia="Arial Unicode MS" w:hAnsi="Arial Unicode MS" w:cs="Arial Unicode MS"/>
          <w:sz w:val="24"/>
          <w:szCs w:val="24"/>
          <w:cs/>
          <w:lang w:bidi="hi-IN"/>
        </w:rPr>
        <w:t>अपने प्रभु की शक्ति के बल से धुं</w:t>
      </w:r>
      <w:r w:rsidRPr="002263AA">
        <w:rPr>
          <w:rFonts w:ascii="Arial Unicode MS" w:eastAsia="Arial Unicode MS" w:hAnsi="Arial Unicode MS" w:cs="Arial Unicode MS"/>
          <w:sz w:val="24"/>
          <w:szCs w:val="24"/>
          <w:cs/>
          <w:lang w:bidi="hi-IN"/>
        </w:rPr>
        <w:t>धों का यह आवरण चीर डाल और उसके नामों और गुणों के साम्राज्य की ओर प्रयाण कर। इस तरह परमोच्च की लेखनी ने तुझे आदेशित किया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तुम्हारे सर्वशक्तिमान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सर्वबाध्यकारी प्रभु की आज्ञा से। जैसे वह प्रथम बार अवतरित हुआ था वैसे ही पुनः </w:t>
      </w:r>
      <w:r w:rsidRPr="002263AA">
        <w:rPr>
          <w:rFonts w:ascii="Arial Unicode MS" w:eastAsia="Arial Unicode MS" w:hAnsi="Arial Unicode MS" w:cs="Arial Unicode MS"/>
          <w:sz w:val="24"/>
          <w:szCs w:val="24"/>
          <w:cs/>
          <w:lang w:bidi="hi-IN"/>
        </w:rPr>
        <w:lastRenderedPageBreak/>
        <w:t>अपने स्वर्ग से उसका पदार्पण हुआ है। सावधान कि कहीं तू उसके साथ वैसे ही विवाद न कर बैठे जैसे फारसियों ने स्पष्ट प्रमाणों के न होते हुए भी उसके साथ विवाद किया था। उसकी दाहिनी भुजा की ओर कृपा की जी</w:t>
      </w:r>
      <w:r w:rsidRPr="001A0B8C">
        <w:rPr>
          <w:rFonts w:ascii="Arial Unicode MS" w:eastAsia="Arial Unicode MS" w:hAnsi="Arial Unicode MS" w:cs="Arial Unicode MS"/>
          <w:sz w:val="24"/>
          <w:szCs w:val="24"/>
          <w:cs/>
          <w:lang w:bidi="hi-IN"/>
        </w:rPr>
        <w:t>व</w:t>
      </w:r>
      <w:r w:rsidRPr="002263AA">
        <w:rPr>
          <w:rFonts w:ascii="Arial Unicode MS" w:eastAsia="Arial Unicode MS" w:hAnsi="Arial Unicode MS" w:cs="Arial Unicode MS"/>
          <w:sz w:val="24"/>
          <w:szCs w:val="24"/>
          <w:cs/>
          <w:lang w:bidi="hi-IN"/>
        </w:rPr>
        <w:t>न्त जलधाराएँ बहती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उसकी बाईं ओर न्याय की विशुद्ध मदिरा और उसके सामने उसके संकेतों की ध्वजाएँ फहराते हुए स्वर्ग के देवदूतों का प्रयाण होता है। सावधान कि कहीं कोई नाम तुझे स्वर्ग और धरती के सृजनहार परमेश्वर से बाधित न कर दे। संसार को त्याग और अपने प्रभु की ओर उन्मुख हो जिसके माध्यम से यह सारी धरती प्रकाशित की गई है।</w:t>
      </w:r>
    </w:p>
    <w:p w14:paraId="0FAA32D1"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103.</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हमने साम्राज्य को अपने सर्वगरिमामय नाम से सुसज्जित किया है। सभी वस्तुओं के रूप-रचयिता परमेश्वर ने ऐसा ही आदेश दिया है। सावधान रह कि जब तुम्हारे शक्तिमान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दयालु प्रभु की वाणी के क्षितिज पर निश्चय का सूर्य प्रदीप्त हो उठे तो तुम्हारी निरर्थक कल्पनाएँ कहीं बाधक न बन जाएँ। एक ओर जब वह प्रकटीकरण का सम्राट अत्यंत बियावान गृहों में निवास कर रहा हो तब भी तुम महलों में पड़े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त्याग दो उन महलों को उनके लिए जिन्हें उनकी कामना हो और आनन्द के साथ प्रभु साम्राज्य की ओर उन्मुख हो। </w:t>
      </w:r>
    </w:p>
    <w:p w14:paraId="0F6C2C42"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104.</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सुनो: हे धरती के जनों! शक्ति और आश्वस्ति के हाथों उपेक्षा के घरों को नष्ट कर डालो और अपने दिलों में सच्चे ज्ञान के महल खड़े करो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ताकि वह सर्वकृपालु उन पर अपने प्रकाश की दमक बिखेर सके। यह तुम्हारे लिए सूर्य से प्रकाशित किसी भी वस्तु से कहीं बेहतर है और इसका साक्षी है वह जिसके हाथों में है अन्तिम निर्णय की लगाम। अपनी परम गरिमा के साथ उस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सबकी अभिलाषा</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के प्राकट्य के साथ ही ईश्वरीय बयार पूरी दुनिया के ऊपर प्रवाहित कर दी गई है और एक-एक पत्थर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हर मिट्टी पुकार उठी है: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प्रतिज्ञापित अवतार आ चुका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साम्राज्य ईश्वर का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जो शक्तिमान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कृपालु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क्षमाशील है।</w:t>
      </w:r>
      <w:r w:rsidRPr="002263AA">
        <w:rPr>
          <w:rFonts w:ascii="Arial Unicode MS" w:eastAsia="Arial Unicode MS" w:hAnsi="Arial Unicode MS" w:cs="Arial Unicode MS"/>
          <w:sz w:val="24"/>
          <w:szCs w:val="24"/>
        </w:rPr>
        <w:t>“</w:t>
      </w:r>
    </w:p>
    <w:p w14:paraId="43EA9986"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105.</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सावधान कि कहीं मानवीय ज्ञान तुझे उससे बाधित न कर दे जो समस्त ज्ञान का परम ध्येय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अथवा कहीं यह संसार तुझे उसी के अभिज्ञान से वंचित न कर दे जिसने इसकी सृष्टि की है और इसे गतिमान बनाया है। धरती के लोगों के बीच अपने प्रभु</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उस करुणामय परमात्मा के नाम से उठ खड़े हो और आत्मविश्वास के हाथों जीवन की प्याली थाम ले। पहले तू स्वयं उसका पान कर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फिर सभी धर्मों के ऐसे लोगों को प्रदान कर जो उसकी ओर उन्मुख होते हैं। इस तरह उदित हुआ है वाणी का चन्द्रमा विवेक और बोध के क्षितिज के ऊपर। </w:t>
      </w:r>
    </w:p>
    <w:p w14:paraId="1A107057"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106.</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मानवीय ज्ञान के आवरणों को छिन्न-भिन्न कर दे ताकि वह तुझे कहीं उससे बाधित न कर दे जो मुझ स्वयंजीवी का नामालंकरण है। उनका स्मरण कर जो ईश्वर की चेतना थे और जब उनका पदार्पण हुआ तो स्वयं उन्हीं के देश के महान विद्वानों ने उनके खिलाफ अपना फैसला सुना दिया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लेकिन जो एक मामूली मछुआरा था उसने उनमें अपनी आस्था प्रकट की। अतः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हे बोध-सम्पन्न जनों! ध्यान दे</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वस्तुतः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ईश्वर के नामालंकरणों के स्वर्ग के अनगिनत सूर्यों में से एक है। </w:t>
      </w:r>
      <w:r w:rsidRPr="002263AA">
        <w:rPr>
          <w:rFonts w:ascii="Arial Unicode MS" w:eastAsia="Arial Unicode MS" w:hAnsi="Arial Unicode MS" w:cs="Arial Unicode MS"/>
          <w:sz w:val="24"/>
          <w:szCs w:val="24"/>
          <w:cs/>
          <w:lang w:bidi="hi-IN"/>
        </w:rPr>
        <w:lastRenderedPageBreak/>
        <w:t>अपनी रक्षा कर कि कहीं अंधकार तुझे अपने दायरे में न समेट ले और परमेश्वर के प्रकाश से तुझे विलग न कर दे। अतः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उस पर विचार कर जो कि तेरे सर्वशक्तिमान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सर्वकृपालु प्रभु द्वारा उसके ग्रंथ में प्रकटित है।</w:t>
      </w:r>
    </w:p>
    <w:p w14:paraId="03B2781A"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107.</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सुनो: हे धर्मगुरुओं के समुदाय! अपनी लेखनियों के स्पंदन को जरा विराम दो</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क्योंकि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गरिमा की लेखनी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की मुखर ध्वनि धरती और स्वर्ग के बीच गुंजरित कर दी गई है। तुम्हारे पास जो कुछ भी है उसका परित्याग कर दे और दृढ़तापूर्वक उसका दामन थाम जिसे हमने शक्ति और प्राधिकार के साथ तुम्हारे समक्ष प्रकट किया है। वह घड़ी आ गई है जो ईश्वर के ज्ञान की परिधि में निगूढ़ थी और जबकि धरती के सभी परमाणुओं ने यह घोषणा कर दी है: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 xml:space="preserve">वह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दिवसाधिक प्राचीन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अपनी परम गरिमा के साथ पधार चुका है! हे धरती के लोगों! विनम्र और पश्चाताप भरे हृदय से उसके पास पहुँचने की शीघ्रता कर।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सुनो: सत्य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हमने तुम्हारे अपने जीवन के लिए स्वयं को न्योछावर कर दिया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लेकिन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अफसोस! जब हम दोबारा आए तो हमने तुम्हें हमसे ही बचकर भागते देखा और यह देखकर मेरी स्निग्ध करुणा अपने इन जनों पर विलाप कर उठी। हे बोध-सम्पन्न जनों! ईश्वर से डरो। </w:t>
      </w:r>
    </w:p>
    <w:p w14:paraId="70B61D4A" w14:textId="77777777" w:rsidR="002263AA" w:rsidRPr="002263AA" w:rsidRDefault="002263AA" w:rsidP="00166A63">
      <w:pPr>
        <w:spacing w:before="120" w:after="0" w:line="240" w:lineRule="auto"/>
        <w:ind w:left="567" w:hanging="567"/>
        <w:jc w:val="both"/>
        <w:rPr>
          <w:rFonts w:ascii="Arial Unicode MS" w:eastAsia="Arial Unicode MS" w:hAnsi="Arial Unicode MS" w:cs="Arial Unicode MS"/>
          <w:sz w:val="24"/>
          <w:szCs w:val="24"/>
          <w:lang w:bidi="hi-IN"/>
        </w:rPr>
      </w:pPr>
      <w:r w:rsidRPr="002263AA">
        <w:rPr>
          <w:rFonts w:ascii="Arial Unicode MS" w:eastAsia="Arial Unicode MS" w:hAnsi="Arial Unicode MS" w:cs="Arial Unicode MS"/>
          <w:sz w:val="24"/>
          <w:szCs w:val="24"/>
        </w:rPr>
        <w:t>108.</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 xml:space="preserve">उनके बारे में विचार करो जिन्होंने उस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सूर्य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का विरोध किया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जब वह सम्प्रभुता और शक्ति के साथ उनके समक्ष प्रकट हुआ। न जाने कितने फारसी उसके दर्शन की प्रतीक्षा में थे और उससे वियोग के कारण विलाप कर रहे थे! किन्तु जब उन पर उसके पदार्पण की सुरभि बिखेरी गई</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और उसका सौन्दर्य अनावृत किया गया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तो वे उससे विमुख हो गए और उससे विवाद कर बैठे। इस तरह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हम तुझे पवित्र पुस्तकों और ग्रन्थों में निहित बातें बता रहे हैं। स</w:t>
      </w:r>
      <w:r w:rsidR="00385D64">
        <w:rPr>
          <w:rFonts w:ascii="Arial Unicode MS" w:eastAsia="Arial Unicode MS" w:hAnsi="Arial Unicode MS" w:cs="Arial Unicode MS"/>
          <w:sz w:val="24"/>
          <w:szCs w:val="24"/>
          <w:cs/>
          <w:lang w:bidi="hi-IN"/>
        </w:rPr>
        <w:t>त्‍त</w:t>
      </w:r>
      <w:r w:rsidRPr="002263AA">
        <w:rPr>
          <w:rFonts w:ascii="Arial Unicode MS" w:eastAsia="Arial Unicode MS" w:hAnsi="Arial Unicode MS" w:cs="Arial Unicode MS"/>
          <w:sz w:val="24"/>
          <w:szCs w:val="24"/>
          <w:cs/>
          <w:lang w:bidi="hi-IN"/>
        </w:rPr>
        <w:t>ा और शक्ति से हीन चन्द लोगों को छोड़कर कोई भी उसके मुखड़े की ओर</w:t>
      </w:r>
      <w:r w:rsidR="00166A63">
        <w:rPr>
          <w:rFonts w:ascii="Arial Unicode MS" w:eastAsia="Arial Unicode MS" w:hAnsi="Arial Unicode MS" w:cs="Arial Unicode MS"/>
          <w:sz w:val="24"/>
          <w:szCs w:val="24"/>
          <w:cs/>
          <w:lang w:bidi="hi-IN"/>
        </w:rPr>
        <w:t xml:space="preserve"> </w:t>
      </w:r>
      <w:r w:rsidRPr="002263AA">
        <w:rPr>
          <w:rFonts w:ascii="Arial Unicode MS" w:eastAsia="Arial Unicode MS" w:hAnsi="Arial Unicode MS" w:cs="Arial Unicode MS"/>
          <w:sz w:val="24"/>
          <w:szCs w:val="24"/>
          <w:cs/>
          <w:lang w:bidi="hi-IN"/>
        </w:rPr>
        <w:t>उन्मुख नहीं हुआ। लेकिन फिर भी आज शक्ति और सम्प्रभुता से सम्पन्न हर व्यक्ति उसके नाम पर गौरवान्वित है! इसी तरह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यह विचार करो कि आज न जाने कितने साधु-संत हैं जो मेरे नाम से अपने गिरजाघरों में एकाकी जीवन बिता रहे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लेकिन जब नियत घड़ी आई और हमने अपना सौन्दर्य प्रकट किया तो उन्होंने हमें पहचाना ही नहीं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हालाँकि सुबह-शाम वे मेरा ही नाम पुकारते रहे थे। हमने देखा कि वे मेरे नाम से चिपके थे और फिर भी मेरे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आत्म-रूप</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से ओझल। सचमुच</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यह बड़ी विचित्र बात है।</w:t>
      </w:r>
    </w:p>
    <w:p w14:paraId="158E814B"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109.</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सुनो: सावधान रहो कि तुम्हारी श्रद्धा-भक्ति कहीं तुम्हें उसी के पास पहुँचने से न रोक दे जो सभी श्रद्धाओं का केन्द्र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अथवा तुम्हारी आराधना तुम्हें उससे न बाधित कर दे जो समस्त आराधना का ध्येय-बिन्दु है। अपनी कपोल कल्पनाओं के आवरणों को चीर डाल! वह जो इस संसार को नई स्फूर्ति से भरने और धरती के सभी निवासियों को एकजुट करने आया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वह तुम्हारा प्रभु ही तो है - सर्वशक्तिमान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सर्वज्ञ। हे लोगों! प्रकटीकरण के दिवा</w:t>
      </w:r>
      <w:r w:rsidR="007E1E27">
        <w:rPr>
          <w:rFonts w:ascii="Arial Unicode MS" w:eastAsia="Arial Unicode MS" w:hAnsi="Arial Unicode MS" w:cs="Arial Unicode MS"/>
          <w:sz w:val="24"/>
          <w:szCs w:val="24"/>
          <w:cs/>
          <w:lang w:bidi="hi-IN"/>
        </w:rPr>
        <w:t>स्रोत</w:t>
      </w:r>
      <w:r w:rsidRPr="002263AA">
        <w:rPr>
          <w:rFonts w:ascii="Arial Unicode MS" w:eastAsia="Arial Unicode MS" w:hAnsi="Arial Unicode MS" w:cs="Arial Unicode MS"/>
          <w:sz w:val="24"/>
          <w:szCs w:val="24"/>
          <w:cs/>
          <w:lang w:bidi="hi-IN"/>
        </w:rPr>
        <w:t xml:space="preserve"> की ओर उन्मुख हो और क्षण मात्र के </w:t>
      </w:r>
      <w:r w:rsidRPr="002263AA">
        <w:rPr>
          <w:rFonts w:ascii="Arial Unicode MS" w:eastAsia="Arial Unicode MS" w:hAnsi="Arial Unicode MS" w:cs="Arial Unicode MS"/>
          <w:sz w:val="24"/>
          <w:szCs w:val="24"/>
          <w:cs/>
          <w:lang w:bidi="hi-IN"/>
        </w:rPr>
        <w:lastRenderedPageBreak/>
        <w:t>लिए भी असमंजस में मत पड़ो। तुम ईशवाणी का पाठ करते हो और फिर भी सर्वगरिमामय प्रभु को मानने से इन्कार करते हो</w:t>
      </w:r>
      <w:r w:rsidRPr="002263AA">
        <w:rPr>
          <w:rFonts w:ascii="Arial Unicode MS" w:eastAsia="Arial Unicode MS" w:hAnsi="Arial Unicode MS" w:cs="Arial Unicode MS"/>
          <w:sz w:val="24"/>
          <w:szCs w:val="24"/>
        </w:rPr>
        <w:t xml:space="preserve">? </w:t>
      </w:r>
      <w:r w:rsidR="009E3C1F">
        <w:rPr>
          <w:rFonts w:ascii="Arial Unicode MS" w:eastAsia="Arial Unicode MS" w:hAnsi="Arial Unicode MS" w:cs="Arial Unicode MS"/>
          <w:sz w:val="24"/>
          <w:szCs w:val="24"/>
          <w:cs/>
          <w:lang w:bidi="hi-IN"/>
        </w:rPr>
        <w:t>हे विद्वानों</w:t>
      </w:r>
      <w:r w:rsidRPr="002263AA">
        <w:rPr>
          <w:rFonts w:ascii="Arial Unicode MS" w:eastAsia="Arial Unicode MS" w:hAnsi="Arial Unicode MS" w:cs="Arial Unicode MS"/>
          <w:sz w:val="24"/>
          <w:szCs w:val="24"/>
          <w:cs/>
          <w:lang w:bidi="hi-IN"/>
        </w:rPr>
        <w:t xml:space="preserve">! यह वास्तव में तुम्हारे लिए उपयुक्त नहीं है। </w:t>
      </w:r>
    </w:p>
    <w:p w14:paraId="1702D2D2"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110.</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सुनो: यदि तुम इस प्रकटीकरण से इन्कार करते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तो किस प्रमाण के द्वारा तुमने ईश्वर में विश्वास किया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उसे प्रस्तुत करो। इस प्रकार सर्वोच्च की लेखनी से तुम्हारे परम भव्य प्रभु के आदेश द्वारा इस पाती में जिसके क्षितिज से उसकी ज्योति प्रकाशित हुई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तुम्हें ईश्वर का आह्वान सुना दिया गया है। न जाने कितने मेरे सेवक हैं जिनके कर्म स्वयं उनके और उनकी आत्माओं के बीच पर्दे बन गए हैं और जो उन पर्दों के कारण उस परमेश्वर के करीब आने से वंचित कर दिए गए हैं जिसके कारण पवन प्रवाहित हो रहे हैं।</w:t>
      </w:r>
    </w:p>
    <w:p w14:paraId="625E7B15"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111.</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हे संन्यासी समुदाय! सर्वकृपालु की सुरभि समस्त सृष्टि के ऊपर प्रवाहित कर दी गई है। धन्य है वह व्यक्ति जिसने अपनी अभिलाषाओं को त्याग दिया है और मार्गदर्शन का दामन कस कर पकड़ लिया है। वास्तव में</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वह उन लोगों में से है जिन्होंने इस युग में प्रभु का सान्निध्य पा लिया है - वह युग जब धरती के निवासियों में खलबली मच गई है और सब के सब आतंकित हो उठे हैं - सिवाय उनके जिन्हें सबका दर्प-दलन करने वाले ईश्वर ने इस आतंक से मुक्त कर दिया है।</w:t>
      </w:r>
    </w:p>
    <w:p w14:paraId="5DA4C8B1"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112.</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एक ओर जब अस्वीकार करने वाले लोगों की घृणा से ईश्वर का परिधान रक्तरंजित है तो तुम अपने शरीर के अलंकरण में तल्लीन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आ</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अपने आवासों से बाहर निकल और लोगों को न्याय-दिवस के प्रभु उस परमात्मा के साम्राज्य में प्रवेश करने का आह्वान कर। ईशपुत्र ने जिस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वाणी</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को निगूढ़ रखा था</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उसे प्रकट कर दिया गया है। आज के युग में उसे मानव-स्वरूप रूपी मन्दिर बनाकर भेजा गया है। धन्य है वह स्वामी</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वह परम पिता! वस्तुतः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अपनी परम महिमा के साथ राष्ट्रों के मध्य अवतरित हुआ है। हे सदाचारी गण! उसकी ओर उन्मुख हो। </w:t>
      </w:r>
    </w:p>
    <w:p w14:paraId="15B41601"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113.</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हे सभी धर्मों के अनुयायियों! हम तुम्हें त्रुटियों के बियावान में विस्मृत भटकते देख रहे हैं। तुम इस महासागर की मछलियाँ हो। तो फिर तुम स्वयं को अपने ही जीवनदाता से क्यों कर दूर कर रहे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देखो</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यह सिन्धु तुम्हारी आँखों के सामने लहरें मार रहा है। सब ओर से उसकी तरफ शीघ्रता से बढ़ चल। यह वह दिवस है जब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चट्टान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भी चिल्ला कर पुकार रही है और यह कहते हुए अपने सर्वसम्पदामय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परमोच्च प्रभु का स्तुति-गान कर रही है कि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देखो</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पिता का आगमन हो चुका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और प्रभु-साम्राज्य में तुम्हें जो वचन दिया गया था उसे पूरा कर दिया गया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यह वह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शब्द</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है जिसे गरिमा के आवरणों के पीछे संरक्षित रखा गया था और जिसने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उस दिव्य वचन के पूरा होने पर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स्पष्ट संकेतों के साथ दिव्य इच्छा के क्षितिज से अपनी प्रभा बिखेरी।</w:t>
      </w:r>
    </w:p>
    <w:p w14:paraId="38BCE6D3"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114.</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मेरी देह ने कारागार का बंधन इसलिए स्वीकार किया कि तुम्हारी आत्माएँ दासता से मुक्त हो सकें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और हमने यह अधम स्थिति इसलिए</w:t>
      </w:r>
      <w:r w:rsidR="00CE68A9">
        <w:rPr>
          <w:rFonts w:ascii="Arial Unicode MS" w:eastAsia="Arial Unicode MS" w:hAnsi="Arial Unicode MS" w:cs="Arial Unicode MS"/>
          <w:sz w:val="24"/>
          <w:szCs w:val="24"/>
          <w:cs/>
          <w:lang w:bidi="hi-IN"/>
        </w:rPr>
        <w:t xml:space="preserve"> </w:t>
      </w:r>
      <w:r w:rsidRPr="002263AA">
        <w:rPr>
          <w:rFonts w:ascii="Arial Unicode MS" w:eastAsia="Arial Unicode MS" w:hAnsi="Arial Unicode MS" w:cs="Arial Unicode MS"/>
          <w:sz w:val="24"/>
          <w:szCs w:val="24"/>
          <w:cs/>
          <w:lang w:bidi="hi-IN"/>
        </w:rPr>
        <w:t xml:space="preserve">अपनाई कि तू ऊपर उठ सके। महिमा और साम्राज्य के </w:t>
      </w:r>
      <w:r w:rsidRPr="002263AA">
        <w:rPr>
          <w:rFonts w:ascii="Arial Unicode MS" w:eastAsia="Arial Unicode MS" w:hAnsi="Arial Unicode MS" w:cs="Arial Unicode MS"/>
          <w:sz w:val="24"/>
          <w:szCs w:val="24"/>
          <w:cs/>
          <w:lang w:bidi="hi-IN"/>
        </w:rPr>
        <w:lastRenderedPageBreak/>
        <w:t>स्वामी का अनुगमन कर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न कि नास्तिक आततायियों का। मेरी देह उस सर्वकृपालु प्रभु के पथ पर सूली पर चढ़ने को ललक रही है और मेरा सिर बरछे से बिंध जाने के लिए लालायित है ताकि यह संसार अपने अतिक्रमण के पापों से मुक्ति पा सके। इस तरह प्रकाशित हुआ है दिव्य प्राधिकार का सूर्य उस प्रभु के प्राकट्य के क्षितिज से जो सभी नामों और अलंकरणों का स्वामी है। </w:t>
      </w:r>
    </w:p>
    <w:p w14:paraId="41F00AEA"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115.</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कुरान के अनुगामी हमारे खिलाफ उठ खड़े हुए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और उन्होंने हमें ऐसी यातनाएँ दी हैं कि पवित्र चेतना विलाप कर उठी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और मेघ-गर्जना हो उठी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तथा हमारे लिए बादलों का रुदन फूट पड़ा है। इन विश्वासघातियों में वह है जिसने यह मन्सूबा बना रखा है कि संकटों के कारण बहा को वह दायित्व निभाने से रोका जा सकेगा जो कि समस्त वस्तुओं के रचयिता ईश्वर ने उसके लिए उद्दिष्ट किया है। सुनो: नहीं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उसकी सौगन्ध जो मेघों के बरसने का कारण है! उसके प्रभु के स्मरण से उसे कुछ भी नहीं रोक सकता!</w:t>
      </w:r>
    </w:p>
    <w:p w14:paraId="30DF79D1"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116.</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 xml:space="preserve">ईश्वर की धर्मपरायणता की कसम! यदि वे उसे महाद्वीप पर प्रज्वलित आग में भी फेंक दें तो भी वह निश्चित रूप से महासिंधु के बीचोंबीच से अपना सिर उठाकर यह घोषणा करेगा: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प्रभु है वह उन सबका जो स्वर्ग में और धरती पर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और यदि वे उसे किसी अंधेरे गह्वर में भी फेंक दें तो भी वे उसे धरती की उ</w:t>
      </w:r>
      <w:r w:rsidR="00385D64">
        <w:rPr>
          <w:rFonts w:ascii="Arial Unicode MS" w:eastAsia="Arial Unicode MS" w:hAnsi="Arial Unicode MS" w:cs="Arial Unicode MS"/>
          <w:sz w:val="24"/>
          <w:szCs w:val="24"/>
          <w:cs/>
          <w:lang w:bidi="hi-IN"/>
        </w:rPr>
        <w:t>त्‍त</w:t>
      </w:r>
      <w:r w:rsidRPr="002263AA">
        <w:rPr>
          <w:rFonts w:ascii="Arial Unicode MS" w:eastAsia="Arial Unicode MS" w:hAnsi="Arial Unicode MS" w:cs="Arial Unicode MS"/>
          <w:sz w:val="24"/>
          <w:szCs w:val="24"/>
          <w:cs/>
          <w:lang w:bidi="hi-IN"/>
        </w:rPr>
        <w:t xml:space="preserve">ुंग ऊँचाइयों पर विराजमान देखेंगे और वह उच्च स्वर से समस्त मानवजाति को यह आह्वान सुना रहा होगा: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देखो</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विश्व की अभिलाषा अपनी भव्यता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सम्प्रभुता और अपना अनुपम साम्राज्य लेकर पदार्पण कर चुकी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और यदि उसे धरती की अतल गहराइयों में दफना दिया जाए तो भी स्वर्ग की उ</w:t>
      </w:r>
      <w:r w:rsidR="00385D64">
        <w:rPr>
          <w:rFonts w:ascii="Arial Unicode MS" w:eastAsia="Arial Unicode MS" w:hAnsi="Arial Unicode MS" w:cs="Arial Unicode MS"/>
          <w:sz w:val="24"/>
          <w:szCs w:val="24"/>
          <w:cs/>
          <w:lang w:bidi="hi-IN"/>
        </w:rPr>
        <w:t>त्‍त</w:t>
      </w:r>
      <w:r w:rsidRPr="002263AA">
        <w:rPr>
          <w:rFonts w:ascii="Arial Unicode MS" w:eastAsia="Arial Unicode MS" w:hAnsi="Arial Unicode MS" w:cs="Arial Unicode MS"/>
          <w:sz w:val="24"/>
          <w:szCs w:val="24"/>
          <w:cs/>
          <w:lang w:bidi="hi-IN"/>
        </w:rPr>
        <w:t xml:space="preserve">ुंगता की ओर उड़ान भरती हुई उसकी चेतना यह आह्वान गुंजरित करेगी: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देखो उस गरिमा का आविर्भाव</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निहारो उस परम पावन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भव्य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सर्वशक्तिमान परमात्मा का साम्राज्य!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और यदि वे उसकी जान ले लेंगे तो उसके खून की हर बूंद पुकार उठेगी और उस नाम से ईश्वर का आह्वान कर उठेगी जिसके माध्यम से उसके परिधान की सुरभि हर दिशा में प्रवाहित की गई है। </w:t>
      </w:r>
    </w:p>
    <w:p w14:paraId="0851135B"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117.</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अपने शत्रुओं की तलवारों से धमकाए जाने पर भी हम सभी मानवों को परमात्मा के निकट आने का आह्वान सुनाते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वह जो कि स्वर्ग और धरती का रूप रचयिता है और हम उस परमेश्वर को ऐसी सहायता प्रदान करते हैं जिसे न तो अत्याचारियों की फौज द्वारा ही रोका जा सकता है और न ही गलत लोगों के वर्चस्व द्वारा ही। सुनो: हे धरती के लोगों! अपने प्रभु</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उस सर्वमहिमामय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सर्वज्ञ के नाम पर अपनी कपोल कल्पनाओं की मूर्तियों को छिन्न-भिन्न कर दो और इस युग में जिसे ईश्वर ने युगों का अधिराज बनाया है उस प्रभु की ओर उन्मुख हो।</w:t>
      </w:r>
    </w:p>
    <w:p w14:paraId="29604807"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118.</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 xml:space="preserve">हे सर्वोच्च धर्मगुरु! जर्जर होती अस्थियों के रूप रचयिता के माध्यम से उस परम महान नाम द्वारा ध्वनित किए गए परामर्शों पर ध्यान दे। अपने सभी अलंकृत विभूषणों को बेच डाल और उन्हें उस ईश्वर के मार्ग पर व्यय कर दे जो रात के बाद दिन और दिन के बाद रात के चक्र का </w:t>
      </w:r>
      <w:r w:rsidRPr="002263AA">
        <w:rPr>
          <w:rFonts w:ascii="Arial Unicode MS" w:eastAsia="Arial Unicode MS" w:hAnsi="Arial Unicode MS" w:cs="Arial Unicode MS"/>
          <w:sz w:val="24"/>
          <w:szCs w:val="24"/>
          <w:cs/>
          <w:lang w:bidi="hi-IN"/>
        </w:rPr>
        <w:lastRenderedPageBreak/>
        <w:t>सर्जक है। अपने राज्य को राजाओं के लिए छोड़ दे और अपने मुखड़े को प्रभु-साम्राज्य की ओर किए हुए तथा समस्त विश्व के प्रति विरक्ति का भाव लिए हुए अपने प्रासाद से बाहर निकल और उसके बाद धरती और स्वर्ग के बीच अपने प्रभु की स्तुति का गान कर। तुम्हारे उस सर्वशक्तिमान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सर्वज्ञ प्रभु की ओर से ऐसा ही आदेश दिया है तुझे उसने जो सभी नामालंकरणों का स्वामी है। तुम सभी राजाओं को अपना आह्वान सुनाते हुए कहो: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लोगों के साथ औचित्यपूर्ण व्यवहार करो। सावधान कि कहीं तुम ग्रन्थ में निर्धारित सीमाओं का उल्लंघन न करना।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यही तुम्हारे लिए उपयुक्त है। सावधान कि कहीं तुम सांसारिक वस्तुओं और धन-सम्पदाओं की लालसा में न डूब जाओ। उन चीजों को उन्हीं लोगों के लिए छोड़ दो जिन्हें उनकी कामना है और तुम उन बातों का दामन थामो जो तुम्हारे लिए उसके द्वारा आदेशित है जो प्रभु है इस सम्पूर्ण सृष्टि का। यदि कोई धरती का समस्त साम्राज्य भी तुम्हारे समक्ष समर्पित करे तो उस ओर देखने से भी मना कर दो। तू वैसा ही बन जैसाकि</w:t>
      </w:r>
      <w:r w:rsidR="00B1774F">
        <w:rPr>
          <w:rFonts w:ascii="Arial Unicode MS" w:eastAsia="Arial Unicode MS" w:hAnsi="Arial Unicode MS" w:cs="Arial Unicode MS"/>
          <w:sz w:val="24"/>
          <w:szCs w:val="24"/>
          <w:cs/>
          <w:lang w:bidi="hi-IN"/>
        </w:rPr>
        <w:t xml:space="preserve"> </w:t>
      </w:r>
      <w:r w:rsidRPr="002263AA">
        <w:rPr>
          <w:rFonts w:ascii="Arial Unicode MS" w:eastAsia="Arial Unicode MS" w:hAnsi="Arial Unicode MS" w:cs="Arial Unicode MS"/>
          <w:sz w:val="24"/>
          <w:szCs w:val="24"/>
          <w:cs/>
          <w:lang w:bidi="hi-IN"/>
        </w:rPr>
        <w:t>तुम्हारा स्वामी था। इस तरह प्रकटीकरण की वाणी ने वह कहा है जिसे ईश्वर ने सृष्टि की पुस्तक का अलंकरण बनाया है।</w:t>
      </w:r>
    </w:p>
    <w:p w14:paraId="6DB7F055"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119.</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जरा मोती के बारे में विचार कर जो कि अपने ही अंतर्निहित स्वभाव से चमक बिखेरता है। यदि उसे रेशम से ढ़क दिया जाए तो उसकी प्रभा और सुन्दरता भी छिप जाएगी। इसी तरह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मनुष्य की विशिष्टता उसके आचरण की उत्कृष्टता में और उस वस्तु को आत्मार्पित करने में झलकती है जो उसकी मह</w:t>
      </w:r>
      <w:r w:rsidR="00385D64">
        <w:rPr>
          <w:rFonts w:ascii="Arial Unicode MS" w:eastAsia="Arial Unicode MS" w:hAnsi="Arial Unicode MS" w:cs="Arial Unicode MS"/>
          <w:sz w:val="24"/>
          <w:szCs w:val="24"/>
          <w:cs/>
          <w:lang w:bidi="hi-IN"/>
        </w:rPr>
        <w:t>त्‍त</w:t>
      </w:r>
      <w:r w:rsidRPr="002263AA">
        <w:rPr>
          <w:rFonts w:ascii="Arial Unicode MS" w:eastAsia="Arial Unicode MS" w:hAnsi="Arial Unicode MS" w:cs="Arial Unicode MS"/>
          <w:sz w:val="24"/>
          <w:szCs w:val="24"/>
          <w:cs/>
          <w:lang w:bidi="hi-IN"/>
        </w:rPr>
        <w:t>ा के अनुरूप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न कि बचकानी बातों और आमोद-प्रमोद में। यह जान कि तेरा सच्चा आभूषण ईश्वर के प्रति प्रेम में और उस परमेश्वर के सिवा अन्य सबसे अनासक्ति में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न कि उन विलासिताओं में जिन्हें तूने समेट रखा है। उन्हें उन्हीं लोगों के लिए त्याग दे जिन्हें उनकी तलाश है और तू ईश्वर की ओर अभिमुख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जिसने नदियों को उनका प्रवाह दिया है।</w:t>
      </w:r>
    </w:p>
    <w:p w14:paraId="448BEB22"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120.</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 xml:space="preserve">उस दिव्य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पुत्र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की जिह्वा से जो कुछ भी निकला वह शिक्षाप्रद कहानियों (पैरेबुल्स) के रूप में प्रकट हुआ परन्तु आज के युग में जो सत्य की घोषणा करने अवतरित हुआ है वह उन कहानियों के बिना ही अपनी बात कहता है। सावधान रह कि कहीं तू व्यर्थ कल्पनाओं की डोर न पकड़े रह और उन चीजों से कहीं स्वयं को दूर न कर ले जो कि सर्वशक्तिमान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सर्वकृपालु परमेश्वर के साम्राज्य में निर्धारित की गई हैं। जब तुझे मेरे श्लोकों की मदिरा का नशा उन्म</w:t>
      </w:r>
      <w:r w:rsidR="00385D64">
        <w:rPr>
          <w:rFonts w:ascii="Arial Unicode MS" w:eastAsia="Arial Unicode MS" w:hAnsi="Arial Unicode MS" w:cs="Arial Unicode MS"/>
          <w:sz w:val="24"/>
          <w:szCs w:val="24"/>
          <w:cs/>
          <w:lang w:bidi="hi-IN"/>
        </w:rPr>
        <w:t>त्‍त</w:t>
      </w:r>
      <w:r w:rsidRPr="002263AA">
        <w:rPr>
          <w:rFonts w:ascii="Arial Unicode MS" w:eastAsia="Arial Unicode MS" w:hAnsi="Arial Unicode MS" w:cs="Arial Unicode MS"/>
          <w:sz w:val="24"/>
          <w:szCs w:val="24"/>
          <w:cs/>
          <w:lang w:bidi="hi-IN"/>
        </w:rPr>
        <w:t xml:space="preserve"> कर दे और तू धरती तथा स्वर्ग के रचयिता अपने प्रभु के सिंहासन के समक्ष स्वयं को प्रस्तुत करने का इरादा कर ले तो मेरे प्रेम को ही अपना वस्त्र बना लेना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मेरे स्मरण को अपना रक्षा कवच और सर्वशक्तियों के उद्गाता ईश्वर पर निर्भरता को ही अपना पाथेय। </w:t>
      </w:r>
    </w:p>
    <w:p w14:paraId="46C853BD"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121.</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 xml:space="preserve">हे प्रभु-पुत्र के अनुयायी गण! हमने </w:t>
      </w:r>
      <w:r w:rsidR="00C707CF">
        <w:rPr>
          <w:rFonts w:ascii="Arial Unicode MS" w:eastAsia="Arial Unicode MS" w:hAnsi="Arial Unicode MS" w:cs="Arial Unicode MS"/>
          <w:sz w:val="24"/>
          <w:szCs w:val="24"/>
          <w:cs/>
          <w:lang w:bidi="hi-IN"/>
        </w:rPr>
        <w:t>जॉन</w:t>
      </w:r>
      <w:r w:rsidRPr="002263AA">
        <w:rPr>
          <w:rFonts w:ascii="Arial Unicode MS" w:eastAsia="Arial Unicode MS" w:hAnsi="Arial Unicode MS" w:cs="Arial Unicode MS"/>
          <w:sz w:val="24"/>
          <w:szCs w:val="24"/>
          <w:cs/>
          <w:lang w:bidi="hi-IN"/>
        </w:rPr>
        <w:t xml:space="preserve"> को एक बार फिर से तुम्हारे पास भेजा है और वह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बयान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के बियावान में पुकार उठा है: हे दुनिया के लोगों। अपनी आँखों को पवित्र करो। वह दिवस जबकि तुम प्रतिज्ञापित अवतार को देख सकते हो और उसका सत्संग पा सकते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नजदीक आ गया है। हे </w:t>
      </w:r>
      <w:r w:rsidRPr="002263AA">
        <w:rPr>
          <w:rFonts w:ascii="Arial Unicode MS" w:eastAsia="Arial Unicode MS" w:hAnsi="Arial Unicode MS" w:cs="Arial Unicode MS"/>
          <w:sz w:val="24"/>
          <w:szCs w:val="24"/>
          <w:cs/>
          <w:lang w:bidi="hi-IN"/>
        </w:rPr>
        <w:lastRenderedPageBreak/>
        <w:t xml:space="preserve">ईशवाणी के अनुयायी! मार्ग तैयार करो!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भव्य प्रभु</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के अवतरण का दिवस निकट आ चुका है! प्रभु-साम्राज्य में प्रवेश करने के लिए तैयार हो जा। ऊषा की लालिमा को प्रकट करने वाले परमेश्वर की ऐसी ही आज्ञा है।</w:t>
      </w:r>
    </w:p>
    <w:p w14:paraId="0E415214"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122.</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 xml:space="preserve">अनन्तता का कपोत दिव्य कल्पतरु की टहनियों पर जो मधुर गायन कर रहा है उस पर ध्यान दोः हे धरती के लोगों! वह जिसका नाम </w:t>
      </w:r>
      <w:r w:rsidR="00C707CF">
        <w:rPr>
          <w:rFonts w:ascii="Arial Unicode MS" w:eastAsia="Arial Unicode MS" w:hAnsi="Arial Unicode MS" w:cs="Arial Unicode MS"/>
          <w:sz w:val="24"/>
          <w:szCs w:val="24"/>
          <w:cs/>
          <w:lang w:bidi="hi-IN"/>
        </w:rPr>
        <w:t>जॉन</w:t>
      </w:r>
      <w:r w:rsidRPr="002263AA">
        <w:rPr>
          <w:rFonts w:ascii="Arial Unicode MS" w:eastAsia="Arial Unicode MS" w:hAnsi="Arial Unicode MS" w:cs="Arial Unicode MS"/>
          <w:sz w:val="24"/>
          <w:szCs w:val="24"/>
          <w:cs/>
          <w:lang w:bidi="hi-IN"/>
        </w:rPr>
        <w:t xml:space="preserve"> था उसे हमने जल से तुम्हारा बपतिस्मा करने को भेजा था</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ताकि तुम्हारे शरीर उस मसीहा के आगमन के लिए तैयार हो जाएँ। और अब उन दिनों के आगमन की प्रत्याशा में जबकि सर्वकरुणामय प्रभु ने अपनी स्नेहमयी कल्याण-भावना के हाथों तुम्हें जीवन रूपी जल से स्वच्छ करने का उद्देश्य रखा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वह मसीहा तुम्हें प्रेम की अग्नि और चेतना के जल से पवित्र करता है। यही है वह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पिता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जिसके बारे में इसाईया ने पहले बताया था और वह शांतिदाता जिसके बारे में दिव्य चेतना ने तुम्हारे साथ एक संविदा स्थापित की थी। हे बिशप समुदाय! अपनी दृष्टि जरा खोल तो लो</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ताकि तुम अपने प्रभु को शक्ति और गरिमा के सिंहासन पर आसीन देख सको। </w:t>
      </w:r>
    </w:p>
    <w:p w14:paraId="7AF689A0"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123.</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 xml:space="preserve">सुनो: हे सभी धर्मों के अनुयायीगण! उन लोगों के मार्गों का अनुगमन न करो जिन्होंने फारसियों का अनुसरण किया और स्वयं को दिव्य चेतना से ओझल कर लिया। वे सचमुच भटक गए हैं और भ्रमित हैं वे। वह पुरातन सौन्दर्य अपने परम महान नाम के साथ अवतरित हुआ है और वह समस्त मानवजाति को अपने पवित्रतम साम्राज्य के दायरे में लाना चाहता है। जो शुद्ध हृदय के लोग हैं वे उसके मुखड़े के समक्ष ईश्वरीय साम्राज्य को प्रकट देख रहे हैं। उस ओर बढ़ने की शीघ्रता कर तथा निष्ठाहीनों और नास्तिकों का अनुसरण न कर। यदि तुम्हारी आँखें उस साम्राज्य के दर्शन का विरोध करती हों तो उन्हें नोच कर फेंक दे। समस्त सृष्टि के स्वामी के आदेश से उस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दिवसाधिक प्राचीन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की लेखनी ने ऐसा ही आदेशित किया है। हे धरती के लोगों! वस्तुतः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उसने पुनः अवतार लिया है ताकि तू अपने बन्धनों से मुक्त हो सके। क्या तुम उसी की जान लोगे जो तुम्हें अनन्त जीवन देने का अभिलाषी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अंतर्दृष्टि सम्पन्न लोगों! ईश्वर से डरो। </w:t>
      </w:r>
    </w:p>
    <w:p w14:paraId="5F0AC073"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124.</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हे लोगों! उस बात पर ध्यान दो जो तुम्हारे सर्वमहिमामय स्वामी द्वारा प्रकट की गई है और अपने मुखड़ों को ईश्वर की ओर अभिमुख करो जो स्वामी है इस लोक और परलोक का। समस्त मानवजाति के रूप रचयिता के आदेशानुसार इस प्रकार आज्ञा देता है तुम्हें वह जो कि उदयस्थल है दिव्य-प्रेरणा के सूर्य का। हमने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वस्तुतः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तुम्हारा सृजन प्रकाश के लिए किया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और हम तुम्हें आग में झोंक देना नहीं चाहते। हे लोगों! दिव्य नियति के क्षितिज पर भाः समान इस सूर्य की कृपा से अपने अंधेरों से बाहर निकले और पवित्र हृदयों तथा आश्वस्त आत्मा</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दृष्टि-सम्पन्न नयनों और कांतिमान मुखमंडल के साथ उसकी ओर उन्मुख हो। अपनी परम भव्य महिमा के आसन से </w:t>
      </w:r>
      <w:r w:rsidRPr="002263AA">
        <w:rPr>
          <w:rFonts w:ascii="Arial Unicode MS" w:eastAsia="Arial Unicode MS" w:hAnsi="Arial Unicode MS" w:cs="Arial Unicode MS"/>
          <w:sz w:val="24"/>
          <w:szCs w:val="24"/>
          <w:cs/>
          <w:lang w:bidi="hi-IN"/>
        </w:rPr>
        <w:lastRenderedPageBreak/>
        <w:t>वह परम नियन्ता तुम्हें यही परामर्श देता है। कदाचित् उसके आह्वान से तू उसके नामालंकरणों के साम्राज्य के निकट आ सके।</w:t>
      </w:r>
    </w:p>
    <w:p w14:paraId="3A85E966"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125.</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धन्य है वह जो ईश्वर की संविदा के प्रति वफादार रहा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और वज्रपात हो उस पर जिसने यह संविदा तोड़ी है और उसमें अविश्वास किया है जो ज्ञाता है रहस्यों का। सुनो: यह कृपा का दिवस है। अपने आप को आंदोलित करो ताकि मैं तुम्हें अपने साम्राज्य में सम्राट बना दूँ। यदि तुम मेरा अनुसरण करोगे तो तुम्हें वह देखने को मिलेगा जिसका तुम्हें वचन दिया गया था और मैं तुम्हें अपनी गरिमा की परिधि में अपना सखा और अपनी शक्ति के स्वर्ग में सदा-सदा के लिए अपने सौन्दर्य का अंतरंग मित्र बना दूँगा। यदि तुम मुझसे विद्रोह करोगे</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तो मैं अपनी सौम्यता के कारण धैर्यपूर्वक उसे सहन करूँगा कि कदाचित तुम असावधानी की शैय्या से जाग उठोगे। इस तरह मेरी करुणा ने तुम्हें घेर रखा है। ईश्वर से डरो और उनके मार्गों पर न चलो जिन्होंने उस प्रभु से अपना मुखड़ा फेर लिया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हालाँकि वे दिन-रात उसके नाम का आह्वान करते रहते हैं। </w:t>
      </w:r>
    </w:p>
    <w:p w14:paraId="3E57BDEE"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126.</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वस्तुतः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समाहरण का दिवस आ चला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और हर वस्तु को एक-दूसरे से अलग किया जा चुका है। उसने उसका अलग से संग्रह कर दिया है जिसे उसने न्याय के पात्रों में चुना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और जो वस्तुएँ उस योग्य हैं उन्हें आग में झोंक दिया गया है। इस प्रतिज्ञापित युग में तुम्हारे उस शक्तिमान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स्नेहिल प्रभु द्वारा ऐसा ही आदेशित किया गया है। वह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वास्तव में</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जैसा चाहता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करता है। उसके सिवा और कोई ईश्वर नहीं है - वह जो सर्वशक्तिमान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सर्ववशकारी है। उस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दिव्य विश्लेषक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की इच्छा रही है मेरे स्वयं के लिए हर अच्छी वस्तु का संग्रह करना। तुम्हें मेरे धर्म से सुपरिचित कराने और उस ईश्वर के मार्ग की राह दिखाने के सिवा जिसके उल्लेख से सभी पवित्र ग्रंथ विभूषित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उसने और कुछ भी नहीं कहा है।</w:t>
      </w:r>
    </w:p>
    <w:p w14:paraId="471E1F10"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127.</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हे ईसाई समुदाय! एक पिछले अवसर पर हमने स्वयं को तुम्हारे समक्ष प्रकट किया और तुमने मुझे पहचाना ही नहीं। और अब यह दूसरा अवसर तुम्हें प्रदान किया गया है। यह ईश्वर का दिवस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उसकी ओर उन्मुख हो। वस्तुतः वह स्वर्ग से अवतरित हुआ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जैसेकि वह पहली बार अवतरित हुआ था और वह तुझे अपनी करुणा की छाँव तले बसेरा देना चाहता है। वह वस्तुतः उदा</w:t>
      </w:r>
      <w:r w:rsidR="00385D64">
        <w:rPr>
          <w:rFonts w:ascii="Arial Unicode MS" w:eastAsia="Arial Unicode MS" w:hAnsi="Arial Unicode MS" w:cs="Arial Unicode MS"/>
          <w:sz w:val="24"/>
          <w:szCs w:val="24"/>
          <w:cs/>
          <w:lang w:bidi="hi-IN"/>
        </w:rPr>
        <w:t>त्‍त</w:t>
      </w:r>
      <w:r w:rsidRPr="002263AA">
        <w:rPr>
          <w:rFonts w:ascii="Arial Unicode MS" w:eastAsia="Arial Unicode MS" w:hAnsi="Arial Unicode MS" w:cs="Arial Unicode MS"/>
          <w:sz w:val="24"/>
          <w:szCs w:val="24"/>
          <w:cs/>
          <w:lang w:bidi="hi-IN"/>
        </w:rPr>
        <w:t xml:space="preserve">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शक्तिमान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परम सहायक। वह परम प्रियतम यह नहीं चाहता कि तुम अपनी कामनाओं की आग में ही स्वाहा हो जाओ। यदि तुम एक पर्दे की तरह उससे ओझल हो जाओ तो इसका कारण तुम्हारी अपनी पथभ्रष्टता और अज्ञान के सिवा और कुछ नहीं हो सकता। तुम मेरा उल्लेख भी करते हो और मुझे जानते भी नहीं। तुम मेरा आह्वान करते हो और मेरे ही प्रकटीकरण के प्रति असावधान हो - यह न समझते हुए कि मैं पूर्व-अस्तित्व के स्वर्ग से अपार गरिमा लेकर तुम्हारे समक्ष आया। मेरे नाम से और मेरी सम्प्रभुता की शक्ति से इन आवरणों को छिन्न-भिन्न कर दे ताकि तू अपने प्रभु की ओर ले जाने वाला पथ तलाश सके। </w:t>
      </w:r>
    </w:p>
    <w:p w14:paraId="699A8D37"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lastRenderedPageBreak/>
        <w:t>128.</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 xml:space="preserve">गरिमा का सम्राट महिमा और भव्यता के शिविर से अपना आह्वान सुनाते हुए कह रहा है: हे ईश्वरीय वाणी में विश्वास करने वाले जनों! जो लोग इस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साम्राज्य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में नहीं थे उन्होंने अब इसमें प्रवेश किया है जबकि हम तुम्हें अभी भी इस युग में द्वार पर असमंजस में खड़े देख रहे हैं। अपने सर्वशक्तिमान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सर्वकरुणामय प्रभु की शक्ति से तू इन पर्दों को छिन्न-भिन्न कर डाल और फिर मेरे नाम से मेरे साम्राज्य में प्रवेश कर। वह जो तेरे लिए अनन्त जीवन चाहता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तुम्हें</w:t>
      </w:r>
      <w:r w:rsidR="00DC7367">
        <w:rPr>
          <w:rFonts w:ascii="Arial Unicode MS" w:eastAsia="Arial Unicode MS" w:hAnsi="Arial Unicode MS" w:cs="Arial Unicode MS"/>
          <w:sz w:val="24"/>
          <w:szCs w:val="24"/>
          <w:cs/>
          <w:lang w:bidi="hi-IN"/>
        </w:rPr>
        <w:t xml:space="preserve"> </w:t>
      </w:r>
      <w:r w:rsidRPr="002263AA">
        <w:rPr>
          <w:rFonts w:ascii="Arial Unicode MS" w:eastAsia="Arial Unicode MS" w:hAnsi="Arial Unicode MS" w:cs="Arial Unicode MS"/>
          <w:sz w:val="24"/>
          <w:szCs w:val="24"/>
          <w:cs/>
          <w:lang w:bidi="hi-IN"/>
        </w:rPr>
        <w:t xml:space="preserve">इस तरह आदेशित करता है। उसकी शक्ति सचमुच हर वस्तु पर है। धन्य हैं वे जिन्होंने इस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प्रकाश</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को पहचान लिया है और जो शीघ्रता से इसकी ओर बढ़ चले हैं। सचमुच वे प्रभु-साम्राज्य में निवास करते हैं और ईश्वर के चुने हुए जनों के खान-पान का आस्वाद ग्रहण करते हैं। </w:t>
      </w:r>
    </w:p>
    <w:p w14:paraId="6928601A"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129.</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हे प्रभु-साम्राज्य की सन्तानों! हम तुम्हें अंधकार में निमग्न देख रहे हैं। वस्तुतः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यह तुम्हें शोभा नहीं देता। क्या प्रकाश के सम्मुख तुम अपनी करनी के कारण भयभीत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अपने आप को उस प्रभु की ओर ले चलो। तुम्हारे सर्वमहिमामय प्रभु ने अपने चरणों से अपनी भूमियों को धन्य किया है। इस तरह हम तुम्हारे समक्ष उसके पथ को स्पष्ट और सरल बनाते हैं जिसके आगमन की पूर्व-घोषणा उस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ईश्वर की चेतना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द्वारा की गई थी। मैं वस्तुतः उसकी साक्षी देता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ठीक वैसे ही जैसे उसने मेरी साक्षी दी थी। उसने सत्यतः यह कहा था कि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तुम मेरे पीछे आओ और मैं तुम्हें लोगों को पकड़ने वाला मछुआरा बना दूँगा।</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परन्तु इस युग में हम यह कहते हैं कि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मेरे पीछे आओ</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ताकि हम तुम्हें लोगों को जीवन्तता से भर देने वाला बना सकें।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इस तरह प्रकटीकरण की लेखनी द्वारा विधि-निर्णय अंकित किया गया है। </w:t>
      </w:r>
    </w:p>
    <w:p w14:paraId="4CFBBF94"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130.</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हे परमोच्च की लेखनी! इस आशीर्वादित और ज्योतिर्मय ग्रन्थ में तू अन्य राजाओं के स्मरण से स्फुरित हो ताकि कदाचित् वे असावधानी की श</w:t>
      </w:r>
      <w:r w:rsidR="00EE5B10">
        <w:rPr>
          <w:rFonts w:ascii="Arial Unicode MS" w:eastAsia="Arial Unicode MS" w:hAnsi="Arial Unicode MS" w:cs="Arial Unicode MS"/>
          <w:sz w:val="24"/>
          <w:szCs w:val="24"/>
          <w:cs/>
          <w:lang w:bidi="hi-IN"/>
        </w:rPr>
        <w:t>ैय्या से उठ खड़े हों और ध्यान दें</w:t>
      </w:r>
      <w:r w:rsidRPr="002263AA">
        <w:rPr>
          <w:rFonts w:ascii="Arial Unicode MS" w:eastAsia="Arial Unicode MS" w:hAnsi="Arial Unicode MS" w:cs="Arial Unicode MS"/>
          <w:sz w:val="24"/>
          <w:szCs w:val="24"/>
          <w:cs/>
          <w:lang w:bidi="hi-IN"/>
        </w:rPr>
        <w:t xml:space="preserve"> उस गायन पर जो कि दिव्य बुलबुल स्वर्गिक कल्पतरु की टहनियों पर गा रही है और इस परम विलक्षण तथा उदा</w:t>
      </w:r>
      <w:r w:rsidR="00385D64">
        <w:rPr>
          <w:rFonts w:ascii="Arial Unicode MS" w:eastAsia="Arial Unicode MS" w:hAnsi="Arial Unicode MS" w:cs="Arial Unicode MS"/>
          <w:sz w:val="24"/>
          <w:szCs w:val="24"/>
          <w:cs/>
          <w:lang w:bidi="hi-IN"/>
        </w:rPr>
        <w:t>त्‍त</w:t>
      </w:r>
      <w:r w:rsidRPr="002263AA">
        <w:rPr>
          <w:rFonts w:ascii="Arial Unicode MS" w:eastAsia="Arial Unicode MS" w:hAnsi="Arial Unicode MS" w:cs="Arial Unicode MS"/>
          <w:sz w:val="24"/>
          <w:szCs w:val="24"/>
          <w:cs/>
          <w:lang w:bidi="hi-IN"/>
        </w:rPr>
        <w:t xml:space="preserve"> प्रकटीकरण के युग में ईश्वर की ओर शीघ्रता से बढ़ चलें। </w:t>
      </w:r>
    </w:p>
    <w:p w14:paraId="70F16D73"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131.</w:t>
      </w:r>
      <w:r w:rsidRPr="002263AA">
        <w:rPr>
          <w:rFonts w:ascii="Arial Unicode MS" w:eastAsia="Arial Unicode MS" w:hAnsi="Arial Unicode MS" w:cs="Arial Unicode MS"/>
          <w:sz w:val="24"/>
          <w:szCs w:val="24"/>
        </w:rPr>
        <w:tab/>
      </w:r>
      <w:r w:rsidRPr="00FF3613">
        <w:rPr>
          <w:rFonts w:ascii="Arial Unicode MS" w:eastAsia="Arial Unicode MS" w:hAnsi="Arial Unicode MS" w:cs="Arial Unicode MS"/>
          <w:b/>
          <w:bCs/>
          <w:sz w:val="24"/>
          <w:szCs w:val="24"/>
          <w:u w:val="single"/>
          <w:cs/>
          <w:lang w:bidi="hi-IN"/>
        </w:rPr>
        <w:t>नेपोलियन तृतीय</w:t>
      </w:r>
      <w:r w:rsidRPr="002263AA">
        <w:rPr>
          <w:rFonts w:ascii="Arial Unicode MS" w:eastAsia="Arial Unicode MS" w:hAnsi="Arial Unicode MS" w:cs="Arial Unicode MS"/>
          <w:sz w:val="24"/>
          <w:szCs w:val="24"/>
          <w:cs/>
          <w:lang w:bidi="hi-IN"/>
        </w:rPr>
        <w:t xml:space="preserve"> हे पेरिस के सम्राट! पुजारियों से कहो कि अब वे और अधिक घंटानाद न करें। एकमेव सत्य ईश्वर की सौगन्ध! उसके स्वरूप में जो कि महानतम नाम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परम महान घड़ियाल प्रकट हो चुका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और तुम्हारे परम उदा</w:t>
      </w:r>
      <w:r w:rsidR="00385D64">
        <w:rPr>
          <w:rFonts w:ascii="Arial Unicode MS" w:eastAsia="Arial Unicode MS" w:hAnsi="Arial Unicode MS" w:cs="Arial Unicode MS"/>
          <w:sz w:val="24"/>
          <w:szCs w:val="24"/>
          <w:cs/>
          <w:lang w:bidi="hi-IN"/>
        </w:rPr>
        <w:t>त्‍त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महानतम प्रभु की इच्छा की उंगुलियाँ उस सर्वमहिमामय के नाम से अमरता के स्वर्ग में उसे बजा रही हैं। इस तरह तुम्हारे प्रभु के शक्ति-सम्बलित श्लोक तेरे पास भेजे जा चुके हैं ताकि इन दिनों में जबकि धरती की समस्त प्रजातियाँ विलाप कर उठी हैं और नगरों की आधारशिलाएँ काँप उठी हैं और धर्महीनता का गुबार हर किसी को ढक चुका है सिवाय उनके जिन्हें सर्वज्ञ</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सर्वप्रज्ञ ईश्वर ने अपनी कृपा से इससे उबार दिया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तू धरती और स्वर्ग के रचयिता अपने परमेश्वर का स्मरण करने उठ खड़ा हो। सुनो: प्रकाश के बादलों तले उस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अप्रतिबाधित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का पदार्पण हो चुका है ताकि वह अपने परम कृपालु नाम की मृदुल बयारों </w:t>
      </w:r>
      <w:r w:rsidRPr="002263AA">
        <w:rPr>
          <w:rFonts w:ascii="Arial Unicode MS" w:eastAsia="Arial Unicode MS" w:hAnsi="Arial Unicode MS" w:cs="Arial Unicode MS"/>
          <w:sz w:val="24"/>
          <w:szCs w:val="24"/>
          <w:cs/>
          <w:lang w:bidi="hi-IN"/>
        </w:rPr>
        <w:lastRenderedPageBreak/>
        <w:t xml:space="preserve">से इस विश्व को स्फूर्ति से भर सके और इसके सभी लोगों को स्वर्ग से प्रेषित इस स्वर्गिक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मेज</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के इर्द-गिर्द एकत्रित कर सके। सावधान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ईश्वर की कृपा भेजे जाने के बाद कहीं तू इससे इन्कार न कर बैठे। यह तुम्हारे लिए तुम्हारी समस्त सम्प</w:t>
      </w:r>
      <w:r w:rsidR="00EB71A1">
        <w:rPr>
          <w:rFonts w:ascii="Arial Unicode MS" w:eastAsia="Arial Unicode MS" w:hAnsi="Arial Unicode MS" w:cs="Arial Unicode MS"/>
          <w:sz w:val="24"/>
          <w:szCs w:val="24"/>
          <w:cs/>
          <w:lang w:bidi="hi-IN"/>
        </w:rPr>
        <w:t>त्ति</w:t>
      </w:r>
      <w:r w:rsidRPr="002263AA">
        <w:rPr>
          <w:rFonts w:ascii="Arial Unicode MS" w:eastAsia="Arial Unicode MS" w:hAnsi="Arial Unicode MS" w:cs="Arial Unicode MS"/>
          <w:sz w:val="24"/>
          <w:szCs w:val="24"/>
          <w:cs/>
          <w:lang w:bidi="hi-IN"/>
        </w:rPr>
        <w:t>यों से श्रेयस्कर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क्योंकि जो कुछ भी तेरे पास है वह तो नाशवान है जबकि जो ईश्वर के पास है वह सदा अक्षुण्ण रहेगा। सत्य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वह जैसा चाहता है वैसा ही आदेशित करता है। वस्तुतः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तुम्हारे प्रभु</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उस करुणा के परमात्मा की ओर से क्षमा का मृदुल समीरण प्रवाहित किया जा चुका है। जो कोई उसकी ओर उन्मुख होगा वह अपने पापों</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दुःखों और व्याधियों से मुक्त और पावन बना दिया जाएगा</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और वज्र टूटे उस पर जो इससे विमुख है।</w:t>
      </w:r>
    </w:p>
    <w:p w14:paraId="7900C910"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132.</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यदि तू समस्त सृजित वस्तुओं की ओर अपने कान लगा पाता तो तुम्हें यह सुनाई पड़ता</w:t>
      </w:r>
      <w:proofErr w:type="gramStart"/>
      <w:r w:rsidRPr="002263AA">
        <w:rPr>
          <w:rFonts w:ascii="Arial Unicode MS" w:eastAsia="Arial Unicode MS" w:hAnsi="Arial Unicode MS" w:cs="Arial Unicode MS"/>
          <w:sz w:val="24"/>
          <w:szCs w:val="24"/>
          <w:cs/>
          <w:lang w:bidi="hi-IN"/>
        </w:rPr>
        <w:t xml:space="preserve">: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वह</w:t>
      </w:r>
      <w:proofErr w:type="gramEnd"/>
      <w:r w:rsidRPr="002263AA">
        <w:rPr>
          <w:rFonts w:ascii="Arial Unicode MS" w:eastAsia="Arial Unicode MS" w:hAnsi="Arial Unicode MS" w:cs="Arial Unicode MS"/>
          <w:sz w:val="24"/>
          <w:szCs w:val="24"/>
          <w:cs/>
          <w:lang w:bidi="hi-IN"/>
        </w:rPr>
        <w:t xml:space="preserve"> दिवसाधिक प्राचीन प्रभु अपनी परम महिमा के साथ पधार चुका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हर वस्तु अपने प्रभु के गुणगान का उत्सव मना रही है। कुछ ने ईश्वर को जाना है और वे उसका स्मरण करते हैं जबकि कुछ ऐसे हैं जो उसका स्मरण करते हैं मगर उसे जानते नहीं। इस तरह अपनी एक सुस्पष्ट पाती में हमने अपना निर्णय अंकित किया है। </w:t>
      </w:r>
    </w:p>
    <w:p w14:paraId="2E2E676B"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133.</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हे सम्राट! उस वाणी पर ध्यान दे जो अनन्त नगरी से बहुत दूर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इस पावन और हिम धवल स्थल पर खड़ा किए गए सिनाय पर्वत पर हरबहार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वृक्ष</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में प्रज्वलित अग्नि से पुकार रहा है: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वस्तुतः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मुझ सदा-क्षमाशील</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परम कृपालु परमेश्वर के सिवा अन्य कोई ईश्वर नही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हमने सचमुच उसे भेजा है जिसे हमने पवित्र चेतना द्वारा सहायता प्रदान की थी</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ताकि वह तेरे समक्ष इस प्रकाश की घोषणा कर सके जो तुम्हारे परम उदा</w:t>
      </w:r>
      <w:r w:rsidR="00385D64">
        <w:rPr>
          <w:rFonts w:ascii="Arial Unicode MS" w:eastAsia="Arial Unicode MS" w:hAnsi="Arial Unicode MS" w:cs="Arial Unicode MS"/>
          <w:sz w:val="24"/>
          <w:szCs w:val="24"/>
          <w:cs/>
          <w:lang w:bidi="hi-IN"/>
        </w:rPr>
        <w:t>त्‍त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सर्वगरिमामय प्रभु की इच्छा के</w:t>
      </w:r>
      <w:r w:rsidR="00971921">
        <w:rPr>
          <w:rFonts w:ascii="Arial Unicode MS" w:eastAsia="Arial Unicode MS" w:hAnsi="Arial Unicode MS" w:cs="Arial Unicode MS"/>
          <w:sz w:val="24"/>
          <w:szCs w:val="24"/>
          <w:cs/>
          <w:lang w:bidi="hi-IN"/>
        </w:rPr>
        <w:t xml:space="preserve"> </w:t>
      </w:r>
      <w:r w:rsidRPr="002263AA">
        <w:rPr>
          <w:rFonts w:ascii="Arial Unicode MS" w:eastAsia="Arial Unicode MS" w:hAnsi="Arial Unicode MS" w:cs="Arial Unicode MS"/>
          <w:sz w:val="24"/>
          <w:szCs w:val="24"/>
          <w:cs/>
          <w:lang w:bidi="hi-IN"/>
        </w:rPr>
        <w:t>क्षितिज से जगमगाया है और जिसके संकेत पश्चिम में भी प्रकट हो चुके हैं। इस दिवस में तू अपने मुखड़े उसकी ओर कर जिसे ईश्वर ने अन्य सभी दिनों से अधिक उदा</w:t>
      </w:r>
      <w:r w:rsidR="00385D64">
        <w:rPr>
          <w:rFonts w:ascii="Arial Unicode MS" w:eastAsia="Arial Unicode MS" w:hAnsi="Arial Unicode MS" w:cs="Arial Unicode MS"/>
          <w:sz w:val="24"/>
          <w:szCs w:val="24"/>
          <w:cs/>
          <w:lang w:bidi="hi-IN"/>
        </w:rPr>
        <w:t>त्‍त</w:t>
      </w:r>
      <w:r w:rsidRPr="002263AA">
        <w:rPr>
          <w:rFonts w:ascii="Arial Unicode MS" w:eastAsia="Arial Unicode MS" w:hAnsi="Arial Unicode MS" w:cs="Arial Unicode MS"/>
          <w:sz w:val="24"/>
          <w:szCs w:val="24"/>
          <w:cs/>
          <w:lang w:bidi="hi-IN"/>
        </w:rPr>
        <w:t xml:space="preserve"> बनाया है और जिसमें सर्वकृपालु ईश्वर ने अपनी प्रखर महिमा की आभा उन सब पर बिखेरी है जो स्वर्ग में हैं और धरती पर। तू ईश्वर की सेवा करने और उसके धर्म की सहायता के लिए उठ खड़ा हो। वह वस्तुतः अपने दृश्य और अदृश्य देवदूतों की सहायता से तुम्हारी सहायता करेगा और तुम्हें उस सबका सम्राट बना देगा जहाँ सूर्य का उदय होता है। तुम्हारा प्रभु</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वास्तव में</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सर्वशक्तिमान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सर्व</w:t>
      </w:r>
      <w:r w:rsidR="00C707CF">
        <w:rPr>
          <w:rFonts w:ascii="Arial Unicode MS" w:eastAsia="Arial Unicode MS" w:hAnsi="Arial Unicode MS" w:cs="Arial Unicode MS"/>
          <w:sz w:val="24"/>
          <w:szCs w:val="24"/>
          <w:cs/>
          <w:lang w:bidi="hi-IN"/>
        </w:rPr>
        <w:t>सामर्थ्‍य</w:t>
      </w:r>
      <w:r w:rsidRPr="002263AA">
        <w:rPr>
          <w:rFonts w:ascii="Arial Unicode MS" w:eastAsia="Arial Unicode MS" w:hAnsi="Arial Unicode MS" w:cs="Arial Unicode MS"/>
          <w:sz w:val="24"/>
          <w:szCs w:val="24"/>
          <w:cs/>
          <w:lang w:bidi="hi-IN"/>
        </w:rPr>
        <w:t xml:space="preserve">मय है। </w:t>
      </w:r>
    </w:p>
    <w:p w14:paraId="45425068"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134.</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परम कृपालु की बयारें सभी सृजित वस्तुओं के ऊपर प्रवाहित हो चुकी हैं। धन्य है वह व्यक्ति जिसने उनकी सुरभि को खोज लिया है और स्वस्थ हृदय के साथ उनकी ओर उन्मुख हो चुके हैं। अपने अस्तित्व के मन्दिर को मेरे नामालंकरण से विभूषित कर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अपनी वाणी को मेरे स्मरण से</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और अपने हृदय को मुझ सर्वशक्तिमान मुझ परम महान के प्रेम से। हमने तुम्हारे लिए तुम्हारी सम्पदाओं और धरती के सभी खजानों से बढ़कर सिर्फ वही चाहा है जो तुम्हारे लिए बेहतर है। तुम्हारा स्वामी</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वस्तुतः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ज्ञाता और सर्वसूचित है। मेरे सेवकों के बीच मेरे नाम से उठ खड़ा हो और कह दे: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 xml:space="preserve">हे धरती के लोगों। तू स्वयं को उसकी ओर उन्मुख कर जो तेरी ओर उन्मुख हुआ है। </w:t>
      </w:r>
      <w:r w:rsidRPr="002263AA">
        <w:rPr>
          <w:rFonts w:ascii="Arial Unicode MS" w:eastAsia="Arial Unicode MS" w:hAnsi="Arial Unicode MS" w:cs="Arial Unicode MS"/>
          <w:sz w:val="24"/>
          <w:szCs w:val="24"/>
          <w:cs/>
          <w:lang w:bidi="hi-IN"/>
        </w:rPr>
        <w:lastRenderedPageBreak/>
        <w:t>वस्तुतः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वह तुम्हारे बीच ईश्वर का मुखड़ा</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उसका प्रमाण है और तुम्हारे लिए उसका मार्गदर्शक दूत। वह तुम्हारे बीच ऐसे संकेतों के साथ प्रकट हुआ है जिन्हें और कोई भी प्रस्तुत नहीं कर सकता।</w:t>
      </w:r>
      <w:r w:rsidRPr="002263AA">
        <w:rPr>
          <w:rFonts w:ascii="Arial Unicode MS" w:eastAsia="Arial Unicode MS" w:hAnsi="Arial Unicode MS" w:cs="Arial Unicode MS"/>
          <w:sz w:val="24"/>
          <w:szCs w:val="24"/>
        </w:rPr>
        <w:t>“ ‘</w:t>
      </w:r>
      <w:r w:rsidRPr="002263AA">
        <w:rPr>
          <w:rFonts w:ascii="Arial Unicode MS" w:eastAsia="Arial Unicode MS" w:hAnsi="Arial Unicode MS" w:cs="Arial Unicode MS"/>
          <w:sz w:val="24"/>
          <w:szCs w:val="24"/>
          <w:cs/>
          <w:lang w:bidi="hi-IN"/>
        </w:rPr>
        <w:t>प्रज्वलित झाड़ी</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की ध्वनि विश्व के बीचोंबीच गूँजा दी गई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और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पवित्र चेतना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राष्ट्रों के बीच यह आह्वान सुना रही है: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देखो</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वह सबका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इष्ट</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अपने प्रकट साम्राज्य के साथ आ चुका है!</w:t>
      </w:r>
      <w:r w:rsidRPr="002263AA">
        <w:rPr>
          <w:rFonts w:ascii="Arial Unicode MS" w:eastAsia="Arial Unicode MS" w:hAnsi="Arial Unicode MS" w:cs="Arial Unicode MS"/>
          <w:sz w:val="24"/>
          <w:szCs w:val="24"/>
        </w:rPr>
        <w:t>“</w:t>
      </w:r>
    </w:p>
    <w:p w14:paraId="1C138C23"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135.</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हे सम्राट! ज्ञान रूपी स्वर्ग के सितारे टूट कर गिरे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जो अपनी सम्पदाओं के माध्यम से मेरे धर्म के सत्य की स्थापना करना चाहते हैं और जो मेरे नाम से ईश्वर के नाम का उल्लेख करते हैं। और तिस पर भी जब मैं अपनी गरिमा के साथ उनके समक्ष आया तो वे विमुख हो गए। वे</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वास्तव में</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गिर चुके हैं। वास्तव में</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यही है वह जिसके बारे में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ईश्वर की चेतना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ने तब घोषित किया था जब वह अपने सत्य के साथ तुम्हारे समक्ष प्रकट हुआ था</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वह प्रभु जिससे यहूदी सिद्धान्तकारों ने विवाद किया था और अंत में उन्होंने ऐसा कारनामा किया कि वह पावन चेतना विलाप कर उठी और ईश्वर के निकटस्थ जनों की आँखों से आँसू बह उठे। जरा विचार करो कि किस तरह एक पाखंडी ने जिसने स</w:t>
      </w:r>
      <w:r w:rsidR="00385D64">
        <w:rPr>
          <w:rFonts w:ascii="Arial Unicode MS" w:eastAsia="Arial Unicode MS" w:hAnsi="Arial Unicode MS" w:cs="Arial Unicode MS"/>
          <w:sz w:val="24"/>
          <w:szCs w:val="24"/>
          <w:cs/>
          <w:lang w:bidi="hi-IN"/>
        </w:rPr>
        <w:t>त्‍त</w:t>
      </w:r>
      <w:r w:rsidRPr="002263AA">
        <w:rPr>
          <w:rFonts w:ascii="Arial Unicode MS" w:eastAsia="Arial Unicode MS" w:hAnsi="Arial Unicode MS" w:cs="Arial Unicode MS"/>
          <w:sz w:val="24"/>
          <w:szCs w:val="24"/>
          <w:cs/>
          <w:lang w:bidi="hi-IN"/>
        </w:rPr>
        <w:t>र सालों तक ईश्वर की आराधना की थी उसने ईश्वर-पुत्र के अवतरित होने पर उसकी अवहेलना कर दी</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जबकि एक-दूसरा जो कि व्याभिचारी रहा था प्रभु-साम्राज्य में प्रवेश पा गया। इस तरह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अनन्त सम्राट के आदेश से</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उसकी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लेखनी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तुम्हें चेतावनी देती है ताकि तू वह जान सके जो पूर्वकाल में घटित हो चुका है और इस युग में ऐसे लोगों में गिना जा सके जो सच्चे विश्वासी हैं।</w:t>
      </w:r>
    </w:p>
    <w:p w14:paraId="34F3D2D6"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136.</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 xml:space="preserve">सुनो! हे महन्तों! स्वयं को अपने मठों और गिरजाघरों में बन्द न कर। मेरी आज्ञा से तू बाहर आ और स्वयं को ऐसे कार्यों में लगा जिनसे तुझे और सबको लाभ हो। इस तरह आदेशित करता है तुझे वह जो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न्याय-दिवस का स्वामी</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है। बन्द करना है तो स्वयं को मेरे प्रेम के दुर्ग में बन्द कर। यही वास्तव में सच्ची एकान्तप्रियता है जो तेरे योग्य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काश कि तुम जान पाते। जो स्वयं को अपने घर की चारदीवारी में कैद करता है वह मृतक समान है। मनुष्य के लिए शोभनीय यह है कि वह कुछ ऐसा झलकाए जिससे मानवजाति को लाभ मिले। जो कोई भी फल उत्पन्न नहीं करता वह आग में झोंके जाने योग्य है। इस तरह सावधान करता है तुम्हें तुम्हारा प्रभु। वह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वस्तुतः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शक्तिशाली और कृपालु है। तू विवाह कर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ताकि तेरे बाद अन्य कोई तेरी जगह उठ खड़ा हो सके। हमने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वस्तुतः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तुम्हें लम्पट प्रवृ</w:t>
      </w:r>
      <w:r w:rsidR="00922BE7">
        <w:rPr>
          <w:rFonts w:ascii="Arial Unicode MS" w:eastAsia="Arial Unicode MS" w:hAnsi="Arial Unicode MS" w:cs="Arial Unicode MS"/>
          <w:sz w:val="24"/>
          <w:szCs w:val="24"/>
          <w:cs/>
          <w:lang w:bidi="hi-IN"/>
        </w:rPr>
        <w:t>त्त्‍ि</w:t>
      </w:r>
      <w:r w:rsidRPr="002263AA">
        <w:rPr>
          <w:rFonts w:ascii="Arial Unicode MS" w:eastAsia="Arial Unicode MS" w:hAnsi="Arial Unicode MS" w:cs="Arial Unicode MS"/>
          <w:sz w:val="24"/>
          <w:szCs w:val="24"/>
          <w:cs/>
          <w:lang w:bidi="hi-IN"/>
        </w:rPr>
        <w:t xml:space="preserve"> से बचने को कहा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उससे नहीं जो वफादारी को बढ़ाने वाली बात है। क्या तुम अपनी प्रकृति के ही उकसावों में पड़े रहे और ईश्वर के नियमों से विमुख हो गए</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ईश्वर से डरो और मूर्ख न बनो। मेरी धरती पर मनुष्य के सिवा और कौन मेरा स्मरण करेगा और मेरे नाम तथा गुण कैसे प्रकट होंगे</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इस पर विचार करो और उन लोगों में से न बनो जिन्होंने स्वयं को मानो एक आवरण से उससे दूर कर रखा है और घोर निद्रा में निमग्न लोगों में शुमार हो गए हैं। </w:t>
      </w:r>
      <w:r w:rsidRPr="002263AA">
        <w:rPr>
          <w:rFonts w:ascii="Arial Unicode MS" w:eastAsia="Arial Unicode MS" w:hAnsi="Arial Unicode MS" w:cs="Arial Unicode MS"/>
          <w:sz w:val="24"/>
          <w:szCs w:val="24"/>
          <w:cs/>
          <w:lang w:bidi="hi-IN"/>
        </w:rPr>
        <w:lastRenderedPageBreak/>
        <w:t>छली-प्रपंची लोगों के कारनामों के कारण उसे</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जिसने कोई विवाह नहीं किया था</w:t>
      </w:r>
      <w:r w:rsidRPr="002263AA">
        <w:rPr>
          <w:rFonts w:ascii="Arial Unicode MS" w:eastAsia="Arial Unicode MS" w:hAnsi="Arial Unicode MS" w:cs="Arial Unicode MS"/>
          <w:sz w:val="24"/>
          <w:szCs w:val="24"/>
        </w:rPr>
        <w:t>,</w:t>
      </w:r>
      <w:r w:rsidR="00063B65">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रहने को कोई घर नहीं मिल सका और न अपना सिर टिकाने को कोई ठिकाना। वह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प्रभुदूत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उन बातों में नहीं था जिसमें तुमने यकीन किया और जिसकी तुमने कल्पना 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बल्कि उन चीजों में था जो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हमारी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थीं। याचना करो कि तुम्हें उसके उस महान पद से अवगत कराया जा सके जो धरती के सभी लोगों की कपोल कल्पनाओं से कहीं परे हैं। धन्य हैं वे जो समझते हैं।</w:t>
      </w:r>
    </w:p>
    <w:p w14:paraId="08EC3775"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137.</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हे सम्राट! हमने वे शब्द सुने जो तुमने युद्ध के बारे में लिए गए निर्णय के सम्बंध में रूस के ज़ार को अपने उ</w:t>
      </w:r>
      <w:r w:rsidR="00385D64">
        <w:rPr>
          <w:rFonts w:ascii="Arial Unicode MS" w:eastAsia="Arial Unicode MS" w:hAnsi="Arial Unicode MS" w:cs="Arial Unicode MS"/>
          <w:sz w:val="24"/>
          <w:szCs w:val="24"/>
          <w:cs/>
          <w:lang w:bidi="hi-IN"/>
        </w:rPr>
        <w:t>त्‍त</w:t>
      </w:r>
      <w:r w:rsidRPr="002263AA">
        <w:rPr>
          <w:rFonts w:ascii="Arial Unicode MS" w:eastAsia="Arial Unicode MS" w:hAnsi="Arial Unicode MS" w:cs="Arial Unicode MS"/>
          <w:sz w:val="24"/>
          <w:szCs w:val="24"/>
          <w:cs/>
          <w:lang w:bidi="hi-IN"/>
        </w:rPr>
        <w:t>र के रूप में कहे थे। तुम्हारा स्वामी सचमुच सब कुछ जानने वाला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सर्वसूचित है। तुमने कहा था: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जब काले सागर में डुबो दिए गए अत्याचार-पीड़ितों के विलाप ने मुझे जगाया तो मैं अपनी शैय्या पर सोया पड़ा था।</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हमने तुम्हें यही कहते सुना था और मैं जो कह रहा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सचमुच</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तुम्हारा प्रभु उसका साक्षी है। हम साक्षी हैं कि जिस बात से तुम जाग उठे थे वह उनका विलाप नहीं बल्कि स्वयं तेरी प्रबल इच्छाएँ थीं क्योंकि हमने तुम्हारी परीक्षा ली और तुझमें कमी देखी। मेरे शब्दों का अर्थ समझ और विवेकवान बन। हमारी इच्छा यह नहीं है कि हम तुम्हें निन्दा के शब्द सुनाएँ क्योंकि इस नश्वर जीवन में हमने तुम्हें इज्जत से नवाजा। वस्तुतः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हमने सौजन्यता को चुना है और इसे उन लोगों की सच्ची निशानी बनाया जो उस परमात्मा के निकट हैं। शिष्टाचार या सौजन्यता वास्तव में एक ऐसा परिधान है जो वृद्ध या युवा हर किसी के लिये उपयुक्त है। अतः धन्य है वह जो अपने अस्तित्व के मन्दिर को इससे सुशोभित करता है और ख़ेद है उस पर जो इस महान कृपा से वंचित है। यदि तुम अपने शब्दों के प्रति सच्ची निष्ठा रखते तो तुम ईश्वर के ग्रंथ को तब तिलांजलि नहीं देते जब उस सर्वशक्तिमान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सर्वप्रज्ञ द्वारा वह तुम्हारे पास भेजा गया था। उसके माध्यम से हमने तुम्हें कसौटी पर कसा और पाया कि तुम वह नहीं हो जो होने का दावा करते हो। उठो और उनकी भरपाई करो जिन्हें पाने से तुम रह गए। बहुत ही जल्द यह दुनिया और तुम्हारी सारी सम्पदा नष्ट हो जाएगी और साम्राज्य रहेगा ईश्वर के पास जो तुम्हारा प्रभु है और तुम्हारे प्राचीन पूर्वजों का प्रभु। तुम्हारे लिए यह शोभा देता है कि अपनी इच्छाओं की कठपुतली बनकर काम न करो। इस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प्रवंचित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की आहों से भय खाओ और उन लोगों से उसकी रक्षा करो जो अन्यायपूर्ण आचरण करते हैं।</w:t>
      </w:r>
    </w:p>
    <w:p w14:paraId="69184391"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138.</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 xml:space="preserve">जो कुछ तुमने किया है उसके कारण तुम्हारा साम्राज्य ऊहापोह की गर्त में डूब जाएगा और तुम्हारी करनी के दंडस्वरूप तुम्हारा राज्य तुम्हारे हाथों से खिसक जाएगा। तब तुम समझ पाओगे कि कैसे तुमने निरी भूल की है। यदि तुम इस धर्म की सहायता के लिए न उठ खड़े हुए और तुमने उसका अनुगमन न किया जो इस सीधे-सरल मार्ग पर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ईश्वर की चेतना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है तो उस भूभाग के सभी लोगों में खलबली मच जाएगी। क्या तुम्हारी शान-ओ-शौकत ने तुम्हें घमंडी बना दिया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मेरे जीवन की सौगन्ध! यदि तुमने इस दृढ़ रज्जु को नहीं थाम लिया तो यह टिकेगा नहीं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बल्कि शीघ्र चला जाएगा। हम पतन को बड़ी तेजी से तुम्हारी ओर बढ़ते देख रहे हैं और तुम असावधान पड़े हो। तुम </w:t>
      </w:r>
      <w:r w:rsidRPr="002263AA">
        <w:rPr>
          <w:rFonts w:ascii="Arial Unicode MS" w:eastAsia="Arial Unicode MS" w:hAnsi="Arial Unicode MS" w:cs="Arial Unicode MS"/>
          <w:sz w:val="24"/>
          <w:szCs w:val="24"/>
          <w:cs/>
          <w:lang w:bidi="hi-IN"/>
        </w:rPr>
        <w:lastRenderedPageBreak/>
        <w:t xml:space="preserve">जब गरिमा के आसन से आह्वान करती उसकी वाणी को सुन रहे हो तो तुम्हारे लिए शोभनीय है कि अपना सर्वस्व त्याग दो और यह पुकार उठो: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ये रहा मैं</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हे धरती और स्वर्ग की हर वस्तु के स्वामी!</w:t>
      </w:r>
      <w:r w:rsidRPr="002263AA">
        <w:rPr>
          <w:rFonts w:ascii="Arial Unicode MS" w:eastAsia="Arial Unicode MS" w:hAnsi="Arial Unicode MS" w:cs="Arial Unicode MS"/>
          <w:sz w:val="24"/>
          <w:szCs w:val="24"/>
        </w:rPr>
        <w:t>“</w:t>
      </w:r>
    </w:p>
    <w:p w14:paraId="62E4F720"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139.</w:t>
      </w:r>
      <w:r w:rsidR="00877030">
        <w:rPr>
          <w:rFonts w:ascii="Arial Unicode MS" w:eastAsia="Arial Unicode MS" w:hAnsi="Arial Unicode MS" w:cs="Arial Unicode MS" w:hint="cs"/>
          <w:sz w:val="24"/>
          <w:szCs w:val="24"/>
          <w:cs/>
          <w:lang w:bidi="hi-IN"/>
        </w:rPr>
        <w:tab/>
      </w:r>
      <w:r w:rsidRPr="002263AA">
        <w:rPr>
          <w:rFonts w:ascii="Arial Unicode MS" w:eastAsia="Arial Unicode MS" w:hAnsi="Arial Unicode MS" w:cs="Arial Unicode MS"/>
          <w:sz w:val="24"/>
          <w:szCs w:val="24"/>
          <w:cs/>
          <w:lang w:bidi="hi-IN"/>
        </w:rPr>
        <w:t>हे राजन्! जब बिछोह की बेला आई तो हम इराक में थे। इस्लाम के सम्राट के आदेश पर हमने इस दिशा में अपने कदम बढ़ाए। वहाँ पहुँचने पर दुष्ट लोगों के हाथों हमारे ऊपर वह आन पड़ा जिसका वर्णन दुनिया की पुस्तकें कभी भी पर्याप्त रूप से नहीं कर सकतीं। तभी तो स्वर्ग की सहचरियाँ और पावनता के अंतःपुरों के निवासी विलाप कर उठे</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किन्तु फिर भी लोग हैं कि एक गहन आवरण में निमग्न पड़े हैं। सुनो: क्या तुम उससे इन्कार करते हो जो ईश्वर और उसके संकेतों के स्पष्ट प्रमाणों के साथ तुम्हारे समक्ष अवतरित हुआ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ये बातें उसकी ओर से नहीं हैं। नहीं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बल्कि उनका प्रादुर्भाव उस परमात्मा से हुआ है जिसने उसे सृजित किया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सत्य की शक्ति से उसे भेजा है और समस्त मानवजाति के लिए उसे अपना प्रदीप बनाया है।</w:t>
      </w:r>
    </w:p>
    <w:p w14:paraId="04E98495"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140.</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दिन पर दिन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बल्कि यूँ कहें कि घड़ी-दर-घड़ी हमारी स्थिति गम्भीर होती चली गई और तब वे हमें हमारे कारागार से निकालकर घोर अन्याय के साथ महानतम कारागार में ले गए। और जब कोई उनसे यह पूछता है </w:t>
      </w:r>
      <w:proofErr w:type="gramStart"/>
      <w:r w:rsidRPr="002263AA">
        <w:rPr>
          <w:rFonts w:ascii="Arial Unicode MS" w:eastAsia="Arial Unicode MS" w:hAnsi="Arial Unicode MS" w:cs="Arial Unicode MS"/>
          <w:sz w:val="24"/>
          <w:szCs w:val="24"/>
          <w:cs/>
          <w:lang w:bidi="hi-IN"/>
        </w:rPr>
        <w:t xml:space="preserve">कि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किस</w:t>
      </w:r>
      <w:proofErr w:type="gramEnd"/>
      <w:r w:rsidRPr="002263AA">
        <w:rPr>
          <w:rFonts w:ascii="Arial Unicode MS" w:eastAsia="Arial Unicode MS" w:hAnsi="Arial Unicode MS" w:cs="Arial Unicode MS"/>
          <w:sz w:val="24"/>
          <w:szCs w:val="24"/>
          <w:cs/>
          <w:lang w:bidi="hi-IN"/>
        </w:rPr>
        <w:t xml:space="preserve"> अपराध के लिए उन्हें कैद किया गया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तो वे जवाब देते: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वस्तुतः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वे हमारे धर्म की जगह एक नए धर्म का बीजारोपण करना चाहते थे।</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यदि प्राचीन बातों को ही हम प्राथमिकता दिए रहते तो हमने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टोराह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और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इवैंजेल</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में प्रकटित बातों को क्यों त्याग दिया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इसे स्पष्ट करो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ऐ लोगों! मेरे जीवन की सौगन्ध! इस युग में तुम्हारे बच निकलने के लिए कहीं कोई ठौर नहीं है। यदि यही मेरा अपराध है तो मुझसे पहले ईश्वर के दूत मुहम्मद और उनसे भी पहले वे जो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ईश्वर की चेतना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थे यह अपराध कर चुके हैं और उनसे भी पहले उसने जिसने ईश्वर से वार्तालाप किया था। और यदि मेरा अपराध यह है कि मैंने ईश्वर की वाणी का गौरव-गान किया है तो सचमुच मैं अधम पापियों में से हूँ! ऐसे पाप के बदले मुझे धरती और आकाश के साम्राज्य भी नहीं चाहिए।</w:t>
      </w:r>
    </w:p>
    <w:p w14:paraId="0D900892"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141.</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इस कारागार में आने के बाद</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हमने राजाओं के समक्ष उनके सर्वशक्तिमान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सर्व-प्रशंसित ईश्वर का संदेश रखने का निश्चय किया। हालाँकि अपनी कई पातियों में हमने उनके समक्ष वह प्रकट कर दिया है जिसका आदेश हमें दिया गया था लेकिन ईश्वर की करुणा के प्रतीक स्वरूप हम एकबार पुनः यह काम कर रहे हैं। कदाचित वे उस ईश्वर को पहचान जाएँ जो अपनी स्पष्ट सम्प्रभुता के साथ बादलों की छाँह में प्रकट हुआ है। </w:t>
      </w:r>
    </w:p>
    <w:p w14:paraId="69A5849B"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142.</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 xml:space="preserve">एक ओर मेरी यातनाएँ बढ़ती गईं तो दूसरी ओर परमेश्वर और उसके धर्म के प्रति मेरा प्रेम भी कुछ इस कदर बढ़ता गया कि दिग्भ्रमित लोगों की ओर से बरपाए जाने वाले सारे संकट मुझे मेरे उद्देश्य से रोकने में असफल साबित हुए। यदि वे मुझे धरती की गहनतम कंदराओं में भी दफना दें </w:t>
      </w:r>
      <w:r w:rsidRPr="002263AA">
        <w:rPr>
          <w:rFonts w:ascii="Arial Unicode MS" w:eastAsia="Arial Unicode MS" w:hAnsi="Arial Unicode MS" w:cs="Arial Unicode MS"/>
          <w:sz w:val="24"/>
          <w:szCs w:val="24"/>
          <w:cs/>
          <w:lang w:bidi="hi-IN"/>
        </w:rPr>
        <w:lastRenderedPageBreak/>
        <w:t xml:space="preserve">तो भी वे मुझे बादलों पर सवार और शक्ति तथा </w:t>
      </w:r>
      <w:r w:rsidR="00C707CF">
        <w:rPr>
          <w:rFonts w:ascii="Arial Unicode MS" w:eastAsia="Arial Unicode MS" w:hAnsi="Arial Unicode MS" w:cs="Arial Unicode MS"/>
          <w:sz w:val="24"/>
          <w:szCs w:val="24"/>
          <w:cs/>
          <w:lang w:bidi="hi-IN"/>
        </w:rPr>
        <w:t>सामर्थ्‍य</w:t>
      </w:r>
      <w:r w:rsidRPr="002263AA">
        <w:rPr>
          <w:rFonts w:ascii="Arial Unicode MS" w:eastAsia="Arial Unicode MS" w:hAnsi="Arial Unicode MS" w:cs="Arial Unicode MS"/>
          <w:sz w:val="24"/>
          <w:szCs w:val="24"/>
          <w:cs/>
          <w:lang w:bidi="hi-IN"/>
        </w:rPr>
        <w:t xml:space="preserve"> के प्रभु परमेश्वर का नाम पुकारते हुए देखेंगे। मैंने स्वयं को ईश्वर के मार्ग पर उत्सर्ग कर दिया है और उसके प्रति अपने प्रेम में पगा हुआ और उसकी सद्कृपा के निमि</w:t>
      </w:r>
      <w:r w:rsidR="00385D64">
        <w:rPr>
          <w:rFonts w:ascii="Arial Unicode MS" w:eastAsia="Arial Unicode MS" w:hAnsi="Arial Unicode MS" w:cs="Arial Unicode MS"/>
          <w:sz w:val="24"/>
          <w:szCs w:val="24"/>
          <w:cs/>
          <w:lang w:bidi="hi-IN"/>
        </w:rPr>
        <w:t>त्‍त</w:t>
      </w:r>
      <w:r w:rsidRPr="002263AA">
        <w:rPr>
          <w:rFonts w:ascii="Arial Unicode MS" w:eastAsia="Arial Unicode MS" w:hAnsi="Arial Unicode MS" w:cs="Arial Unicode MS"/>
          <w:sz w:val="24"/>
          <w:szCs w:val="24"/>
          <w:cs/>
          <w:lang w:bidi="hi-IN"/>
        </w:rPr>
        <w:t xml:space="preserve"> मैं संकटों की अभिलाषा करता हूँ। इसके साक्षी हैं वे दुःख जो मैं भोग रहा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ऐसे दुःख जो कभी किसी मनुष्य ने नहीं भोगे हैं। मेरे सिर का एक-एक बाल पुकार कर वह कह रहा है जो कभी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प्रज्वलित झाड़ी</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ने सिनाय पर्वत पर उचारे थे</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और मेरे शरीर की हर शिरा परमेश्वर का आह्वान करते हुए यह कह रही है -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काश कि तेरे पथ पर मुझे काट डाला जाता ताकि यह संसार स्फूर्ति से भर उठता और इसके सब लोग एकता में बँध जाते।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इस तरह आदेशित किया है उसने जो सर्वज्ञ</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सर्वसूचित है। </w:t>
      </w:r>
    </w:p>
    <w:p w14:paraId="0DDD17A9"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143.</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तू यह सत्य जान कि तेरी प्रजा तेरे बीच ईश्वर की धरोहर हैं। अतः तू उनका वैसे ही ध्यान रख जैसे तू स्वयं अपना ध्यान रखता है। सावधान कि कहीं तुम भेड़ियों को बाड़े के गड़ेरिये न नियुक्त कर दो या कहीं तुम्हारे अहंकार और छल गरीबों और परित्यक्तों के पास जाने में बाधक न बन जाएँ। यदि तुम अपने सर्वकृपालु प्रभु की वाणी से रहस्यमय मदिरा का स्वाद चख पाते तो तुम वह सब कुछ त्याग देते और समस्त मानवजाति के समक्ष मेरे नाम का उद्घोष करते। अतः अनासक्ति के जल से अपनी आत्मा को स्वच्छ बना। वस्तुतः यह वह स्मरण है जो सृष्टि के क्षितिज पर जगमगाया है और जो तुम्हारी आत्मा को संसार के मैल से मुक्त करके पावन बना देगा। अपने महलों को कब्रों में सोए लोगों के लिए त्याग दे और अपना साम्राज्य उनके लिए जो इसके अभिलाषी हैं और प्रभु-साम्राज्य की ओर उन्मुख हो। यही है वह जो ईश्वर ने तुम्हारे लिए चुना है बशर्ते कि तुम ईश्वर की ओर उन्मुख होने वालों में से होते। जो कोई भी इस प्रकटीकरण के युग में ईश्वर की मुख-मुद्रा की ओर उन्मुख होने से चूक गए हैं वे वस्तुतः जीवन से ही वंचित हैं। वे अपनी स्वार्थ भरी लालसाओं के मारे विचरने वाले लोगों में स</w:t>
      </w:r>
      <w:r w:rsidR="00E66ABF">
        <w:rPr>
          <w:rFonts w:ascii="Arial Unicode MS" w:eastAsia="Arial Unicode MS" w:hAnsi="Arial Unicode MS" w:cs="Arial Unicode MS"/>
          <w:sz w:val="24"/>
          <w:szCs w:val="24"/>
          <w:cs/>
          <w:lang w:bidi="hi-IN"/>
        </w:rPr>
        <w:t xml:space="preserve">े हैं और वास्तव में उनकी गिनती </w:t>
      </w:r>
      <w:r w:rsidRPr="002263AA">
        <w:rPr>
          <w:rFonts w:ascii="Arial Unicode MS" w:eastAsia="Arial Unicode MS" w:hAnsi="Arial Unicode MS" w:cs="Arial Unicode MS"/>
          <w:sz w:val="24"/>
          <w:szCs w:val="24"/>
          <w:cs/>
          <w:lang w:bidi="hi-IN"/>
        </w:rPr>
        <w:t>मृत</w:t>
      </w:r>
      <w:r w:rsidR="00E66ABF">
        <w:rPr>
          <w:rFonts w:ascii="Arial Unicode MS" w:eastAsia="Arial Unicode MS" w:hAnsi="Arial Unicode MS" w:cs="Arial Unicode MS"/>
          <w:sz w:val="24"/>
          <w:szCs w:val="24"/>
          <w:cs/>
          <w:lang w:bidi="hi-IN"/>
        </w:rPr>
        <w:t xml:space="preserve">कों में की गई है। यदि तुम अपने </w:t>
      </w:r>
      <w:r w:rsidRPr="002263AA">
        <w:rPr>
          <w:rFonts w:ascii="Arial Unicode MS" w:eastAsia="Arial Unicode MS" w:hAnsi="Arial Unicode MS" w:cs="Arial Unicode MS"/>
          <w:sz w:val="24"/>
          <w:szCs w:val="24"/>
          <w:cs/>
          <w:lang w:bidi="hi-IN"/>
        </w:rPr>
        <w:t>साम्राज्य का भार ढोना ही चाहते हो तो प्रभुधर्म की सहायता के लिए यह भार ढोओ। धन्य है यह महान पद</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इसे जिस किसी ने भी पा लिया है उसने वह समस्त शुभ पा लिया है जो उस सर्वज्ञ</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सर्वप्रज्ञ ईश्वर से उत्पन्न है। </w:t>
      </w:r>
    </w:p>
    <w:p w14:paraId="75E170B4"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144.</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 xml:space="preserve">मेरे नाम पर तुम त्याग के क्षितिज पर उठ खड़े हो और शक्ति तथा </w:t>
      </w:r>
      <w:r w:rsidR="00C707CF">
        <w:rPr>
          <w:rFonts w:ascii="Arial Unicode MS" w:eastAsia="Arial Unicode MS" w:hAnsi="Arial Unicode MS" w:cs="Arial Unicode MS"/>
          <w:sz w:val="24"/>
          <w:szCs w:val="24"/>
          <w:cs/>
          <w:lang w:bidi="hi-IN"/>
        </w:rPr>
        <w:t>सामर्थ्‍य</w:t>
      </w:r>
      <w:r w:rsidRPr="002263AA">
        <w:rPr>
          <w:rFonts w:ascii="Arial Unicode MS" w:eastAsia="Arial Unicode MS" w:hAnsi="Arial Unicode MS" w:cs="Arial Unicode MS"/>
          <w:sz w:val="24"/>
          <w:szCs w:val="24"/>
          <w:cs/>
          <w:lang w:bidi="hi-IN"/>
        </w:rPr>
        <w:t xml:space="preserve"> के स्वामी</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अपने प्रभु के नाम पर अपने मुखड़े परमात्मा के साम्राज्य की ओर कर लो। मेरी सम्प्रभुता की शक्ति के माध्यम से दुनिया के निवासियों के समक्ष उठ खड़े हो और यह बोल</w:t>
      </w:r>
      <w:proofErr w:type="gramStart"/>
      <w:r w:rsidRPr="002263AA">
        <w:rPr>
          <w:rFonts w:ascii="Arial Unicode MS" w:eastAsia="Arial Unicode MS" w:hAnsi="Arial Unicode MS" w:cs="Arial Unicode MS"/>
          <w:sz w:val="24"/>
          <w:szCs w:val="24"/>
          <w:cs/>
          <w:lang w:bidi="hi-IN"/>
        </w:rPr>
        <w:t xml:space="preserve">: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हे</w:t>
      </w:r>
      <w:proofErr w:type="gramEnd"/>
      <w:r w:rsidRPr="002263AA">
        <w:rPr>
          <w:rFonts w:ascii="Arial Unicode MS" w:eastAsia="Arial Unicode MS" w:hAnsi="Arial Unicode MS" w:cs="Arial Unicode MS"/>
          <w:sz w:val="24"/>
          <w:szCs w:val="24"/>
          <w:cs/>
          <w:lang w:bidi="hi-IN"/>
        </w:rPr>
        <w:t xml:space="preserve"> लोगों! वह दिवस आ चुका है और परमात्मा की सुरभि सम्पूर्ण सृष्टि पर प्रवाहित कर दी गई है। जो लोग उसके मुखड़े से विमुख हो गए हैं वे अपनी भ्रष्ट अभिरुचियों के लाचार शिकार बनकर रह गए हैं। वे सचमुच उन लोगों में से हैं जो अपने पथ से भटक गए हैं।</w:t>
      </w:r>
      <w:r w:rsidRPr="002263AA">
        <w:rPr>
          <w:rFonts w:ascii="Arial Unicode MS" w:eastAsia="Arial Unicode MS" w:hAnsi="Arial Unicode MS" w:cs="Arial Unicode MS"/>
          <w:sz w:val="24"/>
          <w:szCs w:val="24"/>
        </w:rPr>
        <w:t>’’</w:t>
      </w:r>
    </w:p>
    <w:p w14:paraId="64ADA013"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lastRenderedPageBreak/>
        <w:t>145.</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अपनी साम्राज्य रूपी काया को मेरे नाम के परिधान से सुशोभित कर और तब मेरे धर्म की शिक्षा देने उठ खड़े हो। यह तुम्हारे लिए तुम्हारी समस्त सम्पदाओं से भी श्रेयस्कर है। उसके माध्यम से ईश्वर सभी सम्राटों के बीच तेरे नाम को गौरव प्रदान करेंगे। उसकी शक्ति सभी वस्तुओं पर है। ईश्वर के नाम पर और उसकी शक्ति के बल पर लोगों के बीच विचरण करो ताकि धरती के लोगों के बीच तुम उस प्रभु के संकेतों को झलका सको। इस अ</w:t>
      </w:r>
      <w:r w:rsidR="009D7EA9">
        <w:rPr>
          <w:rFonts w:ascii="Arial Unicode MS" w:eastAsia="Arial Unicode MS" w:hAnsi="Arial Unicode MS" w:cs="Arial Unicode MS"/>
          <w:sz w:val="24"/>
          <w:szCs w:val="24"/>
          <w:cs/>
          <w:lang w:bidi="hi-IN"/>
        </w:rPr>
        <w:t>मर्त्‍य</w:t>
      </w:r>
      <w:r w:rsidRPr="002263AA">
        <w:rPr>
          <w:rFonts w:ascii="Arial Unicode MS" w:eastAsia="Arial Unicode MS" w:hAnsi="Arial Unicode MS" w:cs="Arial Unicode MS"/>
          <w:sz w:val="24"/>
          <w:szCs w:val="24"/>
          <w:cs/>
          <w:lang w:bidi="hi-IN"/>
        </w:rPr>
        <w:t xml:space="preserve"> अग्नि की लौ के साथ प्रखर होकर जलो जिसे सर्वकरुणामय ईश्वर ने सृष्टि के मध्य में सुलगाई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ताकि तुम्हारे माध्यम से उसके प्रेम की ताप उसके कृपा-प्राप्त जनों में संचारित हो सके। मेरे मार्ग का अनुगमन करो और लोगों के दिलों को मुझ सर्वशक्तिमान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परम उदा</w:t>
      </w:r>
      <w:r w:rsidR="00385D64">
        <w:rPr>
          <w:rFonts w:ascii="Arial Unicode MS" w:eastAsia="Arial Unicode MS" w:hAnsi="Arial Unicode MS" w:cs="Arial Unicode MS"/>
          <w:sz w:val="24"/>
          <w:szCs w:val="24"/>
          <w:cs/>
          <w:lang w:bidi="hi-IN"/>
        </w:rPr>
        <w:t>त्‍त</w:t>
      </w:r>
      <w:r w:rsidRPr="002263AA">
        <w:rPr>
          <w:rFonts w:ascii="Arial Unicode MS" w:eastAsia="Arial Unicode MS" w:hAnsi="Arial Unicode MS" w:cs="Arial Unicode MS"/>
          <w:sz w:val="24"/>
          <w:szCs w:val="24"/>
          <w:cs/>
          <w:lang w:bidi="hi-IN"/>
        </w:rPr>
        <w:t xml:space="preserve"> के नाम से आह्लादित कर दो।</w:t>
      </w:r>
    </w:p>
    <w:p w14:paraId="73E2EE50"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146.</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सुनो: आज के युग में जिस किसी से भी उसके सर्वकरुणामय प्रभु के स्मरण की मधुर सुरभि का संचार न हो रहा हो वह वास्तव में मनुष्य का दर्ज़ा दिए जाने योग्य नहीं है। वह वस्तुतः ऐसे लोगों में से है जिसने अपनी निपट लालसाओं का अनुसरण किया है और बहुत ही जल्द वह स्वयं को घोर क्षति की स्थिति में पाएगा। क्या यह तेरे लिए शोभनीय है कि तू स्वयं को उससे सम्बंधित माने जो करुणा का परमात्मा है और फिर भी ऐसे कार्य करे जो शैतान ने किए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नहीं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सौगन्ध उसकी सुन्दरता की जो सर्व-महिमावान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काश कि तुम यह जान पाते। अपने हृदयों को इस संसार के प्रेम से मुक्त पावन कर ले</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अपनी वाणी को निन्दा से और अपने अंगों को उन सबसे जो तुम्हें शक्तिमान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सर्व-प्रशंसित परमात्मा के पास आने से रोकता हो। सुनो: संसार से मतलब है उससे जो तुम्हें दिव्य प्रकटीकरण के उदयस्थल से दूर करता हो और तुम्हें उस ओर उन्मुख करता हो जो तुम्हारे लिए लाभदायक नहीं है। वस्तुतः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आज के युग में जो वस्तु तुम्हें ईश्वर से विमुख करती हो वह सारभूत रूप से सांसारिकता ही है। उससे बच और परम श्रेष्ठ दृष्टि के पास आ</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इस प्रखर और भास्वर आसन के निकट। धन्य है वह व्यक्ति जो अपने और अपने परमात्मा के बीच किसी भी वस्तु को हस्तक्षेप नहीं करने देता। निस्संदेह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उसे कुछ भी हानि नहीं पहुँचा सकता यदि वह न्यायोचित रूप से इस संसार के लाभों को ग्रहण करे क्योंकि हमने ये सभी वस्तुएँ अपने ऐसे ही सेवकों के लिए रची हैं जो सचमुच ईश्वर में विश्वास करते हैं।</w:t>
      </w:r>
    </w:p>
    <w:p w14:paraId="63DD651A"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147.</w:t>
      </w:r>
      <w:r w:rsidRPr="002263AA">
        <w:rPr>
          <w:rFonts w:ascii="Arial Unicode MS" w:eastAsia="Arial Unicode MS" w:hAnsi="Arial Unicode MS" w:cs="Arial Unicode MS"/>
          <w:sz w:val="24"/>
          <w:szCs w:val="24"/>
        </w:rPr>
        <w:tab/>
      </w:r>
      <w:r w:rsidR="00B84EA3">
        <w:rPr>
          <w:rFonts w:ascii="Arial Unicode MS" w:eastAsia="Arial Unicode MS" w:hAnsi="Arial Unicode MS" w:cs="Arial Unicode MS"/>
          <w:sz w:val="24"/>
          <w:szCs w:val="24"/>
          <w:cs/>
          <w:lang w:bidi="hi-IN"/>
        </w:rPr>
        <w:t>हे लोगों</w:t>
      </w:r>
      <w:r w:rsidRPr="002263AA">
        <w:rPr>
          <w:rFonts w:ascii="Arial Unicode MS" w:eastAsia="Arial Unicode MS" w:hAnsi="Arial Unicode MS" w:cs="Arial Unicode MS"/>
          <w:sz w:val="24"/>
          <w:szCs w:val="24"/>
          <w:cs/>
          <w:lang w:bidi="hi-IN"/>
        </w:rPr>
        <w:t>! यदि तुम्हारी कथनी ओर करनी में अन्तर हो तो तुझमें और उनमें भला क्या अन्तर होगा जो अपने प्रभु</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परमात्मा</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में अपनी आस्था प्रकट करते हैं और जब वह बादलों की छाँह में उनके पास आया तो उन्होंने उसे अस्वीकृत कर दिया और उस अतुल्य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सर्वदर्शी परमात्मा के समक्ष अहंकार से फूल उठे</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हे लोगों! किसी का खून न बहाओ और न ही किसी के बारे में गलत निर्णय करो। इस तरह आदेश देता है तुझे वह जो सब कुछ जानने वाला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जिसे हर बात की खबर है। जो कोई भी किसी सुव्यवस्थित भूभाग में अव्यवस्था फैलाते हैं वे सचमुच उन लोगों में से हैं जिन्होंने </w:t>
      </w:r>
      <w:r w:rsidRPr="002263AA">
        <w:rPr>
          <w:rFonts w:ascii="Arial Unicode MS" w:eastAsia="Arial Unicode MS" w:hAnsi="Arial Unicode MS" w:cs="Arial Unicode MS"/>
          <w:sz w:val="24"/>
          <w:szCs w:val="24"/>
        </w:rPr>
        <w:lastRenderedPageBreak/>
        <w:t>‘</w:t>
      </w:r>
      <w:r w:rsidRPr="002263AA">
        <w:rPr>
          <w:rFonts w:ascii="Arial Unicode MS" w:eastAsia="Arial Unicode MS" w:hAnsi="Arial Unicode MS" w:cs="Arial Unicode MS"/>
          <w:sz w:val="24"/>
          <w:szCs w:val="24"/>
          <w:cs/>
          <w:lang w:bidi="hi-IN"/>
        </w:rPr>
        <w:t>ग्रंथ</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में निहित मर्यादाओं का उल्लंघन किया है। मर्यादा लाँघने वाले इन लोगों का हश्र बड़ा बुरा होगा। </w:t>
      </w:r>
    </w:p>
    <w:p w14:paraId="3F7C81F8"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148.</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 xml:space="preserve">ईश्वर ने हर किसी को यह </w:t>
      </w:r>
      <w:r w:rsidR="005E43A3">
        <w:rPr>
          <w:rFonts w:ascii="Arial Unicode MS" w:eastAsia="Arial Unicode MS" w:hAnsi="Arial Unicode MS" w:cs="Arial Unicode MS"/>
          <w:sz w:val="24"/>
          <w:szCs w:val="24"/>
          <w:cs/>
          <w:lang w:bidi="hi-IN"/>
        </w:rPr>
        <w:t>कर्तव्‍य</w:t>
      </w:r>
      <w:r w:rsidRPr="002263AA">
        <w:rPr>
          <w:rFonts w:ascii="Arial Unicode MS" w:eastAsia="Arial Unicode MS" w:hAnsi="Arial Unicode MS" w:cs="Arial Unicode MS"/>
          <w:sz w:val="24"/>
          <w:szCs w:val="24"/>
          <w:cs/>
          <w:lang w:bidi="hi-IN"/>
        </w:rPr>
        <w:t xml:space="preserve"> सौंपा है कि वे उसके धर्म की शिक्षाओं का प्रसार करें। जो कोई भी इस </w:t>
      </w:r>
      <w:r w:rsidR="005E43A3">
        <w:rPr>
          <w:rFonts w:ascii="Arial Unicode MS" w:eastAsia="Arial Unicode MS" w:hAnsi="Arial Unicode MS" w:cs="Arial Unicode MS"/>
          <w:sz w:val="24"/>
          <w:szCs w:val="24"/>
          <w:cs/>
          <w:lang w:bidi="hi-IN"/>
        </w:rPr>
        <w:t>कर्तव्‍य</w:t>
      </w:r>
      <w:r w:rsidRPr="002263AA">
        <w:rPr>
          <w:rFonts w:ascii="Arial Unicode MS" w:eastAsia="Arial Unicode MS" w:hAnsi="Arial Unicode MS" w:cs="Arial Unicode MS"/>
          <w:sz w:val="24"/>
          <w:szCs w:val="24"/>
          <w:cs/>
          <w:lang w:bidi="hi-IN"/>
        </w:rPr>
        <w:t xml:space="preserve"> को पूरा करने उठे</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उसे चाहिए कि उसके संदेश की घोषणा करने से पहले वह स्वयं को उच्च और प्रशंसनीय चरित्र से विभूषित करे ताकि उसके शब्द ग्रहणशील लोगों के हृदयों को आकर्षित कर सकें। इसके बिना वह अपने श्रोताओं को प्रभावित करने की कदापि आशा नहीं कर सकता।</w:t>
      </w:r>
      <w:r w:rsidR="00DC794C">
        <w:rPr>
          <w:rFonts w:ascii="Arial Unicode MS" w:eastAsia="Arial Unicode MS" w:hAnsi="Arial Unicode MS" w:cs="Arial Unicode MS"/>
          <w:sz w:val="24"/>
          <w:szCs w:val="24"/>
          <w:cs/>
          <w:lang w:bidi="hi-IN"/>
        </w:rPr>
        <w:t xml:space="preserve"> </w:t>
      </w:r>
      <w:r w:rsidRPr="002263AA">
        <w:rPr>
          <w:rFonts w:ascii="Arial Unicode MS" w:eastAsia="Arial Unicode MS" w:hAnsi="Arial Unicode MS" w:cs="Arial Unicode MS"/>
          <w:sz w:val="24"/>
          <w:szCs w:val="24"/>
          <w:cs/>
          <w:lang w:bidi="hi-IN"/>
        </w:rPr>
        <w:t>इस तरह ईश्वर तुम्हें निर्देशित करता है। वह वास्तव में सदा क्षमाशील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परम दयावान। </w:t>
      </w:r>
    </w:p>
    <w:p w14:paraId="2692D3AC"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149.</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जो लोग दूसरों को न्यायनिष्ठ होने का उपदेश देते हैं और स्वयं अनुचित कार्य करते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वे स्वर्गिक साम्राज्य के सहचरों तथा उनके द्वारा जो अपने सर्वशक्तिमान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उपकारी प्रभु की परिक्रमा करते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अपने झूठी वाणी के कारण मिथ्याचारी घोषित किए जाते हैं। हे लोगों! ऐसे कृत्य न करो जो लोगों के बीच तुम्हारे तथा प्रभुधर्म के पावन नाम पर बट्टा लगाएँ। सावधान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तू उन चीजों के निकट न जा जिनसे तुम्हारा मनोमस्तिष्क घृणा करता है। ईश्वर से डरो और उन लोगों का अनुगमन न करो जो पथभ्रष्ट हो चुके हैं। अपने पड़ोसियों की सम्पदाओं के प्रति छलपूर्ण व्यवहार न करो। तुम धरती पर विश्वसनीय व्यक्ति बनो और परमात्मा ने कृपापूर्वक जो वस्तुएँ तुम्हें प्रदान की हैं उनसे गरीबों को वंचित न करो। वह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वस्तुतः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तुम्हें दोगुना लाभ प्रदान करेगा। वह सत्य ही सर्वकृपालु</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परम उदार है। </w:t>
      </w:r>
    </w:p>
    <w:p w14:paraId="69CF3962"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150.</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सुनो: हमने यह नियत किया है कि हमारे धर्म का संदेश वाणी की शक्ति से दिया जाए। सावधान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तू किसी से व्यर्थ विवाद में न उलझे। जो कोई भी पूर्ण रूप से ईश्वर के निमि</w:t>
      </w:r>
      <w:r w:rsidR="00385D64">
        <w:rPr>
          <w:rFonts w:ascii="Arial Unicode MS" w:eastAsia="Arial Unicode MS" w:hAnsi="Arial Unicode MS" w:cs="Arial Unicode MS"/>
          <w:sz w:val="24"/>
          <w:szCs w:val="24"/>
          <w:cs/>
          <w:lang w:bidi="hi-IN"/>
        </w:rPr>
        <w:t>त्‍त</w:t>
      </w:r>
      <w:r w:rsidRPr="002263AA">
        <w:rPr>
          <w:rFonts w:ascii="Arial Unicode MS" w:eastAsia="Arial Unicode MS" w:hAnsi="Arial Unicode MS" w:cs="Arial Unicode MS"/>
          <w:sz w:val="24"/>
          <w:szCs w:val="24"/>
          <w:cs/>
          <w:lang w:bidi="hi-IN"/>
        </w:rPr>
        <w:t xml:space="preserve"> उसके धर्म का संदेश देने उठ खड़ा होगा</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पावन चेतना उसे दृढ़ता प्रदान करेगी और उसे उन प्रेरणाओं से सम्पन्न करेगी जिनसे सम्पूर्ण विश्व का हृदय प्रकाशित हो सकेगा</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तो फिर उन हृदयों का तो कहना ही क्या जिन्हें उस परमात्मा की तलाश है। हे बहा के जनों! लोगों के हृदय रूपी किलों पर विवेक और वाणी की तलवार से विजय प्राप्त करो। जो लोग अपनी लालसाओं की कठपुतली बनकर विवाद करते रहते हैं वे</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सत्य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एक स्पष्ट आवरण में निमग्न पड़े हैं। सुनो: विवेक की तलवार ग्रीष्म की ताप से भी ज्यादा गर्म है और इस्पात की ब्लेड से भी ज्यादा धारदार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काश कि तुम समझ पाते। मेरे नाम से और मेरी </w:t>
      </w:r>
      <w:r w:rsidR="00C707CF">
        <w:rPr>
          <w:rFonts w:ascii="Arial Unicode MS" w:eastAsia="Arial Unicode MS" w:hAnsi="Arial Unicode MS" w:cs="Arial Unicode MS"/>
          <w:sz w:val="24"/>
          <w:szCs w:val="24"/>
          <w:cs/>
          <w:lang w:bidi="hi-IN"/>
        </w:rPr>
        <w:t>सामर्थ्‍य</w:t>
      </w:r>
      <w:r w:rsidRPr="002263AA">
        <w:rPr>
          <w:rFonts w:ascii="Arial Unicode MS" w:eastAsia="Arial Unicode MS" w:hAnsi="Arial Unicode MS" w:cs="Arial Unicode MS"/>
          <w:sz w:val="24"/>
          <w:szCs w:val="24"/>
          <w:cs/>
          <w:lang w:bidi="hi-IN"/>
        </w:rPr>
        <w:t xml:space="preserve"> के बल पर यह तलवार बाहर निकाल और इससे उन लोगों के हृदय रूपी नगरों को जीत जिन्होंने स्वयं को अपनी भ्रष्ट इच्छाओं के किले में कैद कर रखा है। दिग्भ्रमित जनों की तलवारों के तले आसीन उस सर्व-गरिमामय की लेखनी तुझे इस तरह आदेश देती है। </w:t>
      </w:r>
    </w:p>
    <w:p w14:paraId="4DD964E1"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151.</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यदि तुम किसी अन्य व्यक्ति द्वारा किए गए पापपूर्ण आचरण के बारे में जान जाओ तो उसे छुपा लो ताकि ईश्वर भी तुम्हारे पाप को छुपा लें। वह सचमुच छुपाने वाला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अपार कृपा का स्वामी। हे धरती के धनवानों! यदि तुझे कोई गरीब मिले तो उससे घृणा का व्यवहार न कर। इस पर विचार </w:t>
      </w:r>
      <w:r w:rsidRPr="002263AA">
        <w:rPr>
          <w:rFonts w:ascii="Arial Unicode MS" w:eastAsia="Arial Unicode MS" w:hAnsi="Arial Unicode MS" w:cs="Arial Unicode MS"/>
          <w:sz w:val="24"/>
          <w:szCs w:val="24"/>
          <w:cs/>
          <w:lang w:bidi="hi-IN"/>
        </w:rPr>
        <w:lastRenderedPageBreak/>
        <w:t>कर कि तू स्वयं कैसे उत्पन्न हुआ</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तुझमें हर एक की रचना एक अधम कीट से की गई है। तेरे योग्य यह है कि तू सत्य का पालन कर जिससे तुम्हारे अस्तित्व रूपी मन्दिर को सुशोभित बनाया जा सके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तुम्हारा नाम गौरवान्वित किया जा सके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लोगों के बीच तुम्हारा रूतबा ऊँचा उठाया जा सके और परमात्मा के सम्मुख तुम्हारे लिए पर्याप्त पुरस्कार सुनिश्चित किया जा सके।</w:t>
      </w:r>
    </w:p>
    <w:p w14:paraId="27FFE461"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152.</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हे धरती के जनों</w:t>
      </w:r>
      <w:r w:rsidRPr="002263AA">
        <w:rPr>
          <w:rFonts w:ascii="Arial Unicode MS" w:eastAsia="Arial Unicode MS" w:hAnsi="Arial Unicode MS" w:cs="Arial Unicode MS"/>
          <w:sz w:val="24"/>
          <w:szCs w:val="24"/>
        </w:rPr>
        <w:t xml:space="preserve">, </w:t>
      </w:r>
      <w:r w:rsidR="004C3609">
        <w:rPr>
          <w:rFonts w:ascii="Arial Unicode MS" w:eastAsia="Arial Unicode MS" w:hAnsi="Arial Unicode MS" w:cs="Arial Unicode MS"/>
          <w:sz w:val="24"/>
          <w:szCs w:val="24"/>
          <w:cs/>
          <w:lang w:bidi="hi-IN"/>
        </w:rPr>
        <w:t>सर्व राष्ट्रों के प्रभु</w:t>
      </w:r>
      <w:r w:rsidRPr="002263AA">
        <w:rPr>
          <w:rFonts w:ascii="Arial Unicode MS" w:eastAsia="Arial Unicode MS" w:hAnsi="Arial Unicode MS" w:cs="Arial Unicode MS"/>
          <w:sz w:val="24"/>
          <w:szCs w:val="24"/>
          <w:cs/>
          <w:lang w:bidi="hi-IN"/>
        </w:rPr>
        <w:t xml:space="preserve"> की लेखनी द्वारा तुम्हें जो आदेश दिया जाता है उस पर ध्यान दो। तू यह निश्चित जान कि इस महानतम महासागर से निकले हुए विधान में अतीत के धर्मयुगों ने अपना उच्चतम और चरम प्रतिफल पा लिया है। हमारी आज्ञा से तू उसकी ओर शीघ्रता से बढ़। हम</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वस्तुतः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जैसा चाहते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वैसा निर्धारित करते हैं। इस संसार को तू विभिन्न व्याधियों से ग्रस्त एक मानव-शरीर की तरह समझ जिसका आरोग्य इस शरीर के सभी घटक तत्वों के आपसी तालमेल के साथ काम करने पर निर्भर है। तू उसके चारों ओर एकत्रित हो जिसकी हमने प्रस्तावना की है और विवाद उत्पन्न करने वालों का अनुगमन न कर। </w:t>
      </w:r>
    </w:p>
    <w:p w14:paraId="1EE93282"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153.</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सभी सहभोजों की चरम परिणति दो महानतम उत्सवों तथा उन दो अन्य उत्सवों में हो गई है जो युग्म दिवसों में पड़ते हैं। इनमें से पहले महानतम उत्सव के अंतर्गत वे दिन शामिल हैं जबकि परमात्मा ने धरती और स्वर्ग में सभी निवासियों के ऊपर अपने उत्कृष्ट नामालंकरणों की प्रखर गरिमा बिखेरी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और दूसरा वह दिन जब हमने उसे उत्पन्न किया जिसने लोगों के समक्ष इस महानतम घोषणा के समाचार घोषित किए। वह जो कि </w:t>
      </w:r>
      <w:r w:rsidR="00C707CF">
        <w:rPr>
          <w:rFonts w:ascii="Arial Unicode MS" w:eastAsia="Arial Unicode MS" w:hAnsi="Arial Unicode MS" w:cs="Arial Unicode MS"/>
          <w:sz w:val="24"/>
          <w:szCs w:val="24"/>
          <w:cs/>
          <w:lang w:bidi="hi-IN"/>
        </w:rPr>
        <w:t>सामर्थ्‍य</w:t>
      </w:r>
      <w:r w:rsidRPr="002263AA">
        <w:rPr>
          <w:rFonts w:ascii="Arial Unicode MS" w:eastAsia="Arial Unicode MS" w:hAnsi="Arial Unicode MS" w:cs="Arial Unicode MS"/>
          <w:sz w:val="24"/>
          <w:szCs w:val="24"/>
          <w:cs/>
          <w:lang w:bidi="hi-IN"/>
        </w:rPr>
        <w:t>वान और शक्तिमान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उसके ग्रंथ में यही विहित किया गया है। इन चार चरम दिनों के</w:t>
      </w:r>
      <w:r w:rsidR="004C3609">
        <w:rPr>
          <w:rFonts w:ascii="Arial Unicode MS" w:eastAsia="Arial Unicode MS" w:hAnsi="Arial Unicode MS" w:cs="Arial Unicode MS"/>
          <w:sz w:val="24"/>
          <w:szCs w:val="24"/>
          <w:cs/>
          <w:lang w:bidi="hi-IN"/>
        </w:rPr>
        <w:t xml:space="preserve"> </w:t>
      </w:r>
      <w:r w:rsidRPr="002263AA">
        <w:rPr>
          <w:rFonts w:ascii="Arial Unicode MS" w:eastAsia="Arial Unicode MS" w:hAnsi="Arial Unicode MS" w:cs="Arial Unicode MS"/>
          <w:sz w:val="24"/>
          <w:szCs w:val="24"/>
          <w:cs/>
          <w:lang w:bidi="hi-IN"/>
        </w:rPr>
        <w:t>अलावा अन्य दिनों में स्वयं को अपने दैनिक कार्य-व्यवसाय में व्यस्त रख और स्वयं को अपने शिल्प और व्यापार में निरत रहने से न रोक। इस तरह आदेश जारी कर दिया गया है और नियम प्रकट हो चुका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उससे जो तुम्हारा स्वामी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सर्वज्ञ और सर्वप्रज्ञ। </w:t>
      </w:r>
    </w:p>
    <w:p w14:paraId="734373D3"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154.</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सुनो: हे पुरोहित और संन्यासी समुदाय! ईश्वर ने जो कुछ भी तुम्हारे निमि</w:t>
      </w:r>
      <w:r w:rsidR="00385D64">
        <w:rPr>
          <w:rFonts w:ascii="Arial Unicode MS" w:eastAsia="Arial Unicode MS" w:hAnsi="Arial Unicode MS" w:cs="Arial Unicode MS"/>
          <w:sz w:val="24"/>
          <w:szCs w:val="24"/>
          <w:cs/>
          <w:lang w:bidi="hi-IN"/>
        </w:rPr>
        <w:t>त्‍त</w:t>
      </w:r>
      <w:r w:rsidRPr="002263AA">
        <w:rPr>
          <w:rFonts w:ascii="Arial Unicode MS" w:eastAsia="Arial Unicode MS" w:hAnsi="Arial Unicode MS" w:cs="Arial Unicode MS"/>
          <w:sz w:val="24"/>
          <w:szCs w:val="24"/>
          <w:cs/>
          <w:lang w:bidi="hi-IN"/>
        </w:rPr>
        <w:t xml:space="preserve"> विधि-सम्मत बनाया है उसे खाओ-पियो और मांस से परहेज न करो। एक संक्षिप्त अवधि के सिवा ईश्वर 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अपनी कृपा के संकेत-स्वरूप</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तुम्हें उसे ग्रहण करने की आज्ञा दी है। वह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सत्य ही</w:t>
      </w:r>
      <w:r w:rsidRPr="002263AA">
        <w:rPr>
          <w:rFonts w:ascii="Arial Unicode MS" w:eastAsia="Arial Unicode MS" w:hAnsi="Arial Unicode MS" w:cs="Arial Unicode MS"/>
          <w:sz w:val="24"/>
          <w:szCs w:val="24"/>
        </w:rPr>
        <w:t xml:space="preserve">, </w:t>
      </w:r>
      <w:r w:rsidR="00C707CF">
        <w:rPr>
          <w:rFonts w:ascii="Arial Unicode MS" w:eastAsia="Arial Unicode MS" w:hAnsi="Arial Unicode MS" w:cs="Arial Unicode MS"/>
          <w:sz w:val="24"/>
          <w:szCs w:val="24"/>
          <w:cs/>
          <w:lang w:bidi="hi-IN"/>
        </w:rPr>
        <w:t>सामर्थ्‍य</w:t>
      </w:r>
      <w:r w:rsidRPr="002263AA">
        <w:rPr>
          <w:rFonts w:ascii="Arial Unicode MS" w:eastAsia="Arial Unicode MS" w:hAnsi="Arial Unicode MS" w:cs="Arial Unicode MS"/>
          <w:sz w:val="24"/>
          <w:szCs w:val="24"/>
          <w:cs/>
          <w:lang w:bidi="hi-IN"/>
        </w:rPr>
        <w:t>वान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दयालु है। तू वह सब कुछ त्याग दे जो तुम्हारे अधिकार में है और उसका दामन थाम जिसे ईश्वर ने उद्दिष्ट किया है। यही है वह जो तेरे लिए लाभदायक होगा बशर्ते कि तू उनमें से हो जो समझते हैं। हमने एक अत्यंत संतुलित मौसम में उन्नीस दिनों के लिए उपवास की एक अवधि निर्धारित की है और इस प्रदीप्त एवं प्रकाशित धर्मयुग में इससे अधिक उपवास से मुक्त किया है। इस तरह हमने तुम्हारे समक्ष वह निरूपित तथा स्पष्ट किया है जिसका पालन करने की तुझे आज्ञा दी गई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ताकि तुम ईश्वर की आज्ञाओं का अनुसरण कर सको और उस सर्वशक्तिमान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सर्वप्रज्ञ ईश्वर ने तुम्हारे लिए जो निर्धारित किया है तू उसमें एकता के साथ रह सके। वह जो कि तुम्हारा प्रभु</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lastRenderedPageBreak/>
        <w:t>सर्वदयालु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उसके हृदय की चिर अभिलाषा यही है कि वह सम्पूर्ण मानवजाति को एक आत्मा और एक शरीर के रूप में देख सके। इस युग में</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जो कि सृष्टि के अन्य सभी युगों से श्रेयस्कर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ईश्वर की कृपा और करुणा में से अपना अंश ग्रहण करने के लिए शीघ्रता कर। उस व्यक्ति को मिलने वाला आनन्द कितना महान होगा जो ईश्वरीय सम्पदाओं को प्राप्त करने की अभिलाषा में अपना सर्वस्व त्याग देता है। मैं साक्षी देता हूँ कि ऐसा मनुष्य ईश्वर के आशीर्वादित जनों में से है। </w:t>
      </w:r>
    </w:p>
    <w:p w14:paraId="7DBF543E"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155.</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हे राजा! तू उसका साक्षी बन जिसका साक्षी ईश्वर स्वयं और स्वयं के निमि</w:t>
      </w:r>
      <w:r w:rsidR="00385D64">
        <w:rPr>
          <w:rFonts w:ascii="Arial Unicode MS" w:eastAsia="Arial Unicode MS" w:hAnsi="Arial Unicode MS" w:cs="Arial Unicode MS"/>
          <w:sz w:val="24"/>
          <w:szCs w:val="24"/>
          <w:cs/>
          <w:lang w:bidi="hi-IN"/>
        </w:rPr>
        <w:t>त्‍त</w:t>
      </w:r>
      <w:r w:rsidRPr="002263AA">
        <w:rPr>
          <w:rFonts w:ascii="Arial Unicode MS" w:eastAsia="Arial Unicode MS" w:hAnsi="Arial Unicode MS" w:cs="Arial Unicode MS"/>
          <w:sz w:val="24"/>
          <w:szCs w:val="24"/>
          <w:cs/>
          <w:lang w:bidi="hi-IN"/>
        </w:rPr>
        <w:t xml:space="preserve"> स्वर्ग और धरती की सृष्टि से पूर्व रह चुका है कि मुझ एक और एकमेव</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परम उदा</w:t>
      </w:r>
      <w:r w:rsidR="00385D64">
        <w:rPr>
          <w:rFonts w:ascii="Arial Unicode MS" w:eastAsia="Arial Unicode MS" w:hAnsi="Arial Unicode MS" w:cs="Arial Unicode MS"/>
          <w:sz w:val="24"/>
          <w:szCs w:val="24"/>
          <w:cs/>
          <w:lang w:bidi="hi-IN"/>
        </w:rPr>
        <w:t>त्‍त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अतुलनीय अगम्य के सिवा और कोई ईश्वर नहीं है। अपने सर्वगरिमावान प्रभु के धर्म के लिए अत्यंत दृढ़ता के साथ उठ खड़े हो। इस विलक्षण पाती में तुम्हें इस तरह आदेश दिया गया है। हमने वस्तुतः धरती की सभी वस्तुओं की तुलना में सिर्फ वही चाहा है जो तुम्हारे लिए श्रेयस्कर है। इसकी साक्षी हैं सृष्टि की सारी वस्तुएँ और उनसे भी बढ़कर यह सुस्पष्ट ग्रंथ। </w:t>
      </w:r>
    </w:p>
    <w:p w14:paraId="300FD2A0"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156.</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संसार और इसके लोगों की दशा पर विचार कर। वह जिसके निमि</w:t>
      </w:r>
      <w:r w:rsidR="00385D64">
        <w:rPr>
          <w:rFonts w:ascii="Arial Unicode MS" w:eastAsia="Arial Unicode MS" w:hAnsi="Arial Unicode MS" w:cs="Arial Unicode MS"/>
          <w:sz w:val="24"/>
          <w:szCs w:val="24"/>
          <w:cs/>
          <w:lang w:bidi="hi-IN"/>
        </w:rPr>
        <w:t>त्‍त</w:t>
      </w:r>
      <w:r w:rsidRPr="002263AA">
        <w:rPr>
          <w:rFonts w:ascii="Arial Unicode MS" w:eastAsia="Arial Unicode MS" w:hAnsi="Arial Unicode MS" w:cs="Arial Unicode MS"/>
          <w:sz w:val="24"/>
          <w:szCs w:val="24"/>
          <w:cs/>
          <w:lang w:bidi="hi-IN"/>
        </w:rPr>
        <w:t xml:space="preserve"> इस संसार को अस्तित्व प्रदान किया गया उसे दुष्ट जनों के कारनामों के कारण घोर एकान्त नगरी (अक्का) में बन्दी बनाकर रखा गया है। अपनी उस कारानगरी के क्षितिज से वह उदा</w:t>
      </w:r>
      <w:r w:rsidR="00385D64">
        <w:rPr>
          <w:rFonts w:ascii="Arial Unicode MS" w:eastAsia="Arial Unicode MS" w:hAnsi="Arial Unicode MS" w:cs="Arial Unicode MS"/>
          <w:sz w:val="24"/>
          <w:szCs w:val="24"/>
          <w:cs/>
          <w:lang w:bidi="hi-IN"/>
        </w:rPr>
        <w:t>त्‍त</w:t>
      </w:r>
      <w:r w:rsidRPr="002263AA">
        <w:rPr>
          <w:rFonts w:ascii="Arial Unicode MS" w:eastAsia="Arial Unicode MS" w:hAnsi="Arial Unicode MS" w:cs="Arial Unicode MS"/>
          <w:sz w:val="24"/>
          <w:szCs w:val="24"/>
          <w:cs/>
          <w:lang w:bidi="hi-IN"/>
        </w:rPr>
        <w:t xml:space="preserve"> और महान परमात्मा के दिवा</w:t>
      </w:r>
      <w:r w:rsidR="007E1E27">
        <w:rPr>
          <w:rFonts w:ascii="Arial Unicode MS" w:eastAsia="Arial Unicode MS" w:hAnsi="Arial Unicode MS" w:cs="Arial Unicode MS"/>
          <w:sz w:val="24"/>
          <w:szCs w:val="24"/>
          <w:cs/>
          <w:lang w:bidi="hi-IN"/>
        </w:rPr>
        <w:t>स्रोत</w:t>
      </w:r>
      <w:r w:rsidRPr="002263AA">
        <w:rPr>
          <w:rFonts w:ascii="Arial Unicode MS" w:eastAsia="Arial Unicode MS" w:hAnsi="Arial Unicode MS" w:cs="Arial Unicode MS"/>
          <w:sz w:val="24"/>
          <w:szCs w:val="24"/>
          <w:cs/>
          <w:lang w:bidi="hi-IN"/>
        </w:rPr>
        <w:t xml:space="preserve"> की ओर मानवजाति का आह्वान करता है। तू अपने खजानों के दम्भ में चूर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यह जानते हुए भी कि वे नाशवान हैं। तू इस बात से मगन है कि धरती के एक टुकड़े पर तेरा राज है जबकि बहा के जनों की दृष्टि में इस सारी दुनिया का मूल्य एक मरी हुई चींटी की आँख की पुतली से बढ़कर कुछ नहीं है! तू इसे उन्हीं लोगों के लिए त्याग दे जिन्होंने अपना मोह उस पर टिका रखा है और तू स्वयं उसकी ओर उन्मुख हो जो इस लोक की कामना है। कहाँ गए वे अभिमानी लोग और उनके राजमहल</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जरा तू उनकी कब्रों में तो निहार ताकि उनके उदाहरण से तेरा कुछ भला हो सके क्योंकि इसे हमने हर देखने वाले के लिए एक सबक निर्धारित किया है। यदि इस प्रकटीकरण की मृदुल बयारें तुझे वशीभूत कर पातीं तो तू इस संसार को त्याग कर प्रभु-साम्राज्य की ओर उन्मुख होता और अपनी सारी सम्पदा व्यय कर देता ताकि तू इस महान दृष्टि के करीब आ पाता।</w:t>
      </w:r>
    </w:p>
    <w:p w14:paraId="6A100097"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157.</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हम आम मनुष्यों को नामों की उपासना में और अपने नामों को सनातन बनाए रखने मात्र की आशा में स्वयं को घोर संकटों में डालने की प्रवृ</w:t>
      </w:r>
      <w:r w:rsidR="004C3609">
        <w:rPr>
          <w:rFonts w:ascii="Arial Unicode MS" w:eastAsia="Arial Unicode MS" w:hAnsi="Arial Unicode MS" w:cs="Arial Unicode MS"/>
          <w:sz w:val="24"/>
          <w:szCs w:val="24"/>
          <w:cs/>
          <w:lang w:bidi="hi-IN"/>
        </w:rPr>
        <w:t>त्ति</w:t>
      </w:r>
      <w:r w:rsidRPr="002263AA">
        <w:rPr>
          <w:rFonts w:ascii="Arial Unicode MS" w:eastAsia="Arial Unicode MS" w:hAnsi="Arial Unicode MS" w:cs="Arial Unicode MS"/>
          <w:sz w:val="24"/>
          <w:szCs w:val="24"/>
          <w:cs/>
          <w:lang w:bidi="hi-IN"/>
        </w:rPr>
        <w:t xml:space="preserve"> में निरत देखते हैं जबकि हर समझदार व्यक्ति इस बात का गवाह है कि मृत्यु के बाद उसके नाम से कुछ भी नहीं होना है सिवाय इसके कि वह सर्वमहान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सर्व-प्रशंसित ईश्वर से सम्बंधित हो। इस तरह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उन्होंने अपने हाथों से जो कारनामे किए हैं उसके प्रतिशोध-स्वरूप उनकी कपोल-कल्पनाओं ने उन्हें अपने चंगुल में जकड़ रखा है। लोगों के मनो-मस्तिष्क की क्षुद्रता पर विचार करो। अपनी पूरी शक्ति से वे उसे पाने के लिए तत्पर होते हैं जिससे उन्हें</w:t>
      </w:r>
      <w:r w:rsidR="003E4E80">
        <w:rPr>
          <w:rFonts w:ascii="Arial Unicode MS" w:eastAsia="Arial Unicode MS" w:hAnsi="Arial Unicode MS" w:cs="Arial Unicode MS"/>
          <w:sz w:val="24"/>
          <w:szCs w:val="24"/>
          <w:cs/>
          <w:lang w:bidi="hi-IN"/>
        </w:rPr>
        <w:t xml:space="preserve"> </w:t>
      </w:r>
      <w:r w:rsidRPr="002263AA">
        <w:rPr>
          <w:rFonts w:ascii="Arial Unicode MS" w:eastAsia="Arial Unicode MS" w:hAnsi="Arial Unicode MS" w:cs="Arial Unicode MS"/>
          <w:sz w:val="24"/>
          <w:szCs w:val="24"/>
          <w:cs/>
          <w:lang w:bidi="hi-IN"/>
        </w:rPr>
        <w:t>कोई लाभ नहीं मिलने वाला</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और फिर भी यदि तुम उनसे यह पूछते कि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 xml:space="preserve">तुम्हारी </w:t>
      </w:r>
      <w:r w:rsidRPr="002263AA">
        <w:rPr>
          <w:rFonts w:ascii="Arial Unicode MS" w:eastAsia="Arial Unicode MS" w:hAnsi="Arial Unicode MS" w:cs="Arial Unicode MS"/>
          <w:sz w:val="24"/>
          <w:szCs w:val="24"/>
          <w:cs/>
          <w:lang w:bidi="hi-IN"/>
        </w:rPr>
        <w:lastRenderedPageBreak/>
        <w:t>अभिलाषा से क्या कोई लाभ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तो तुम उन्हें बिल्कुल निरु</w:t>
      </w:r>
      <w:r w:rsidR="00385D64">
        <w:rPr>
          <w:rFonts w:ascii="Arial Unicode MS" w:eastAsia="Arial Unicode MS" w:hAnsi="Arial Unicode MS" w:cs="Arial Unicode MS"/>
          <w:sz w:val="24"/>
          <w:szCs w:val="24"/>
          <w:cs/>
          <w:lang w:bidi="hi-IN"/>
        </w:rPr>
        <w:t>त्‍त</w:t>
      </w:r>
      <w:r w:rsidRPr="002263AA">
        <w:rPr>
          <w:rFonts w:ascii="Arial Unicode MS" w:eastAsia="Arial Unicode MS" w:hAnsi="Arial Unicode MS" w:cs="Arial Unicode MS"/>
          <w:sz w:val="24"/>
          <w:szCs w:val="24"/>
          <w:cs/>
          <w:lang w:bidi="hi-IN"/>
        </w:rPr>
        <w:t xml:space="preserve">र पाते। यदि कोई सही मस्तिष्क का व्यक्ति मिलता तो कहता: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लोकों के प्रभु की सौगन्ध! नहीं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कोई लाभ नहीं।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ऐसी ही स्थिति है लोगों की और उन चीजों की जो उनके अधिकार में हैं। उन्हें उनकी मूर्खता में निमग्न रहने दे और तू अपनी दृष्टि परमात्मा की ओर कर। वास्तव में यही तेरे लिए शोभनीय है। अतः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अपने प्रभु की सलाह पर ध्यान दे और कहः हे आकाश और धरती के सभी निवासियों के ईश्वर! गुणगान हो तेरा!</w:t>
      </w:r>
    </w:p>
    <w:p w14:paraId="02F3911A"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158.</w:t>
      </w:r>
      <w:r w:rsidRPr="002263AA">
        <w:rPr>
          <w:rFonts w:ascii="Arial Unicode MS" w:eastAsia="Arial Unicode MS" w:hAnsi="Arial Unicode MS" w:cs="Arial Unicode MS"/>
          <w:sz w:val="24"/>
          <w:szCs w:val="24"/>
        </w:rPr>
        <w:tab/>
      </w:r>
      <w:r w:rsidRPr="00370D52">
        <w:rPr>
          <w:rFonts w:ascii="Arial Unicode MS" w:eastAsia="Arial Unicode MS" w:hAnsi="Arial Unicode MS" w:cs="Arial Unicode MS"/>
          <w:b/>
          <w:bCs/>
          <w:sz w:val="24"/>
          <w:szCs w:val="24"/>
          <w:u w:val="single"/>
          <w:cs/>
          <w:lang w:bidi="hi-IN"/>
        </w:rPr>
        <w:t>ज़ार अलैक्जैंडर द्वितीय</w:t>
      </w:r>
      <w:r w:rsidRPr="002263AA">
        <w:rPr>
          <w:rFonts w:ascii="Arial Unicode MS" w:eastAsia="Arial Unicode MS" w:hAnsi="Arial Unicode MS" w:cs="Arial Unicode MS"/>
          <w:sz w:val="24"/>
          <w:szCs w:val="24"/>
          <w:cs/>
          <w:lang w:bidi="hi-IN"/>
        </w:rPr>
        <w:t xml:space="preserve"> हे रूस के ज़ार! परमेश्वर की वाणी पर ध्यान दे</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वह जो कि परम सम्राट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पवित्र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और तू स्वर्ग की ओर उन्मुख हो - वह स्थल जहाँ वह रहता है जो परमोच्च स्वर्ग के सहचरों के बीच परमोत्कृष्ट नामालंकरणों का धारणकर्ता है और जिसे सृष्टि के साम्राज्य में परमात्मा के नाम से पुकारा जाता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वह जो प्रकाशमय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सर्वमहिमामय है। सावधान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कहीं तुम्हारी अभिलाषाएँ तुम्हें उस दयावान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अत्यंत करुणामय प्रभु की ओर उन्मुख होने से रोक न दें। हमने सचमुच यह सुना है कि तुम अपनी एकान्त प्रार्थना के क्षणों में किस वस्तु के लिए अपने प्रभु से याचना करते हो। तभी तो मेरी स्नेहमयी दया की मृदुल बयारें प्रवाहित हो उठीं और मेरी करुणा का सिन्धु उमड़ पड़ा और हमने वास्तव में तुझे उ</w:t>
      </w:r>
      <w:r w:rsidR="00385D64">
        <w:rPr>
          <w:rFonts w:ascii="Arial Unicode MS" w:eastAsia="Arial Unicode MS" w:hAnsi="Arial Unicode MS" w:cs="Arial Unicode MS"/>
          <w:sz w:val="24"/>
          <w:szCs w:val="24"/>
          <w:cs/>
          <w:lang w:bidi="hi-IN"/>
        </w:rPr>
        <w:t>त्‍त</w:t>
      </w:r>
      <w:r w:rsidRPr="002263AA">
        <w:rPr>
          <w:rFonts w:ascii="Arial Unicode MS" w:eastAsia="Arial Unicode MS" w:hAnsi="Arial Unicode MS" w:cs="Arial Unicode MS"/>
          <w:sz w:val="24"/>
          <w:szCs w:val="24"/>
          <w:cs/>
          <w:lang w:bidi="hi-IN"/>
        </w:rPr>
        <w:t>र दिया। तुम्हारा ईश्वर वास्तव में सर्वज्ञ और सर्वप्रज्ञ है। जब मैं कारागार में जंजीरों और बेड़ियों में जकड़ा हुआ था तो तुम्हारे एक मंत्री ने मेरी सहायता की। ईश्वर ने तुम्हें किसलिए यह रुतबा प्रदान किया है इसे किसी भी व्यक्ति के ज्ञान से नहीं मापा जा सकता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सिवाय उस ईश्वर के ज्ञान से। सावधान कि कहीं तुम इस महान पद का विनिमय तुच्छ वस्तुओं से न कर लो। वस्तुतः. तुम्हारा प्रभु जैसा चाहता है वैसा करता है। ईश्वर जैसा चाहता है वैसा वह अस्वीकृत या अनुमोदित करता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और सभी वस्तुओं का ज्ञान उसके पास एक संरक्षित पाती में निहित है।</w:t>
      </w:r>
    </w:p>
    <w:p w14:paraId="551249AB"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159.</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सावधान कि कहीं तुम्हारी सम्प्रभुता तुम्हें उ</w:t>
      </w:r>
      <w:r w:rsidR="00B37746">
        <w:rPr>
          <w:rFonts w:ascii="Arial Unicode MS" w:eastAsia="Arial Unicode MS" w:hAnsi="Arial Unicode MS" w:cs="Arial Unicode MS"/>
          <w:sz w:val="24"/>
          <w:szCs w:val="24"/>
          <w:cs/>
          <w:lang w:bidi="hi-IN"/>
        </w:rPr>
        <w:t>ससे विरत न कर दे जो सर्वो</w:t>
      </w:r>
      <w:r w:rsidRPr="002263AA">
        <w:rPr>
          <w:rFonts w:ascii="Arial Unicode MS" w:eastAsia="Arial Unicode MS" w:hAnsi="Arial Unicode MS" w:cs="Arial Unicode MS"/>
          <w:sz w:val="24"/>
          <w:szCs w:val="24"/>
          <w:cs/>
          <w:lang w:bidi="hi-IN"/>
        </w:rPr>
        <w:t>च्च सम्प्रभु है। वह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वस्तुतः अपने साम्राज्य के साथ आया है और एक-एक कण यह पुकार उठा है</w:t>
      </w:r>
      <w:proofErr w:type="gramStart"/>
      <w:r w:rsidRPr="002263AA">
        <w:rPr>
          <w:rFonts w:ascii="Arial Unicode MS" w:eastAsia="Arial Unicode MS" w:hAnsi="Arial Unicode MS" w:cs="Arial Unicode MS"/>
          <w:sz w:val="24"/>
          <w:szCs w:val="24"/>
          <w:cs/>
          <w:lang w:bidi="hi-IN"/>
        </w:rPr>
        <w:t xml:space="preserve">: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देखो</w:t>
      </w:r>
      <w:proofErr w:type="gramEnd"/>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परम महिमा के साथ प्रभु का पदार्पण हुआ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वह जो कि पिता है उसका आगमन हो चुका है और प</w:t>
      </w:r>
      <w:r w:rsidR="00D50684">
        <w:rPr>
          <w:rFonts w:ascii="Arial Unicode MS" w:eastAsia="Arial Unicode MS" w:hAnsi="Arial Unicode MS" w:cs="Arial Unicode MS"/>
          <w:sz w:val="24"/>
          <w:szCs w:val="24"/>
          <w:cs/>
          <w:lang w:bidi="hi-IN"/>
        </w:rPr>
        <w:t>वित्र घाटी में पुत्र यह वाणी गुं</w:t>
      </w:r>
      <w:r w:rsidRPr="002263AA">
        <w:rPr>
          <w:rFonts w:ascii="Arial Unicode MS" w:eastAsia="Arial Unicode MS" w:hAnsi="Arial Unicode MS" w:cs="Arial Unicode MS"/>
          <w:sz w:val="24"/>
          <w:szCs w:val="24"/>
          <w:cs/>
          <w:lang w:bidi="hi-IN"/>
        </w:rPr>
        <w:t xml:space="preserve">जार चुका है: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यहाँ हूँ मैं</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यहाँ हूँ मैं</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हे प्रभु</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मेरे परमेश्वर!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और सिनाय पावन गृह की परिक्रमा कर रहा है और ज्वलंत झाड़ी उच्च स्वर से पुकार उठी है: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वह सर्वदयालु बादलों पर सवार होकर आ चला है! धन्य है वह जो उसके निकट पहुँचता है और ख़ेद है उन पर जो अत्यंत दूर हैं।</w:t>
      </w:r>
      <w:r w:rsidRPr="002263AA">
        <w:rPr>
          <w:rFonts w:ascii="Arial Unicode MS" w:eastAsia="Arial Unicode MS" w:hAnsi="Arial Unicode MS" w:cs="Arial Unicode MS"/>
          <w:sz w:val="24"/>
          <w:szCs w:val="24"/>
        </w:rPr>
        <w:t>“</w:t>
      </w:r>
    </w:p>
    <w:p w14:paraId="39A0F9F1"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160.</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इस सर्व-बाध्यकारी धर्म के नाम पर तू लोगों के बीच उठ खड़ा हो और फिर सभी राष्ट्रों को उदा</w:t>
      </w:r>
      <w:r w:rsidR="00385D64">
        <w:rPr>
          <w:rFonts w:ascii="Arial Unicode MS" w:eastAsia="Arial Unicode MS" w:hAnsi="Arial Unicode MS" w:cs="Arial Unicode MS"/>
          <w:sz w:val="24"/>
          <w:szCs w:val="24"/>
          <w:cs/>
          <w:lang w:bidi="hi-IN"/>
        </w:rPr>
        <w:t>त्‍त</w:t>
      </w:r>
      <w:r w:rsidRPr="002263AA">
        <w:rPr>
          <w:rFonts w:ascii="Arial Unicode MS" w:eastAsia="Arial Unicode MS" w:hAnsi="Arial Unicode MS" w:cs="Arial Unicode MS"/>
          <w:sz w:val="24"/>
          <w:szCs w:val="24"/>
          <w:cs/>
          <w:lang w:bidi="hi-IN"/>
        </w:rPr>
        <w:t xml:space="preserve"> और महान ईश्वर के पास आने का आह्वान कर। तुम उन लोगों में से न बनना जिसने ईश्वर के एक नाम से उसे पुकारा और जब वह प्रकट हुआ जो सभी नामों का ध्येय-बिंदु है तो उसने उसे मानने से इन्कार कर दिया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उससे विमुख हो गया और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अंत में</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घोर अन्यायपूर्वक उसने उसे सजा </w:t>
      </w:r>
      <w:r w:rsidRPr="002263AA">
        <w:rPr>
          <w:rFonts w:ascii="Arial Unicode MS" w:eastAsia="Arial Unicode MS" w:hAnsi="Arial Unicode MS" w:cs="Arial Unicode MS"/>
          <w:sz w:val="24"/>
          <w:szCs w:val="24"/>
          <w:cs/>
          <w:lang w:bidi="hi-IN"/>
        </w:rPr>
        <w:lastRenderedPageBreak/>
        <w:t>सुना दी। विचार करो और उन दिनों को याद करो जब ईश्वर की चेतना का आविर्भाव हुआ था और हेरोड ने उसके खिलाफ अपना फैसला सुनाया था। लेकिन ईश्वर ने अपने अदृश्य सहचरों के माध्यम से उसे सहायता दी और अपने सत्य की शक्ति से उसकी रक्षा की। उसने अपने वचन के अनुसार उसे एक दूसरे भूभाग में भेज दिया। सत्य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वह जैसा चाहता है वैसा निर्धारित करता है। तुम्हारा प्रभु सत्य ही उसकी रक्षा करता है जिसकी रक्षा वह करना चाहता है चाहे वह समुद्र की लहरों के बीच ही क्यों न हो या फिर साँप के मुँह में</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अथवा आततायी की तलवार के तले। </w:t>
      </w:r>
    </w:p>
    <w:p w14:paraId="6FA174B4"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161.</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धन्य है वह राजा जिसे गरिमा के आवरणों ने सौन्दर्य के दिवानक्षत्र की ओर उन्मुख होने से नहीं रोका है और जिसने ईश्वर की सम्पदाओं को पाने की अभिलाषा में अपना सर्वस्व त्याग दिया है। वस्तुतः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वह ईश्वर की दृष्टि में उ</w:t>
      </w:r>
      <w:r w:rsidR="00385D64">
        <w:rPr>
          <w:rFonts w:ascii="Arial Unicode MS" w:eastAsia="Arial Unicode MS" w:hAnsi="Arial Unicode MS" w:cs="Arial Unicode MS"/>
          <w:sz w:val="24"/>
          <w:szCs w:val="24"/>
          <w:cs/>
          <w:lang w:bidi="hi-IN"/>
        </w:rPr>
        <w:t>त्‍त</w:t>
      </w:r>
      <w:r w:rsidRPr="002263AA">
        <w:rPr>
          <w:rFonts w:ascii="Arial Unicode MS" w:eastAsia="Arial Unicode MS" w:hAnsi="Arial Unicode MS" w:cs="Arial Unicode MS"/>
          <w:sz w:val="24"/>
          <w:szCs w:val="24"/>
          <w:cs/>
          <w:lang w:bidi="hi-IN"/>
        </w:rPr>
        <w:t xml:space="preserve">म लोगों में गिना जाता है और उसकी प्रशंसा करते हैं स्वर्ग के अंतरंग सहचर तथा वे सब जो सुबहो-शाम </w:t>
      </w:r>
      <w:r w:rsidR="00F0203E">
        <w:rPr>
          <w:rFonts w:ascii="Arial Unicode MS" w:eastAsia="Arial Unicode MS" w:hAnsi="Arial Unicode MS" w:cs="Arial Unicode MS"/>
          <w:sz w:val="24"/>
          <w:szCs w:val="24"/>
          <w:cs/>
          <w:lang w:bidi="hi-IN"/>
        </w:rPr>
        <w:t>सर्वोच्‍च</w:t>
      </w:r>
      <w:r w:rsidRPr="002263AA">
        <w:rPr>
          <w:rFonts w:ascii="Arial Unicode MS" w:eastAsia="Arial Unicode MS" w:hAnsi="Arial Unicode MS" w:cs="Arial Unicode MS"/>
          <w:sz w:val="24"/>
          <w:szCs w:val="24"/>
          <w:cs/>
          <w:lang w:bidi="hi-IN"/>
        </w:rPr>
        <w:t xml:space="preserve"> स्थित सिंहासन की परिक्रमा करते हैं। </w:t>
      </w:r>
    </w:p>
    <w:p w14:paraId="20071BA6"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162.</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मैं पुनः कहता हूँ</w:t>
      </w:r>
      <w:r w:rsidR="00BA6508">
        <w:rPr>
          <w:rFonts w:ascii="Arial Unicode MS" w:eastAsia="Arial Unicode MS" w:hAnsi="Arial Unicode MS" w:cs="Arial Unicode MS"/>
          <w:sz w:val="24"/>
          <w:szCs w:val="24"/>
          <w:cs/>
          <w:lang w:bidi="hi-IN"/>
        </w:rPr>
        <w:t>:</w:t>
      </w:r>
      <w:r w:rsidRPr="002263AA">
        <w:rPr>
          <w:rFonts w:ascii="Arial Unicode MS" w:eastAsia="Arial Unicode MS" w:hAnsi="Arial Unicode MS" w:cs="Arial Unicode MS"/>
          <w:sz w:val="24"/>
          <w:szCs w:val="24"/>
          <w:cs/>
          <w:lang w:bidi="hi-IN"/>
        </w:rPr>
        <w:t xml:space="preserve"> मेरे कारागार से उठती मेरी पुकार पर ध्यान दो ताकि मैं तुझे उन चीजों से परिचित करा सकूँ जो मेरे सौन्दर्य पर आन पड़ी हैं और वो भी उन लोगों के हाथों जो मेरी ही महिमा के</w:t>
      </w:r>
      <w:r w:rsidR="00F0203E">
        <w:rPr>
          <w:rFonts w:ascii="Arial Unicode MS" w:eastAsia="Arial Unicode MS" w:hAnsi="Arial Unicode MS" w:cs="Arial Unicode MS"/>
          <w:sz w:val="24"/>
          <w:szCs w:val="24"/>
          <w:cs/>
          <w:lang w:bidi="hi-IN"/>
        </w:rPr>
        <w:t xml:space="preserve"> </w:t>
      </w:r>
      <w:r w:rsidRPr="002263AA">
        <w:rPr>
          <w:rFonts w:ascii="Arial Unicode MS" w:eastAsia="Arial Unicode MS" w:hAnsi="Arial Unicode MS" w:cs="Arial Unicode MS"/>
          <w:sz w:val="24"/>
          <w:szCs w:val="24"/>
          <w:cs/>
          <w:lang w:bidi="hi-IN"/>
        </w:rPr>
        <w:t xml:space="preserve">प्रकट स्वरूप हैं और तुम यह जान सको कि अपनी परम शक्ति के बावजूद मेरा धैर्य कितना महान था और अपनी अपार </w:t>
      </w:r>
      <w:r w:rsidR="00C707CF">
        <w:rPr>
          <w:rFonts w:ascii="Arial Unicode MS" w:eastAsia="Arial Unicode MS" w:hAnsi="Arial Unicode MS" w:cs="Arial Unicode MS"/>
          <w:sz w:val="24"/>
          <w:szCs w:val="24"/>
          <w:cs/>
          <w:lang w:bidi="hi-IN"/>
        </w:rPr>
        <w:t>सामर्थ्‍य</w:t>
      </w:r>
      <w:r w:rsidRPr="002263AA">
        <w:rPr>
          <w:rFonts w:ascii="Arial Unicode MS" w:eastAsia="Arial Unicode MS" w:hAnsi="Arial Unicode MS" w:cs="Arial Unicode MS"/>
          <w:sz w:val="24"/>
          <w:szCs w:val="24"/>
          <w:cs/>
          <w:lang w:bidi="hi-IN"/>
        </w:rPr>
        <w:t xml:space="preserve"> के बावजूद मैंने कितना कुछ झेला। मेरे जीवन की सौगन्ध! यदि तुम मेरी लेखनी से निस्सृत बातों को जान पाते और मेरे धर्म के खजानों तथा मेरे नामों के महासिंधु और मेरे शब्दों की मधुप्याली में निगूढ़ मेरे रहस्यों के मोती को ढूँढ़ पाते तो मेरे नाम के प्रति अपने प्रेम के वशीभूत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तथा मेरे भव्य और महान साम्राज्य के लिए अपनी उत्कट कामना से</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मेरे पथ पर तुम अपना जीवन उत्सर्ग कर देते। तुम यह जान लो कि भले ही मेरा शरीर मेरे दुश्मनों की तलवारों के तले पड़ा हो और मेरे अंग-प्रत्यंग अनगिनत पीड़ाओं से आक्रान्त हों तो भी मेरी चेतना एक ऐसे आनन्द से भरी है जिसकी तुलना धरती के स</w:t>
      </w:r>
      <w:r w:rsidR="00C31550">
        <w:rPr>
          <w:rFonts w:ascii="Arial Unicode MS" w:eastAsia="Arial Unicode MS" w:hAnsi="Arial Unicode MS" w:cs="Arial Unicode MS"/>
          <w:sz w:val="24"/>
          <w:szCs w:val="24"/>
          <w:cs/>
          <w:lang w:bidi="hi-IN"/>
        </w:rPr>
        <w:t>भी आनन्द मिलकर भी नहीं कर सकते।</w:t>
      </w:r>
    </w:p>
    <w:p w14:paraId="4BBC6554"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163.</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अपना हृदय उसकी ओर उन्मुख कर जो इस विश्व का आराध्य-बिंदु है और कह</w:t>
      </w:r>
      <w:proofErr w:type="gramStart"/>
      <w:r w:rsidRPr="002263AA">
        <w:rPr>
          <w:rFonts w:ascii="Arial Unicode MS" w:eastAsia="Arial Unicode MS" w:hAnsi="Arial Unicode MS" w:cs="Arial Unicode MS"/>
          <w:sz w:val="24"/>
          <w:szCs w:val="24"/>
          <w:cs/>
          <w:lang w:bidi="hi-IN"/>
        </w:rPr>
        <w:t xml:space="preserve">: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हे</w:t>
      </w:r>
      <w:proofErr w:type="gramEnd"/>
      <w:r w:rsidRPr="002263AA">
        <w:rPr>
          <w:rFonts w:ascii="Arial Unicode MS" w:eastAsia="Arial Unicode MS" w:hAnsi="Arial Unicode MS" w:cs="Arial Unicode MS"/>
          <w:sz w:val="24"/>
          <w:szCs w:val="24"/>
          <w:cs/>
          <w:lang w:bidi="hi-IN"/>
        </w:rPr>
        <w:t xml:space="preserve"> धरती के लोगों! क्या तुमने उसी को मानने से इन्कार कर दिया है जिसके पथ पर वह जो तुम्हारे उदा</w:t>
      </w:r>
      <w:r w:rsidR="00385D64">
        <w:rPr>
          <w:rFonts w:ascii="Arial Unicode MS" w:eastAsia="Arial Unicode MS" w:hAnsi="Arial Unicode MS" w:cs="Arial Unicode MS"/>
          <w:sz w:val="24"/>
          <w:szCs w:val="24"/>
          <w:cs/>
          <w:lang w:bidi="hi-IN"/>
        </w:rPr>
        <w:t>त्‍त</w:t>
      </w:r>
      <w:r w:rsidRPr="002263AA">
        <w:rPr>
          <w:rFonts w:ascii="Arial Unicode MS" w:eastAsia="Arial Unicode MS" w:hAnsi="Arial Unicode MS" w:cs="Arial Unicode MS"/>
          <w:sz w:val="24"/>
          <w:szCs w:val="24"/>
          <w:cs/>
          <w:lang w:bidi="hi-IN"/>
        </w:rPr>
        <w:t xml:space="preserve"> और महान परमेश्वर की घोषणा लिए हुए सत्य के साथ आया था</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शहीद हो गया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सुनो: यह वह घोषणा है जिससे अवतारों और संदेशवाहकों के हृदय आनन्दित हो उठे हैं। यही है वह जिसे विश्व का हृदय स्मरण करता है और जो ईश्वर के ग्रंथों में प्रतिज्ञापित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वह जो कि </w:t>
      </w:r>
      <w:r w:rsidR="00C707CF">
        <w:rPr>
          <w:rFonts w:ascii="Arial Unicode MS" w:eastAsia="Arial Unicode MS" w:hAnsi="Arial Unicode MS" w:cs="Arial Unicode MS"/>
          <w:sz w:val="24"/>
          <w:szCs w:val="24"/>
          <w:cs/>
          <w:lang w:bidi="hi-IN"/>
        </w:rPr>
        <w:t>सामर्थ्‍य</w:t>
      </w:r>
      <w:r w:rsidRPr="002263AA">
        <w:rPr>
          <w:rFonts w:ascii="Arial Unicode MS" w:eastAsia="Arial Unicode MS" w:hAnsi="Arial Unicode MS" w:cs="Arial Unicode MS"/>
          <w:sz w:val="24"/>
          <w:szCs w:val="24"/>
          <w:cs/>
          <w:lang w:bidi="hi-IN"/>
        </w:rPr>
        <w:t>वान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सर्वप्रज्ञ है। मुझसे मिलन की अभिलाषा में अवतारों के हाथ उस शक्तिमान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गौरवमय परमात्मा की ओर ललक उठे थे। इसका साक्षी है वह जो कि पावन धर्मग्रंथों में उसके द्वारा प्रकटित है जो प्रभु है </w:t>
      </w:r>
      <w:r w:rsidR="00C707CF">
        <w:rPr>
          <w:rFonts w:ascii="Arial Unicode MS" w:eastAsia="Arial Unicode MS" w:hAnsi="Arial Unicode MS" w:cs="Arial Unicode MS"/>
          <w:sz w:val="24"/>
          <w:szCs w:val="24"/>
          <w:cs/>
          <w:lang w:bidi="hi-IN"/>
        </w:rPr>
        <w:t>सामर्थ्‍य</w:t>
      </w:r>
      <w:r w:rsidRPr="002263AA">
        <w:rPr>
          <w:rFonts w:ascii="Arial Unicode MS" w:eastAsia="Arial Unicode MS" w:hAnsi="Arial Unicode MS" w:cs="Arial Unicode MS"/>
          <w:sz w:val="24"/>
          <w:szCs w:val="24"/>
          <w:cs/>
          <w:lang w:bidi="hi-IN"/>
        </w:rPr>
        <w:t xml:space="preserve"> और शक्ति का। </w:t>
      </w:r>
    </w:p>
    <w:p w14:paraId="15881FEF"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lastRenderedPageBreak/>
        <w:t>164.</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कुछ ऐसे थे जो मुझसे बिछुड़कर विलाप कर उठे</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औरों ने मेरे पथ पर कठिनाइयाँ झेलीं</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तथा अन्य भी कुछ लोगों ने मेरे सौन्दर्य के निमि</w:t>
      </w:r>
      <w:r w:rsidR="00385D64">
        <w:rPr>
          <w:rFonts w:ascii="Arial Unicode MS" w:eastAsia="Arial Unicode MS" w:hAnsi="Arial Unicode MS" w:cs="Arial Unicode MS"/>
          <w:sz w:val="24"/>
          <w:szCs w:val="24"/>
          <w:cs/>
          <w:lang w:bidi="hi-IN"/>
        </w:rPr>
        <w:t>त्‍त</w:t>
      </w:r>
      <w:r w:rsidRPr="002263AA">
        <w:rPr>
          <w:rFonts w:ascii="Arial Unicode MS" w:eastAsia="Arial Unicode MS" w:hAnsi="Arial Unicode MS" w:cs="Arial Unicode MS"/>
          <w:sz w:val="24"/>
          <w:szCs w:val="24"/>
          <w:cs/>
          <w:lang w:bidi="hi-IN"/>
        </w:rPr>
        <w:t xml:space="preserve"> अपना जीवन न्योछावर कर दिया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काश कि तुम जान पाते। सुनो: सत्य ही मैंने स्वयं अपना गुणगान नहीं बल्कि ईश्वर का गुणगान करना चाहा है काश कि तुम निष्पक्ष न्याय कर पाते! मुझमें ईश्वर और उसके धर्म के सिवा और कुछ भी नहीं देखा जा सकता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काश कि तुम इसे समझ पाते! वह मैं ही हूँ जिसका गुणगान किया था इसाइया की वाणी 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वह मैं ही हूँ जिसके नाम से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टोराह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और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इवैंजेल</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दोनों सुशोभित हुए थे। इस तरह निर्णय दिया गया है प्रभु के धर्मग्रंथ में</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जो परम कृपालु है। सत्य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वह मेरा साक्षी रहा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जैसेकि मैं उसका साक्षी रहा हूँ। और मेरे शब्दों की सत्यता का साक्षी स्वयं परमात्मा है।</w:t>
      </w:r>
    </w:p>
    <w:p w14:paraId="223DD431"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165.</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सुनो: ईश्वरीय ग्रंथों को मेरे स्मरण के सिवा अन्य किसी भी उद्देश्य से नहीं भेजा गया है। जो कोई भी उन ग्रन्थों के आह्वान के प्रति ग्रहणशील है वह उनसे मेरे नाम और मेरे गुणगान की मधुर सुरभि को पहचान लेगा</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और जिसके अंतर्तम हृदय के कान अबाधित हैं उसे उनके प्रत्येक शब्द से यह सुनाई देगा</w:t>
      </w:r>
      <w:proofErr w:type="gramStart"/>
      <w:r w:rsidRPr="002263AA">
        <w:rPr>
          <w:rFonts w:ascii="Arial Unicode MS" w:eastAsia="Arial Unicode MS" w:hAnsi="Arial Unicode MS" w:cs="Arial Unicode MS"/>
          <w:sz w:val="24"/>
          <w:szCs w:val="24"/>
          <w:cs/>
          <w:lang w:bidi="hi-IN"/>
        </w:rPr>
        <w:t xml:space="preserve">: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वह</w:t>
      </w:r>
      <w:proofErr w:type="gramEnd"/>
      <w:r w:rsidRPr="002263AA">
        <w:rPr>
          <w:rFonts w:ascii="Arial Unicode MS" w:eastAsia="Arial Unicode MS" w:hAnsi="Arial Unicode MS" w:cs="Arial Unicode MS"/>
          <w:sz w:val="24"/>
          <w:szCs w:val="24"/>
          <w:cs/>
          <w:lang w:bidi="hi-IN"/>
        </w:rPr>
        <w:t xml:space="preserve"> एकमेव सत्य आ चुका है! वह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वस्तुतः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सब लोकों का प्रियतम है।</w:t>
      </w:r>
      <w:r w:rsidRPr="002263AA">
        <w:rPr>
          <w:rFonts w:ascii="Arial Unicode MS" w:eastAsia="Arial Unicode MS" w:hAnsi="Arial Unicode MS" w:cs="Arial Unicode MS"/>
          <w:sz w:val="24"/>
          <w:szCs w:val="24"/>
        </w:rPr>
        <w:t xml:space="preserve">“ </w:t>
      </w:r>
    </w:p>
    <w:p w14:paraId="39021067"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166.</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सिर्फ ईश्वर के निमि</w:t>
      </w:r>
      <w:r w:rsidR="00385D64">
        <w:rPr>
          <w:rFonts w:ascii="Arial Unicode MS" w:eastAsia="Arial Unicode MS" w:hAnsi="Arial Unicode MS" w:cs="Arial Unicode MS"/>
          <w:sz w:val="24"/>
          <w:szCs w:val="24"/>
          <w:cs/>
          <w:lang w:bidi="hi-IN"/>
        </w:rPr>
        <w:t>त्‍त</w:t>
      </w:r>
      <w:r w:rsidRPr="002263AA">
        <w:rPr>
          <w:rFonts w:ascii="Arial Unicode MS" w:eastAsia="Arial Unicode MS" w:hAnsi="Arial Unicode MS" w:cs="Arial Unicode MS"/>
          <w:sz w:val="24"/>
          <w:szCs w:val="24"/>
          <w:cs/>
          <w:lang w:bidi="hi-IN"/>
        </w:rPr>
        <w:t xml:space="preserve"> मेरी वाणी तुम्हें परामर्श देती है और मेरी लेखनी गतिशील होकर तेरा उल्लेख करती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क्योंकि धरती के समस्त लोगों का द्वेष और अस्वीकार मेरी कोई हानि नहीं कर सकता और न ही सम्पूर्ण सृष्टि की निष्ठा से ही मुझे कोई लाभ होने वाला है। हम</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वस्तुतः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तुम्हें उसी बात का उपदेश देते हैं जिसकी हमें आज्ञा दी गई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और तुमसे इस बात के सिवा और कोई कामना नहीं करते कि तुम उन बातों को अपनाओ जिनसे इस लोक और परलोक दोनों में तुम्हें लाभ मिले। सुनो: क्या तुम उसे मार डालोगे जो अनन्त जीवन की ओर तुम्हारा आह्वान करता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ईश्वर से डरो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और हर दुराग्रही अत्याचारी का अनुसरण न करो। </w:t>
      </w:r>
    </w:p>
    <w:p w14:paraId="1F3C0687"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167.</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हे धरती के अभिमानि</w:t>
      </w:r>
      <w:r w:rsidR="00061206">
        <w:rPr>
          <w:rFonts w:ascii="Arial Unicode MS" w:eastAsia="Arial Unicode MS" w:hAnsi="Arial Unicode MS" w:cs="Arial Unicode MS"/>
          <w:sz w:val="24"/>
          <w:szCs w:val="24"/>
          <w:cs/>
          <w:lang w:bidi="hi-IN"/>
        </w:rPr>
        <w:t>यों</w:t>
      </w:r>
      <w:r w:rsidRPr="002263AA">
        <w:rPr>
          <w:rFonts w:ascii="Arial Unicode MS" w:eastAsia="Arial Unicode MS" w:hAnsi="Arial Unicode MS" w:cs="Arial Unicode MS"/>
          <w:sz w:val="24"/>
          <w:szCs w:val="24"/>
          <w:cs/>
          <w:lang w:bidi="hi-IN"/>
        </w:rPr>
        <w:t>! एक ओर जब प्रकटीकरण का सम्राट घोर एकाकी निवास-स्थलों में रह रहा हो तो क्या तुम महलों में रह पाने का विश्वास करते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नहीं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मेरे जीवन की सौगन्ध! तुम कब्रों में निवास कर रहे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काश कि तुम यह समझ पाते! वस्तुतः!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आज के दिनों में जो ईश्वर के समीरण से हिन्दोलित होने से चूक जाएगा वह सभी नामालंकरणों और गुणों के स्वामी परमात्मा की दृष्टि में मृतक ही माना जाएगा। अतः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उठो</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स्वार्थ और लालसा की कब्रों से बाहर निकलो और उस परमात्मा के साम्राज्य की ओर उन्मुख हो जो</w:t>
      </w:r>
      <w:r w:rsidR="00035735">
        <w:rPr>
          <w:rFonts w:ascii="Arial Unicode MS" w:eastAsia="Arial Unicode MS" w:hAnsi="Arial Unicode MS" w:cs="Arial Unicode MS"/>
          <w:sz w:val="24"/>
          <w:szCs w:val="24"/>
          <w:cs/>
          <w:lang w:bidi="hi-IN"/>
        </w:rPr>
        <w:t xml:space="preserve"> </w:t>
      </w:r>
      <w:r w:rsidRPr="002263AA">
        <w:rPr>
          <w:rFonts w:ascii="Arial Unicode MS" w:eastAsia="Arial Unicode MS" w:hAnsi="Arial Unicode MS" w:cs="Arial Unicode MS"/>
          <w:sz w:val="24"/>
          <w:szCs w:val="24"/>
          <w:cs/>
          <w:lang w:bidi="hi-IN"/>
        </w:rPr>
        <w:t>आकाश और धरती के राज-सिंहासनों का स्वामी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ताकि तुम वह निहार सको जिसके बारे में तुम्हारे सर्वज्ञ प्रभु ने तुम्हें वचन दिया था। </w:t>
      </w:r>
    </w:p>
    <w:p w14:paraId="5CD32AFA"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168.</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क्या तुम्हें लगता है कि तुम्हारी इन सम्पदाओं से तुम्हें कोई लाभ मिलेगा</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बहुत ही जल्द वो दूसरों की हो जाएँगी और तुम खाक में मिल जाओगे। कोई भी तुम्हारा सहारा नहीं होगा। ऐसे जीवन से क्या फायदा जो मृत्यु का ग्रास बन सके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ऐसे अस्तित्व से क्या लाभ जो एकदिन मिट जाए</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या </w:t>
      </w:r>
      <w:r w:rsidRPr="002263AA">
        <w:rPr>
          <w:rFonts w:ascii="Arial Unicode MS" w:eastAsia="Arial Unicode MS" w:hAnsi="Arial Unicode MS" w:cs="Arial Unicode MS"/>
          <w:sz w:val="24"/>
          <w:szCs w:val="24"/>
          <w:cs/>
          <w:lang w:bidi="hi-IN"/>
        </w:rPr>
        <w:lastRenderedPageBreak/>
        <w:t>ऐसी समृद्धि से जो परिवर्तनशील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अपने अधिकार की हर वस्तु त्याग दे और अपना मुखड़ा ईश्वर की उन कृपाओं की ओर उन्मुख कर जिन्हें इस विलक्षण नाम से भेजा गया है। </w:t>
      </w:r>
    </w:p>
    <w:p w14:paraId="2C24B308"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169.</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इस प्रकार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तुम्हारे सर्वगरिमामय प्रभु से अनुमति पाकर </w:t>
      </w:r>
      <w:r w:rsidR="00F0203E">
        <w:rPr>
          <w:rFonts w:ascii="Arial Unicode MS" w:eastAsia="Arial Unicode MS" w:hAnsi="Arial Unicode MS" w:cs="Arial Unicode MS"/>
          <w:sz w:val="24"/>
          <w:szCs w:val="24"/>
          <w:cs/>
          <w:lang w:bidi="hi-IN"/>
        </w:rPr>
        <w:t>सर्वोच्‍च</w:t>
      </w:r>
      <w:r w:rsidRPr="002263AA">
        <w:rPr>
          <w:rFonts w:ascii="Arial Unicode MS" w:eastAsia="Arial Unicode MS" w:hAnsi="Arial Unicode MS" w:cs="Arial Unicode MS"/>
          <w:sz w:val="24"/>
          <w:szCs w:val="24"/>
          <w:cs/>
          <w:lang w:bidi="hi-IN"/>
        </w:rPr>
        <w:t xml:space="preserve"> की लेखनी तुझे अपना कलरव गान सुना रही है। उन्हें सुनने और उनका पाठ करने के बाद तू यह बोल</w:t>
      </w:r>
      <w:proofErr w:type="gramStart"/>
      <w:r w:rsidRPr="002263AA">
        <w:rPr>
          <w:rFonts w:ascii="Arial Unicode MS" w:eastAsia="Arial Unicode MS" w:hAnsi="Arial Unicode MS" w:cs="Arial Unicode MS"/>
          <w:sz w:val="24"/>
          <w:szCs w:val="24"/>
          <w:cs/>
          <w:lang w:bidi="hi-IN"/>
        </w:rPr>
        <w:t xml:space="preserve">: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गुणगान</w:t>
      </w:r>
      <w:proofErr w:type="gramEnd"/>
      <w:r w:rsidRPr="002263AA">
        <w:rPr>
          <w:rFonts w:ascii="Arial Unicode MS" w:eastAsia="Arial Unicode MS" w:hAnsi="Arial Unicode MS" w:cs="Arial Unicode MS"/>
          <w:sz w:val="24"/>
          <w:szCs w:val="24"/>
          <w:cs/>
          <w:lang w:bidi="hi-IN"/>
        </w:rPr>
        <w:t xml:space="preserve"> हो तेरा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हे सर्वलोकों के स्वामी! क्योंकि तूने उसकी वाणी के माध्यम से जो तुम्हारे ही आत्म का प्रकटावतार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मेरा उल्लेख किया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एक ऐसे समय में जबकि वह महानतम कारा में कैद था</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ताकि यह सम्पूर्ण विश्व सच्ची स्वतंत्रता को प्राप्त कर सके।</w:t>
      </w:r>
      <w:r w:rsidRPr="002263AA">
        <w:rPr>
          <w:rFonts w:ascii="Arial Unicode MS" w:eastAsia="Arial Unicode MS" w:hAnsi="Arial Unicode MS" w:cs="Arial Unicode MS"/>
          <w:sz w:val="24"/>
          <w:szCs w:val="24"/>
        </w:rPr>
        <w:t>“</w:t>
      </w:r>
    </w:p>
    <w:p w14:paraId="16F4F733"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170.</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धन्य है वह राजा जिसकी सम्प्रभुता उसे अपने सार्वभौम स्वामी की ओर बढ़ने से नहीं रोक पाई है और जो अपने हृदय से परमात्मा की ओर उन्मुख हुआ है। वस्तुतः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उसकी गिनती ऐसे लोगों में की जाती है जिन्होंने शक्तिमान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सर्वप्रज्ञ ईश्वर द्वारा इच्छित वस्तु को पा लिया है। बहुत ही जल्द ऐसा व्यक्ति स्वयं को प्रभु-साम्राज्य के लोकों के सम्राटों में गिना जाता हुआ पाएगा। वस्तुतः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तुम्हारे प्रभु की शक्ति हर वस्तु पर है। वह जिसे जो चाहता है देता है और जिसे जिस चीज से चाहता है उससे वंचित रखता है।  वह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वस्तुतः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सर्वशक्तिमान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सर्व</w:t>
      </w:r>
      <w:r w:rsidR="00C707CF">
        <w:rPr>
          <w:rFonts w:ascii="Arial Unicode MS" w:eastAsia="Arial Unicode MS" w:hAnsi="Arial Unicode MS" w:cs="Arial Unicode MS"/>
          <w:sz w:val="24"/>
          <w:szCs w:val="24"/>
          <w:cs/>
          <w:lang w:bidi="hi-IN"/>
        </w:rPr>
        <w:t>सामर्थ्‍य</w:t>
      </w:r>
      <w:r w:rsidRPr="002263AA">
        <w:rPr>
          <w:rFonts w:ascii="Arial Unicode MS" w:eastAsia="Arial Unicode MS" w:hAnsi="Arial Unicode MS" w:cs="Arial Unicode MS"/>
          <w:sz w:val="24"/>
          <w:szCs w:val="24"/>
          <w:cs/>
          <w:lang w:bidi="hi-IN"/>
        </w:rPr>
        <w:t xml:space="preserve">मय है। </w:t>
      </w:r>
    </w:p>
    <w:p w14:paraId="4EBC2955"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171.</w:t>
      </w:r>
      <w:r w:rsidRPr="002263AA">
        <w:rPr>
          <w:rFonts w:ascii="Arial Unicode MS" w:eastAsia="Arial Unicode MS" w:hAnsi="Arial Unicode MS" w:cs="Arial Unicode MS"/>
          <w:sz w:val="24"/>
          <w:szCs w:val="24"/>
        </w:rPr>
        <w:tab/>
      </w:r>
      <w:r w:rsidRPr="00A326F1">
        <w:rPr>
          <w:rFonts w:ascii="Arial Unicode MS" w:eastAsia="Arial Unicode MS" w:hAnsi="Arial Unicode MS" w:cs="Arial Unicode MS"/>
          <w:b/>
          <w:bCs/>
          <w:sz w:val="24"/>
          <w:szCs w:val="24"/>
          <w:u w:val="single"/>
          <w:cs/>
          <w:lang w:bidi="hi-IN"/>
        </w:rPr>
        <w:t>महारानी विक्टोरिया</w:t>
      </w:r>
      <w:r w:rsidRPr="002263AA">
        <w:rPr>
          <w:rFonts w:ascii="Arial Unicode MS" w:eastAsia="Arial Unicode MS" w:hAnsi="Arial Unicode MS" w:cs="Arial Unicode MS"/>
          <w:sz w:val="24"/>
          <w:szCs w:val="24"/>
          <w:cs/>
          <w:lang w:bidi="hi-IN"/>
        </w:rPr>
        <w:t xml:space="preserve"> हे लन्दन की महारानी! समस्त मानवजाति के स्वामी</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अपने प्रभु की पुकार पर ध्यान दे जो दिव्य कल्पतरु से तुम्हें यह आह्वान सुना रहा है: सत्य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मुझ सर्वशक्तिमान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सर्वप्रज्ञ के सिवा और कोई परमात्मा नहीं है! इस धरती पर जो कुछ है वह सब त्याग दे और अपने साम्राज्य के मस्तक को अपने उस सर्वमहिमावान प्रभु के स्मरण रूपी मुकुट से सुशोभित कर। वस्तुतः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वह अपनी महान गरिमा के साथ इस संसार में आया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और ईशवाणी </w:t>
      </w:r>
      <w:r w:rsidRPr="002263AA">
        <w:rPr>
          <w:rFonts w:ascii="Arial Unicode MS" w:eastAsia="Arial Unicode MS" w:hAnsi="Arial Unicode MS" w:cs="Arial Unicode MS"/>
          <w:sz w:val="24"/>
          <w:szCs w:val="24"/>
        </w:rPr>
        <w:t>‘</w:t>
      </w:r>
      <w:r w:rsidR="00986E8A">
        <w:rPr>
          <w:rFonts w:ascii="Arial Unicode MS" w:eastAsia="Arial Unicode MS" w:hAnsi="Arial Unicode MS" w:cs="Arial Unicode MS"/>
          <w:sz w:val="24"/>
          <w:szCs w:val="24"/>
          <w:cs/>
          <w:lang w:bidi="hi-IN"/>
        </w:rPr>
        <w:t>गॉ</w:t>
      </w:r>
      <w:r w:rsidRPr="002263AA">
        <w:rPr>
          <w:rFonts w:ascii="Arial Unicode MS" w:eastAsia="Arial Unicode MS" w:hAnsi="Arial Unicode MS" w:cs="Arial Unicode MS"/>
          <w:sz w:val="24"/>
          <w:szCs w:val="24"/>
          <w:cs/>
          <w:lang w:bidi="hi-IN"/>
        </w:rPr>
        <w:t>स्पल</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में कही गई हर बात पूरी हो चुकी है। सीरिया की भूमि अपने प्रभु के पदचापों से सम्मानित की जा चुकी है - वह प्रभु जो कि सभी लोगों का स्वामी है - और उसकी उपस्थिति की मदिरा ने उ</w:t>
      </w:r>
      <w:r w:rsidR="00385D64">
        <w:rPr>
          <w:rFonts w:ascii="Arial Unicode MS" w:eastAsia="Arial Unicode MS" w:hAnsi="Arial Unicode MS" w:cs="Arial Unicode MS"/>
          <w:sz w:val="24"/>
          <w:szCs w:val="24"/>
          <w:cs/>
          <w:lang w:bidi="hi-IN"/>
        </w:rPr>
        <w:t>त्‍त</w:t>
      </w:r>
      <w:r w:rsidRPr="002263AA">
        <w:rPr>
          <w:rFonts w:ascii="Arial Unicode MS" w:eastAsia="Arial Unicode MS" w:hAnsi="Arial Unicode MS" w:cs="Arial Unicode MS"/>
          <w:sz w:val="24"/>
          <w:szCs w:val="24"/>
          <w:cs/>
          <w:lang w:bidi="hi-IN"/>
        </w:rPr>
        <w:t>र और दक्षिण दोनों को मतवाला बना दिया है। धन्य है वह आदमी जिसने परम कृपालु की सुरभि ग्रहण की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और जो इस ज्योतिर्मय प्रभात में उसके सौन्दर्य के उदयस्थल की ओर अभिमुख हुआ है। अक्सा की मस्जिद अपने सर्वगरिमामय प्रभु की बयारों से स्पंदित हो उठी है जबकि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बथा</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उस उदा</w:t>
      </w:r>
      <w:r w:rsidR="00385D64">
        <w:rPr>
          <w:rFonts w:ascii="Arial Unicode MS" w:eastAsia="Arial Unicode MS" w:hAnsi="Arial Unicode MS" w:cs="Arial Unicode MS"/>
          <w:sz w:val="24"/>
          <w:szCs w:val="24"/>
          <w:cs/>
          <w:lang w:bidi="hi-IN"/>
        </w:rPr>
        <w:t>त्‍त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परमोच्च परमात्मा की आवाज से काँप रही है। उनकी एक-एक ईंट इस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महान नाम</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के माध्यम से प्रभु की स्तुति का उत्सव मना रही है।</w:t>
      </w:r>
    </w:p>
    <w:p w14:paraId="238A7880"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172.</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अपनी इच्छाओं को त्याग दो और फिर अपने हृदय को अपने दिवसाधिक प्राचीन प्रभु की ओर उन्मुख करो। हम ईश्वर के निमि</w:t>
      </w:r>
      <w:r w:rsidR="00385D64">
        <w:rPr>
          <w:rFonts w:ascii="Arial Unicode MS" w:eastAsia="Arial Unicode MS" w:hAnsi="Arial Unicode MS" w:cs="Arial Unicode MS"/>
          <w:sz w:val="24"/>
          <w:szCs w:val="24"/>
          <w:cs/>
          <w:lang w:bidi="hi-IN"/>
        </w:rPr>
        <w:t>त्‍त</w:t>
      </w:r>
      <w:r w:rsidRPr="002263AA">
        <w:rPr>
          <w:rFonts w:ascii="Arial Unicode MS" w:eastAsia="Arial Unicode MS" w:hAnsi="Arial Unicode MS" w:cs="Arial Unicode MS"/>
          <w:sz w:val="24"/>
          <w:szCs w:val="24"/>
          <w:cs/>
          <w:lang w:bidi="hi-IN"/>
        </w:rPr>
        <w:t xml:space="preserve"> तुम्हारा उल्लेख करते हैं और यह चाहते हैं कि आकाश और धरती के रचयिता परमेश्वर के स्मरण के माध्यम से तुम्हारा नाम ऊँचा हो। वस्तुतः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वह परमेश्वर मेरे कथन का साक्षी है। हमें यह सूचित किया गया है कि तुमने पुरुषों और स्त्रियों दोनों के दास-व्यापार को निषिद्ध कर दिया है। वस्तुतः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यह एक ऐसी बात है जिसकी परमात्मा ने इस विलक्षण </w:t>
      </w:r>
      <w:r w:rsidRPr="002263AA">
        <w:rPr>
          <w:rFonts w:ascii="Arial Unicode MS" w:eastAsia="Arial Unicode MS" w:hAnsi="Arial Unicode MS" w:cs="Arial Unicode MS"/>
          <w:sz w:val="24"/>
          <w:szCs w:val="24"/>
          <w:cs/>
          <w:lang w:bidi="hi-IN"/>
        </w:rPr>
        <w:lastRenderedPageBreak/>
        <w:t>प्रकटीकरण में आज्ञा दी है। ईश्वर ने सचमुच तुम्हारे लिए एक पुरस्कार निर्धारित किया है। वह परमात्मा अच्छे कार्य करने वालों को उसका उचित पुरस्कार प्रदान करेगा बशर्ते कि तुम उस सर्वज्ञ</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सर्वसूचित द्वारा तुम्हारे लिए भेजे गए आदेशों का अनुसरण करो। और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संकेतों के प्रकटकर्ता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द्वारा स्पष्ट संकेतों को भेजे जाने के बावजूद जो कोई इससे विमुख होगा और घमंड जताएगा</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ईश्वर उसके कार्यों को खाक में मिला देगा। वस्तुतः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उसकी शक्ति हर वस्तु के ऊपर है। लोगों के कार्य उस प्रकटीकरण को पहचान लेने के बाद ही स्वीकार्य हैं। जो कोई भी उस सच्चे परमात्मा से विमुख होता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वास्तव में उसकी गिनती उसके सृजित जीवों में सबसे ज्यादा पर्दे में ढके व्यक्ति</w:t>
      </w:r>
      <w:r w:rsidR="005F4269">
        <w:rPr>
          <w:rFonts w:ascii="Arial Unicode MS" w:eastAsia="Arial Unicode MS" w:hAnsi="Arial Unicode MS" w:cs="Arial Unicode MS"/>
          <w:sz w:val="24"/>
          <w:szCs w:val="24"/>
          <w:cs/>
          <w:lang w:bidi="hi-IN"/>
        </w:rPr>
        <w:t xml:space="preserve"> </w:t>
      </w:r>
      <w:r w:rsidRPr="002263AA">
        <w:rPr>
          <w:rFonts w:ascii="Arial Unicode MS" w:eastAsia="Arial Unicode MS" w:hAnsi="Arial Unicode MS" w:cs="Arial Unicode MS"/>
          <w:sz w:val="24"/>
          <w:szCs w:val="24"/>
          <w:cs/>
          <w:lang w:bidi="hi-IN"/>
        </w:rPr>
        <w:t xml:space="preserve">के रूप में होती है। वह जो कि शक्तिमान और परम </w:t>
      </w:r>
      <w:r w:rsidR="00C707CF">
        <w:rPr>
          <w:rFonts w:ascii="Arial Unicode MS" w:eastAsia="Arial Unicode MS" w:hAnsi="Arial Unicode MS" w:cs="Arial Unicode MS"/>
          <w:sz w:val="24"/>
          <w:szCs w:val="24"/>
          <w:cs/>
          <w:lang w:bidi="hi-IN"/>
        </w:rPr>
        <w:t>सामर्थ्‍य</w:t>
      </w:r>
      <w:r w:rsidRPr="002263AA">
        <w:rPr>
          <w:rFonts w:ascii="Arial Unicode MS" w:eastAsia="Arial Unicode MS" w:hAnsi="Arial Unicode MS" w:cs="Arial Unicode MS"/>
          <w:sz w:val="24"/>
          <w:szCs w:val="24"/>
          <w:cs/>
          <w:lang w:bidi="hi-IN"/>
        </w:rPr>
        <w:t>वान है उसके द्</w:t>
      </w:r>
      <w:r w:rsidR="00AE270C">
        <w:rPr>
          <w:rFonts w:ascii="Arial Unicode MS" w:eastAsia="Arial Unicode MS" w:hAnsi="Arial Unicode MS" w:cs="Arial Unicode MS"/>
          <w:sz w:val="24"/>
          <w:szCs w:val="24"/>
          <w:cs/>
          <w:lang w:bidi="hi-IN"/>
        </w:rPr>
        <w:t>वारा ऐसा ही आदेशित किया गया है।</w:t>
      </w:r>
    </w:p>
    <w:p w14:paraId="123D7914"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173.</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हमने यह भी सुना है कि तुमने परामर्श की बागडोर जन-प्रतिनिधियों के हाथों में सौंप दी है। तुमने सचमुच यह बहुत ही अच्छा कार्य किया है क्योंकि इस माध्यम से तुम्हारे कार्यकलापों की आधारशिलाएँ मजबूत होंगी</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और जो लोग तुम्हारी छत्रछाया में निवास कर रहे हैं - चाहे वे निचले तबके के लोग हों या ऊँचे - उनके जीवन में शान्ति आएगी। परन्तु उनके लिए यह योग्य है कि वे परमात्मा के सेवकों के बीच विश्वासपात्र बनें और वे स्वयं को धरती के सभी निवासियों का प्रतिनिधि समझें। उस सर्वप्रज्ञ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शासक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द्वारा इस पाती में उन्हें यही परामर्श दिया गया है। और उनमें से कोई भी जब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संसद</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की ओर उन्मुख हो तो अपनी आँखें वह परमोच्च क्षितिज की ओर करे और कहे: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हे मेरे ईश्वर! तुम्हारे परम महिमामय नाम से मैं तुमसे याचना करता हूँ कि मुझे तू उन कार्यों में सहायता कर जिनसे तुम्हारे सेवकों के कार्य-व्यवहारों में समृद्धि आए</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और तुम्हारे नगरों की श्री-वृद्धि हो। तुम्हारी शक्ति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वस्तुतः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सभी वस्तुओं पर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धन्य है वह जो परमेश्वर के निमि</w:t>
      </w:r>
      <w:r w:rsidR="00385D64">
        <w:rPr>
          <w:rFonts w:ascii="Arial Unicode MS" w:eastAsia="Arial Unicode MS" w:hAnsi="Arial Unicode MS" w:cs="Arial Unicode MS"/>
          <w:sz w:val="24"/>
          <w:szCs w:val="24"/>
          <w:cs/>
          <w:lang w:bidi="hi-IN"/>
        </w:rPr>
        <w:t>त्‍त</w:t>
      </w:r>
      <w:r w:rsidRPr="002263AA">
        <w:rPr>
          <w:rFonts w:ascii="Arial Unicode MS" w:eastAsia="Arial Unicode MS" w:hAnsi="Arial Unicode MS" w:cs="Arial Unicode MS"/>
          <w:sz w:val="24"/>
          <w:szCs w:val="24"/>
          <w:cs/>
          <w:lang w:bidi="hi-IN"/>
        </w:rPr>
        <w:t xml:space="preserve"> उस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संसद</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में प्रवेश करता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और लोगों के बीच विशुद्ध न्याय-भावना के साथ न्याय करता है। वह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वस्तुतः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धन्य है। </w:t>
      </w:r>
    </w:p>
    <w:p w14:paraId="5B5ABF0B"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174.</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हे हर भूभाग के निर्वाचित जनप्रतिनिधि गण! तुम परस्पर मिलकर परामर्श करो और तुम्हारा सरोकार सिर्फ उन्हीं बातों से होना चाहिए जिनसे मानवजाति का लाभ होता हो और उसकी स्थिति बेहतर होती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बशर्ते कि तुम उन लोगों में से हो जो सावधानीपूर्वक छानबीन करते हैं। इस संसार को एक ऐसा मानव-शरीर समझो जो यद्यपि अपने सृजन के समय पूर्ण और समग्र था लेकिन जो विभिन्न कारणों से गम्भीर विकृतियों और रोगों से ग्रस्त हो गया है। इसे एक दिन के लिए भी आराम नहीं मिला</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बल्कि उन नीम-हकीमों के हाथ पड़ने के कारण इसकी बीमारी और अधिक गम्भीर होती चली गई जिन्होंने अपनी व्यक्तिगत आकांक्षाओं को खुली छूट दे दी और इस तरह जिन्होंने घोर भूल की है। और यदि किसी सुयोग्य चिकित्सक के उपचार के कारण कभी उस शरीर </w:t>
      </w:r>
      <w:r w:rsidRPr="002263AA">
        <w:rPr>
          <w:rFonts w:ascii="Arial Unicode MS" w:eastAsia="Arial Unicode MS" w:hAnsi="Arial Unicode MS" w:cs="Arial Unicode MS"/>
          <w:sz w:val="24"/>
          <w:szCs w:val="24"/>
          <w:cs/>
          <w:lang w:bidi="hi-IN"/>
        </w:rPr>
        <w:lastRenderedPageBreak/>
        <w:t>का एक अंग स्वस्थ हो भी गया तो बाकी पहले की तरह ही रुग्ण बने रहे। इस तरह सूचित करता है तुझे वह जो सर्वज्ञाता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सर्वज्ञ है।</w:t>
      </w:r>
    </w:p>
    <w:p w14:paraId="435FED7A"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175.</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हम आज यह देख रहे हैं कि अहंकार में उन्म</w:t>
      </w:r>
      <w:r w:rsidR="00385D64">
        <w:rPr>
          <w:rFonts w:ascii="Arial Unicode MS" w:eastAsia="Arial Unicode MS" w:hAnsi="Arial Unicode MS" w:cs="Arial Unicode MS"/>
          <w:sz w:val="24"/>
          <w:szCs w:val="24"/>
          <w:cs/>
          <w:lang w:bidi="hi-IN"/>
        </w:rPr>
        <w:t>त्‍त</w:t>
      </w:r>
      <w:r w:rsidRPr="002263AA">
        <w:rPr>
          <w:rFonts w:ascii="Arial Unicode MS" w:eastAsia="Arial Unicode MS" w:hAnsi="Arial Unicode MS" w:cs="Arial Unicode MS"/>
          <w:sz w:val="24"/>
          <w:szCs w:val="24"/>
          <w:cs/>
          <w:lang w:bidi="hi-IN"/>
        </w:rPr>
        <w:t xml:space="preserve"> शासक स्वयं अपना सर्वश्रेष्ठ लाभ तो समझ ही नहीं सकते तो फिर ऐसे विस्मयकारी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चुनौतीपूर्ण प्रकटीकरण को पहचान पाने का तो प्रश्न ही नहीं उठता। और उनमें से किसी ने यदि इसकी दशा सुधारने का प्रयास भी किया है तो घोषित या अघोषित रूप से उसका लक्ष्य रहा है सिर्फ अपनी स्वार्थ साधना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और एक सुयोग्य इरादे के अभाव में उसकी सुधार करने की क्षमता ही पंगु बनकर रह गई।</w:t>
      </w:r>
    </w:p>
    <w:p w14:paraId="52262B0D"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176.</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विश्व के आरोग्य के लिए प्रभु ने जो सार्वभौम उपचार और सबसे सशक्त साधन निर्धारित किया है वह है एक सामान्य वैश्विक धर्म में लोगों का एकीकरण। इस लक्ष्य को एक कुशल</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सर्वशक्तिशाली और दिव्य प्रेरणा-सम्पन्न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चिकित्सक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की शक्ति के सिवा अन्य किसी भी तरह से प्राप्त नहीं किया जा सकता। वस्तुतः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यही सत्य है और बाकी सब कुछ असत्य। हर बार जब वह सबसे सशक्त साधन अवतरित हुआ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और पुरातन दिवानक्षत्र से वह </w:t>
      </w:r>
      <w:r w:rsidRPr="002263AA">
        <w:rPr>
          <w:rFonts w:ascii="Arial Unicode MS" w:eastAsia="Arial Unicode MS" w:hAnsi="Arial Unicode MS" w:cs="Arial Unicode MS"/>
          <w:sz w:val="24"/>
          <w:szCs w:val="24"/>
        </w:rPr>
        <w:t>‘</w:t>
      </w:r>
      <w:r w:rsidR="0050760E">
        <w:rPr>
          <w:rFonts w:ascii="Arial Unicode MS" w:eastAsia="Arial Unicode MS" w:hAnsi="Arial Unicode MS" w:cs="Arial Unicode MS"/>
          <w:sz w:val="24"/>
          <w:szCs w:val="24"/>
          <w:cs/>
          <w:lang w:bidi="hi-IN"/>
        </w:rPr>
        <w:t>प्र</w:t>
      </w:r>
      <w:r w:rsidRPr="002263AA">
        <w:rPr>
          <w:rFonts w:ascii="Arial Unicode MS" w:eastAsia="Arial Unicode MS" w:hAnsi="Arial Unicode MS" w:cs="Arial Unicode MS"/>
          <w:sz w:val="24"/>
          <w:szCs w:val="24"/>
          <w:cs/>
          <w:lang w:bidi="hi-IN"/>
        </w:rPr>
        <w:t>काश</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चमका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तो अज्ञानी नीमहकीम बादलों की तरह उसके और इस संसार के बीच आ खड़े हुए। इसलिए</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वह स्वस्थ नहीं हो सका और आजतक इसकी बीमारी बनी हुई है। वास्तव में</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वे इसकी रक्षा करने या इसका उपचार करने में असमर्थ थे जबकि वह जो कि लोगों के बीच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शक्ति का प्रकटावतार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था</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उसे इन अज्ञानी नीमहकीमों के कारनामों के कारण अपना उद्देश्य पाने से रोक दिया गया।</w:t>
      </w:r>
    </w:p>
    <w:p w14:paraId="1D4E6160"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177.</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 xml:space="preserve">इन दिनों पर विचार करो जबकि वह जो कि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पुरातन सौन्दर्य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महानतम नाम के रूप में प्रकट हुआ है ताकि वह इस विश्व को स्फूर्ति से भर सके और इसके जनों को एकता के सूत्र में पिरो सके। लेकिन फिर भी वे धारदार तलवारों के साथ उसके खिलाफ उठ खड़े हुए और ऐसे कार्य किए कि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निष्ठावान चेतना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विलाप कर उठी</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और अंत में उन्होंने उसे निर्जनतम नगरी में कैद कर दिया और उसके परिधान का स्पर्श करते निष्ठावान लोगों की पकड़ समाप्त कर दी।</w:t>
      </w:r>
      <w:r w:rsidR="00E050AD">
        <w:rPr>
          <w:rFonts w:ascii="Arial Unicode MS" w:eastAsia="Arial Unicode MS" w:hAnsi="Arial Unicode MS" w:cs="Arial Unicode MS"/>
          <w:sz w:val="24"/>
          <w:szCs w:val="24"/>
          <w:cs/>
          <w:lang w:bidi="hi-IN"/>
        </w:rPr>
        <w:t xml:space="preserve"> </w:t>
      </w:r>
      <w:r w:rsidRPr="002263AA">
        <w:rPr>
          <w:rFonts w:ascii="Arial Unicode MS" w:eastAsia="Arial Unicode MS" w:hAnsi="Arial Unicode MS" w:cs="Arial Unicode MS"/>
          <w:sz w:val="24"/>
          <w:szCs w:val="24"/>
          <w:cs/>
          <w:lang w:bidi="hi-IN"/>
        </w:rPr>
        <w:t xml:space="preserve">यदि कोई उनसे यह कहता कि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विश्व का सुधारक आया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तो वे यह जवाब देते कि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नहीं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यह साबित हो चुका है कि वह वैमनस्य भड़काने वाला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और वह भी तब जबकि उन्हें कभी भी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उसके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साथ रहने का अवसर नहीं मिला और वे यह भी जान गए कि उसने एक क्षण के लिए भी अपनी रक्षा करने का प्रयास नहीं किया। सदासर्वदा वह दुष्ट जनों की कृपा का पात्र बना रहा। एक समय उन्होंने उसे कारागार में फेंक दिया तो दूसरे समय उसे निर्वासित कर दिया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और उसके भी बाद उसे वे यहाँ से वहाँ देशनिकाले की सजा देते रहे। इस तरह उन्होंने हमारे खिलाफ अपना फैसला सुनाया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और मैं जो कुछ भी कह रहा हूँ ईश्वर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सत्य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उसका साक्षी है। ईश्वर की निगाह में ऐसे लोग उसकी सृष्टि में सबसे अज्ञानी हैं। वे अपना ही अंग काट रहे हैं और उन्हें पता ही नहीं! जो उनके लिए सर्वो</w:t>
      </w:r>
      <w:r w:rsidR="00385D64">
        <w:rPr>
          <w:rFonts w:ascii="Arial Unicode MS" w:eastAsia="Arial Unicode MS" w:hAnsi="Arial Unicode MS" w:cs="Arial Unicode MS"/>
          <w:sz w:val="24"/>
          <w:szCs w:val="24"/>
          <w:cs/>
          <w:lang w:bidi="hi-IN"/>
        </w:rPr>
        <w:t>त्‍त</w:t>
      </w:r>
      <w:r w:rsidRPr="002263AA">
        <w:rPr>
          <w:rFonts w:ascii="Arial Unicode MS" w:eastAsia="Arial Unicode MS" w:hAnsi="Arial Unicode MS" w:cs="Arial Unicode MS"/>
          <w:sz w:val="24"/>
          <w:szCs w:val="24"/>
          <w:cs/>
          <w:lang w:bidi="hi-IN"/>
        </w:rPr>
        <w:t xml:space="preserve">म है वे स्वयं को उसी से वंचित रख रहे हैं और वे जानते ही नहीं! वे ऐसे नादान बच्चों की तरह हैं जिसे </w:t>
      </w:r>
      <w:r w:rsidRPr="002263AA">
        <w:rPr>
          <w:rFonts w:ascii="Arial Unicode MS" w:eastAsia="Arial Unicode MS" w:hAnsi="Arial Unicode MS" w:cs="Arial Unicode MS"/>
          <w:sz w:val="24"/>
          <w:szCs w:val="24"/>
          <w:cs/>
          <w:lang w:bidi="hi-IN"/>
        </w:rPr>
        <w:lastRenderedPageBreak/>
        <w:t>एक सुधारक और शरारती व्यक्ति के बीच का फर्क ही नहीं मालूम</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और न ही दुष्ट और सदाचारी के बीच का। हम इस युग में उन्हें स्पष्ट रूप से एक पर्दे में ढके देख रहे हैं।</w:t>
      </w:r>
    </w:p>
    <w:p w14:paraId="62FA5692"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178.</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 xml:space="preserve">हे धरती के शासकों! तुमने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सूर्य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की प्रभा को भला क्यों कर ढक दिया है और उसे चमकने से क्यों रोक रखा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सर्वोच्च की लेखनी द्वारा दिए गए परामर्श पर ध्यान दे ताकि कदाचित तू और तेरे गरीब जन दोनों अमन-चैन को प्राप्त कर सकें। परमात्मा से हमारी याचना है कि वह धरती के सम्राटों को पृथ्वी पर शान्ति स्थापित करने में सहायता दें। वह सचमुच जैसा चाहता है वैसा करता है।</w:t>
      </w:r>
    </w:p>
    <w:p w14:paraId="38D80FCF"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179.</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हे धरती के राजाओं! हम साल-दर-साल तुम्हें अपने खर्चे बढ़ाते हुए देख रहे हैं और इसका भार तुम अपनी जनता पर डाल रहे हो। वस्तुतः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यह बिल्कुल अनीतिपूर्ण बात है। इस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प्रवंचित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की आहों और उसके आँसुओं से भय खाओ और अपनी जनता पर अतिशय भार मत डालो। अपने महलों के पोषण के लिए उन्हें लूटो मत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बल्कि उनके लिए उन्हीं बातों का चयन करो जिनका तुम अपने लिए करते हो। इस प्रकार हम तुम्हारी आँखों के समक्ष वह प्रकट करते हैं जो तुम्हारे लिए लाभदायक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बशर्ते कि तुम समझ सको। तुम्हारी प्रजा तुम्हारी निधियाँ हैं। सावधान कि कहीं तुम्हारे नियम ईश्वर के आदेशों के प्रतिकूल न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और तुम अपने लोगों को ल</w:t>
      </w:r>
      <w:r w:rsidR="00B50B78">
        <w:rPr>
          <w:rFonts w:ascii="Arial Unicode MS" w:eastAsia="Arial Unicode MS" w:hAnsi="Arial Unicode MS" w:cs="Arial Unicode MS"/>
          <w:sz w:val="24"/>
          <w:szCs w:val="24"/>
          <w:cs/>
          <w:lang w:bidi="hi-IN"/>
        </w:rPr>
        <w:t>ुटेरों के हवाले न कर दो। उन्हीं</w:t>
      </w:r>
      <w:r w:rsidRPr="002263AA">
        <w:rPr>
          <w:rFonts w:ascii="Arial Unicode MS" w:eastAsia="Arial Unicode MS" w:hAnsi="Arial Unicode MS" w:cs="Arial Unicode MS"/>
          <w:sz w:val="24"/>
          <w:szCs w:val="24"/>
          <w:cs/>
          <w:lang w:bidi="hi-IN"/>
        </w:rPr>
        <w:t xml:space="preserve"> के दम पर तुम्हारा शासन है</w:t>
      </w:r>
      <w:r w:rsidRPr="002263AA">
        <w:rPr>
          <w:rFonts w:ascii="Arial Unicode MS" w:eastAsia="Arial Unicode MS" w:hAnsi="Arial Unicode MS" w:cs="Arial Unicode MS"/>
          <w:sz w:val="24"/>
          <w:szCs w:val="24"/>
        </w:rPr>
        <w:t xml:space="preserve">, </w:t>
      </w:r>
      <w:r w:rsidR="00B50B78">
        <w:rPr>
          <w:rFonts w:ascii="Arial Unicode MS" w:eastAsia="Arial Unicode MS" w:hAnsi="Arial Unicode MS" w:cs="Arial Unicode MS"/>
          <w:sz w:val="24"/>
          <w:szCs w:val="24"/>
          <w:cs/>
          <w:lang w:bidi="hi-IN"/>
        </w:rPr>
        <w:t>उन्हीं</w:t>
      </w:r>
      <w:r w:rsidRPr="002263AA">
        <w:rPr>
          <w:rFonts w:ascii="Arial Unicode MS" w:eastAsia="Arial Unicode MS" w:hAnsi="Arial Unicode MS" w:cs="Arial Unicode MS"/>
          <w:sz w:val="24"/>
          <w:szCs w:val="24"/>
          <w:cs/>
          <w:lang w:bidi="hi-IN"/>
        </w:rPr>
        <w:t xml:space="preserve"> के बूते तुम्हारा जीवन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उन्हीं की सहायता से तेरी विजय है। और फिर भी तुम कितनी हिकारत से उन्हें निहारते हो! कितनी अजीब बात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कितनी अजीब!</w:t>
      </w:r>
    </w:p>
    <w:p w14:paraId="53E339D6"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180.</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अब जबकि तुमने परम महान शान्ति को अस्वीकार कर दिया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तो इस लघु शान्ति का दामन दृढ़ता से थाम लो</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ताकि कुछ हद तक तुम स्वयं अपनी और अपनी जनता की दशा को सुधार सको। </w:t>
      </w:r>
    </w:p>
    <w:p w14:paraId="4F2EA514"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181.</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हे धरती के शासकों! आपस में सुलह से रहो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ताकि अपने प्रदेशों और शासन-क्षेत्र की सुरक्षा के अलावा तुम्हें हथियारों की ज्यादा जरूरत न हो। सावधान कि कहीं तुम उस सर्वज्ञ और निष्ठावान प्रभु के परामर्श की अवहेलना न कर दो। </w:t>
      </w:r>
    </w:p>
    <w:p w14:paraId="4B7FBE0A"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182.</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हे धरती के राजाओं! एकता के साथ रहो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क्योंकि उसी के माध्यम से तुम्हारे बीच मतभेद की आँधी शान्त हो सकेगी और तुम्हारे लोगों को चैन मिल सकेगा</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बशर्ते कि तुम उन लोगों में से हो जो समझते हैं। यदि तुम में से कोई किसी के खिलाफ हथियार उठाए तो तुम सब उसके खिलाफ उठ खड़े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क्योंकि यह प्रत्यक्ष न्याय के सिवा और कुछ नहीं है। इसी तरह हमने पहले भेजी गई एक पाती में भी तुम्हें आदेशित किया था</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और एक बार फिर हम तुम्हें चेतावनी देते हैं कि उसी बात का अनुगमन करो जिसे उस सर्वशक्तिमान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सर्वप्रज्ञ द्वारा प्रकट किया गया है। यदि कोई तुम्हारी </w:t>
      </w:r>
      <w:r w:rsidRPr="002263AA">
        <w:rPr>
          <w:rFonts w:ascii="Arial Unicode MS" w:eastAsia="Arial Unicode MS" w:hAnsi="Arial Unicode MS" w:cs="Arial Unicode MS"/>
          <w:sz w:val="24"/>
          <w:szCs w:val="24"/>
          <w:cs/>
          <w:lang w:bidi="hi-IN"/>
        </w:rPr>
        <w:lastRenderedPageBreak/>
        <w:t>शरण में आए तो उसे अपना संरक्षण दो और उससे विश्वासघात न करो। इस तरह परामर्श देती है तुम्हें सर्वोच्च की लेखनी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उसके आदेश से जो सर्वज्ञ परमात्मा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सर्वसूचित है। </w:t>
      </w:r>
    </w:p>
    <w:p w14:paraId="7EAA744C"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183.</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सावधान कि कहीं तुम इस्लाम धर्म के अनुयायी उस राजा की तरह आचरण न कर बैठो जब हम उसके कहने पर उसके पास आए थे। उसके मंत्रियों ने हमारे खिलाफ ऐसा अन्यायपूर्ण निर्णय सुनाया कि सम्पूर्ण सृष्टि विलाप कर उठी और ईश्वर के निकटस्थ जनों के हृदय चीत्कार कर उठे। स्वार्थ और लालसा की हवाएँ उन्हें उनकी मर्जी की</w:t>
      </w:r>
      <w:r w:rsidR="00887891">
        <w:rPr>
          <w:rFonts w:ascii="Arial Unicode MS" w:eastAsia="Arial Unicode MS" w:hAnsi="Arial Unicode MS" w:cs="Arial Unicode MS"/>
          <w:sz w:val="24"/>
          <w:szCs w:val="24"/>
          <w:cs/>
          <w:lang w:bidi="hi-IN"/>
        </w:rPr>
        <w:t xml:space="preserve"> </w:t>
      </w:r>
      <w:r w:rsidRPr="002263AA">
        <w:rPr>
          <w:rFonts w:ascii="Arial Unicode MS" w:eastAsia="Arial Unicode MS" w:hAnsi="Arial Unicode MS" w:cs="Arial Unicode MS"/>
          <w:sz w:val="24"/>
          <w:szCs w:val="24"/>
          <w:cs/>
          <w:lang w:bidi="hi-IN"/>
        </w:rPr>
        <w:t>दिशा में लिए जाती हैं और हम उनमें दृढ़चि</w:t>
      </w:r>
      <w:r w:rsidR="00385D64">
        <w:rPr>
          <w:rFonts w:ascii="Arial Unicode MS" w:eastAsia="Arial Unicode MS" w:hAnsi="Arial Unicode MS" w:cs="Arial Unicode MS"/>
          <w:sz w:val="24"/>
          <w:szCs w:val="24"/>
          <w:cs/>
          <w:lang w:bidi="hi-IN"/>
        </w:rPr>
        <w:t>त्‍त</w:t>
      </w:r>
      <w:r w:rsidRPr="002263AA">
        <w:rPr>
          <w:rFonts w:ascii="Arial Unicode MS" w:eastAsia="Arial Unicode MS" w:hAnsi="Arial Unicode MS" w:cs="Arial Unicode MS"/>
          <w:sz w:val="24"/>
          <w:szCs w:val="24"/>
          <w:cs/>
          <w:lang w:bidi="hi-IN"/>
        </w:rPr>
        <w:t>ता का सर्वथा अभाव देखते हैं। वे</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वस्तुतः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उन लोगों में हैं जो बिल्कुल पथभ्रष्ट हो चुके हैं।</w:t>
      </w:r>
    </w:p>
    <w:p w14:paraId="6C3C92AD"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184.</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हे दिवसाधिक प्राचीन की लेखनी! तू अपनी लेखनी को विराम दे और उन्हें उनकी ही दशा पर छोड़ दे क्योंकि वे अपनी कपोल कल्पनाओं में ही डूबे हुए हैं। तू उस महारानी का उल्लेख कर ताकि वह अपने पवित्र हृदय के साथ इस अद्भुत महिमा के परिदृश्य की ओर उन्मुख हो सके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जो अपने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परम नियंता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प्रभु की ओर निहारने से अपनी आँखों को वंचित न करे और उन बातों से परिचित हो सके जिन्हें समस्त मानवजाति के रचयिता द्वारा उसके ग्रंथों और उसकी पातियों में प्रकट किया गया है - उस प्रभु द्वारा जिसके माध्यम से सूर्य को अंधकार से आच्छादित किया गया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चन्द्रमा पर ग्रहण लगा है और जिसके माध्यम से धरती और स्वर्ग के बीच उसका आह्वान गुंजरित किया गया है</w:t>
      </w:r>
    </w:p>
    <w:p w14:paraId="6AD3D57B"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185.</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तू ईश्वर की ओर उन्मुख हो और बोल:  हे मेरे सार्वभौम स्वामी! मैं तुम्हारा एक दास मात्र हूँ जबकि तुम</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वस्तुतः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राजाधिराज हो। मैंने अपने याचनामय हाथ तेरी करुणा और कृपालुता के स्वर्ग की ओर उठाए हैं। अतः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अपनी उदारता के मेघों से मेरे पास वह भेज जो मुझे तेरे सिवा अन्य सबसे मुक्त कर दे और मुझे तू अपने निकट ला। हे मेरे प्रभु</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मैं तेरे उस नाम से तुझसे याचना करता हूँ जिसे तूने धरती और स्वर्ग के सभी निवासियों के लिए नामों का अधिराज और अपने आत्म-तत्व का प्रकट स्वरूप बनाया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कि तू उन पर्दों को छिन्न-भिन्न कर दे जो मेरे तथा तेरे संकेतों के उदयस्थल एवं तेरे प्रकटीकरण के दिवा</w:t>
      </w:r>
      <w:r w:rsidR="007E1E27">
        <w:rPr>
          <w:rFonts w:ascii="Arial Unicode MS" w:eastAsia="Arial Unicode MS" w:hAnsi="Arial Unicode MS" w:cs="Arial Unicode MS"/>
          <w:sz w:val="24"/>
          <w:szCs w:val="24"/>
          <w:cs/>
          <w:lang w:bidi="hi-IN"/>
        </w:rPr>
        <w:t>स्रोत</w:t>
      </w:r>
      <w:r w:rsidRPr="002263AA">
        <w:rPr>
          <w:rFonts w:ascii="Arial Unicode MS" w:eastAsia="Arial Unicode MS" w:hAnsi="Arial Unicode MS" w:cs="Arial Unicode MS"/>
          <w:sz w:val="24"/>
          <w:szCs w:val="24"/>
          <w:cs/>
          <w:lang w:bidi="hi-IN"/>
        </w:rPr>
        <w:t xml:space="preserve"> के बीच अवरोध बनकर खड़े  हैं। 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वस्तुतः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सर्वशक्तिमान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सर्व</w:t>
      </w:r>
      <w:r w:rsidR="00C707CF">
        <w:rPr>
          <w:rFonts w:ascii="Arial Unicode MS" w:eastAsia="Arial Unicode MS" w:hAnsi="Arial Unicode MS" w:cs="Arial Unicode MS"/>
          <w:sz w:val="24"/>
          <w:szCs w:val="24"/>
          <w:cs/>
          <w:lang w:bidi="hi-IN"/>
        </w:rPr>
        <w:t>सामर्थ्‍य</w:t>
      </w:r>
      <w:r w:rsidRPr="002263AA">
        <w:rPr>
          <w:rFonts w:ascii="Arial Unicode MS" w:eastAsia="Arial Unicode MS" w:hAnsi="Arial Unicode MS" w:cs="Arial Unicode MS"/>
          <w:sz w:val="24"/>
          <w:szCs w:val="24"/>
          <w:cs/>
          <w:lang w:bidi="hi-IN"/>
        </w:rPr>
        <w:t>वान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सर्वकृपालु है। हे मेरे प्रभु! इन दिवसों में तू मुझे अपनी करुणा के परिधान की सुरभि से वंचित न कर और मेरे लिए वह लिख डाल जिसे तूने अपनी उन सेविकाओं के लिए लिखा है जिन्होंने तुझमें और तेरे चिह्नों में आस्था रखी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तुझे पहचाना है और अपने हृदयों को तेरे धर्म के क्षितिज की ओर उन्मुख किया है। 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सत्य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सभी लोकों का प्रभु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और दया दिखाने वालों में सर्वाधिक दयालु है। अतः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हे मेरे परमेश्वर! अपनी सेविकाओं के बीच तेरा स्मरण करने और तेरे भूभागों में तेरे धर्म की सहायता करने में मेरे सहायक बन। अतः तू वह स्वीकार कर जो मुझसे तब छूट गया था जब तेरी मुखमुद्रा के प्रकाश ने अपनी चमक बिखेरी थी। वस्तुतः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तेरी शक्ति हर वस्तु पर है। महिमा हो तेरी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तू जिसके हाथों में </w:t>
      </w:r>
      <w:r w:rsidR="00317DD1">
        <w:rPr>
          <w:rFonts w:ascii="Arial Unicode MS" w:eastAsia="Arial Unicode MS" w:hAnsi="Arial Unicode MS" w:cs="Arial Unicode MS"/>
          <w:sz w:val="24"/>
          <w:szCs w:val="24"/>
          <w:cs/>
          <w:lang w:bidi="hi-IN"/>
        </w:rPr>
        <w:t>है स्वर्ग और धरती का साम्राज्य।</w:t>
      </w:r>
    </w:p>
    <w:p w14:paraId="5BB1B968"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6F6965">
        <w:rPr>
          <w:rFonts w:ascii="Arial Unicode MS" w:eastAsia="Arial Unicode MS" w:hAnsi="Arial Unicode MS" w:cs="Arial Unicode MS"/>
          <w:sz w:val="24"/>
          <w:szCs w:val="24"/>
        </w:rPr>
        <w:lastRenderedPageBreak/>
        <w:t>186.</w:t>
      </w:r>
      <w:r w:rsidRPr="006F6965">
        <w:rPr>
          <w:rFonts w:ascii="Arial Unicode MS" w:eastAsia="Arial Unicode MS" w:hAnsi="Arial Unicode MS" w:cs="Arial Unicode MS"/>
          <w:sz w:val="24"/>
          <w:szCs w:val="24"/>
        </w:rPr>
        <w:tab/>
      </w:r>
      <w:r w:rsidRPr="006F6965">
        <w:rPr>
          <w:rFonts w:ascii="Arial Unicode MS" w:eastAsia="Arial Unicode MS" w:hAnsi="Arial Unicode MS" w:cs="Arial Unicode MS"/>
          <w:b/>
          <w:bCs/>
          <w:sz w:val="24"/>
          <w:szCs w:val="24"/>
          <w:u w:val="single"/>
          <w:cs/>
          <w:lang w:bidi="hi-IN"/>
        </w:rPr>
        <w:t>नसीरुद्दीन</w:t>
      </w:r>
      <w:r w:rsidR="00550C7A" w:rsidRPr="006F6965">
        <w:rPr>
          <w:rFonts w:ascii="Arial Unicode MS" w:eastAsia="Arial Unicode MS" w:hAnsi="Arial Unicode MS" w:cs="Arial Unicode MS"/>
          <w:b/>
          <w:bCs/>
          <w:sz w:val="24"/>
          <w:szCs w:val="24"/>
          <w:u w:val="single"/>
          <w:cs/>
          <w:lang w:bidi="hi-IN"/>
        </w:rPr>
        <w:t xml:space="preserve"> शाह</w:t>
      </w:r>
      <w:r w:rsidRPr="006F6965">
        <w:rPr>
          <w:rFonts w:ascii="Arial Unicode MS" w:eastAsia="Arial Unicode MS" w:hAnsi="Arial Unicode MS" w:cs="Arial Unicode MS"/>
          <w:sz w:val="24"/>
          <w:szCs w:val="24"/>
          <w:cs/>
          <w:lang w:bidi="hi-IN"/>
        </w:rPr>
        <w:t xml:space="preserve"> हे धरती के राजन्! इस </w:t>
      </w:r>
      <w:r w:rsidRPr="006F6965">
        <w:rPr>
          <w:rFonts w:ascii="Arial Unicode MS" w:eastAsia="Arial Unicode MS" w:hAnsi="Arial Unicode MS" w:cs="Arial Unicode MS"/>
          <w:sz w:val="24"/>
          <w:szCs w:val="24"/>
        </w:rPr>
        <w:t>‘</w:t>
      </w:r>
      <w:r w:rsidRPr="006F6965">
        <w:rPr>
          <w:rFonts w:ascii="Arial Unicode MS" w:eastAsia="Arial Unicode MS" w:hAnsi="Arial Unicode MS" w:cs="Arial Unicode MS"/>
          <w:sz w:val="24"/>
          <w:szCs w:val="24"/>
          <w:cs/>
          <w:lang w:bidi="hi-IN"/>
        </w:rPr>
        <w:t>दास</w:t>
      </w:r>
      <w:r w:rsidRPr="006F6965">
        <w:rPr>
          <w:rFonts w:ascii="Arial Unicode MS" w:eastAsia="Arial Unicode MS" w:hAnsi="Arial Unicode MS" w:cs="Arial Unicode MS"/>
          <w:sz w:val="24"/>
          <w:szCs w:val="24"/>
        </w:rPr>
        <w:t xml:space="preserve">’ </w:t>
      </w:r>
      <w:r w:rsidRPr="006F6965">
        <w:rPr>
          <w:rFonts w:ascii="Arial Unicode MS" w:eastAsia="Arial Unicode MS" w:hAnsi="Arial Unicode MS" w:cs="Arial Unicode MS"/>
          <w:sz w:val="24"/>
          <w:szCs w:val="24"/>
          <w:cs/>
          <w:lang w:bidi="hi-IN"/>
        </w:rPr>
        <w:t xml:space="preserve">के आह्वान पर ध्यान दे:  वस्तुतः मैं वह </w:t>
      </w:r>
      <w:r w:rsidRPr="006F6965">
        <w:rPr>
          <w:rFonts w:ascii="Arial Unicode MS" w:eastAsia="Arial Unicode MS" w:hAnsi="Arial Unicode MS" w:cs="Arial Unicode MS"/>
          <w:sz w:val="24"/>
          <w:szCs w:val="24"/>
        </w:rPr>
        <w:t>‘</w:t>
      </w:r>
      <w:r w:rsidRPr="006F6965">
        <w:rPr>
          <w:rFonts w:ascii="Arial Unicode MS" w:eastAsia="Arial Unicode MS" w:hAnsi="Arial Unicode MS" w:cs="Arial Unicode MS"/>
          <w:sz w:val="24"/>
          <w:szCs w:val="24"/>
          <w:cs/>
          <w:lang w:bidi="hi-IN"/>
        </w:rPr>
        <w:t>सेवक</w:t>
      </w:r>
      <w:r w:rsidRPr="006F6965">
        <w:rPr>
          <w:rFonts w:ascii="Arial Unicode MS" w:eastAsia="Arial Unicode MS" w:hAnsi="Arial Unicode MS" w:cs="Arial Unicode MS"/>
          <w:sz w:val="24"/>
          <w:szCs w:val="24"/>
        </w:rPr>
        <w:t xml:space="preserve">’ </w:t>
      </w:r>
      <w:r w:rsidRPr="006F6965">
        <w:rPr>
          <w:rFonts w:ascii="Arial Unicode MS" w:eastAsia="Arial Unicode MS" w:hAnsi="Arial Unicode MS" w:cs="Arial Unicode MS"/>
          <w:sz w:val="24"/>
          <w:szCs w:val="24"/>
          <w:cs/>
          <w:lang w:bidi="hi-IN"/>
        </w:rPr>
        <w:t xml:space="preserve">हूँ जिसने </w:t>
      </w:r>
      <w:r w:rsidRPr="002263AA">
        <w:rPr>
          <w:rFonts w:ascii="Arial Unicode MS" w:eastAsia="Arial Unicode MS" w:hAnsi="Arial Unicode MS" w:cs="Arial Unicode MS"/>
          <w:sz w:val="24"/>
          <w:szCs w:val="24"/>
          <w:cs/>
          <w:lang w:bidi="hi-IN"/>
        </w:rPr>
        <w:t>ईश्वर और उसके संकेतों में विश्वास किया है और स्वयं को उस परमेश्वर के पथ पर उत्सर्ग कर डाला है। इसकी साक्षी हैं वे पीड़ाएँ जिन्होंने मुझे घेर रखा है</w:t>
      </w:r>
      <w:r w:rsidRPr="002263AA">
        <w:rPr>
          <w:rFonts w:ascii="Arial Unicode MS" w:eastAsia="Arial Unicode MS" w:hAnsi="Arial Unicode MS" w:cs="Arial Unicode MS"/>
          <w:sz w:val="24"/>
          <w:szCs w:val="24"/>
        </w:rPr>
        <w:t>,</w:t>
      </w:r>
      <w:r w:rsidR="00A23FA8">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ऐसी पीड़ाएँ जैसी कि पहले किसी मनुष्य ने नहीं झेलीं। मेरा परमात्मा - वह सर्वज्ञ परमेश्वर - मेरे शब्दों की सत्यता का साक्षी है। मैंने लोगों को ईश्वर के सिवा अन्य किसी के भी पास आमंत्रित नहीं किया है - वह जो कि समस्त लोकों का प्रभु है - और उसके प्रेम के निमि</w:t>
      </w:r>
      <w:r w:rsidR="00385D64">
        <w:rPr>
          <w:rFonts w:ascii="Arial Unicode MS" w:eastAsia="Arial Unicode MS" w:hAnsi="Arial Unicode MS" w:cs="Arial Unicode MS"/>
          <w:sz w:val="24"/>
          <w:szCs w:val="24"/>
          <w:cs/>
          <w:lang w:bidi="hi-IN"/>
        </w:rPr>
        <w:t>त्‍त</w:t>
      </w:r>
      <w:r w:rsidRPr="002263AA">
        <w:rPr>
          <w:rFonts w:ascii="Arial Unicode MS" w:eastAsia="Arial Unicode MS" w:hAnsi="Arial Unicode MS" w:cs="Arial Unicode MS"/>
          <w:sz w:val="24"/>
          <w:szCs w:val="24"/>
          <w:cs/>
          <w:lang w:bidi="hi-IN"/>
        </w:rPr>
        <w:t xml:space="preserve"> मैंने ऐसी यातनाएँ झेली हैं जैसी कि सृष्टि के नयनों ने पहले कभी नहीं देखीं। इसके साक्षी हैं वे जिन्हें मानवीय कपोल कल्पनाओं के आवरण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परम उदा</w:t>
      </w:r>
      <w:r w:rsidR="00385D64">
        <w:rPr>
          <w:rFonts w:ascii="Arial Unicode MS" w:eastAsia="Arial Unicode MS" w:hAnsi="Arial Unicode MS" w:cs="Arial Unicode MS"/>
          <w:sz w:val="24"/>
          <w:szCs w:val="24"/>
          <w:cs/>
          <w:lang w:bidi="hi-IN"/>
        </w:rPr>
        <w:t>त्‍त</w:t>
      </w:r>
      <w:r w:rsidRPr="002263AA">
        <w:rPr>
          <w:rFonts w:ascii="Arial Unicode MS" w:eastAsia="Arial Unicode MS" w:hAnsi="Arial Unicode MS" w:cs="Arial Unicode MS"/>
          <w:sz w:val="24"/>
          <w:szCs w:val="24"/>
          <w:cs/>
          <w:lang w:bidi="hi-IN"/>
        </w:rPr>
        <w:t xml:space="preserve"> दर्शन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और उससे भी आगे तक उन्मुख होने से नहीं रोक पाए हैं और वह जिसके पास एक संरक्षित पा</w:t>
      </w:r>
      <w:r w:rsidR="0025036E">
        <w:rPr>
          <w:rFonts w:ascii="Arial Unicode MS" w:eastAsia="Arial Unicode MS" w:hAnsi="Arial Unicode MS" w:cs="Arial Unicode MS"/>
          <w:sz w:val="24"/>
          <w:szCs w:val="24"/>
          <w:cs/>
          <w:lang w:bidi="hi-IN"/>
        </w:rPr>
        <w:t>ती में सभी वस्तुओं का ज्ञान है।</w:t>
      </w:r>
    </w:p>
    <w:p w14:paraId="4C22B002"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187.</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जब कभी भी सभी नामों के स्वामी उस परमात्मा के पथ पर यातना के बादलों ने मुझपर पीड़ाओं की बौछार की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मैं तेजी से उनका सामना करने आगे बढ़ा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जैसाकि हर निष्पक्ष और विवेकी व्यक्ति </w:t>
      </w:r>
      <w:r w:rsidR="00A961A7">
        <w:rPr>
          <w:rFonts w:ascii="Arial Unicode MS" w:eastAsia="Arial Unicode MS" w:hAnsi="Arial Unicode MS" w:cs="Arial Unicode MS"/>
          <w:sz w:val="24"/>
          <w:szCs w:val="24"/>
          <w:cs/>
          <w:lang w:bidi="hi-IN"/>
        </w:rPr>
        <w:t>अभिप्रमाणित करेगा। न जाने कितनी रातें आईं</w:t>
      </w:r>
      <w:r w:rsidRPr="002263AA">
        <w:rPr>
          <w:rFonts w:ascii="Arial Unicode MS" w:eastAsia="Arial Unicode MS" w:hAnsi="Arial Unicode MS" w:cs="Arial Unicode MS"/>
          <w:sz w:val="24"/>
          <w:szCs w:val="24"/>
          <w:cs/>
          <w:lang w:bidi="hi-IN"/>
        </w:rPr>
        <w:t xml:space="preserve"> जब चारागाहों के पशु अपनी माँद में सोए रहे और नभचर पंछी अपने </w:t>
      </w:r>
      <w:r w:rsidR="00BA438C">
        <w:rPr>
          <w:rFonts w:ascii="Arial Unicode MS" w:eastAsia="Arial Unicode MS" w:hAnsi="Arial Unicode MS" w:cs="Arial Unicode MS"/>
          <w:sz w:val="24"/>
          <w:szCs w:val="24"/>
          <w:cs/>
          <w:lang w:bidi="hi-IN"/>
        </w:rPr>
        <w:t>घों</w:t>
      </w:r>
      <w:r w:rsidRPr="002263AA">
        <w:rPr>
          <w:rFonts w:ascii="Arial Unicode MS" w:eastAsia="Arial Unicode MS" w:hAnsi="Arial Unicode MS" w:cs="Arial Unicode MS"/>
          <w:sz w:val="24"/>
          <w:szCs w:val="24"/>
          <w:cs/>
          <w:lang w:bidi="hi-IN"/>
        </w:rPr>
        <w:t xml:space="preserve">सलों में और यह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युवा</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अकेला</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असहाय जंजीरों और बेड़ियों में जकड़ा घुटता रहा।</w:t>
      </w:r>
    </w:p>
    <w:p w14:paraId="69C725C6"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188.</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क्या तुम्हें ईश्वर की वह करुणा याद नहीं जब अन्य कई लोगों के साथ कारागार में बन्द थे। तब उस प्रभु ने ही तुम्हें मुक्त किया और दृश्य एवं अदृश्य जगत के सहचरों की सहायता से तुम्हें मुक्त किया। और तब जब हमने उसके समक्ष यह भेद प्रकट किया कि तुम विद्रोह भड़काने वालों में से नहीं थे तो सम्राट ने तुझे इराक भेज दिया। जो लोग अपनी भ्रष्ट इच्छाओं का ही अनुसरण करते हैं और ईश्वरीय भय</w:t>
      </w:r>
      <w:r w:rsidR="00C44806">
        <w:rPr>
          <w:rFonts w:ascii="Arial Unicode MS" w:eastAsia="Arial Unicode MS" w:hAnsi="Arial Unicode MS" w:cs="Arial Unicode MS"/>
          <w:sz w:val="24"/>
          <w:szCs w:val="24"/>
          <w:cs/>
          <w:lang w:bidi="hi-IN"/>
        </w:rPr>
        <w:t xml:space="preserve"> </w:t>
      </w:r>
      <w:r w:rsidRPr="002263AA">
        <w:rPr>
          <w:rFonts w:ascii="Arial Unicode MS" w:eastAsia="Arial Unicode MS" w:hAnsi="Arial Unicode MS" w:cs="Arial Unicode MS"/>
          <w:sz w:val="24"/>
          <w:szCs w:val="24"/>
          <w:cs/>
          <w:lang w:bidi="hi-IN"/>
        </w:rPr>
        <w:t>को दरकिनार कर देते हैं वे सचमुच घोर भूल करते हैं। जो लोग किसी भी भूभाग में अव्यवस्था फैलाते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लोगों का खून बहाते हैं और गलत तरीके से दूसरों का माल हड़प लेते हैं - हम सचमुच ऐसे लोगों से परे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और ईश्वर से हमारी यही याचना है कि हमें वे उनके साथ इस लोक या परलोक में कोई भी वास्ता रखने से दूर ही रखें</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बशर्ते कि वे ईश्वर के समक्ष पश्चाताप न करें। वह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वस्तुतः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दया दिखाने वालों में सर्वाधिक दयालु है।</w:t>
      </w:r>
    </w:p>
    <w:p w14:paraId="18011019"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189.</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 xml:space="preserve">जो कोई भी ईश्वर की ओर अभिमुख होता है उसे चाहिए कि वह अपने प्रत्येक कार्य में औरों से विशिष्ट बने और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ग्रन्थ</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में उसे जो आदेश दिया गया है उसका पालन करे। एक सुस्पष्ट पाती में इसी प्रकार से निर्णय दिया गया है। लेकिन जिन लोगों ने ईश्वर की आज्ञाओं से पीठ मोड़ ली है और अपनी ही लालसाओं के बहकावे में पड़े हैं</w:t>
      </w:r>
      <w:r w:rsidRPr="002263AA">
        <w:rPr>
          <w:rFonts w:ascii="Arial Unicode MS" w:eastAsia="Arial Unicode MS" w:hAnsi="Arial Unicode MS" w:cs="Arial Unicode MS"/>
          <w:sz w:val="24"/>
          <w:szCs w:val="24"/>
        </w:rPr>
        <w:t xml:space="preserve">, </w:t>
      </w:r>
      <w:r w:rsidR="00D95E31">
        <w:rPr>
          <w:rFonts w:ascii="Arial Unicode MS" w:eastAsia="Arial Unicode MS" w:hAnsi="Arial Unicode MS" w:cs="Arial Unicode MS"/>
          <w:sz w:val="24"/>
          <w:szCs w:val="24"/>
          <w:cs/>
          <w:lang w:bidi="hi-IN"/>
        </w:rPr>
        <w:t>वे सचमुच घोर भूल कर रहे हैं।</w:t>
      </w:r>
    </w:p>
    <w:p w14:paraId="7BD34986"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190.</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 xml:space="preserve">हे राजन्! मैं तुझे अपने सर्वदयालु प्रभु की शपथ देता हूँ कि अपने सेवकों पर अपनी कृपा भरी दृष्टि डाल और उनके साथ न्यायपूर्ण व्यवहार कर ताकि ईश्वर भी तुझसे दया का व्यवहार करे। ईश्वर </w:t>
      </w:r>
      <w:r w:rsidRPr="002263AA">
        <w:rPr>
          <w:rFonts w:ascii="Arial Unicode MS" w:eastAsia="Arial Unicode MS" w:hAnsi="Arial Unicode MS" w:cs="Arial Unicode MS"/>
          <w:sz w:val="24"/>
          <w:szCs w:val="24"/>
          <w:cs/>
          <w:lang w:bidi="hi-IN"/>
        </w:rPr>
        <w:lastRenderedPageBreak/>
        <w:t xml:space="preserve">जो चाहे उसे करने की </w:t>
      </w:r>
      <w:r w:rsidR="00C707CF">
        <w:rPr>
          <w:rFonts w:ascii="Arial Unicode MS" w:eastAsia="Arial Unicode MS" w:hAnsi="Arial Unicode MS" w:cs="Arial Unicode MS"/>
          <w:sz w:val="24"/>
          <w:szCs w:val="24"/>
          <w:cs/>
          <w:lang w:bidi="hi-IN"/>
        </w:rPr>
        <w:t>सामर्थ्‍य</w:t>
      </w:r>
      <w:r w:rsidRPr="002263AA">
        <w:rPr>
          <w:rFonts w:ascii="Arial Unicode MS" w:eastAsia="Arial Unicode MS" w:hAnsi="Arial Unicode MS" w:cs="Arial Unicode MS"/>
          <w:sz w:val="24"/>
          <w:szCs w:val="24"/>
          <w:cs/>
          <w:lang w:bidi="hi-IN"/>
        </w:rPr>
        <w:t xml:space="preserve"> रखता है। यह संसार और इसकी सारी गरिमाएँ और तुच्छताएँ एकदिन विलुप्त हो जाएँगी</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और साम्राज्य ईश्वर का होगा</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वह जो है परम उदा</w:t>
      </w:r>
      <w:r w:rsidR="00385D64">
        <w:rPr>
          <w:rFonts w:ascii="Arial Unicode MS" w:eastAsia="Arial Unicode MS" w:hAnsi="Arial Unicode MS" w:cs="Arial Unicode MS"/>
          <w:sz w:val="24"/>
          <w:szCs w:val="24"/>
          <w:cs/>
          <w:lang w:bidi="hi-IN"/>
        </w:rPr>
        <w:t>त्‍त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सर्वज्ञाता।</w:t>
      </w:r>
    </w:p>
    <w:p w14:paraId="73B88D97"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191.</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सुनो:</w:t>
      </w:r>
      <w:r w:rsidR="00D95E31">
        <w:rPr>
          <w:rFonts w:ascii="Arial Unicode MS" w:eastAsia="Arial Unicode MS" w:hAnsi="Arial Unicode MS" w:cs="Arial Unicode MS"/>
          <w:sz w:val="24"/>
          <w:szCs w:val="24"/>
          <w:cs/>
          <w:lang w:bidi="hi-IN"/>
        </w:rPr>
        <w:t xml:space="preserve"> </w:t>
      </w:r>
      <w:r w:rsidRPr="002263AA">
        <w:rPr>
          <w:rFonts w:ascii="Arial Unicode MS" w:eastAsia="Arial Unicode MS" w:hAnsi="Arial Unicode MS" w:cs="Arial Unicode MS"/>
          <w:sz w:val="24"/>
          <w:szCs w:val="24"/>
          <w:cs/>
          <w:lang w:bidi="hi-IN"/>
        </w:rPr>
        <w:t>उसने वाणी का प्रदीप जला दिया है जिसे वह विवेक और समझ के तेल से जलाए रखता है। तुम्हारा प्रभु</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वह सर्वदयामय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इतना उच्च है कि संसार में कोई भी उसके धर्म का प्रतिरोध नहीं कर सकता। अपनी सार्वभौम शक्ति के माध्यम से वह जैसा चाहता है वैसा प्रकट करता है और उसे अपने कृपाप्राप्त देवदूतों के माध्यम से संरक्षित रखता है। वह अपने सेवकों पर सर्वश्रेष्ठ है और सम्पूर्ण सृष्टि पर निर्विवाद साम्राज्य है उसका। वह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वस्तुतः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सर्वज्ञ है</w:t>
      </w:r>
      <w:r w:rsidRPr="002263AA">
        <w:rPr>
          <w:rFonts w:ascii="Arial Unicode MS" w:eastAsia="Arial Unicode MS" w:hAnsi="Arial Unicode MS" w:cs="Arial Unicode MS"/>
          <w:sz w:val="24"/>
          <w:szCs w:val="24"/>
        </w:rPr>
        <w:t xml:space="preserve">, </w:t>
      </w:r>
      <w:r w:rsidR="007D14BA">
        <w:rPr>
          <w:rFonts w:ascii="Arial Unicode MS" w:eastAsia="Arial Unicode MS" w:hAnsi="Arial Unicode MS" w:cs="Arial Unicode MS"/>
          <w:sz w:val="24"/>
          <w:szCs w:val="24"/>
          <w:cs/>
          <w:lang w:bidi="hi-IN"/>
        </w:rPr>
        <w:t>सर्वप्रज्ञ है।</w:t>
      </w:r>
    </w:p>
    <w:p w14:paraId="0A1CDA10"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192.</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हे राजन्! मैं तो बस अन्य लोगों की तरह अपनी शैय्या पर सोया पड़ा था कि तभी सर्वमहिमामय के मृदुल झकोरे मेरे ऊपर से प्रवाहित हो उठे और उन्होंने मुझे हर घटित वस्तु का ज्ञान सिखा दिया। यह सब कुछ कोई मेरी ओर से नहीं है बल्कि उसकी ओर से है जो है सर्वज्ञ और सर्वशक्तिमान। और उसी ने मुझे धरती और स्वर्ग के बीच अपनी आवाज गुंजारित करने को कहा और इसी के लिए मुझ पर ऐसी विपदाएँ आन पड़ी कि हर ज्ञान-सम्पन्न व्यक्ति की आँखों से आँसू प्रवाहित हो उठे। लोगों के बीच प्रचलित ज्ञान-विज्ञान मैंने पढ़े नहीं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उनकी पाठशालाओं में मैं गया नहीं। उस शहर में पता करो जहाँ मैं रहा था</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ताकि तुम इस बात से अच्छी तरह आश्वस्त हो सको कि मैं उन लोगों में नहीं हूँ जो झूठ बोलते हैं। मैं तो बस एक प</w:t>
      </w:r>
      <w:r w:rsidR="00385D64">
        <w:rPr>
          <w:rFonts w:ascii="Arial Unicode MS" w:eastAsia="Arial Unicode MS" w:hAnsi="Arial Unicode MS" w:cs="Arial Unicode MS"/>
          <w:sz w:val="24"/>
          <w:szCs w:val="24"/>
          <w:cs/>
          <w:lang w:bidi="hi-IN"/>
        </w:rPr>
        <w:t>त्‍त</w:t>
      </w:r>
      <w:r w:rsidRPr="002263AA">
        <w:rPr>
          <w:rFonts w:ascii="Arial Unicode MS" w:eastAsia="Arial Unicode MS" w:hAnsi="Arial Unicode MS" w:cs="Arial Unicode MS"/>
          <w:sz w:val="24"/>
          <w:szCs w:val="24"/>
          <w:cs/>
          <w:lang w:bidi="hi-IN"/>
        </w:rPr>
        <w:t>ा मात्र हूँ जिसे तुम्हारे सर्वशक्तिशाली</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सर्व-प्रशंसित प्रभु की मर्जी की हवाओं ने खड़खड़ाया है। जब आँधी-तूफान उठ रहे हों तो क्या वह भला स्थिर रह सकता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नहीं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सौगन्ध उसकी जो सभी नामों और उपाधियों का स्वामी है! वे उनकी ही मर्जी से गतिमान हैं। वह जो कि सदा शाश्वत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उसके समक्ष क्षणभंगुर स</w:t>
      </w:r>
      <w:r w:rsidR="00385D64">
        <w:rPr>
          <w:rFonts w:ascii="Arial Unicode MS" w:eastAsia="Arial Unicode MS" w:hAnsi="Arial Unicode MS" w:cs="Arial Unicode MS"/>
          <w:sz w:val="24"/>
          <w:szCs w:val="24"/>
          <w:cs/>
          <w:lang w:bidi="hi-IN"/>
        </w:rPr>
        <w:t>त्‍त</w:t>
      </w:r>
      <w:r w:rsidRPr="002263AA">
        <w:rPr>
          <w:rFonts w:ascii="Arial Unicode MS" w:eastAsia="Arial Unicode MS" w:hAnsi="Arial Unicode MS" w:cs="Arial Unicode MS"/>
          <w:sz w:val="24"/>
          <w:szCs w:val="24"/>
          <w:cs/>
          <w:lang w:bidi="hi-IN"/>
        </w:rPr>
        <w:t>ा का भला क्या अस्तित्व है! सबको बाध्य करके रख देने वाले उसके आह्वान मेरे पास तक आ पहुँचे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और उन्होंने सभी लोगों के बीच उसके गुणगान के लिए मुझे प्रेरित किया है। जब उसकी आज्ञा का उच्चार हुआ तो मैं सचमुच मृतप्राय पड़ा था। तुम्हारे करुणामय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दयामय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प्रभु की इच्छा के हाथ से मैं रूपांतरित हो उठा। क्या कोई भी व्यक्ति अपनी इच्छा से वह बोल सकता है जिसके लिए उच्च और निम्न हर कोटि के लोग उसके विरोध में उठ खड़े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नहीं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उसकी शपथ जिसने इस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लेखनी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को अनन्त रहस्यों का ज्ञान दिया है! जिसमें उस सर्वशक्तिशाली</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सर्व</w:t>
      </w:r>
      <w:r w:rsidR="00C707CF">
        <w:rPr>
          <w:rFonts w:ascii="Arial Unicode MS" w:eastAsia="Arial Unicode MS" w:hAnsi="Arial Unicode MS" w:cs="Arial Unicode MS"/>
          <w:sz w:val="24"/>
          <w:szCs w:val="24"/>
          <w:cs/>
          <w:lang w:bidi="hi-IN"/>
        </w:rPr>
        <w:t>सामर्थ्‍य</w:t>
      </w:r>
      <w:r w:rsidRPr="002263AA">
        <w:rPr>
          <w:rFonts w:ascii="Arial Unicode MS" w:eastAsia="Arial Unicode MS" w:hAnsi="Arial Unicode MS" w:cs="Arial Unicode MS"/>
          <w:sz w:val="24"/>
          <w:szCs w:val="24"/>
          <w:cs/>
          <w:lang w:bidi="hi-IN"/>
        </w:rPr>
        <w:t>वान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की कृपा ने ताकत भर दी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उसके सिवा अन्य कोई ऐसा नहीं कर सकता। </w:t>
      </w:r>
    </w:p>
    <w:p w14:paraId="0FE64333"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193.</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सर्वोच्च की लेखनी ने यह कहकर मुझे सम्बोधित किया: डरो मत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महामहिम शाह से वह सब कुछ कहो जो तुझ पर आन पड़ा है। वस्तुतः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उसका हृदय तुम्हारे प्रभु की उंगलियों के मध्य है - वह जो कि करुणा का प्रभु है - ताकि कदाचित न्याय और कृपा का सूर्य उसके हृदय के क्षितिज पर उदित हो उठे। इस तरह अकाट्य निर्णय दिया है उसने जो सर्वप्रज्ञ है। </w:t>
      </w:r>
    </w:p>
    <w:p w14:paraId="0FACB586"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lastRenderedPageBreak/>
        <w:t>194.</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 xml:space="preserve">हे राजा! इस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युवक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पर अपनी न्याय भरी दृष्टि डाल</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और तब उस पर जो विपदाएँ आन पड़ी हैं उनकी सत्यता के आलोक में अपना निर्णय कर। सत्य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ईश्वर ने तुझे लोगों के बीच अपनी छाया का स्वरूप बनाया है तथा धरती के सभी निवासियों के बीच अपनी शक्ति</w:t>
      </w:r>
      <w:r w:rsidR="00130F59">
        <w:rPr>
          <w:rFonts w:ascii="Arial Unicode MS" w:eastAsia="Arial Unicode MS" w:hAnsi="Arial Unicode MS" w:cs="Arial Unicode MS"/>
          <w:sz w:val="24"/>
          <w:szCs w:val="24"/>
          <w:cs/>
          <w:lang w:bidi="hi-IN"/>
        </w:rPr>
        <w:t xml:space="preserve"> </w:t>
      </w:r>
      <w:r w:rsidRPr="002263AA">
        <w:rPr>
          <w:rFonts w:ascii="Arial Unicode MS" w:eastAsia="Arial Unicode MS" w:hAnsi="Arial Unicode MS" w:cs="Arial Unicode MS"/>
          <w:sz w:val="24"/>
          <w:szCs w:val="24"/>
          <w:cs/>
          <w:lang w:bidi="hi-IN"/>
        </w:rPr>
        <w:t xml:space="preserve">का प्रतीक। जिन लोगों ने हमें बिना किसी सबूत और बिना किसी निर्देशात्मक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ग्रंथ</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के प्रवंचित किया है उनके और हमारे बीच निर्णय कर। जिन लोगों ने तुम्हें चारों ओर से घेर रखा है वे तुम्हें अपने ही कारण से प्रेम करते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जबकि यह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युवा</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तुम्हें तुम्हारे कारण प्रेम करता है और उसके मन में तुझे गरिमा के आसन के निकट लाने तथा न्याय की दाहिनी भुजा की ओर उन्मुख करने के सिवा अन्य कोई कामना नहीं है। मैं जो घोषित करता हूँ उसका साक्षी है तुम्हारा प्रभु। </w:t>
      </w:r>
    </w:p>
    <w:p w14:paraId="6FBC9FC8"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195.</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 xml:space="preserve">हे सम्राट! यदि तुम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गरिमा की लेखनी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की चीख और उस कल्पतरु पर जिसके आगे कोई राह नहीं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कलरव करते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अनन्तता के कपोत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को सभी नामों के रचयिता तथा धरती और स्वर्ग के सृष्टिकर्ता अपने परमेश्वर का गुणगान करते सुनने की चेष्टा करते तो तुम एक ऐसा पद प्राप्त कर लेते जहाँ से तुम्हें अस्तित्व के संसार में उस आराध्य की प्रखर आभा के सिवा अन्य कुछ नहीं दिखता और अपनी इस सम्प्रभुता को तुम अपनी सम्पदाओं में सबसे हेय समझते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उसे इसकी लालसा रखने वालों के लिए त्याग देते और उसकी मुखमुद्रा के प्रकाश से प्रदीप्त क्षितिज की ओर अपना मुखड़ा कर लेते। और तुम अपने उदा</w:t>
      </w:r>
      <w:r w:rsidR="00385D64">
        <w:rPr>
          <w:rFonts w:ascii="Arial Unicode MS" w:eastAsia="Arial Unicode MS" w:hAnsi="Arial Unicode MS" w:cs="Arial Unicode MS"/>
          <w:sz w:val="24"/>
          <w:szCs w:val="24"/>
          <w:cs/>
          <w:lang w:bidi="hi-IN"/>
        </w:rPr>
        <w:t>त्‍त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परमोच्च प्रभु की सहायता के अलावा अन्य किसी भी उद्देश्य से राज्य का भार उठाने की कामना नहीं करते। तब उच्च लोक के सहचर तुम्हें आशीर्वाद देते। ओह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यह महान पद कितना उत्कृष्ट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काश कि तुम ईश्वर के नाम से उत्पन्न साम्राज्य की शक्ति से उस ऊँचाई तक पहुँच पाते!</w:t>
      </w:r>
    </w:p>
    <w:p w14:paraId="324AAE26"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196.</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 xml:space="preserve">लोगों के बीच वे हैं जिनका यह कहना है कि अपने नाम को लोकप्रिय बनाने के सिवा इस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युवा</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का और कोई उद्देश्य नहीं था</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जबकि कुछ अन्य लोगों का दावा यह है कि उसने स्वयं के लिए इस संसार की चमक-दमक की कामना की थी - और यह सब कुछ तब जबकि अपने समस्त दिनों में मैं अपना पै</w:t>
      </w:r>
      <w:r w:rsidR="006C731A">
        <w:rPr>
          <w:rFonts w:ascii="Arial Unicode MS" w:eastAsia="Arial Unicode MS" w:hAnsi="Arial Unicode MS" w:cs="Arial Unicode MS"/>
          <w:sz w:val="24"/>
          <w:szCs w:val="24"/>
          <w:cs/>
          <w:lang w:bidi="hi-IN"/>
        </w:rPr>
        <w:t>र टिकाने मात्र के</w:t>
      </w:r>
      <w:r w:rsidRPr="002263AA">
        <w:rPr>
          <w:rFonts w:ascii="Arial Unicode MS" w:eastAsia="Arial Unicode MS" w:hAnsi="Arial Unicode MS" w:cs="Arial Unicode MS"/>
          <w:sz w:val="24"/>
          <w:szCs w:val="24"/>
          <w:cs/>
          <w:lang w:bidi="hi-IN"/>
        </w:rPr>
        <w:t xml:space="preserve"> लिए भी कभी एक सुरक्षित जगह नहीं पा सका। सदासर्वदा मैं यातनाओं के महासागर में इस कदर निमग्न रहा कि ईश्वर के सिवा अन्य कोई उसकी थाह नहीं पा सकता। वह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वस्तुतः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मेरे कथन से अवगत है। न जाने ऐसे कितने दिन आए जबकि मेरे प्रियजन मेरी यातनाओं को देखकर काँप उठे और न जाने ऐसी कितनी रातें आईं जबकि मेरे सगे-सम्बंधी मेरी जान जाने के डर से बुरी तरह विलाप और चीत्कार कर उठे। इन बातों से कोई इन्कार नहीं कर सकता सिवाय उसके जो सत्य से कोसों दूर है। क्या यह सोचा भी जा सकता है कि जो किसी भी क्षण अपनी जान जाने की आशंका लिए बैठा था वह सांसारिक चमक-दमक की कामना करेगा</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कितनी विचित्र है उन लोगों की कल्पनाएँ जो अपने ही लोभ-लालच द्वारा हमें उत्प्रेरित बताते हैं </w:t>
      </w:r>
      <w:r w:rsidRPr="002263AA">
        <w:rPr>
          <w:rFonts w:ascii="Arial Unicode MS" w:eastAsia="Arial Unicode MS" w:hAnsi="Arial Unicode MS" w:cs="Arial Unicode MS"/>
          <w:sz w:val="24"/>
          <w:szCs w:val="24"/>
          <w:cs/>
          <w:lang w:bidi="hi-IN"/>
        </w:rPr>
        <w:lastRenderedPageBreak/>
        <w:t xml:space="preserve">और जो स्वार्थ और लालसा के बियावान में दिग्भ्रमित होकर भटक रहे हैं! बहुत ही जल्द उन्हें अपनी करनी का हिसाब देने को कहा जाएगा और उस दिन उन्हें न कोई साथी मिलेगा न सहारा। </w:t>
      </w:r>
    </w:p>
    <w:p w14:paraId="7607B042"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197.</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 xml:space="preserve">और लोगों के बीच वे हैं जो यह दावा करते हैं कि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उसने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ईश्वर में अनास्था प्रकट की थी - किन्तु मेरे शरीर का अंग-प्रत्यंग यह साक्षी देता है कि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उसके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सिवा अन्य कोई परमात्मा नहीं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यह कि वे जिन्हें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उसने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सत्य ही खड़ा किया है और अपने मार्गदर्शन के साथ यहाँ भेजा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वे उसके परम उत्कृष्ट नामालंकरणों के प्रकटावतार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उसके परम उदा</w:t>
      </w:r>
      <w:r w:rsidR="00385D64">
        <w:rPr>
          <w:rFonts w:ascii="Arial Unicode MS" w:eastAsia="Arial Unicode MS" w:hAnsi="Arial Unicode MS" w:cs="Arial Unicode MS"/>
          <w:sz w:val="24"/>
          <w:szCs w:val="24"/>
          <w:cs/>
          <w:lang w:bidi="hi-IN"/>
        </w:rPr>
        <w:t>त्‍त</w:t>
      </w:r>
      <w:r w:rsidRPr="002263AA">
        <w:rPr>
          <w:rFonts w:ascii="Arial Unicode MS" w:eastAsia="Arial Unicode MS" w:hAnsi="Arial Unicode MS" w:cs="Arial Unicode MS"/>
          <w:sz w:val="24"/>
          <w:szCs w:val="24"/>
          <w:cs/>
          <w:lang w:bidi="hi-IN"/>
        </w:rPr>
        <w:t xml:space="preserve"> विभूषणों के प्रकटकर्ता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और सृष्टि के साम्राज्य में उसके प्राकट्य के कोषालय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कि उनके माध्यम से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उसके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सिवा अन्य सब पर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ईश्वर के प्रमाण</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को पूर्ण बनाया गया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दिव्य एकता की ध्वजा फहराई गई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और पावनता के संकेत को उजागर किया गया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और यह कि उनके माध्यम से हर आत्मा को उच्च सिंहासन के स्वामी की ओर जाने का मार्ग प्राप्त हुआ है। हम प्रमाणित करते हैं कि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उसके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सिवा अन्य कोई ईश्वर नहीं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कि अनन्तकाल से वह अकेला ही था और उसके सिवा अन्य कोई न था</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और वह जैसा है वैसा ही अनन्तकाल तक बना रहेगा। वह सर्वदयालु उन हृदयों के लिए जिन्होंने उसे पहचान लिया है इतना महान है कि वे उसकी सच्ची प्रकृति को नहीं जान सकते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और वह लोगों के मस्तिष्क से इतना परे है कि वे उसके सार-तत्व की गहराइयों को नापने की आशा भी नहीं कर सकते। वह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वस्तुतः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अपने सिवा अन्य किसी की भी समझ से ऊपर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और स्वयं अपने सिवा सबके बोध से परे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पावन। अनन्तकाल से ही वह अपनी सम्पूर्ण सृष्टि से स्वाधीन रहा है। </w:t>
      </w:r>
    </w:p>
    <w:p w14:paraId="2001C69E"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198.</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याद करो उन दिनों को जब बहा का सूर्य तेरे उदा</w:t>
      </w:r>
      <w:r w:rsidR="00385D64">
        <w:rPr>
          <w:rFonts w:ascii="Arial Unicode MS" w:eastAsia="Arial Unicode MS" w:hAnsi="Arial Unicode MS" w:cs="Arial Unicode MS"/>
          <w:sz w:val="24"/>
          <w:szCs w:val="24"/>
          <w:cs/>
          <w:lang w:bidi="hi-IN"/>
        </w:rPr>
        <w:t>त्‍त</w:t>
      </w:r>
      <w:r w:rsidRPr="002263AA">
        <w:rPr>
          <w:rFonts w:ascii="Arial Unicode MS" w:eastAsia="Arial Unicode MS" w:hAnsi="Arial Unicode MS" w:cs="Arial Unicode MS"/>
          <w:sz w:val="24"/>
          <w:szCs w:val="24"/>
          <w:cs/>
          <w:lang w:bidi="hi-IN"/>
        </w:rPr>
        <w:t xml:space="preserve"> एवं परम महान प्रभु के क्षितिज से चमक उठा था</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और यह भी याद करो कि कैसे उस समय के धर्मगुरु उससे विमुख हो गए थे</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और विद्वानों ने उससे विवाद किया था</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ताकि कदाचित् तुम वह समझ सको जो कि आज के युग में गरिमा के आवरणों के पीछे छुपा पड़ा है। हर ओर से उसकी स्थिति इतनी गम्भीर हो गई कि उसने अपने साथियों को इधर-उधर बिखर जाने के लिए कहा। दिव्य गरिमा के स्वर्ग से इस तरह का निर्णय प्रकट किया गया था। और तुम यह भी याद करो कि जब इन्हीं साथियों में से एक इथोपिया के राजा के सम्मुख आया और उसने उसके सामने कुरान का एक सूरा पढ़कर सुनाया तो उसके अपने अनुचरों के समक्ष यह घोषित किया: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यह सचमुच उसकी ओर से प्रकट किया गया है जो सर्वज्ञ और सर्वप्रज्ञ है। जो कोई भी सत्य को स्वीकार करेगा और यीशु की शिक्षाओं में विश्वास करेगा वह जो कुछ पढ़कर सुनाया गया है उससे इन्कार नहीं कर सकता। हम सत्य ही इसकी सत्यता के साक्षी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ठीक वैसे ही जैसे हम संकटों में सहायक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स्वयंजीवी</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परमात्मा के ग्रंथ में निहित सत्य के साक्षी हैं।</w:t>
      </w:r>
      <w:r w:rsidRPr="002263AA">
        <w:rPr>
          <w:rFonts w:ascii="Arial Unicode MS" w:eastAsia="Arial Unicode MS" w:hAnsi="Arial Unicode MS" w:cs="Arial Unicode MS"/>
          <w:sz w:val="24"/>
          <w:szCs w:val="24"/>
        </w:rPr>
        <w:t>“</w:t>
      </w:r>
    </w:p>
    <w:p w14:paraId="7F2D71F0" w14:textId="77777777" w:rsidR="002263AA" w:rsidRPr="002263AA" w:rsidRDefault="002263AA" w:rsidP="00062639">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199.</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हे राजा! मैं ईश्वर की सौगन्ध खाकर कहता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यदि तू अपना ध्यान उस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बुलबुल</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के माधुर्य की ओर लगा पाता जो अपने सर्वदयालु परमेश्वर के आदेश से रहस्यमयी टहनी पर अपने अनेक </w:t>
      </w:r>
      <w:r w:rsidRPr="002263AA">
        <w:rPr>
          <w:rFonts w:ascii="Arial Unicode MS" w:eastAsia="Arial Unicode MS" w:hAnsi="Arial Unicode MS" w:cs="Arial Unicode MS"/>
          <w:sz w:val="24"/>
          <w:szCs w:val="24"/>
          <w:cs/>
          <w:lang w:bidi="hi-IN"/>
        </w:rPr>
        <w:lastRenderedPageBreak/>
        <w:t xml:space="preserve">स्वरालापों में गा रही है तो तू अपने साम्राज्य को त्याग देता और अपना मुखड़ा इस अद्भुत महिमा के आसन की ओर कर लेता जिसके क्षितिज के ऊपर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अरुणोदय का ग्रंथ</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जगमगा रहा है और ईश्वर की वस्तुओं को प्राप्त करने की उत्कंठा में तू अपनी समस्त सम्पदा खर्च कर डालता। तब तू स्वयं को उच्चता और महिमा के शिखर पर विराजमान और गरिमा तथा स्वाधीनता के श्रृंगों तक उठा हुआ पाता। सर्वदयालु की लेखनी से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मातृग्रंथ</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में इस तरह दिव्य निर्णय लिपिबद्ध किया गया है। जो वस्तुएँ आज तेरी हैं कल किसी और की हो जाएँगी उनसे भला क्या फायदा</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तू तो अपने लिए उसका चयन कर जो कि ईश्वर ने अपने चुने हुए लोगों के लिए चाहा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और ईश्वर अपने साम्राज्य में</w:t>
      </w:r>
      <w:r w:rsidR="00062639">
        <w:rPr>
          <w:rFonts w:ascii="Arial Unicode MS" w:eastAsia="Arial Unicode MS" w:hAnsi="Arial Unicode MS" w:cs="Arial Unicode MS"/>
          <w:sz w:val="24"/>
          <w:szCs w:val="24"/>
          <w:cs/>
          <w:lang w:bidi="hi-IN"/>
        </w:rPr>
        <w:t xml:space="preserve"> </w:t>
      </w:r>
      <w:r w:rsidRPr="002263AA">
        <w:rPr>
          <w:rFonts w:ascii="Arial Unicode MS" w:eastAsia="Arial Unicode MS" w:hAnsi="Arial Unicode MS" w:cs="Arial Unicode MS"/>
          <w:sz w:val="24"/>
          <w:szCs w:val="24"/>
          <w:cs/>
          <w:lang w:bidi="hi-IN"/>
        </w:rPr>
        <w:t>तुझे एक शक्तिशाली सम्प्रभुता प्रदान करेंगे। ईश्वर से हमारी याचना है कि वे महामहिम को उस वाणी पर ध्यान देने में सहायता करें जिसकी दीप्ति ने इस समस्त संसार को आवृ</w:t>
      </w:r>
      <w:r w:rsidR="00385D64">
        <w:rPr>
          <w:rFonts w:ascii="Arial Unicode MS" w:eastAsia="Arial Unicode MS" w:hAnsi="Arial Unicode MS" w:cs="Arial Unicode MS"/>
          <w:sz w:val="24"/>
          <w:szCs w:val="24"/>
          <w:cs/>
          <w:lang w:bidi="hi-IN"/>
        </w:rPr>
        <w:t>त्‍त</w:t>
      </w:r>
      <w:r w:rsidRPr="002263AA">
        <w:rPr>
          <w:rFonts w:ascii="Arial Unicode MS" w:eastAsia="Arial Unicode MS" w:hAnsi="Arial Unicode MS" w:cs="Arial Unicode MS"/>
          <w:sz w:val="24"/>
          <w:szCs w:val="24"/>
          <w:cs/>
          <w:lang w:bidi="hi-IN"/>
        </w:rPr>
        <w:t xml:space="preserve"> कर रखा है और तुझे उन लोगों से बचाएँ जो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उसकी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उपस्थिति के दरबार से दूर भटक गए हैं।</w:t>
      </w:r>
    </w:p>
    <w:p w14:paraId="0D78FC87"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200.</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हे प्रभु</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मेरे परमेश्वर! महिमा हो तेरी! तेरे पथ पर न जाने कितने सिरों पर भाले तने हुए थे और न जाने कितनी छातियों पर तेरी सुकृपा के निमि</w:t>
      </w:r>
      <w:r w:rsidR="00385D64">
        <w:rPr>
          <w:rFonts w:ascii="Arial Unicode MS" w:eastAsia="Arial Unicode MS" w:hAnsi="Arial Unicode MS" w:cs="Arial Unicode MS"/>
          <w:sz w:val="24"/>
          <w:szCs w:val="24"/>
          <w:cs/>
          <w:lang w:bidi="hi-IN"/>
        </w:rPr>
        <w:t>त्‍त</w:t>
      </w:r>
      <w:r w:rsidRPr="002263AA">
        <w:rPr>
          <w:rFonts w:ascii="Arial Unicode MS" w:eastAsia="Arial Unicode MS" w:hAnsi="Arial Unicode MS" w:cs="Arial Unicode MS"/>
          <w:sz w:val="24"/>
          <w:szCs w:val="24"/>
          <w:cs/>
          <w:lang w:bidi="hi-IN"/>
        </w:rPr>
        <w:t xml:space="preserve"> तीरों के निशाने बनाए गए थे! तेरी वाणी को उदा</w:t>
      </w:r>
      <w:r w:rsidR="00385D64">
        <w:rPr>
          <w:rFonts w:ascii="Arial Unicode MS" w:eastAsia="Arial Unicode MS" w:hAnsi="Arial Unicode MS" w:cs="Arial Unicode MS"/>
          <w:sz w:val="24"/>
          <w:szCs w:val="24"/>
          <w:cs/>
          <w:lang w:bidi="hi-IN"/>
        </w:rPr>
        <w:t>त्‍त</w:t>
      </w:r>
      <w:r w:rsidRPr="002263AA">
        <w:rPr>
          <w:rFonts w:ascii="Arial Unicode MS" w:eastAsia="Arial Unicode MS" w:hAnsi="Arial Unicode MS" w:cs="Arial Unicode MS"/>
          <w:sz w:val="24"/>
          <w:szCs w:val="24"/>
          <w:cs/>
          <w:lang w:bidi="hi-IN"/>
        </w:rPr>
        <w:t xml:space="preserve"> बनाने और तेरे धर्म को आगे बढ़ाने के लिए न जाने कितने हृदयों को छलनी कर दिया गया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और न जाने कितनी ऐसी आँखें हैं जो तेरे प्रेम के कारण फूट-फूटकर रो उठी हैं। हे तुम राजाधिराज और पद-दलितों पर दया करने वाले! तुम्हारे महानतम नाम पर जिसे तुमने अपने उत्कृष्टतम नामालंकरणों का उदयस्थल और अपनी उच्चतम विभूतियों का दिवा</w:t>
      </w:r>
      <w:r w:rsidR="007E1E27">
        <w:rPr>
          <w:rFonts w:ascii="Arial Unicode MS" w:eastAsia="Arial Unicode MS" w:hAnsi="Arial Unicode MS" w:cs="Arial Unicode MS"/>
          <w:sz w:val="24"/>
          <w:szCs w:val="24"/>
          <w:cs/>
          <w:lang w:bidi="hi-IN"/>
        </w:rPr>
        <w:t>स्रोत</w:t>
      </w:r>
      <w:r w:rsidRPr="002263AA">
        <w:rPr>
          <w:rFonts w:ascii="Arial Unicode MS" w:eastAsia="Arial Unicode MS" w:hAnsi="Arial Unicode MS" w:cs="Arial Unicode MS"/>
          <w:sz w:val="24"/>
          <w:szCs w:val="24"/>
          <w:cs/>
          <w:lang w:bidi="hi-IN"/>
        </w:rPr>
        <w:t xml:space="preserve"> बनाया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मैं तुमसे याचना करता हूँ कि तुम उन पर्दों को छिन्न-भिन्न कर दो जो तेरे और तेरे रचित जीवों के बीच आ पड़े हैं और जिन्होंने उन्हें तेरे प्रकटीकरण के क्षितिज की ओर उन्मुख होने से रोक रखा है। अतः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हे मेरे परमेश्वर! अपनी परम उदा</w:t>
      </w:r>
      <w:r w:rsidR="00385D64">
        <w:rPr>
          <w:rFonts w:ascii="Arial Unicode MS" w:eastAsia="Arial Unicode MS" w:hAnsi="Arial Unicode MS" w:cs="Arial Unicode MS"/>
          <w:sz w:val="24"/>
          <w:szCs w:val="24"/>
          <w:cs/>
          <w:lang w:bidi="hi-IN"/>
        </w:rPr>
        <w:t>त्‍त</w:t>
      </w:r>
      <w:r w:rsidRPr="002263AA">
        <w:rPr>
          <w:rFonts w:ascii="Arial Unicode MS" w:eastAsia="Arial Unicode MS" w:hAnsi="Arial Unicode MS" w:cs="Arial Unicode MS"/>
          <w:sz w:val="24"/>
          <w:szCs w:val="24"/>
          <w:cs/>
          <w:lang w:bidi="hi-IN"/>
        </w:rPr>
        <w:t xml:space="preserve"> वाणी द्वारा उन्हें विस्मृति और विभ्रम के बाएँ हाथ की ओर से विमुख करके ज्ञान और निश्चय के दाहिने हाथ की ओर उन्मुख होने दे ताकि वे यह जान सकें कि तूने अपनी करुणा और कृपा के माध्यम से उनके लिए क्या निर्धारित किया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और वे अपने मुखड़े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उसकी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ओर अभिमुख कर सकें जो तेरे धर्म का साक्षात अवतार और तेरे संकेतों का प्रकटकर्ता है।  </w:t>
      </w:r>
    </w:p>
    <w:p w14:paraId="757C6FBA"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201.</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हे मेरे परमेश्वर! तुम सर्वकृपालु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जिसकी कृपा अनन्त है। अपने सेवकों को उस परम शक्तिमान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महासागर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से दूर मत रहने दो जिसे तुमने अपने ज्ञान और विवेक के मोतियों का कोषालय बनाया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और उन्हें अपने उस द्वार से हटाओ मत जिसे तुमने आकाश और धरती के सभी निवासियों के लिए प्रशस्त रूप से खोल रखा है। हे प्रभो! उन्हें उनके हाल पर मत छोड़ो क्योंकि वे कुछ भी नहीं समझते और तुमने अपनी धरती पर जिन वस्तुओं का सृजन किया है उन सबसे जो उनके लिए बेहतर है वे उससे दूर भाग जाते हैं। हे मेरे परमात्मा!</w:t>
      </w:r>
      <w:r w:rsidR="00965AF5">
        <w:rPr>
          <w:rFonts w:ascii="Arial Unicode MS" w:eastAsia="Arial Unicode MS" w:hAnsi="Arial Unicode MS" w:cs="Arial Unicode MS"/>
          <w:sz w:val="24"/>
          <w:szCs w:val="24"/>
          <w:cs/>
          <w:lang w:bidi="hi-IN"/>
        </w:rPr>
        <w:t xml:space="preserve"> </w:t>
      </w:r>
      <w:r w:rsidRPr="002263AA">
        <w:rPr>
          <w:rFonts w:ascii="Arial Unicode MS" w:eastAsia="Arial Unicode MS" w:hAnsi="Arial Unicode MS" w:cs="Arial Unicode MS"/>
          <w:sz w:val="24"/>
          <w:szCs w:val="24"/>
          <w:cs/>
          <w:lang w:bidi="hi-IN"/>
        </w:rPr>
        <w:t>उन पर अपनी कृपा और करुणा के नेत्रों की दृष्टि डाल और उन्हें स्वार्थ तथा लालसा से मुक्त कर ताकि वे तेरे परम उदा</w:t>
      </w:r>
      <w:r w:rsidR="00385D64">
        <w:rPr>
          <w:rFonts w:ascii="Arial Unicode MS" w:eastAsia="Arial Unicode MS" w:hAnsi="Arial Unicode MS" w:cs="Arial Unicode MS"/>
          <w:sz w:val="24"/>
          <w:szCs w:val="24"/>
          <w:cs/>
          <w:lang w:bidi="hi-IN"/>
        </w:rPr>
        <w:t>त्‍त</w:t>
      </w:r>
      <w:r w:rsidRPr="002263AA">
        <w:rPr>
          <w:rFonts w:ascii="Arial Unicode MS" w:eastAsia="Arial Unicode MS" w:hAnsi="Arial Unicode MS" w:cs="Arial Unicode MS"/>
          <w:sz w:val="24"/>
          <w:szCs w:val="24"/>
          <w:cs/>
          <w:lang w:bidi="hi-IN"/>
        </w:rPr>
        <w:t xml:space="preserve"> क्षितिज के निकट आ सकें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तेरे सुमिरन की मधुरता चख सकें और उस रोटी का मधुर आस्वाद पा सकें जिसे तूने अपनी इच्छा के स्वर्ग और अपनी करुणा के आकाश से भेजा है। अनन्तकाल से तुम्हारी करुणा ने समस्त सृष्टि को आवृ</w:t>
      </w:r>
      <w:r w:rsidR="00385D64">
        <w:rPr>
          <w:rFonts w:ascii="Arial Unicode MS" w:eastAsia="Arial Unicode MS" w:hAnsi="Arial Unicode MS" w:cs="Arial Unicode MS"/>
          <w:sz w:val="24"/>
          <w:szCs w:val="24"/>
          <w:cs/>
          <w:lang w:bidi="hi-IN"/>
        </w:rPr>
        <w:t>त्‍त</w:t>
      </w:r>
      <w:r w:rsidRPr="002263AA">
        <w:rPr>
          <w:rFonts w:ascii="Arial Unicode MS" w:eastAsia="Arial Unicode MS" w:hAnsi="Arial Unicode MS" w:cs="Arial Unicode MS"/>
          <w:sz w:val="24"/>
          <w:szCs w:val="24"/>
          <w:cs/>
          <w:lang w:bidi="hi-IN"/>
        </w:rPr>
        <w:t xml:space="preserve"> कर रखा है और तेरी कृपा सभी वस्तुओं के लिए अपरम्पार रही है। तेरे सिवा अन्य कोई ईश्वर नहीं है - सदा क्षमाशील</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परम दयालु। </w:t>
      </w:r>
    </w:p>
    <w:p w14:paraId="41D7249D"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202.</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महिमावन्त हो तुम</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हे मेरे प्रभो</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मेरे परमेश्वर! तुम यह अच्छी तरह जानते हो कि मेरा हृदय तेरे धर्म में विगलित हो चुका है और तेरे प्रेम की अग्नि से मेरा रक्त मेरी शिराओं में इस कदर उबालें मारता है कि इसकी हर बूंद अपनी अंतर्वाणी से यह घोषणा करती है: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यह वरदान दे कि तेरे निमि</w:t>
      </w:r>
      <w:r w:rsidR="00385D64">
        <w:rPr>
          <w:rFonts w:ascii="Arial Unicode MS" w:eastAsia="Arial Unicode MS" w:hAnsi="Arial Unicode MS" w:cs="Arial Unicode MS"/>
          <w:sz w:val="24"/>
          <w:szCs w:val="24"/>
          <w:cs/>
          <w:lang w:bidi="hi-IN"/>
        </w:rPr>
        <w:t>त्‍त</w:t>
      </w:r>
      <w:r w:rsidRPr="002263AA">
        <w:rPr>
          <w:rFonts w:ascii="Arial Unicode MS" w:eastAsia="Arial Unicode MS" w:hAnsi="Arial Unicode MS" w:cs="Arial Unicode MS"/>
          <w:sz w:val="24"/>
          <w:szCs w:val="24"/>
          <w:cs/>
          <w:lang w:bidi="hi-IN"/>
        </w:rPr>
        <w:t xml:space="preserve"> मैं धरती पर टपका दिया जाऊँ</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हे मेरे प्रभो</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हे परमोच्च! ताकि उस बूंद से वह उत्पन्न होकर खड़ा हो जाए जो तुम्हारी पातियों में उद्दिष्ट है और जो सभी लोगों की दृष्टि से निगूढ़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सिवाय तुम्हारे ऐसे सेवकों के जिन्होंने तेरी कृपा के करों से ज्ञान की शुभ्र धारा का आस्वाद पाया है और तेरे उदार अनुदानों की प्याली से बोध की मृदु-प्रवाही जलधाराओं को छका है।</w:t>
      </w:r>
    </w:p>
    <w:p w14:paraId="75A46031" w14:textId="77777777" w:rsidR="002263AA" w:rsidRPr="00152135"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152135">
        <w:rPr>
          <w:rFonts w:ascii="Arial Unicode MS" w:eastAsia="Arial Unicode MS" w:hAnsi="Arial Unicode MS" w:cs="Arial Unicode MS"/>
          <w:sz w:val="24"/>
          <w:szCs w:val="24"/>
        </w:rPr>
        <w:t>203.</w:t>
      </w:r>
      <w:r w:rsidRPr="00152135">
        <w:rPr>
          <w:rFonts w:ascii="Arial Unicode MS" w:eastAsia="Arial Unicode MS" w:hAnsi="Arial Unicode MS" w:cs="Arial Unicode MS"/>
          <w:sz w:val="24"/>
          <w:szCs w:val="24"/>
        </w:rPr>
        <w:tab/>
      </w:r>
      <w:r w:rsidRPr="00152135">
        <w:rPr>
          <w:rFonts w:ascii="Arial Unicode MS" w:eastAsia="Arial Unicode MS" w:hAnsi="Arial Unicode MS" w:cs="Arial Unicode MS"/>
          <w:sz w:val="24"/>
          <w:szCs w:val="24"/>
          <w:cs/>
          <w:lang w:bidi="hi-IN"/>
        </w:rPr>
        <w:t>तुम्हें पता है</w:t>
      </w:r>
      <w:r w:rsidRPr="00152135">
        <w:rPr>
          <w:rFonts w:ascii="Arial Unicode MS" w:eastAsia="Arial Unicode MS" w:hAnsi="Arial Unicode MS" w:cs="Arial Unicode MS"/>
          <w:sz w:val="24"/>
          <w:szCs w:val="24"/>
        </w:rPr>
        <w:t xml:space="preserve">, </w:t>
      </w:r>
      <w:r w:rsidRPr="00152135">
        <w:rPr>
          <w:rFonts w:ascii="Arial Unicode MS" w:eastAsia="Arial Unicode MS" w:hAnsi="Arial Unicode MS" w:cs="Arial Unicode MS"/>
          <w:sz w:val="24"/>
          <w:szCs w:val="24"/>
          <w:cs/>
          <w:lang w:bidi="hi-IN"/>
        </w:rPr>
        <w:t>हे मेरे ईश्वर! अपने सभी कार्यकलापों में मैंने केवल तेरे आदेशों का पालन करना चाहा है</w:t>
      </w:r>
      <w:r w:rsidRPr="00152135">
        <w:rPr>
          <w:rFonts w:ascii="Arial Unicode MS" w:eastAsia="Arial Unicode MS" w:hAnsi="Arial Unicode MS" w:cs="Arial Unicode MS"/>
          <w:sz w:val="24"/>
          <w:szCs w:val="24"/>
        </w:rPr>
        <w:t xml:space="preserve">, </w:t>
      </w:r>
      <w:r w:rsidRPr="00152135">
        <w:rPr>
          <w:rFonts w:ascii="Arial Unicode MS" w:eastAsia="Arial Unicode MS" w:hAnsi="Arial Unicode MS" w:cs="Arial Unicode MS"/>
          <w:sz w:val="24"/>
          <w:szCs w:val="24"/>
          <w:cs/>
          <w:lang w:bidi="hi-IN"/>
        </w:rPr>
        <w:t>कि अपनी हर वाणी में मैंने सिर्फ तुम्हारा गुणगान करना चाहा है</w:t>
      </w:r>
      <w:r w:rsidRPr="00152135">
        <w:rPr>
          <w:rFonts w:ascii="Arial Unicode MS" w:eastAsia="Arial Unicode MS" w:hAnsi="Arial Unicode MS" w:cs="Arial Unicode MS"/>
          <w:sz w:val="24"/>
          <w:szCs w:val="24"/>
        </w:rPr>
        <w:t xml:space="preserve">, </w:t>
      </w:r>
      <w:r w:rsidRPr="00152135">
        <w:rPr>
          <w:rFonts w:ascii="Arial Unicode MS" w:eastAsia="Arial Unicode MS" w:hAnsi="Arial Unicode MS" w:cs="Arial Unicode MS"/>
          <w:sz w:val="24"/>
          <w:szCs w:val="24"/>
          <w:cs/>
          <w:lang w:bidi="hi-IN"/>
        </w:rPr>
        <w:t>और मेरी लेखनी से जो भी निस्सृत हुआ है उसमें मैंने सिर्फ तेरी सुकृपा प्राप्त करनी चाही है</w:t>
      </w:r>
      <w:r w:rsidRPr="00152135">
        <w:rPr>
          <w:rFonts w:ascii="Arial Unicode MS" w:eastAsia="Arial Unicode MS" w:hAnsi="Arial Unicode MS" w:cs="Arial Unicode MS"/>
          <w:sz w:val="24"/>
          <w:szCs w:val="24"/>
        </w:rPr>
        <w:t xml:space="preserve">, </w:t>
      </w:r>
      <w:r w:rsidRPr="00152135">
        <w:rPr>
          <w:rFonts w:ascii="Arial Unicode MS" w:eastAsia="Arial Unicode MS" w:hAnsi="Arial Unicode MS" w:cs="Arial Unicode MS"/>
          <w:sz w:val="24"/>
          <w:szCs w:val="24"/>
          <w:cs/>
          <w:lang w:bidi="hi-IN"/>
        </w:rPr>
        <w:t>और वह प्रकट करने की इच्छा की है जिसे तूने अपनी सम्प्रभुता द्वारा मेरे लिए आदेशित किया है।</w:t>
      </w:r>
    </w:p>
    <w:p w14:paraId="3E0B2ABE"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204.</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हे मेरे परमेश्वर! तुम देख रहे हो मुझे अपने भूभाग में किंकर्तव्यविमूढ़ की तरह। जब कभी मैं उस बात का उल्लेख करता हूँ जिसे तुमने मेरे ऊपर आदेशित किया है तो तेरे रचित जीव मेरा उपहास कर उठते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लेकिन फिर भी तुमने मुझे जिस बात का आदेश दिया है यदि मैं उसकी उपेक्षा करता तो मैं तेरे कोप का भाजन बनता और तेरी निकटता की शस्यभूमि से दूर कर दिया जाता। नहीं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तेरी गरिमा की सौगन्ध! मैंने अपना मुखड़ा तेरी सुकृपा की ओर कर रखा है और उन चीजों से विमुख हो गया हूँ जिन पर तेरे सेवकों ने अपना दिल लगा रखा है। मैंने उन सभी चीजों को आत्मर्पित किया है जो तुझसे जुड़ी हुई हैं और मैंने उन तमाम वस्तुओं को त्याग दिया है जो मुझे तेरी निकटता के आश्रय-स्थल और तेरी महिमा की ऊँचाइयों से दूर कर रखतीं। तेरी शक्ति की सौगन्ध! अपने हृदय में तेरा प्रेम सँजोए हुए</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मेरे लिए कोई भी संकट नहीं आ सकता और तेरी सुकृपा के पथ पर दुनिया की सारी यातनाएँ किसी भी तरह मुझे पराभूत नहीं कर सकतीं। परन्तु यह सब कुछ तेरी ही शक्ति और </w:t>
      </w:r>
      <w:r w:rsidR="00C707CF">
        <w:rPr>
          <w:rFonts w:ascii="Arial Unicode MS" w:eastAsia="Arial Unicode MS" w:hAnsi="Arial Unicode MS" w:cs="Arial Unicode MS"/>
          <w:sz w:val="24"/>
          <w:szCs w:val="24"/>
          <w:cs/>
          <w:lang w:bidi="hi-IN"/>
        </w:rPr>
        <w:t>सामर्थ्‍य</w:t>
      </w:r>
      <w:r w:rsidRPr="002263AA">
        <w:rPr>
          <w:rFonts w:ascii="Arial Unicode MS" w:eastAsia="Arial Unicode MS" w:hAnsi="Arial Unicode MS" w:cs="Arial Unicode MS"/>
          <w:sz w:val="24"/>
          <w:szCs w:val="24"/>
          <w:cs/>
          <w:lang w:bidi="hi-IN"/>
        </w:rPr>
        <w:t xml:space="preserve"> के कारण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तेरी कृपा और करुणा की ओर से</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न कि मेरी पात्रता के कारण।</w:t>
      </w:r>
    </w:p>
    <w:p w14:paraId="4D738713"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205.</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हे मेरे ईश्वर! यह वह पत्र है जिसे मैंने सम्राट के लिए उद्दिष्ट किया है। तुझे पता है कि उससे मेरी और कोई कामना नहीं है सिवाय इसके कि वह तेरे सेवकों के प्रति न्यायशीलता और तेरे साम्राज्य के जनों के प्रति अपनी कृपा दर्शाए। स्वयं अपने लिए मैंने वही चाहा है जो तेरी इच्छा है और तेरी कृपा के माध्यम से मैं और कुछ भी नहीं चाहता सिवाय उसके जो तेरी इच्छा है। नष्ट हो जाए वह आत्मा जो तुझसे तेरे सिवा अन्य कुछ भी चाहता हो। तेरी गरिमा की शपथ! तुम्हारी सुकृपा ही मेरी सबसे प्रिय कामना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और तेरा उद्देश्य ही मेरी सर्वोच्च आशा। हे परमेश्वर! अपने इस अकिंचन जीव पर दया कर जो तेरी सम्पन्नता के परिधान के छोर से चिपका हुआ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और इस याचना भरी आत्मा पर जो यह कहते हुए तुझे पुकार रही है: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तुम सत्य ही शक्ति और गरिमा के स्वामी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हे मेरे ईश्वर! महामहिम शाह की सहायता कर कि वह तेरे सेवकों के बीच तेरे विधानों की स्थापना कर सके और तेरे जीवों के बीच तेरा न्याय प्रकट कर सके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और वह इस जन के साथ वैसा ही व्यवहार करे जैसा वह दूसरों के साथ करता है। तुम</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वस्तुतः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शक्ति और गरिमा तथा विवेक के प्रभु हो। </w:t>
      </w:r>
    </w:p>
    <w:p w14:paraId="6411CBC0" w14:textId="77777777" w:rsidR="002263AA" w:rsidRPr="002263AA" w:rsidRDefault="002263AA" w:rsidP="00C5432A">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206.</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 xml:space="preserve">इस युग के सम्राट की आज्ञा और अनुमति से यह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सेवक</w:t>
      </w:r>
      <w:r w:rsidRPr="002263AA">
        <w:rPr>
          <w:rFonts w:ascii="Arial Unicode MS" w:eastAsia="Arial Unicode MS" w:hAnsi="Arial Unicode MS" w:cs="Arial Unicode MS"/>
          <w:sz w:val="24"/>
          <w:szCs w:val="24"/>
        </w:rPr>
        <w:t>’ ‘</w:t>
      </w:r>
      <w:r w:rsidRPr="002263AA">
        <w:rPr>
          <w:rFonts w:ascii="Arial Unicode MS" w:eastAsia="Arial Unicode MS" w:hAnsi="Arial Unicode MS" w:cs="Arial Unicode MS"/>
          <w:sz w:val="24"/>
          <w:szCs w:val="24"/>
          <w:cs/>
          <w:lang w:bidi="hi-IN"/>
        </w:rPr>
        <w:t>सम्प्रभुता के आसन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से इराक की यात्रा पर चला और बारह वर्षों तक उस धरती पर रहा। इस सम्पूर्ण अवधि में</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मेरी दशा के बारे में आपके दरबार में कोई भी विवरण प्रस्तुत नहीं किया गया और न ही विदेशी ताकतों के सम्मुख कोई प्रतिनिधि ही भेजा गया। अपनी पूरी आस्था ईश्वर में टिकाए हुए</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हम तब तक उस धरती पर रहे जब तक इराक</w:t>
      </w:r>
      <w:r w:rsidR="00C5432A">
        <w:rPr>
          <w:rFonts w:ascii="Arial Unicode MS" w:eastAsia="Arial Unicode MS" w:hAnsi="Arial Unicode MS" w:cs="Arial Unicode MS"/>
          <w:sz w:val="24"/>
          <w:szCs w:val="24"/>
          <w:lang w:bidi="hi-IN"/>
        </w:rPr>
        <w:t xml:space="preserve"> </w:t>
      </w:r>
      <w:r w:rsidRPr="002263AA">
        <w:rPr>
          <w:rFonts w:ascii="Arial Unicode MS" w:eastAsia="Arial Unicode MS" w:hAnsi="Arial Unicode MS" w:cs="Arial Unicode MS"/>
          <w:sz w:val="24"/>
          <w:szCs w:val="24"/>
          <w:cs/>
          <w:lang w:bidi="hi-IN"/>
        </w:rPr>
        <w:t>में एक ऐसे पदाधिकारी का पदार्पण नहीं हो गया जिसने आते ही निर्वासितों की इस पूरी टोली को तंग करने का काम अपने हाथ में लिया। ऊपर से विद्वान कहे जाने वाले तथा कुछ अन्य लोगों के उकसावे पर वह दिन-प्रतिदिन इन सेवकों के प्रति उपद्रव खड़ा करता रहा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हालाँकि उन लोगों ने कभी भी ऐसा कोई कार्य नहीं किया था जो राज्य तथा इसके लोगों के लिए हानिकारक रहा हो या उस प्रदेश की जनता की परम्पराओं या उनके नियमों के खिलाफ हो।</w:t>
      </w:r>
    </w:p>
    <w:p w14:paraId="19C27B84"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207.</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इस डर से कि कहीं इन नियम-भंजकों के कार्य विश्व को विभूषित करने वाले न्याय के विरुद्ध कोई परिणाम न उत्पन्न कर दे</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इस सेवक ने विदेश मंत्रालय में मिर्जा सईद खान को इस विषय का एक संक्षिप्त ब्योरा भेजा ताकि वह आपके समक्ष उसे प्रस्तुत कर सके और इस सम्बंध में जो भी आपकी आज्ञा हो उसका पालन किया जा सके। काफी समय बीत गया मगर कोई भी आदेश जारी नहीं हुआ। अंततः बात इतनी बढ़ गई कि संघर्ष और रक्तपात की नौबत निकट आ गई। अतः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आवश्यकता को देखते हुए तथा ईश्वर के सेवकों की सुरक्षा के लिहाज से</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उनमें से कुछ लोगों ने इराक के गवर्नर के पास अपील की। </w:t>
      </w:r>
    </w:p>
    <w:p w14:paraId="5509269B"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208.</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यदि आप निष्पक्ष नजरों से इन घटनाओं पर दृष्टिपात कर पाते तो आपके हृदय के प्रखर दर्पण में यह स्पष्ट और प्रमाणित हो जाता कि जो भी हुआ वह परिस्थिति की दरकार थी और उसका कोई विकल्प नहीं था। महामहिम स्वयं इस बात के गवाह हैं कि ये लोग जिस किसी नगर में रहे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कुछ खास लोगों की शत्रुता के कारण संघर्ष और विवाद की लपटें सुलग उठीं। किन्तु यह क्षणभंगुर व्यक्ति इराक में अपने आगमन के समय से ही सबको संघर्ष और विवाद में उलझने से रोकता रहा। मेरे कार्य स्वयं ही मेरे सबूत हैं क्योंकि हर किसी को पता है और हर कोई इसका साक्ष्य देगा कि हालाँकि इनमें से बहुतेरे लोग अन्य जगहों की तुलना में इराक में रहते थे किन्तु किसी ने भी अपनी मर्यादा का उल्लंघन नहीं किया और न ही अपने पड़ोसी के साथ कोई अतिक्रमण ही किया। अपनी दृष्टि सिर्फ ईश्वर पर टिकाए हुए और उसी में अपनी आस्था जमाए</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ये सब लोग लगभग पन्द्रह वर्षों से शांतिपूर्वक रहते आ रहे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और उन पर चाहे जो कुछ भी गुजरा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उन्होंने धैर्य का परिचय दिया है और स्वयं को ईश्वर पर छोड़ दिया। </w:t>
      </w:r>
    </w:p>
    <w:p w14:paraId="5B1AF63A"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209.</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 xml:space="preserve">जब यह सेवक इस एड्रियानोपल शहर में आया तो उसके बाद इराक तथा अन्य जगहों के कुछ लोगों ने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ईश्वर को सहायता प्रदान करना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इस शब्दावली का अर्थ जानना चाहा जिसका उल्लेख पवित्र ग्रंथों में किया गया है। इसके प्रत्यु</w:t>
      </w:r>
      <w:r w:rsidR="00385D64">
        <w:rPr>
          <w:rFonts w:ascii="Arial Unicode MS" w:eastAsia="Arial Unicode MS" w:hAnsi="Arial Unicode MS" w:cs="Arial Unicode MS"/>
          <w:sz w:val="24"/>
          <w:szCs w:val="24"/>
          <w:cs/>
          <w:lang w:bidi="hi-IN"/>
        </w:rPr>
        <w:t>त्‍त</w:t>
      </w:r>
      <w:r w:rsidRPr="002263AA">
        <w:rPr>
          <w:rFonts w:ascii="Arial Unicode MS" w:eastAsia="Arial Unicode MS" w:hAnsi="Arial Unicode MS" w:cs="Arial Unicode MS"/>
          <w:sz w:val="24"/>
          <w:szCs w:val="24"/>
          <w:cs/>
          <w:lang w:bidi="hi-IN"/>
        </w:rPr>
        <w:t xml:space="preserve">र में कई जवाब भेजे गए जिनमें से इस एक पन्ने में निरूपित किया गया है ताकि आपकी उपस्थिति के दरबार में यह स्पष्ट हो जाए कि इस सेवक के समक्ष इस संसार की बेहतरी और उसके कल्याण के सिवा और कोई भी लक्ष्य नहीं है। और यदि ईश्वर ने मेरी अपात्रता के बावजूद मुझे कुछ दिव्य कृपाएँ प्रदान की हैं यदि वे स्पष्ट रूप से प्रकट न भी हो सकें तो भी कम से कम इतना तो स्पष्ट हो ही जाएगा की अपनी असीम करुणा और अनन्त कृपा से उसने मेरे हृदय को तर्क के विभूषण से रिक्त नहीं रखा है।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ईश्वर को सहायता प्रदान करना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इस शब्दावली के संदर्भ में जिस अंश का हवाला दिया गया है वह यह है - वह परमात्मा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धन्य है उसकी महिमा!</w:t>
      </w:r>
    </w:p>
    <w:p w14:paraId="3464FAD1" w14:textId="77777777" w:rsidR="002263AA" w:rsidRPr="002263AA" w:rsidRDefault="002263AA" w:rsidP="00A34D10">
      <w:pPr>
        <w:spacing w:before="120" w:after="0" w:line="240" w:lineRule="auto"/>
        <w:ind w:left="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 xml:space="preserve">वह </w:t>
      </w:r>
      <w:r w:rsidR="00A34D10">
        <w:rPr>
          <w:rFonts w:ascii="Arial Unicode MS" w:eastAsia="Arial Unicode MS" w:hAnsi="Arial Unicode MS" w:cs="Arial Unicode MS"/>
          <w:sz w:val="24"/>
          <w:szCs w:val="24"/>
          <w:cs/>
          <w:lang w:bidi="hi-IN"/>
        </w:rPr>
        <w:t>ईश्‍वर</w:t>
      </w:r>
      <w:r w:rsidRPr="002263AA">
        <w:rPr>
          <w:rFonts w:ascii="Arial Unicode MS" w:eastAsia="Arial Unicode MS" w:hAnsi="Arial Unicode MS" w:cs="Arial Unicode MS"/>
          <w:sz w:val="24"/>
          <w:szCs w:val="24"/>
          <w:cs/>
          <w:lang w:bidi="hi-IN"/>
        </w:rPr>
        <w:t xml:space="preserve"> है उसकी महिमा महान है!</w:t>
      </w:r>
    </w:p>
    <w:p w14:paraId="20F70569"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210.</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यह स्पष्ट और सुप्रमाणित है कि एकमेव सत्य परमेश्वर - धन्य हो गुणगान उसका - इस संसार और इसकी सभी वस्तुओं से परे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पावन है। अतः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ईश्वर को सहायता प्रदान करने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से यह तात्पर्य नहीं है कि कोई भी व्यक्ति किसी अन्य के साथ संघर्ष या विवाद करे। उस सार्वभौम प्रभु 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जो कि अपनी मर्जी से जो चाहे करता है - अपनी सृष्टि का साम्राज्य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इसके समुद्र और भूभाग</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राजाओं के हाथों में सौंप दिया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क्योंकि अपने-अपने दायरे में वे सब उस प्रभु की दिव्य शक्ति के प्रकट रूप हैं। यदि वे उस एकमेव प्रभु की छाया तले प्रवेश करेंगे तो उन्हें ईश्वर का जन माना जाएगा और यदि नहीं 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वस्तुतः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तुम्हारा प्रभु सब कुछ जानता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सब देखता है।  </w:t>
      </w:r>
    </w:p>
    <w:p w14:paraId="3F974CAF"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211.</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 xml:space="preserve">धन्य हो उस प्रभु का नाम! परमेश्वर ने अपने लिए जो चाहा है वह है अपने सेवकों का हृदय जो कि उसके प्रेम के आगार और उसके ज्ञान और विवेक के कोषालय हैं। उस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अनन्त सम्राट</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की सदैव यही इच्छा</w:t>
      </w:r>
      <w:r w:rsidR="001E09BC">
        <w:rPr>
          <w:rFonts w:ascii="Arial Unicode MS" w:eastAsia="Arial Unicode MS" w:hAnsi="Arial Unicode MS" w:cs="Arial Unicode MS"/>
          <w:sz w:val="24"/>
          <w:szCs w:val="24"/>
          <w:cs/>
          <w:lang w:bidi="hi-IN"/>
        </w:rPr>
        <w:t xml:space="preserve"> </w:t>
      </w:r>
      <w:r w:rsidRPr="002263AA">
        <w:rPr>
          <w:rFonts w:ascii="Arial Unicode MS" w:eastAsia="Arial Unicode MS" w:hAnsi="Arial Unicode MS" w:cs="Arial Unicode MS"/>
          <w:sz w:val="24"/>
          <w:szCs w:val="24"/>
          <w:cs/>
          <w:lang w:bidi="hi-IN"/>
        </w:rPr>
        <w:t xml:space="preserve">रही है कि वह अपने सेवकों के हृदयों को इस संसार और सांसारिक वस्तुओं से परे पवित्र बनाए ताकि वे उस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सभी नामों और विभूषणों के सम्राट</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की प्रखर आभाओं को प्राप्त करने वाले बन सकें। अतः इस हृदय रूपी शहर में किसी भी अजनबी को प्रवेश नहीं देना चाहिए ताकि वह अतुलनीय मित्र अपने घर में प्रवेश कर सके। इससे तात्पर्य है नामों और विभूषणों की आभा</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न कि उसका उदा</w:t>
      </w:r>
      <w:r w:rsidR="00385D64">
        <w:rPr>
          <w:rFonts w:ascii="Arial Unicode MS" w:eastAsia="Arial Unicode MS" w:hAnsi="Arial Unicode MS" w:cs="Arial Unicode MS"/>
          <w:sz w:val="24"/>
          <w:szCs w:val="24"/>
          <w:cs/>
          <w:lang w:bidi="hi-IN"/>
        </w:rPr>
        <w:t>त्‍त</w:t>
      </w:r>
      <w:r w:rsidRPr="002263AA">
        <w:rPr>
          <w:rFonts w:ascii="Arial Unicode MS" w:eastAsia="Arial Unicode MS" w:hAnsi="Arial Unicode MS" w:cs="Arial Unicode MS"/>
          <w:sz w:val="24"/>
          <w:szCs w:val="24"/>
          <w:cs/>
          <w:lang w:bidi="hi-IN"/>
        </w:rPr>
        <w:t xml:space="preserve"> सार-तत्व</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क्योंकि वह अनुपम सम्राट आरोह और अवरोह से सदा परे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पावन रहा है और सदैव रहेगा।</w:t>
      </w:r>
    </w:p>
    <w:p w14:paraId="2A65B09D"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212.</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अतः अर्थ यह निकलता है कि आज के युग में ईश्वर को सहायता देने का मतलब किसी से भी संघर्ष और विवाद करने के प्रसंग में नहीं है और न कभी होगा</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नहीं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बल्कि ईश्वर की दृष्टि में जो ज्यादा उ</w:t>
      </w:r>
      <w:r w:rsidR="00385D64">
        <w:rPr>
          <w:rFonts w:ascii="Arial Unicode MS" w:eastAsia="Arial Unicode MS" w:hAnsi="Arial Unicode MS" w:cs="Arial Unicode MS"/>
          <w:sz w:val="24"/>
          <w:szCs w:val="24"/>
          <w:cs/>
          <w:lang w:bidi="hi-IN"/>
        </w:rPr>
        <w:t>त्‍त</w:t>
      </w:r>
      <w:r w:rsidRPr="002263AA">
        <w:rPr>
          <w:rFonts w:ascii="Arial Unicode MS" w:eastAsia="Arial Unicode MS" w:hAnsi="Arial Unicode MS" w:cs="Arial Unicode MS"/>
          <w:sz w:val="24"/>
          <w:szCs w:val="24"/>
          <w:cs/>
          <w:lang w:bidi="hi-IN"/>
        </w:rPr>
        <w:t>म वस्तु है वह है लोगों के हृदय जो कि स्वार्थ और लालसा द्वारा शासित होते हैं जबकि उन्हें वाणी</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विवेक और ज्ञान की तलवार से शमित किया जाना चाहिए। अतः जो कोई भी ईश्वर को सहायता देना चाहता है उसे सर्वप्रथम यह चाहिए कि वह आभ्यंतरिक अर्थ और व्याख्या की तलवार से अपने हृदय रूपी नगरी पर विजय पाए और ईश्वर के सिवा अन्य सभी वस्तुओं के स्मरण से उसकी रक्षा करे। तभी वह अन्य लोगों की हृदय-नगरी पर विजय पा सकेगा। </w:t>
      </w:r>
    </w:p>
    <w:p w14:paraId="1A35451D"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213.</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 xml:space="preserve">ईश्वर को सहायता देने का यही सच्चा अर्थ है। ईश्वर को उपद्रव कभी प्रिय नहीं लगा और न ही अतीत के युग में कतिपय मूर्ख जनों द्वारा किए गए कृत्य ही उसकी दृष्टि में शोभनीय थे। तुम यह जानो कि उसकी सुकृपा के पथ पर जान दे देना किसी की जान लेने से कहीं बेहतर है। इस युग में ईश्वर से प्रेम करने वाले को चाहिए कि वह उसके सेवकों के बीच इस तरह आचरण करे कि वे अपने आचरण और कर्मों से सभी लोगों को उस सर्वमहिमामय के स्वर्ग की राह दिखा सकें। </w:t>
      </w:r>
    </w:p>
    <w:p w14:paraId="08A9275B"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214.</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सौगन्ध उसकी जो पवित्रता के दिवा</w:t>
      </w:r>
      <w:r w:rsidR="007E1E27">
        <w:rPr>
          <w:rFonts w:ascii="Arial Unicode MS" w:eastAsia="Arial Unicode MS" w:hAnsi="Arial Unicode MS" w:cs="Arial Unicode MS"/>
          <w:sz w:val="24"/>
          <w:szCs w:val="24"/>
          <w:cs/>
          <w:lang w:bidi="hi-IN"/>
        </w:rPr>
        <w:t>स्रोत</w:t>
      </w:r>
      <w:r w:rsidRPr="002263AA">
        <w:rPr>
          <w:rFonts w:ascii="Arial Unicode MS" w:eastAsia="Arial Unicode MS" w:hAnsi="Arial Unicode MS" w:cs="Arial Unicode MS"/>
          <w:sz w:val="24"/>
          <w:szCs w:val="24"/>
          <w:cs/>
          <w:lang w:bidi="hi-IN"/>
        </w:rPr>
        <w:t xml:space="preserve"> के ऊपर प्रभासित है! ईश्वर के बन्धुओं ने इस संसार की नश्वर सम्पदाओं की आशा न कभी की है न कभी करेंगे। उस एकमेव सत्य परमेश्वर ने लोगों के हृदयों को सदा अपना माना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अपनी विशुद्ध सम्पदा और यह भी और कुछ नहीं बल्कि उसकी अपरिमेय करुणा की अभिव्यक्ति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ताकि कदाचित् नश्वर आत्माएँ इन सांसारिक वस्तुओं</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इस धूल की दुनिया से परे पावन बन सकें और अनन्तता के साम्राज्य में प्रवेश पा सकें। अन्यथा वह आदर्श सम्राट स्वयं अपने में और अपने द्वारा अपने लिए पर्याप्त है और सभी वस्तुओं से मुक्त है। न कि उसके जीवों के प्रेम उसे कोई लाभ पहुँचा सकते हैं और न ही उनके विद्वेष उसे कोई हानि पहुँचा सकते हैं। हर कोई धूल की दुनिया से निकला है और वे धूल में ही समा जाएँगे जबकि एकमेव सत्य ईश्वर - एकाकी और अकेला - अपने सिंहासन पर आसीन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एक ऐसे सिंहासन पर जो समय और स्थान के दायरे से बाहर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जो हर वाणी</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हर अभिव्यक्ति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अनुकृति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वर्णन और परिभाषा से परे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पावन है और निम्नता तथा गरिमा की हर धारणा से परे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उदा</w:t>
      </w:r>
      <w:r w:rsidR="00385D64">
        <w:rPr>
          <w:rFonts w:ascii="Arial Unicode MS" w:eastAsia="Arial Unicode MS" w:hAnsi="Arial Unicode MS" w:cs="Arial Unicode MS"/>
          <w:sz w:val="24"/>
          <w:szCs w:val="24"/>
          <w:cs/>
          <w:lang w:bidi="hi-IN"/>
        </w:rPr>
        <w:t>त्‍त</w:t>
      </w:r>
      <w:r w:rsidRPr="002263AA">
        <w:rPr>
          <w:rFonts w:ascii="Arial Unicode MS" w:eastAsia="Arial Unicode MS" w:hAnsi="Arial Unicode MS" w:cs="Arial Unicode MS"/>
          <w:sz w:val="24"/>
          <w:szCs w:val="24"/>
          <w:cs/>
          <w:lang w:bidi="hi-IN"/>
        </w:rPr>
        <w:t xml:space="preserve"> है। और इसे उस परमात्मा और उनके सिवा और कोई नहीं जानता जिनके पास उसके ग्रन्थ का ज्ञान है। उस सर्वशक्तिमान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सर्वदयालु के सिवा और कोई परमेश्वर नहीं है। </w:t>
      </w:r>
    </w:p>
    <w:p w14:paraId="5C577BEA"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215.</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तथापि सार्वभौम सम्राट की उदारता के अनुरूप यह है कि वे सभी बातों को न्याय और करुणा की दृष्टि से परखें और कुछ खास लोगों के बेबुनियाद दावों से संतुष्ट न हों। ईश्वर से हमारी याचना है कि वे महामहिम शाह को वह कार्य करने में सहायता दें जो परमात्मा को प्रिय है और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वस्तुतः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जो परमात्मा की इच्छा है वह समस्त लोकों की इच्छा होनी चाहिए।</w:t>
      </w:r>
    </w:p>
    <w:p w14:paraId="2339A025"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216.</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 xml:space="preserve">बाद में इस सेवक को कुस्तुन्तुनिया (कौंस्टैंटिनोपल) बुलाया गया जहाँ हम निरीह निर्वासितों के एक छोटे-से दल के साथ पहुँचे। उसके बाद हमने किसी से भी मुलाकात करने का प्रयास नहीं किया क्योंकि हमें कोई भी निवेदन नहीं करना था और सबके समक्ष यह दर्शाने के सिवा न ही कोई मकसद था कि इस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सेवक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के मन में कोई भी उपद्रवकारी विचार नहीं था और न ही हम विद्रोह भड़काने वालों के साथ थे। सौगन्ध उसकी जिसने हर किसी की जिह्वा को अपना गुणगान करने की क्षमता प्रदान की है! हालाँकि कतिपय बातों का विचार करते हुए हम किसी के समक्ष आवेदन नहीं कर सके किन्तु ऐसे कदम कुछ लोगों की सुरक्षा के लिहाज से जान-बूझकर उठाए गए। मेरा प्रभु जानता है कि मेरे मन में क्या है और वह मेरे कथन की सत्यता का साक्षी है। </w:t>
      </w:r>
    </w:p>
    <w:p w14:paraId="74C160A3"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217.</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न्यायशील राजा इस धरती पर ईश्वर की छाया है। हर किसी को चाहिए कि वह उसके न्याय की छाया तले शरण ले और उसकी कृपा की छाँह तले विश्राम करे। यह बात अपने दायरे में सीमित या विशिष्ट नहीं है कि इसे एक या दूसरे व्यक्ति तक परिसीमित किया जा सके क्योंकि छाया उसकी ओर संकेत करती है जिसने उसे स्वरूप दिया है। धन्य हो उसकी महिमा! ईश्वर ने स्वयं को समस्त लोकों का स्वामी कहा है क्योंकि उसी ने सबका पोषण किया है और अभी भी कर रहा है। अतः महिमा हो उसकी कृपा की जिसका अस्तित्व सभी वस्तुओं से पूर्व रहा है और उसकी करुणा समस्त लोकों के पार तक जाती है।</w:t>
      </w:r>
    </w:p>
    <w:p w14:paraId="39A54C12"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218.</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यह स्पष्ट है कि इस प्रभुधर्म को लोग अच्छा समझें या बुरा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किन्तु जो कोई भी इसके नाम के साथ जुड़े हुए हैं उन्होंने सत्य समझ कर ही इसका दामन थामा है और ईश्वरीय सम्पदाओं को ग्रहण करने की उत्सुकता में उन्होंने अपना सर्वस्व त्याग दिया है। उस सर्वदयालु के प्रेम के पथ पर उन्हें ऐसा ही त्याग प्रदर्शित करना चाहिए</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यह स्वयं ही एक निष्ठापूर्ण प्रमाण और उनकी आस्था की सत्यता का मुखर साक्ष्य है। क्या ऐसा कभी देखा गया है कि सही निर्णय-क्षमता से सम्पन्न कोई भी व्यक्ति अकारण अपना जीवन न्योछावर कर दे</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और यदि ऐसा भी कहा जाए कि इस व्यक्ति ने अपने होशो-हवास गँवा दिए हैं तो यह भी अत्यंत असंभव लगता है क्योंकि ऐसा व्यवहार कोई एक-दो लोगों द्वारा प्रदर्शित नहीं किया जा रहा बल्कि हर वर्ग के एक विशाल जनसमूह ने दिव्य ज्ञान की जीवन्त जलधारा का छक कर पान किया है और मस्त होकर वे अपने दिलो-जान से अपने प्रियतम के लिये बलिदान के पथ पर शीघ्रता से बढ़ चले हैं। </w:t>
      </w:r>
    </w:p>
    <w:p w14:paraId="156415F3"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219.</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यदि इन आत्माओं 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जिन्होंने ईश्वर के निमि</w:t>
      </w:r>
      <w:r w:rsidR="00385D64">
        <w:rPr>
          <w:rFonts w:ascii="Arial Unicode MS" w:eastAsia="Arial Unicode MS" w:hAnsi="Arial Unicode MS" w:cs="Arial Unicode MS"/>
          <w:sz w:val="24"/>
          <w:szCs w:val="24"/>
          <w:cs/>
          <w:lang w:bidi="hi-IN"/>
        </w:rPr>
        <w:t>त्‍त</w:t>
      </w:r>
      <w:r w:rsidRPr="002263AA">
        <w:rPr>
          <w:rFonts w:ascii="Arial Unicode MS" w:eastAsia="Arial Unicode MS" w:hAnsi="Arial Unicode MS" w:cs="Arial Unicode MS"/>
          <w:sz w:val="24"/>
          <w:szCs w:val="24"/>
          <w:cs/>
          <w:lang w:bidi="hi-IN"/>
        </w:rPr>
        <w:t xml:space="preserve"> उसके सिवा सब कुछ का त्याग कर दिया है और उसके पथ पर जिन्होंने अपना जीवन और उसका सार-तत्व न्योछावर कर दिया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झूठा करार दिया जाए तो आपके समक्ष उन अन्य लोगों के कथन की सत्यता स्थापित करने का क्या प्रमाण हो सकता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स्वर्गीय हाजी सैयद मुहम्मद - ईश्वर उनका दर्जा ऊँचा उठाएँ और उन्हें अपनी करुणा और क्षमा के सिन्धु में निमज्जित करें! - अपने समय के एक अत्यंत विद्वान धर्माधिकारी थे और अत्यंत श्रद्धालु तथा पावन व्यक्ति। उन्हें इतना उच्च सम्मान प्राप्त था कि हर किसी की जुबान पर उनकी तारीफ रहती थी और उनकी पवित्रता और सच्चरित्रता की धाक दुनिया में हर कोई मानता था। फिर भी जब रूस के साथ शत्रुता भड़क उठी तो स्वयं उन्होंने जिन्होंने ज़ेहाद का फतवा दिया था और धर्मध्वजा उठाकर अपने धर्म के समर्थन में अपनी मातृभूमि से चल पड़े थे</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एक मामूली भिड़न्त की असुविधा के बाद उन्होंने अपनी सारी नेकनीयती को तिलांजलि दे दी और वहीं लौट आए जहाँ से वे चले थे। काश कि पर्दा उठ जाता और जो आज तक लोगों की निगाह से छुपा है वह तथ्य सामने आ जाता!</w:t>
      </w:r>
    </w:p>
    <w:p w14:paraId="3BAAC2BA" w14:textId="77777777" w:rsidR="002263AA" w:rsidRPr="002263AA" w:rsidRDefault="002263AA" w:rsidP="00B825EC">
      <w:pPr>
        <w:spacing w:before="120" w:after="0" w:line="240" w:lineRule="auto"/>
        <w:ind w:left="567" w:hanging="567"/>
        <w:jc w:val="both"/>
        <w:rPr>
          <w:rFonts w:ascii="Arial Unicode MS" w:eastAsia="Arial Unicode MS" w:hAnsi="Arial Unicode MS" w:cs="Arial Unicode MS"/>
          <w:sz w:val="24"/>
          <w:szCs w:val="24"/>
          <w:cs/>
          <w:lang w:bidi="hi-IN"/>
        </w:rPr>
      </w:pPr>
      <w:r w:rsidRPr="002263AA">
        <w:rPr>
          <w:rFonts w:ascii="Arial Unicode MS" w:eastAsia="Arial Unicode MS" w:hAnsi="Arial Unicode MS" w:cs="Arial Unicode MS"/>
          <w:sz w:val="24"/>
          <w:szCs w:val="24"/>
        </w:rPr>
        <w:t>220.</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बीस सालों से भी अधिक समय से ये लोग सार्वभौम शाह के क्रोध का शिकार बनते चले आ रहे हैं और उनकी अकृपा के प्रचंड झंझावातों द्वारा उनमें से हर किसी को अलग-अलग भूभागों में तितर-बितर कर दिया गया है। न जाने कितने बच्चों के पिता छिन गए और न जाने कितने पिताओं के बेटे! ऐसी न जाने कितनी माताएँ हैं जो डर और आतंक से अपनी उन सन्तानों का शोक भी नहीं मना सकीं जिन्हे</w:t>
      </w:r>
      <w:r w:rsidR="00B825EC">
        <w:rPr>
          <w:rFonts w:ascii="Arial Unicode MS" w:eastAsia="Arial Unicode MS" w:hAnsi="Arial Unicode MS" w:cs="Arial Unicode MS"/>
          <w:sz w:val="24"/>
          <w:szCs w:val="24"/>
          <w:cs/>
          <w:lang w:bidi="hi-IN"/>
        </w:rPr>
        <w:t>ं</w:t>
      </w:r>
      <w:r w:rsidRPr="002263AA">
        <w:rPr>
          <w:rFonts w:ascii="Arial Unicode MS" w:eastAsia="Arial Unicode MS" w:hAnsi="Arial Unicode MS" w:cs="Arial Unicode MS"/>
          <w:sz w:val="24"/>
          <w:szCs w:val="24"/>
          <w:cs/>
          <w:lang w:bidi="hi-IN"/>
        </w:rPr>
        <w:t xml:space="preserve"> मार डाला गया! न जाने कितने ऐसे लोग हैं जो कल शाम को अपार धन-वैभव के स्वामी थे और जो कल सुबह आने पर अधमता और दरिद्रता के रसातल में समा गए! ऐसी कोई धरती नहीं जिसकी मिट्टी उनके खून से न रंगी हो और न ही स्वर्ग का ऐसा कोई कोना जहाँ उनकी आह न पहुँची हो। सालों-साल उन पर ईश्वर के निर्णय रूपी मेघ-धाराओं से कष्टों के बाण लगातार बरसते रहे किन्तु इन तमाम संकटों और परीक्षाओं के बावजूद दिव्य प्रेम की लौ उनके दिलों में इस कदर सुलगती रही कि यदि उनके शरीर के टुकड़े-टुकड़े भी कर दिए जाएँ तो भी वे उसके प्रेम को कदापि तिलांजलि नहीं देंगे जो कि सभी लोकों का परम प्रियतम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बल्कि ईश्वर के पथ पर जो कुछ भी उन पर आन पड़ेगा उसका वे दिलो-जान से स्वागत करेंगे। </w:t>
      </w:r>
    </w:p>
    <w:p w14:paraId="20FD1CEF" w14:textId="77777777" w:rsidR="002263AA" w:rsidRPr="002263AA" w:rsidRDefault="002263AA" w:rsidP="00402213">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221.</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 xml:space="preserve">हे राजन! सर्वदयालु की करुणा रूपी बयारों ने इन सेवकों को रूपांतरित करके रख दिया है और उन्हें उसके पावन दरबार की ओर खींच लाई हैं।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सच्चे प्रेमी का गवाह उसकी आस्तीन के पास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तथापि</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सर्वदयालु के शिविर के चतुर्दिक परिक्रमा करने और सच्चे ज्ञान के अभयारण्य की तलाश करने वाले इन लोगों के बारे में बाहर से प्रतीत होने वाले कुछ विद्वानों ने युग-सम्राट के प्रखर हृदय को आंदोलित करके रख दिया है। काश कि महामहिम की विश्व-विभूषणकारी सदिच्छा से यह निर्णय निर्गत होता कि इस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सेवक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को इस युग के धर्मगुरुओं के समक्ष उपस्थित होने का फरमान सुनाया जाता और महामहिम</w:t>
      </w:r>
      <w:r w:rsidR="00402213">
        <w:rPr>
          <w:rFonts w:ascii="Arial Unicode MS" w:eastAsia="Arial Unicode MS" w:hAnsi="Arial Unicode MS" w:cs="Arial Unicode MS"/>
          <w:sz w:val="24"/>
          <w:szCs w:val="24"/>
          <w:cs/>
          <w:lang w:bidi="hi-IN"/>
        </w:rPr>
        <w:t xml:space="preserve"> </w:t>
      </w:r>
      <w:r w:rsidRPr="002263AA">
        <w:rPr>
          <w:rFonts w:ascii="Arial Unicode MS" w:eastAsia="Arial Unicode MS" w:hAnsi="Arial Unicode MS" w:cs="Arial Unicode MS"/>
          <w:sz w:val="24"/>
          <w:szCs w:val="24"/>
          <w:cs/>
          <w:lang w:bidi="hi-IN"/>
        </w:rPr>
        <w:t xml:space="preserve">शाह की उपस्थिति में अपने प्रमाणों को प्रस्तुत करने को कहा जाता! यह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सेवक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इस बात के लिए तैयार है और ईश्वर पर उसकी आशा टिकी हुई है कि ऐसी सभा बुलाई जाए ताकि तथ्यों की सत्यता को स्पष्ट किया जा सके और महामहिम शाह के सम्मुख उसे प्रकट किया जा सके। अतः आदेश देना आपकी मर्जी पर है और मैं आपके सम्प्रभु सिंहासन के समक्ष तैयार खड़ा हूँ। अतः मेरे पक्ष में या विपक्ष में अपना निर्णय करें। </w:t>
      </w:r>
    </w:p>
    <w:p w14:paraId="294BBB9E"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222.</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सर्वदयालु प्रभु ने कुरान में कहा है जो कि दुनिया के सभी लोगों के लिए उसका स्थायी प्रमाण है</w:t>
      </w:r>
      <w:proofErr w:type="gramStart"/>
      <w:r w:rsidRPr="002263AA">
        <w:rPr>
          <w:rFonts w:ascii="Arial Unicode MS" w:eastAsia="Arial Unicode MS" w:hAnsi="Arial Unicode MS" w:cs="Arial Unicode MS"/>
          <w:sz w:val="24"/>
          <w:szCs w:val="24"/>
          <w:cs/>
          <w:lang w:bidi="hi-IN"/>
        </w:rPr>
        <w:t xml:space="preserve">: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अतः</w:t>
      </w:r>
      <w:proofErr w:type="gramEnd"/>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यदि तुम लोग सत्यात्मा हो तो मृत्यु की कामना करो।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देखो कि कैसे परमात्मा ने मृत्यु की कामना को सत्य-निष्ठा की कसौटी घोषित किया है। और तुम्हारे निर्णय के प्रखर दर्पण में यह निस्संदेह स्पष्ट प्रमाणित हो चुका है कि इस युग में किन लोगों ने लोकों के परम प्रियतम के पथ पर अपने प्राण उत्सर्ग कर देने का चयन किया है। धन्य हो उस परमेश्वर की महिमा! वास्तव में</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यदि इन लोगों की आस्था के समर्थन में परमात्मा के पथ पर बहाए गए रक्त से पुस्तकें लिखी जातीं तो लोग अनेक खंडों में लिखी उन पुस्तकों को देख पाते। </w:t>
      </w:r>
    </w:p>
    <w:p w14:paraId="5969581D"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223.</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हम यह पूछना चाहेंगे कि इन लोगों पर भला कैसे दोषारोपण किया जा सकता है जिनके कार्य उनकी वाणी के अनुरूप हैं और उनके बजाय ऐसे लोगों को भला कैसे विश्वसनीय माना जा सकता है जिन्होंने अप्रतिबाधित परमेश्वर के पथ पर अपनी सांसारिक स</w:t>
      </w:r>
      <w:r w:rsidR="00385D64">
        <w:rPr>
          <w:rFonts w:ascii="Arial Unicode MS" w:eastAsia="Arial Unicode MS" w:hAnsi="Arial Unicode MS" w:cs="Arial Unicode MS"/>
          <w:sz w:val="24"/>
          <w:szCs w:val="24"/>
          <w:cs/>
          <w:lang w:bidi="hi-IN"/>
        </w:rPr>
        <w:t>त्‍त</w:t>
      </w:r>
      <w:r w:rsidRPr="002263AA">
        <w:rPr>
          <w:rFonts w:ascii="Arial Unicode MS" w:eastAsia="Arial Unicode MS" w:hAnsi="Arial Unicode MS" w:cs="Arial Unicode MS"/>
          <w:sz w:val="24"/>
          <w:szCs w:val="24"/>
          <w:cs/>
          <w:lang w:bidi="hi-IN"/>
        </w:rPr>
        <w:t>ा का अंश मात्र भी त्यागने से इन्कार किया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कुछ धर्मगुरुओं ने जिन्होंने इस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सेवक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को विश्वासघाती करार दिया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वे मुझसे कभी मिले भी नहीं हैं। उन्होंने न मुझे कभी देखा है और न ही मेरे मकसद का उन्हें कोई ज्ञान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मगर फिर भी उन्होंने अपनी मर्जी से कुछ भी बोल दिया और कुछ भी कर लिया। किन्तु हर दावे के लिए प्रमाण की जरूरत होती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केवल शब्दों और बाह्य आडंबरों की नहीं।</w:t>
      </w:r>
    </w:p>
    <w:p w14:paraId="396647D2"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224.</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 xml:space="preserve">इस संदर्भ में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फातिमा की निगूढ़ पुस्तक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से - ईश्वर की कृपाएँ उन पर विराजें! - फारसी जुबान में कुछ उद्धरण प्रस्तुत किए जाएँगे जो कि वर्तमान विषय-वस्तु के अनुरूप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ताकि कतिपय बातें जो आज से पहले छिपी हुई थीं वे आपके समक्ष प्रकट हो सकें। उपरोक्त पुस्तक में - जिसे अब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निगूढ़ वचन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कहा जाता है - जिन लोगों को सम्बोधित किया गया है वे ऐसे लोग हैं जिन्हें वैसे तो बाहरी तौर पर विद्वान और पवित्रात्मा माना जाता है लेकिन जो भीतर ही भीतर स्वार्थ और लालसा के क्रीतदास हैं। </w:t>
      </w:r>
    </w:p>
    <w:p w14:paraId="23DE23B9"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225.</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उसने कहा है: हे विद्वान कहलाने वाले मूर्खो! तुम गडेरियों का वेश क्यों धारण किए हुए हो जबकि भीतर ही भीतर तुम लोलुप भेड़िए बन चुके हो और मेरे अनुयायियों पर घात लगाए बैठे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तुम उस तारे की तरह हो जो प्रभात के पूर्व प्रकट होता है और यद्यपि वह चमकता और जगमगाता हुआ प्रतीत होता है किन्तु वह मेरे नगर की ओर बढ़ते हुए पथिकों को भ्रम की राहों पर भटका देता है।</w:t>
      </w:r>
    </w:p>
    <w:p w14:paraId="1C0D4148"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226.</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और इसी तरह वह यह कहता है: रे बाहर से भले</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अन्दर से दुष्ट! तुम उस स्वच्छ किन्तु कड़वे जल के समान हो जो बाहर से स्फटिक-सा शुद्ध प्रतीत होता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किन्तु जब दिव्य गुण के परीक्षक के द्वारा उसकी परीक्षा ली जाती है तब उसकी एक बूंद भी स्वीकार्य नहीं होती।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सूर्य-रश्मियाँ धूल और दर्पण पर समान रूप से पड़ती हैं किन्तु प्रतिबिम्बन में वे एक-दूसरे से इतने भिन्न हैं जितने कि पृथ्वी से तारे दूर हैं। बल्कि वह अन्तर इतना अधिक है कि उसे मापा और आँका नहीं जा सकता।</w:t>
      </w:r>
    </w:p>
    <w:p w14:paraId="438E2F2A"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227.</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और उसने यह भी कहा है: हे लालसा के सार! अनेक सुप्रभात बेला में</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स्थानरहित देश से मैं तेरे कक्ष तक आया और तुझे अपनी शैय्या</w:t>
      </w:r>
      <w:r w:rsidR="00873469">
        <w:rPr>
          <w:rFonts w:ascii="Arial Unicode MS" w:eastAsia="Arial Unicode MS" w:hAnsi="Arial Unicode MS" w:cs="Arial Unicode MS"/>
          <w:sz w:val="24"/>
          <w:szCs w:val="24"/>
          <w:cs/>
          <w:lang w:bidi="hi-IN"/>
        </w:rPr>
        <w:t xml:space="preserve"> </w:t>
      </w:r>
      <w:r w:rsidRPr="002263AA">
        <w:rPr>
          <w:rFonts w:ascii="Arial Unicode MS" w:eastAsia="Arial Unicode MS" w:hAnsi="Arial Unicode MS" w:cs="Arial Unicode MS"/>
          <w:sz w:val="24"/>
          <w:szCs w:val="24"/>
          <w:cs/>
          <w:lang w:bidi="hi-IN"/>
        </w:rPr>
        <w:t>पर निश्चिंततापूर्वक मेरे अतिरिक्त किसी अन्य के साथ लिप्त अवस्था में पाया। तत्काल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चेतना की झलक के समान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मैं स्वर्गिक महिमा के लोक में लौट आया और अपनी शस्य-शरणस्थली में पावनता के सहचरों के समक्ष इसकी चर्चा भी नहीं की। </w:t>
      </w:r>
    </w:p>
    <w:p w14:paraId="40B42717"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228.</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 xml:space="preserve">और वह पुनः यह कहता है: हे संसार के बंधुआ दासो! अनेक प्रभातों में मेरी प्रेमपूर्ण कृपालुता की बयार तेरे ऊपर से होकर बही है और तुझे लापरवाही की शैय्या पर प्रगाढ़ निद्रा में निमग्न पाया है। तेरे हाल पर विलाप करती हुई वह वहीं लौट </w:t>
      </w:r>
      <w:r w:rsidR="00887304">
        <w:rPr>
          <w:rFonts w:ascii="Arial Unicode MS" w:eastAsia="Arial Unicode MS" w:hAnsi="Arial Unicode MS" w:cs="Arial Unicode MS"/>
          <w:sz w:val="24"/>
          <w:szCs w:val="24"/>
          <w:cs/>
          <w:lang w:bidi="hi-IN"/>
        </w:rPr>
        <w:t>आई है जहाँ से उसका आगमन हुआ था।</w:t>
      </w:r>
    </w:p>
    <w:p w14:paraId="5A4C661C"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229.</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अतः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एक राजा के न्याय का तकाजा है कि वह केवल दावा करने वाले की बात पर ही ध्यान न दे। कुरान में परमात्मा का एक वचन है जो कि सत्य को भ्रम से अलग करने वाला एक अचूक तराजू है</w:t>
      </w:r>
      <w:proofErr w:type="gramStart"/>
      <w:r w:rsidRPr="002263AA">
        <w:rPr>
          <w:rFonts w:ascii="Arial Unicode MS" w:eastAsia="Arial Unicode MS" w:hAnsi="Arial Unicode MS" w:cs="Arial Unicode MS"/>
          <w:sz w:val="24"/>
          <w:szCs w:val="24"/>
          <w:cs/>
          <w:lang w:bidi="hi-IN"/>
        </w:rPr>
        <w:t xml:space="preserve">: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हे</w:t>
      </w:r>
      <w:proofErr w:type="gramEnd"/>
      <w:r w:rsidRPr="002263AA">
        <w:rPr>
          <w:rFonts w:ascii="Arial Unicode MS" w:eastAsia="Arial Unicode MS" w:hAnsi="Arial Unicode MS" w:cs="Arial Unicode MS"/>
          <w:sz w:val="24"/>
          <w:szCs w:val="24"/>
          <w:cs/>
          <w:lang w:bidi="hi-IN"/>
        </w:rPr>
        <w:t xml:space="preserve"> आस्था रखने वाले! यदि कोई दुष्ट व्यक्ति तुम्हारे पास कोई खबर लेकर आए तो तुरन्त उसका समाधान करो ताकि अपनी अज्ञानता के कारण तुम दूसरों का नुकसान न कर दो और बाद में अपनी करनी पर पछताओ।</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पवित्र परम्पराओं में भी यह चेतावनी दी गई है: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अफसाने गढ़ने वालों पर यकीन मत करो।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कतिपय धर्मगुरुओं 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जिन्होंने मुझे कभी देखा भी नहीं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हमारे धर्म की प्रकृति को गलत समझ रखा है। लेकिन जिन्होंने हमसे मुलाकात की है वे इस बात का साक्ष्य देंगे कि इस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सेवक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ने ऐसा कुछ भी नहीं कहा है सिवाय उसके जो कि ईश्वर के ग्रंथ में उसके द्वारा आदेशित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और उसने इस आशीर्वादित श्लोक की ओर सबका ध्यान आकर्षित किया है -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क्या तुम सिर्फ इसलिए मुझे अस्वीकार नहीं करते क्योंकि हमने ईश्वर में विश्वास किया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और जो कुछ हमारे पास उसने भेजा है उसमें</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और उन बातों में जो उस परमात्मा ने पहले के समय में हमारे पास भेजी थी</w:t>
      </w:r>
      <w:r w:rsidRPr="002263AA">
        <w:rPr>
          <w:rFonts w:ascii="Arial Unicode MS" w:eastAsia="Arial Unicode MS" w:hAnsi="Arial Unicode MS" w:cs="Arial Unicode MS"/>
          <w:sz w:val="24"/>
          <w:szCs w:val="24"/>
        </w:rPr>
        <w:t>?“</w:t>
      </w:r>
    </w:p>
    <w:p w14:paraId="3FF62853"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230.</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हे युग-सम्राट! इन शरणार्थियों की निगाहें उस परम कृपालु की ओर उन्मुख और उसकी दया पर टिकी हुई हैं। इस बात में कोई सन्देह नहीं कि परीक्षा की इन घड़ियों के बाद सर्वोच्च करुणा की बौछारें भी होंगी और इन घोर मुसीबतों के बाद अपार समृद्धि का आगमन होगा। तथापि हम यह आशा करेंगे कि महामहिम शाह स्वयं ही इन बातों की परीक्षा करेंगे और लोगों के दिलों में आशाओं का संचार करेंगे। हमने जो कुछ भी महामहिम के समक्ष प्रस्तुत किया है वह आपके सर्वो</w:t>
      </w:r>
      <w:r w:rsidR="00385D64">
        <w:rPr>
          <w:rFonts w:ascii="Arial Unicode MS" w:eastAsia="Arial Unicode MS" w:hAnsi="Arial Unicode MS" w:cs="Arial Unicode MS"/>
          <w:sz w:val="24"/>
          <w:szCs w:val="24"/>
          <w:cs/>
          <w:lang w:bidi="hi-IN"/>
        </w:rPr>
        <w:t>त्‍त</w:t>
      </w:r>
      <w:r w:rsidRPr="002263AA">
        <w:rPr>
          <w:rFonts w:ascii="Arial Unicode MS" w:eastAsia="Arial Unicode MS" w:hAnsi="Arial Unicode MS" w:cs="Arial Unicode MS"/>
          <w:sz w:val="24"/>
          <w:szCs w:val="24"/>
          <w:cs/>
          <w:lang w:bidi="hi-IN"/>
        </w:rPr>
        <w:t>म कल्याण के लिए है। और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वस्तुतः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ईश्वर मेरा पर्याप्त साक्षी है।</w:t>
      </w:r>
    </w:p>
    <w:p w14:paraId="6175BE0F"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231.</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हे प्रभो</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मेरे परमेश्वर! धन्य हो तुम! मैं साक्षी देता हूँ कि शाह का हृदय वस्तुतः तुम्हारी </w:t>
      </w:r>
      <w:r w:rsidR="00C707CF">
        <w:rPr>
          <w:rFonts w:ascii="Arial Unicode MS" w:eastAsia="Arial Unicode MS" w:hAnsi="Arial Unicode MS" w:cs="Arial Unicode MS"/>
          <w:sz w:val="24"/>
          <w:szCs w:val="24"/>
          <w:cs/>
          <w:lang w:bidi="hi-IN"/>
        </w:rPr>
        <w:t>सामर्थ्‍य</w:t>
      </w:r>
      <w:r w:rsidRPr="002263AA">
        <w:rPr>
          <w:rFonts w:ascii="Arial Unicode MS" w:eastAsia="Arial Unicode MS" w:hAnsi="Arial Unicode MS" w:cs="Arial Unicode MS"/>
          <w:sz w:val="24"/>
          <w:szCs w:val="24"/>
          <w:cs/>
          <w:lang w:bidi="hi-IN"/>
        </w:rPr>
        <w:t xml:space="preserve"> की उंगलियों के बीच में है। यदि तुम्हारी इच्छा हो तो उसे</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हे मेरे ईश्वर! दया और उदारता की दिशा में उन्मुख कर दो। तुम</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वस्तुतः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सर्वशक्तिमान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परम उदार। तुझ सर्वमहिमामय के सिवा अन्य कोई ईश्वर नहीं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वह जिसकी सहायता की याचना सभी करते हैं।</w:t>
      </w:r>
    </w:p>
    <w:p w14:paraId="7D093158"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232.</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 xml:space="preserve">किसी भी विद्वान व्यक्ति की आवश्यक योग्यताओं के संदर्भ में उसने यह कहा है कि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विद्वानों में से जो कोई भी अपने स्वार्थ से अपना बचाव करता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अपने धर्म की रक्षा करता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अपनी लालसाओं को रोकता है और अपने प्रभु की आज्ञा का पालन करता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सामान्य लोगों का </w:t>
      </w:r>
      <w:r w:rsidR="005E43A3">
        <w:rPr>
          <w:rFonts w:ascii="Arial Unicode MS" w:eastAsia="Arial Unicode MS" w:hAnsi="Arial Unicode MS" w:cs="Arial Unicode MS"/>
          <w:sz w:val="24"/>
          <w:szCs w:val="24"/>
          <w:cs/>
          <w:lang w:bidi="hi-IN"/>
        </w:rPr>
        <w:t>कर्तव्‍य</w:t>
      </w:r>
      <w:r w:rsidRPr="002263AA">
        <w:rPr>
          <w:rFonts w:ascii="Arial Unicode MS" w:eastAsia="Arial Unicode MS" w:hAnsi="Arial Unicode MS" w:cs="Arial Unicode MS"/>
          <w:sz w:val="24"/>
          <w:szCs w:val="24"/>
          <w:cs/>
          <w:lang w:bidi="hi-IN"/>
        </w:rPr>
        <w:t xml:space="preserve"> है कि वे उसी के अनुरूप अपने जीवन को ढालें.....।</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यदि युग-सम्राट इस वाणी पर ध्यान दें जो कि उसकी जिह्वा से निकली है जो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सर्वदयालु प्रभु के प्रकटीकरण का दिवा</w:t>
      </w:r>
      <w:r w:rsidR="007E1E27">
        <w:rPr>
          <w:rFonts w:ascii="Arial Unicode MS" w:eastAsia="Arial Unicode MS" w:hAnsi="Arial Unicode MS" w:cs="Arial Unicode MS"/>
          <w:sz w:val="24"/>
          <w:szCs w:val="24"/>
          <w:cs/>
          <w:lang w:bidi="hi-IN"/>
        </w:rPr>
        <w:t>स्रोत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है तो वे यह समझ जाएँगे कि जो कोई भी इस पवित्र परम्परा में वर्णित गुणों से विभूषित हैं वे लोग पारसमणि से भी अधिक दुर्लभ हैं। अतः हर दावा करने वालों पर यकीन नहीं किया जा सकता।</w:t>
      </w:r>
    </w:p>
    <w:p w14:paraId="64B6EC63"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233.</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और पुनः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परवर्ती युगों के धर्मगुरुओं के सम्बंध में उसने कहा है: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उस आगामी युग के धर्म-मनीषी स्वर्ग की छाया तले अत्यंत दुष्ट धर्मगुरुओं में से एक होंगे। उन्हीं से उपद्रवों का जन्म हुआ है</w:t>
      </w:r>
      <w:r w:rsidR="0089787A">
        <w:rPr>
          <w:rFonts w:ascii="Arial Unicode MS" w:eastAsia="Arial Unicode MS" w:hAnsi="Arial Unicode MS" w:cs="Arial Unicode MS"/>
          <w:sz w:val="24"/>
          <w:szCs w:val="24"/>
          <w:cs/>
          <w:lang w:bidi="hi-IN"/>
        </w:rPr>
        <w:t xml:space="preserve"> और यह उन्हीं</w:t>
      </w:r>
      <w:r w:rsidRPr="002263AA">
        <w:rPr>
          <w:rFonts w:ascii="Arial Unicode MS" w:eastAsia="Arial Unicode MS" w:hAnsi="Arial Unicode MS" w:cs="Arial Unicode MS"/>
          <w:sz w:val="24"/>
          <w:szCs w:val="24"/>
          <w:cs/>
          <w:lang w:bidi="hi-IN"/>
        </w:rPr>
        <w:t xml:space="preserve"> के पास लौट जाएगा।</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और उसने पुनः यह कहा है: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जब सत्य की ध्वजा को प्रकट किया जाएगा तो पूरब और पश्चिम के लोग उसे शाप देंगे।</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यदि कोई व्यक्ति इन परम्पराओं के बारे में विवाद करेगा तो यह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सेवक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उनकी सत्यता स्थापित करने का दायित्व स्वीकार करेगा क्योंकि संक्षिप्तता को ध्यान में रखते हुए यहाँ पर उनका विस्तृत विवरण छोड़ दिया गया है।</w:t>
      </w:r>
    </w:p>
    <w:p w14:paraId="58976FB3"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234.</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 xml:space="preserve">जिन धर्मगुरुओं ने वास्तव में त्याग की मदिरा का पान किया है उन्होंने इस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सेवक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के कार्य में कभी हस्तक्षेप नहीं किया। उदाहरण के लिए</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शेख मुर्तजा - ईश्वर उनका रुतबा बढ़ाएँ और अपने वितान तले विश्रान्ति प्रदान करें! - हमारी इराक यात्रा के दौरान हम पर अपनी दया ही दर्शाते हैं और इस धर्म के बारे में उन्होंने दिव्य अनुमति के सिवा अन्य किसी तरह की बात नहीं कही। ईश्वर से हमारी याचना है कि वह हर किसी को उदारतापूर्वक अपनी इच्छा को पूरा करने में सहायता दे। </w:t>
      </w:r>
    </w:p>
    <w:p w14:paraId="44A508C8"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235.</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परन्तु अब तो सभी ने अन्य बातों का विचार करना ही छोड़ दिया है और इन लोगों को उत्पीड़ित करने पर तुल आए हैं। अतः यदि उन कतिपय लोगों से</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जो ईश्वर की करुणा से आपकी राजसी कृपा की छाँह तले विश्रान्ति पा रहे हैं और अनन्त कृपाओं के पात्र बने हुए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यह पूछा जाए </w:t>
      </w:r>
      <w:proofErr w:type="gramStart"/>
      <w:r w:rsidRPr="002263AA">
        <w:rPr>
          <w:rFonts w:ascii="Arial Unicode MS" w:eastAsia="Arial Unicode MS" w:hAnsi="Arial Unicode MS" w:cs="Arial Unicode MS"/>
          <w:sz w:val="24"/>
          <w:szCs w:val="24"/>
          <w:cs/>
          <w:lang w:bidi="hi-IN"/>
        </w:rPr>
        <w:t xml:space="preserve">कि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इन</w:t>
      </w:r>
      <w:proofErr w:type="gramEnd"/>
      <w:r w:rsidRPr="002263AA">
        <w:rPr>
          <w:rFonts w:ascii="Arial Unicode MS" w:eastAsia="Arial Unicode MS" w:hAnsi="Arial Unicode MS" w:cs="Arial Unicode MS"/>
          <w:sz w:val="24"/>
          <w:szCs w:val="24"/>
          <w:cs/>
          <w:lang w:bidi="hi-IN"/>
        </w:rPr>
        <w:t xml:space="preserve"> राजसी कृपाओं के बदले तुमने क्या सेवाएँ प्रदान की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क्या तुमने अपनी विवेकपूर्ण नीति से इस साम्राज्य में किसी और राज्य को जोड़ा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क्या तुमने अपने आप को ऐसे कार्यों में लगाया है जिनसे लोगों का कल्याण सुनिश्चित हो सके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साम्राज्य की सुख-समृद्धि बढ़े और उसकी गरिमा की असीम शोभा बढ़े</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तो उनके पास इसके सिवाय और कोई उ</w:t>
      </w:r>
      <w:r w:rsidR="00385D64">
        <w:rPr>
          <w:rFonts w:ascii="Arial Unicode MS" w:eastAsia="Arial Unicode MS" w:hAnsi="Arial Unicode MS" w:cs="Arial Unicode MS"/>
          <w:sz w:val="24"/>
          <w:szCs w:val="24"/>
          <w:cs/>
          <w:lang w:bidi="hi-IN"/>
        </w:rPr>
        <w:t>त्‍त</w:t>
      </w:r>
      <w:r w:rsidRPr="002263AA">
        <w:rPr>
          <w:rFonts w:ascii="Arial Unicode MS" w:eastAsia="Arial Unicode MS" w:hAnsi="Arial Unicode MS" w:cs="Arial Unicode MS"/>
          <w:sz w:val="24"/>
          <w:szCs w:val="24"/>
          <w:cs/>
          <w:lang w:bidi="hi-IN"/>
        </w:rPr>
        <w:t xml:space="preserve">र न होगा कि वे सही या गलत तरीके से आपकी शाही उपस्थिति में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बाबी</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नामक लोगों के एक समुदाय का हवाला दें और फिर जनसमूह की हत्या और लूटपाट के कार्य में लिप्त हो जाएँ। उदाहरण के लिए</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तबरीज में तथा मिस्र देश के एक शहर मंसूरिया में</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ऐसे अनेक लोगों को बंधक बनाकर रखा गया था और उनसे काफी धन छीना गया था और फिर भी आपके दरबार में इन बातों का कोई जिक्र भी नहीं किया गया।  </w:t>
      </w:r>
    </w:p>
    <w:p w14:paraId="0A4EC9EF"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236.</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इन सभी घटनाओं के घटित होने का कारण यह रहा है कि उन पर यातना का चक्र चलाने वालों ने यह देखा कि इन अभागे लोगों की रक्षा करने वाला कोई नहीं है। इसलिए ज्यादा महत्वपूर्ण बातों को भुलाकर वे इन लोगों को उत्पीड़ित करने में ही जुट गए हैं। आपके साम्राज्य की छत्रछाया में अनेक मत एवं विश्वास शांतिपूर्वक पनप रहे हैं। इन लोगों को भी उन्हीं में शुमार समझा जाए। नहीं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बल्कि वे लोग जो शाह की सेवा में निरत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उनका हृदय तो ऐसे महान उद्देश्यों और उच्च इरादों से अनुप्राणित होना चाहिए कि वे सतत् रूप से समस्त धर्मों को आपकी छत्रछाया में लाने के लिए प्रयत्नशील हों और पूर्ण न्याय के साथ उन पर शासन करें। </w:t>
      </w:r>
    </w:p>
    <w:p w14:paraId="0BA5912C"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237.</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 xml:space="preserve">ईश्वर के नियमों को लागू करना न्याय के सिवा और कुछ नहीं है और यह विश्वव्यापी संतुष्टि का </w:t>
      </w:r>
      <w:r w:rsidR="007E1E27">
        <w:rPr>
          <w:rFonts w:ascii="Arial Unicode MS" w:eastAsia="Arial Unicode MS" w:hAnsi="Arial Unicode MS" w:cs="Arial Unicode MS"/>
          <w:sz w:val="24"/>
          <w:szCs w:val="24"/>
          <w:cs/>
          <w:lang w:bidi="hi-IN"/>
        </w:rPr>
        <w:t>स्रोत</w:t>
      </w:r>
      <w:r w:rsidRPr="002263AA">
        <w:rPr>
          <w:rFonts w:ascii="Arial Unicode MS" w:eastAsia="Arial Unicode MS" w:hAnsi="Arial Unicode MS" w:cs="Arial Unicode MS"/>
          <w:sz w:val="24"/>
          <w:szCs w:val="24"/>
          <w:cs/>
          <w:lang w:bidi="hi-IN"/>
        </w:rPr>
        <w:t xml:space="preserve"> है। बल्कि इससे भी बढ़कर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ईश्वरीय नियम सदा से मानवजाति के संरक्षण के माध्यम और साधन रहे हैं और सदा रहेंगे</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जैसाकि उस प्रभु के उदा</w:t>
      </w:r>
      <w:r w:rsidR="00385D64">
        <w:rPr>
          <w:rFonts w:ascii="Arial Unicode MS" w:eastAsia="Arial Unicode MS" w:hAnsi="Arial Unicode MS" w:cs="Arial Unicode MS"/>
          <w:sz w:val="24"/>
          <w:szCs w:val="24"/>
          <w:cs/>
          <w:lang w:bidi="hi-IN"/>
        </w:rPr>
        <w:t>त्‍त</w:t>
      </w:r>
      <w:r w:rsidRPr="002263AA">
        <w:rPr>
          <w:rFonts w:ascii="Arial Unicode MS" w:eastAsia="Arial Unicode MS" w:hAnsi="Arial Unicode MS" w:cs="Arial Unicode MS"/>
          <w:sz w:val="24"/>
          <w:szCs w:val="24"/>
          <w:cs/>
          <w:lang w:bidi="hi-IN"/>
        </w:rPr>
        <w:t xml:space="preserve"> शब्दों से प्रमाणित होता है</w:t>
      </w:r>
      <w:proofErr w:type="gramStart"/>
      <w:r w:rsidRPr="002263AA">
        <w:rPr>
          <w:rFonts w:ascii="Arial Unicode MS" w:eastAsia="Arial Unicode MS" w:hAnsi="Arial Unicode MS" w:cs="Arial Unicode MS"/>
          <w:sz w:val="24"/>
          <w:szCs w:val="24"/>
          <w:cs/>
          <w:lang w:bidi="hi-IN"/>
        </w:rPr>
        <w:t xml:space="preserve">: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हे</w:t>
      </w:r>
      <w:proofErr w:type="gramEnd"/>
      <w:r w:rsidRPr="002263AA">
        <w:rPr>
          <w:rFonts w:ascii="Arial Unicode MS" w:eastAsia="Arial Unicode MS" w:hAnsi="Arial Unicode MS" w:cs="Arial Unicode MS"/>
          <w:sz w:val="24"/>
          <w:szCs w:val="24"/>
          <w:cs/>
          <w:lang w:bidi="hi-IN"/>
        </w:rPr>
        <w:t xml:space="preserve"> अंतर्दृष्टि से सम्पन्न लोगो! दंड में तुझे जीवन मिलेगा।</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लेकिन महामहिम के न्याय के लिए यह युक्तिसंगत नहीं होगा कि किसी एक व्यक्ति द्वारा नियम का अतिक्रमण किए जाने के कारण लोगों की एक पूरी टोली को आपका कोपभाजन बनना पड़े। उस एकमेव सत्य परमेश्वर ने - धन्य हो नाम उसका! ने कहा है: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कोई भी व्यक्ति दूसरे का भार नहीं ढोएगा।</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यह स्पष्ट और प्रमाणित है कि प्रत्येक समुदाय में ज्ञानी और अज्ञानी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विवेकी और असावधान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भ्रष्ट और पवित्र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दोनों ही तरह के लोग रहते आए हैं और रहते रहेंगे। इस बात की सम्भावना बड़ी क्षीण है कि विवेकी और विचारवान व्यक्ति कोई घृणित काम करेगा</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क्योंकि ऐसे व्यक्ति के मन में या तो इस संसार की कामना है या उसने यह लालसा त्याग दी है: यदि उसने लालसा त्याग दी है तो निस्संदेह ईश्वर के सिवा उसके मन में और किसी चीज का विचार नहीं होगा और फिर ईश्वर का भय उसे किसी भी ऐसे कार्य को करने से रोक देगा जो सही और विधि-सम्मत नहीं होगा। और यदि वह पहली किस्म के लोगों में से होगा तो ऐसे कार्यों से वह परहेज करेगा जिससे लोगों में भय हो और वे अलग-थलग हो जाएँ और वे लोगों का विश्वास जीतने का प्रयास करेंगे। अतः यह स्पष्ट है कि घृणित कार्य हमेशा ऐसे ही लोग करते आए हैं और आगे भी करेंगे जो अज्ञानी और मूर्ख होंगे। ईश्वर से हमारी याचना है कि वह अपने सेवकों को अपने सिवा अन्य किसी भी ओर उन्मुख होने से रक्षा करे और उन्हें अपने सामीप्य के दरबार की ओर आकर्षित करे। वस्तुतः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उसकी शक्ति हर वस्तु के समतुल्य है।</w:t>
      </w:r>
    </w:p>
    <w:p w14:paraId="69BEF310"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238.</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गुणगान हो तुम्हारा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हे प्रभो</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मेरे परमेश्वर! तू सुन रहा है मेरे विलाप की आवाज</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और देख रहा है मेरी दशा</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मेरे संकट और उत्पीड़न। तू मेरे अन्दर की हर बात जानता है। मैंने जो आह्वान किया है यदि वह पूर्णतः तेरे निमि</w:t>
      </w:r>
      <w:r w:rsidR="00385D64">
        <w:rPr>
          <w:rFonts w:ascii="Arial Unicode MS" w:eastAsia="Arial Unicode MS" w:hAnsi="Arial Unicode MS" w:cs="Arial Unicode MS"/>
          <w:sz w:val="24"/>
          <w:szCs w:val="24"/>
          <w:cs/>
          <w:lang w:bidi="hi-IN"/>
        </w:rPr>
        <w:t>त्‍त</w:t>
      </w:r>
      <w:r w:rsidRPr="002263AA">
        <w:rPr>
          <w:rFonts w:ascii="Arial Unicode MS" w:eastAsia="Arial Unicode MS" w:hAnsi="Arial Unicode MS" w:cs="Arial Unicode MS"/>
          <w:sz w:val="24"/>
          <w:szCs w:val="24"/>
          <w:cs/>
          <w:lang w:bidi="hi-IN"/>
        </w:rPr>
        <w:t xml:space="preserve"> है तो उसके द्वारा तू अपने रचित जीवों के हृदयों को अपने ज्ञान के स्वर्ग की ओर आकर्षित कर और अपने सम्राट के हृदय को अपने सर्वदयालु नाम के सिंहासन की दाहिनी भुजा की ओर। और उसे</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हे मेरे ईश्वर! अपनी शुभ आजीविका का अंश प्रदान कर जो कि तेरी उदारता के स्वर्ग और तेरी करुणा के मेघ से अवतरित होता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ताकि वह सब कुछ त्याग कर तेरी कृपा के दरबार की ओर उन्मुख हो सके। हे परमेश्वर! उसे अपने धर्म की सहायता करने और तेरी सृष्टि के बीच तेरी वाणी को गौरवान्वित करने में मदद दे। फिर उसे दृश्य और अदृश्य देवदूतों के समूह द्वारा सबल बना ताकि तेरे नाम से वह हर नगर को अपने अधीन ला सके और तेरी सम्प्रभुता तथा शक्ति के सहारे धरती के सभी निवासियों पर राज कर सके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हे तू जिसके हाथ में है साम्राज्य इस सम्पूर्ण सृष्टि का! सत्य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तू आदि और अंत दोनों में ही सर्वोच्च नियंता है। तुझ परम शक्तिशाली</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सर्वगरिमामय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सर्वप्रज्ञ के सिवा और कोई ईश्वर नहीं है।</w:t>
      </w:r>
    </w:p>
    <w:p w14:paraId="5D7FA1D9"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239.</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 xml:space="preserve">आपकी शाही उपस्थिति में हमारे प्रभुधर्म को ऐसे नितान्त गलत ढंग से पेश किया गया है कि यदि इसके किसी एक व्यक्ति द्वारा भी कोई अशोभनीय कार्य किया गया हो तो उसका चित्रण ऐसे किया जाता है मानों यह इस धर्म के प्रति उसकी आस्था का ही परिणाम हो। सौगन्ध उसकी जिसके सिवा अन्य कोई ईश्वर नहीं है! इस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सेवक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ने निंदनीय कार्यों को करने के लिए कभी भी अपनी स्वीकृति नहीं प्रदान की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तो फिर वह ऐसे कार्यों की अनुमति कैसे दे सकता है जिनका ईश्वरीय ग्रंथ में निषेध किया गया है</w:t>
      </w:r>
      <w:r w:rsidRPr="002263AA">
        <w:rPr>
          <w:rFonts w:ascii="Arial Unicode MS" w:eastAsia="Arial Unicode MS" w:hAnsi="Arial Unicode MS" w:cs="Arial Unicode MS"/>
          <w:sz w:val="24"/>
          <w:szCs w:val="24"/>
        </w:rPr>
        <w:t>?</w:t>
      </w:r>
    </w:p>
    <w:p w14:paraId="0470F766"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240.</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ईश्वर ने लोगों के लिए मद्यपान करने का निषेध किया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और यह निषेध उसके ग्रंथ में प्रकटित और अंकित है। इसके बावजूद और इस युग के विद्वजनों - ईश्वर उनकी संख्या बढ़ाएँ - द्वारा लोगों को ऐसा घृणित काम करने से मना किए जाने के बाद भी</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अभी भी ऐसे लोग हैं जो ऐसा करते हैं। लेकिन इस कार्य के कारण जिस दंड का प्रावधान है उसका पात्र सिर्फ उन्हीं असावधान लोगों को बनाया जाता है जो ऐसा करते हैं जबकि ऐसे लोग जो कि सर्वोच्च पावनता के प्रकट स्वरूप हैं सभी दोषारोपणों से मुक्त माने जाते हैं।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बल्कि दृश्य और अदृश्य सम्पूर्ण सृष्टि उनकी पवित्रता की साक्षी होती है।</w:t>
      </w:r>
    </w:p>
    <w:p w14:paraId="7CCFB74D"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241.</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ये सेवक एकमेव सत्य ईश्वर को वह मानते हैं जो </w:t>
      </w:r>
      <w:proofErr w:type="gramStart"/>
      <w:r w:rsidRPr="002263AA">
        <w:rPr>
          <w:rFonts w:ascii="Arial Unicode MS" w:eastAsia="Arial Unicode MS" w:hAnsi="Arial Unicode MS" w:cs="Arial Unicode MS"/>
          <w:sz w:val="24"/>
          <w:szCs w:val="24"/>
          <w:cs/>
          <w:lang w:bidi="hi-IN"/>
        </w:rPr>
        <w:t xml:space="preserve">कि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अपनी</w:t>
      </w:r>
      <w:proofErr w:type="gramEnd"/>
      <w:r w:rsidRPr="002263AA">
        <w:rPr>
          <w:rFonts w:ascii="Arial Unicode MS" w:eastAsia="Arial Unicode MS" w:hAnsi="Arial Unicode MS" w:cs="Arial Unicode MS"/>
          <w:sz w:val="24"/>
          <w:szCs w:val="24"/>
          <w:cs/>
          <w:lang w:bidi="hi-IN"/>
        </w:rPr>
        <w:t xml:space="preserve"> इच्छानुसार कार्य करता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और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जैसा चाहता है वैसा आदेशित करता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अतः वे इस नाशवान संसार में उस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परमेश्वर की एकता के प्रकटावतारों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के सतत् अवतरण को असंभव मानकर नहीं चलते। यदि कोई इस मान्यता में विश्वास नहीं रखता तो वह भला उन लोगों से भिन्न कैसे है जो यह मानते हैं कि ईश्वर के हाथ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बँध चुके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और यदि उस एकमेव सत्य ईश्वर को - धन्य हो उसका उल्लेख! वस्तुतः अप्रतिबंधित माना जाए तो वह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पुरातन सम्राट</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अपनी आज्ञा के </w:t>
      </w:r>
      <w:r w:rsidR="007E1E27">
        <w:rPr>
          <w:rFonts w:ascii="Arial Unicode MS" w:eastAsia="Arial Unicode MS" w:hAnsi="Arial Unicode MS" w:cs="Arial Unicode MS"/>
          <w:sz w:val="24"/>
          <w:szCs w:val="24"/>
          <w:cs/>
          <w:lang w:bidi="hi-IN"/>
        </w:rPr>
        <w:t>स्रोत</w:t>
      </w:r>
      <w:r w:rsidRPr="002263AA">
        <w:rPr>
          <w:rFonts w:ascii="Arial Unicode MS" w:eastAsia="Arial Unicode MS" w:hAnsi="Arial Unicode MS" w:cs="Arial Unicode MS"/>
          <w:sz w:val="24"/>
          <w:szCs w:val="24"/>
          <w:cs/>
          <w:lang w:bidi="hi-IN"/>
        </w:rPr>
        <w:t xml:space="preserve"> से जिस किसी भी धर्म को प्रकट करना चाहे उसे हर किसी द्वारा स्वीकार किया जाना चाहिए। किसी के लिए इससे बचने का कोई रास्ता नहीं और ईश्वर के सिवा उसके पास और कोई पनाह नहीं। उस परमात्मा के सिवा किसी भी मनुष्य के पास और कोई संरक्षण नहीं और उसके सिवा कोई शरण नहीं। </w:t>
      </w:r>
    </w:p>
    <w:p w14:paraId="47B80E77"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242.</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 xml:space="preserve">अपना दावा पेश करने वालों के लिए अनिवार्य यह है कि वह अपने कथनों की पुष्टि में स्पष्ट प्रमाण प्रस्तुत करे। इसके आगे लोगों की अस्वीकृति - चाहे वे विद्वान लोग हों या मूर्ख - का कोई अर्थ न कभी रहा है न कभी रहेगा। ईश्वर के अवतार - जो कि दिव्य एकता के महासिन्धु के वे मोती तथा ईश्वरीय प्रकटीकरण के कोषागार हैं - सदा से ही लोगों की अस्वीकृति और अपनिन्दा के पात्र बनते आए हैं। यहाँ तक कि उस परमात्मा का भी यही वचन है: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प्रत्येक राष्ट्र ने अपने ईश्वरीय संदेशवाहक पर अपनी हिंसक पकड़ बनाने के लिए उसके विरूद्ध कुचक्र रचे हैं और सत्य को अमान्य करने के लिए बेकार के शब्दों में उनसे तकरार किया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और पुनः -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ऐसा कोई संदेशवाहक उनके पास नहीं आया जिसकी उन्होंने खिल्ली नहीं उड़ाई हो।</w:t>
      </w:r>
      <w:r w:rsidRPr="002263AA">
        <w:rPr>
          <w:rFonts w:ascii="Arial Unicode MS" w:eastAsia="Arial Unicode MS" w:hAnsi="Arial Unicode MS" w:cs="Arial Unicode MS"/>
          <w:sz w:val="24"/>
          <w:szCs w:val="24"/>
        </w:rPr>
        <w:t>“</w:t>
      </w:r>
    </w:p>
    <w:p w14:paraId="7B0FD10E"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243.</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 xml:space="preserve">जरा उसके अवतरण पर विचार करो जो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ईश्वरीय संदेशवाहकों की मुहर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और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चुने हुए लोगों का सम्राट</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है - समस्त मानवजाति की आत्मा उस पर न्योछावर हो! जब सत्य का सूर्य हिजाज के क्षितिज पर चमक उठा तो उस सर्वमहिमामय परमात्मा के अतुल्य प्रकटावतार पर भ्रम के व्याख्याकारों ने कितने निर्दय अत्याचार किए! इतने भ्रमित थे वे लोग कि उस पवित्र आत्मा पर ढाए गए हर जुल्म को उन्होंने महानतम कार्य का दर्जा दिया और परमोच्च परमात्मा तक पहुँचने का एक साधन समझ लिया। उसके मिशन के आरम्भिक वर्षों में उस युग के धर्माधिकारियों ने - ईसाई और यहूदी दोनों ने ही - गरिमा के स्वर्ग के उस सूर्य से मुँह मोड़ लिया और बड़े और छोटे सभी लोग आभ्यंतरिक अर्थों के क्षितिज पर प्रभासित उस नक्षत्र की ज्योत</w:t>
      </w:r>
      <w:r w:rsidR="00EE5054">
        <w:rPr>
          <w:rFonts w:ascii="Arial Unicode MS" w:eastAsia="Arial Unicode MS" w:hAnsi="Arial Unicode MS" w:cs="Arial Unicode MS"/>
          <w:sz w:val="24"/>
          <w:szCs w:val="24"/>
          <w:cs/>
          <w:lang w:bidi="hi-IN"/>
        </w:rPr>
        <w:t>ि बुझाने उमड़ पड़े। अतीत के ग्रं</w:t>
      </w:r>
      <w:r w:rsidRPr="002263AA">
        <w:rPr>
          <w:rFonts w:ascii="Arial Unicode MS" w:eastAsia="Arial Unicode MS" w:hAnsi="Arial Unicode MS" w:cs="Arial Unicode MS"/>
          <w:sz w:val="24"/>
          <w:szCs w:val="24"/>
          <w:cs/>
          <w:lang w:bidi="hi-IN"/>
        </w:rPr>
        <w:t>थों में इन धर्माधिकारियों के नामों का उल्लेख किया गया है और ऐसे ही कुछ ग्रंथ हैं वहब इब्न-ए-राहिब</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कब इब्न-ए-अशरफ</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अब्दुल्लाही-उबय्य और ऐसे ही अन्य ग्रंथ।</w:t>
      </w:r>
    </w:p>
    <w:p w14:paraId="28D40085"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244.</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अंततः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बात यहाँ तक पहुँच गई कि इन लोगों ने आपस में सलाह-मशविरा किया और उन्होंने उसकी हत्या करने की साजिश रची</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परमात्मा - धन्य हो उसका उल्लेख! - के इस वचन के बावजूद कि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और याद रखो जब नास्तिकों ने तुम्हारे खिलाफ कुचक्र रचा ताकि वे तुम्हें अपना ग्रास बना सकें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या तुम्हारी जान ले सकें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या तुम्हें निर्वासित कर सकें और इसीलिए उन्होंने अपना कुचक्र चलाया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और ईश्वर ने भी अपना चक्र चलाया और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वस्तुतः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चक्र चलाने वालों में ईश्वर से बढ़कर कोई नहीं।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और उसने पुनः यह भी कहा है: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लेकिन यदि उनका विरोध तेरे लिए गंभीर रूप धारण कर ले और यदि तुम्हें न धरती में कोई सुराख मिले और न स्वर्ग के लिए कोई सीढ़ी और न ही तुम उनके समक्ष कोई संकेत प्रस्तुत कर सको परन्तु फिर भी यदि ईश्वर की मर्जी होगी तो वह उन्हें सच्चे मार्गदर्शन के पथ पर एकत्रित करेगा। अतः तुम अज्ञानियों में से मत बनना।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ईश्वर की सौगन्ध! प्रभु के कृपा-प्राप्त जनों के हृदय इन दोनों ही आशीर्वादित श्लोकों के अर्थ पर बलिहारी हैं। ऐसे सुसंस्थापित और निर्विवाद तथ्यों को भुला दिया गया है और अतीत अथवा वर्तमान युग में कोई भी उन बातों पर विचार करने नहीं रुका जिन्होंने उन्हें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ईश्वरीय प्रकाश के प्रकटकर्ताओं</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के प्रकटीकरण के समय उनसे विमुख होने को उकसाया है।   </w:t>
      </w:r>
    </w:p>
    <w:p w14:paraId="6824C0A9"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245.</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इसी तरह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उसके अवतरण के पूर्व जो कि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ईश्वरीय संदेशवाहकों की मुहर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मरियम के पुत्र यीशु (जीसस) के बारे में विचार करो। जब सर्वदयालु के उस प्रकटावतार ने स्वयं को प्रकट किया तो सभी धर्माधिकारियों ने निष्ठा के उस सार-तत्व को अपवित्र और विद्रोही करार दिया। अंत में</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उस समय के सबसे ज्ञानी धर्माधिकारियों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अन्नाओं  और सर्वोच्च पुरोहित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कायफाओं की स्वीकृति से उस आशीर्वादित व्यक्ति को ऐसी यातनाओं का पात्र बनाया गया जिनका उल्लेख करते हुए मेरी लेखनी शर्मिन्दा और जिनका वर्णन करने में वह अक्षम है। अपनी समग्र विशालता के बावजूद यह विस्तृत संसार उसे अपने पास न रख सका और एक दिन परमात्मा ने उसे स्वर्ग की ओर बुला लिया।</w:t>
      </w:r>
    </w:p>
    <w:p w14:paraId="65000522"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246.</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 xml:space="preserve">यदि यहाँ पर सभी ईश्वरावतारों के बारे में विस्तृत विवरण दिए जाएँ तो हमें डर है कि यह एक बोझिल कर देने वाला विषय हो जाएगा। खास तौर पर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टोराह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के विद्वानों का कहना है कि हजरत मूसा के बाद कोई भी नया पैगम्बर नए कानून के साथ नहीं आएगा। उनका कहना यह है कि डेविड (दाऊद) के घराने की कोई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शाखा</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प्रकट की जाएगी जिसके द्वारा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टोराह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के विधानों की घोषणा की जाएगी और पूरब तथा पश्चिम के समस्त भूभाग में उसकी आज्ञाओं को संस्थापित और लागू करने में सहायता प्राप्त होगी।</w:t>
      </w:r>
    </w:p>
    <w:p w14:paraId="4CD1DF37"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247.</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 xml:space="preserve">इसी तरह </w:t>
      </w:r>
      <w:r w:rsidRPr="002263AA">
        <w:rPr>
          <w:rFonts w:ascii="Arial Unicode MS" w:eastAsia="Arial Unicode MS" w:hAnsi="Arial Unicode MS" w:cs="Arial Unicode MS"/>
          <w:sz w:val="24"/>
          <w:szCs w:val="24"/>
        </w:rPr>
        <w:t>‘</w:t>
      </w:r>
      <w:r w:rsidR="00B81026">
        <w:rPr>
          <w:rFonts w:ascii="Arial Unicode MS" w:eastAsia="Arial Unicode MS" w:hAnsi="Arial Unicode MS" w:cs="Arial Unicode MS"/>
          <w:sz w:val="24"/>
          <w:szCs w:val="24"/>
          <w:cs/>
          <w:lang w:bidi="hi-IN"/>
        </w:rPr>
        <w:t>गॉ</w:t>
      </w:r>
      <w:r w:rsidRPr="002263AA">
        <w:rPr>
          <w:rFonts w:ascii="Arial Unicode MS" w:eastAsia="Arial Unicode MS" w:hAnsi="Arial Unicode MS" w:cs="Arial Unicode MS"/>
          <w:sz w:val="24"/>
          <w:szCs w:val="24"/>
          <w:cs/>
          <w:lang w:bidi="hi-IN"/>
        </w:rPr>
        <w:t>स्पेल</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के अनुयायी यह असम्भव मानकर चलते हैं कि मरियम-पुत्र यीशु (जीसस) - उन पर शांति विराजे! के बाद ईश्वरीय इच्छा के दिवा</w:t>
      </w:r>
      <w:r w:rsidR="007E1E27">
        <w:rPr>
          <w:rFonts w:ascii="Arial Unicode MS" w:eastAsia="Arial Unicode MS" w:hAnsi="Arial Unicode MS" w:cs="Arial Unicode MS"/>
          <w:sz w:val="24"/>
          <w:szCs w:val="24"/>
          <w:cs/>
          <w:lang w:bidi="hi-IN"/>
        </w:rPr>
        <w:t>स्रोत</w:t>
      </w:r>
      <w:r w:rsidRPr="002263AA">
        <w:rPr>
          <w:rFonts w:ascii="Arial Unicode MS" w:eastAsia="Arial Unicode MS" w:hAnsi="Arial Unicode MS" w:cs="Arial Unicode MS"/>
          <w:sz w:val="24"/>
          <w:szCs w:val="24"/>
          <w:cs/>
          <w:lang w:bidi="hi-IN"/>
        </w:rPr>
        <w:t xml:space="preserve"> से किसी नए धर्म-प्रकटीकरण के धारक का पुनः उदय होगा। इस वादे के समर्थन में वे </w:t>
      </w:r>
      <w:r w:rsidRPr="002263AA">
        <w:rPr>
          <w:rFonts w:ascii="Arial Unicode MS" w:eastAsia="Arial Unicode MS" w:hAnsi="Arial Unicode MS" w:cs="Arial Unicode MS"/>
          <w:sz w:val="24"/>
          <w:szCs w:val="24"/>
        </w:rPr>
        <w:t>”</w:t>
      </w:r>
      <w:r w:rsidR="00BB29E6">
        <w:rPr>
          <w:rFonts w:ascii="Arial Unicode MS" w:eastAsia="Arial Unicode MS" w:hAnsi="Arial Unicode MS" w:cs="Arial Unicode MS"/>
          <w:sz w:val="24"/>
          <w:szCs w:val="24"/>
          <w:cs/>
          <w:lang w:bidi="hi-IN"/>
        </w:rPr>
        <w:t>गॉ</w:t>
      </w:r>
      <w:r w:rsidRPr="002263AA">
        <w:rPr>
          <w:rFonts w:ascii="Arial Unicode MS" w:eastAsia="Arial Unicode MS" w:hAnsi="Arial Unicode MS" w:cs="Arial Unicode MS"/>
          <w:sz w:val="24"/>
          <w:szCs w:val="24"/>
          <w:cs/>
          <w:lang w:bidi="hi-IN"/>
        </w:rPr>
        <w:t>स्पेल</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के निम्नांकित श्लोक का हवाला देते हैं: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 xml:space="preserve">स्वर्ग और धरती समाप्त हो जाएँगे लेकिन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मानव-पुत्र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की वाणी कभी समाप्त नहीं होगी।</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वे यह कहते हैं कि यीशु - उन पर शांति विराजे! की शिक्षाएँ और उनकी आज्ञाएँ कभी परिवर्तित नहीं होंगी। </w:t>
      </w:r>
    </w:p>
    <w:p w14:paraId="2A6D101B"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248.</w:t>
      </w:r>
      <w:proofErr w:type="gramStart"/>
      <w:r w:rsidR="0006457F">
        <w:rPr>
          <w:rFonts w:ascii="Arial Unicode MS" w:eastAsia="Arial Unicode MS" w:hAnsi="Arial Unicode MS" w:cs="Arial Unicode MS" w:hint="cs"/>
          <w:sz w:val="24"/>
          <w:szCs w:val="24"/>
          <w:cs/>
          <w:lang w:bidi="hi-IN"/>
        </w:rPr>
        <w:tab/>
      </w:r>
      <w:r w:rsidRPr="002263AA">
        <w:rPr>
          <w:rFonts w:ascii="Arial Unicode MS" w:eastAsia="Arial Unicode MS" w:hAnsi="Arial Unicode MS" w:cs="Arial Unicode MS"/>
          <w:sz w:val="24"/>
          <w:szCs w:val="24"/>
        </w:rPr>
        <w:t>”</w:t>
      </w:r>
      <w:r w:rsidR="00BB29E6">
        <w:rPr>
          <w:rFonts w:ascii="Arial Unicode MS" w:eastAsia="Arial Unicode MS" w:hAnsi="Arial Unicode MS" w:cs="Arial Unicode MS"/>
          <w:sz w:val="24"/>
          <w:szCs w:val="24"/>
          <w:cs/>
          <w:lang w:bidi="hi-IN"/>
        </w:rPr>
        <w:t>गॉ</w:t>
      </w:r>
      <w:r w:rsidRPr="002263AA">
        <w:rPr>
          <w:rFonts w:ascii="Arial Unicode MS" w:eastAsia="Arial Unicode MS" w:hAnsi="Arial Unicode MS" w:cs="Arial Unicode MS"/>
          <w:sz w:val="24"/>
          <w:szCs w:val="24"/>
          <w:cs/>
          <w:lang w:bidi="hi-IN"/>
        </w:rPr>
        <w:t>स्पेल</w:t>
      </w:r>
      <w:proofErr w:type="gramEnd"/>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में एक जगह उसने यह कहा है: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मैं जाता हूँ और फिर लौटकर आऊँगा।</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पुनः </w:t>
      </w:r>
      <w:r w:rsidR="00C707CF">
        <w:rPr>
          <w:rFonts w:ascii="Arial Unicode MS" w:eastAsia="Arial Unicode MS" w:hAnsi="Arial Unicode MS" w:cs="Arial Unicode MS"/>
          <w:sz w:val="24"/>
          <w:szCs w:val="24"/>
          <w:cs/>
          <w:lang w:bidi="hi-IN"/>
        </w:rPr>
        <w:t>जॉन</w:t>
      </w:r>
      <w:r w:rsidRPr="002263AA">
        <w:rPr>
          <w:rFonts w:ascii="Arial Unicode MS" w:eastAsia="Arial Unicode MS" w:hAnsi="Arial Unicode MS" w:cs="Arial Unicode MS"/>
          <w:sz w:val="24"/>
          <w:szCs w:val="24"/>
          <w:cs/>
          <w:lang w:bidi="hi-IN"/>
        </w:rPr>
        <w:t xml:space="preserve"> की ईशवाणी में उसने एक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शांतिदायक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के आगमन की पूर्वघोषणा की है जिसका पदार्पण उनके बाद होगा। और फिर लूके की ईशवाणी में अनेक संकेतों और लक्षणों का उल्लेख किया गया है। परन्तु उस धर्म के कई धर्मगुरुओं ने अपनी कल्पनानुसार इन श्लोकों की व्याख्या की है और इस तरह वे उनके वास्तविक महत्व को समझने में नाकाम रहे हैं।</w:t>
      </w:r>
    </w:p>
    <w:p w14:paraId="350FAE75"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249.</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हे शाह! काश कि तुम मुझे इजाजत देते कि मैं तुम्हारे पास वह भेज पाता जिससे आँखें आनन्द-विह्वल हो उठेंगी</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आत्माएँ प्रशंसित होंगी और हर विवेकपूर्ण व्यक्ति यह मान सकेगा कि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उसके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पास ईश्वरीय ग्रंथ का ज्ञान है। अपने विरोधियों द्वारा उठाई गई </w:t>
      </w:r>
      <w:r w:rsidR="008F52AB">
        <w:rPr>
          <w:rFonts w:ascii="Arial Unicode MS" w:eastAsia="Arial Unicode MS" w:hAnsi="Arial Unicode MS" w:cs="Arial Unicode MS"/>
          <w:sz w:val="24"/>
          <w:szCs w:val="24"/>
          <w:cs/>
          <w:lang w:bidi="hi-IN"/>
        </w:rPr>
        <w:t>आपत्तियों</w:t>
      </w:r>
      <w:r w:rsidRPr="002263AA">
        <w:rPr>
          <w:rFonts w:ascii="Arial Unicode MS" w:eastAsia="Arial Unicode MS" w:hAnsi="Arial Unicode MS" w:cs="Arial Unicode MS"/>
          <w:sz w:val="24"/>
          <w:szCs w:val="24"/>
          <w:cs/>
          <w:lang w:bidi="hi-IN"/>
        </w:rPr>
        <w:t xml:space="preserve"> का उ</w:t>
      </w:r>
      <w:r w:rsidR="00385D64">
        <w:rPr>
          <w:rFonts w:ascii="Arial Unicode MS" w:eastAsia="Arial Unicode MS" w:hAnsi="Arial Unicode MS" w:cs="Arial Unicode MS"/>
          <w:sz w:val="24"/>
          <w:szCs w:val="24"/>
          <w:cs/>
          <w:lang w:bidi="hi-IN"/>
        </w:rPr>
        <w:t>त्‍त</w:t>
      </w:r>
      <w:r w:rsidRPr="002263AA">
        <w:rPr>
          <w:rFonts w:ascii="Arial Unicode MS" w:eastAsia="Arial Unicode MS" w:hAnsi="Arial Unicode MS" w:cs="Arial Unicode MS"/>
          <w:sz w:val="24"/>
          <w:szCs w:val="24"/>
          <w:cs/>
          <w:lang w:bidi="hi-IN"/>
        </w:rPr>
        <w:t xml:space="preserve">र देने में असमर्थ कुछ लोग यह दावा करते हैं कि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टोराह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और </w:t>
      </w:r>
      <w:r w:rsidRPr="002263AA">
        <w:rPr>
          <w:rFonts w:ascii="Arial Unicode MS" w:eastAsia="Arial Unicode MS" w:hAnsi="Arial Unicode MS" w:cs="Arial Unicode MS"/>
          <w:sz w:val="24"/>
          <w:szCs w:val="24"/>
        </w:rPr>
        <w:t>‘</w:t>
      </w:r>
      <w:r w:rsidR="00BB29E6">
        <w:rPr>
          <w:rFonts w:ascii="Arial Unicode MS" w:eastAsia="Arial Unicode MS" w:hAnsi="Arial Unicode MS" w:cs="Arial Unicode MS"/>
          <w:sz w:val="24"/>
          <w:szCs w:val="24"/>
          <w:cs/>
          <w:lang w:bidi="hi-IN"/>
        </w:rPr>
        <w:t>गॉ</w:t>
      </w:r>
      <w:r w:rsidRPr="002263AA">
        <w:rPr>
          <w:rFonts w:ascii="Arial Unicode MS" w:eastAsia="Arial Unicode MS" w:hAnsi="Arial Unicode MS" w:cs="Arial Unicode MS"/>
          <w:sz w:val="24"/>
          <w:szCs w:val="24"/>
          <w:cs/>
          <w:lang w:bidi="hi-IN"/>
        </w:rPr>
        <w:t>स्पेल</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भ्रष्ट हो चुके हैं जबकि सच्चाई यह है कि इस भ्रष्टता का सम्बंध केवल कुछ मामलों से ही है। मूर्खों की अस्वीकृति </w:t>
      </w:r>
      <w:r w:rsidR="008F52AB">
        <w:rPr>
          <w:rFonts w:ascii="Arial Unicode MS" w:eastAsia="Arial Unicode MS" w:hAnsi="Arial Unicode MS" w:cs="Arial Unicode MS"/>
          <w:sz w:val="24"/>
          <w:szCs w:val="24"/>
          <w:cs/>
          <w:lang w:bidi="hi-IN"/>
        </w:rPr>
        <w:t>और</w:t>
      </w:r>
      <w:r w:rsidRPr="002263AA">
        <w:rPr>
          <w:rFonts w:ascii="Arial Unicode MS" w:eastAsia="Arial Unicode MS" w:hAnsi="Arial Unicode MS" w:cs="Arial Unicode MS"/>
          <w:sz w:val="24"/>
          <w:szCs w:val="24"/>
          <w:cs/>
          <w:lang w:bidi="hi-IN"/>
        </w:rPr>
        <w:t xml:space="preserve"> धर्मगुरुओं की उपेक्षा की बात छोड़ दें तो मैं ऐसा व्याख्यान दे सकता था जो लोगों के हृदयों को आनन्दित करके उन्हें एक ऐसे लोक में ले जाता जिसकी हवाओं की सरसराहटों से यह सुनाई पड़ता -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उसके सिवा अन्य कोई परमेश्वर नहीं है</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 लेकिन फिलहाल उपयुक्त समय न होने के कारण</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मेरी वाणी की जिह्वा ठहर गई है और व्याख्या की मदिरा को तब तक के लिए सीलबंद कर दिया गया है जब तक कि ईश्वर अपनी </w:t>
      </w:r>
      <w:r w:rsidR="00C707CF">
        <w:rPr>
          <w:rFonts w:ascii="Arial Unicode MS" w:eastAsia="Arial Unicode MS" w:hAnsi="Arial Unicode MS" w:cs="Arial Unicode MS"/>
          <w:sz w:val="24"/>
          <w:szCs w:val="24"/>
          <w:cs/>
          <w:lang w:bidi="hi-IN"/>
        </w:rPr>
        <w:t>सामर्थ्‍य</w:t>
      </w:r>
      <w:r w:rsidRPr="002263AA">
        <w:rPr>
          <w:rFonts w:ascii="Arial Unicode MS" w:eastAsia="Arial Unicode MS" w:hAnsi="Arial Unicode MS" w:cs="Arial Unicode MS"/>
          <w:sz w:val="24"/>
          <w:szCs w:val="24"/>
          <w:cs/>
          <w:lang w:bidi="hi-IN"/>
        </w:rPr>
        <w:t xml:space="preserve"> की ताकत से उसे विमुक्त नहीं कर देगा। वह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वस्तुतः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सर्वशक्तिमान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परम </w:t>
      </w:r>
      <w:r w:rsidR="00C707CF">
        <w:rPr>
          <w:rFonts w:ascii="Arial Unicode MS" w:eastAsia="Arial Unicode MS" w:hAnsi="Arial Unicode MS" w:cs="Arial Unicode MS"/>
          <w:sz w:val="24"/>
          <w:szCs w:val="24"/>
          <w:cs/>
          <w:lang w:bidi="hi-IN"/>
        </w:rPr>
        <w:t>सामर्थ्‍य</w:t>
      </w:r>
      <w:r w:rsidRPr="002263AA">
        <w:rPr>
          <w:rFonts w:ascii="Arial Unicode MS" w:eastAsia="Arial Unicode MS" w:hAnsi="Arial Unicode MS" w:cs="Arial Unicode MS"/>
          <w:sz w:val="24"/>
          <w:szCs w:val="24"/>
          <w:cs/>
          <w:lang w:bidi="hi-IN"/>
        </w:rPr>
        <w:t>वान!</w:t>
      </w:r>
    </w:p>
    <w:p w14:paraId="35A47F65"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250.</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गुणगान हो तेरा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हे प्रभो</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मेरे परमेश्वर! मैं तेरे उस नाम पर याचना करता हूँ जिसके माध्यम से तूने आकाश और धरती के सभी निवासियों को नतमस्तक किया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कि अपनी सर्वशक्तिमानता और उदार कृपा के दायरे में तू अपने धर्म-प्रदीप की रक्षा कर ताकि यह उन लोगों की अस्वीकृतियों के विस्फोट के सामने उजागर न हो जो तुझ अप्रतिबाधित के नाम के रहस्यों के प्रति असावधान बने रहते हैं। अतः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अपने विवेक के स्नेह से तू इसके प्रकाश की दीप्ति बढ़ा। वस्तुतः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तेरी शक्ति अपनी धरती और अपने स्वर्ग के सभी निवासियों पर है।</w:t>
      </w:r>
    </w:p>
    <w:p w14:paraId="02B804B6"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251.</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हे मेरे ईश्वर! मैं तेरे उस परम उदा</w:t>
      </w:r>
      <w:r w:rsidR="00385D64">
        <w:rPr>
          <w:rFonts w:ascii="Arial Unicode MS" w:eastAsia="Arial Unicode MS" w:hAnsi="Arial Unicode MS" w:cs="Arial Unicode MS"/>
          <w:sz w:val="24"/>
          <w:szCs w:val="24"/>
          <w:cs/>
          <w:lang w:bidi="hi-IN"/>
        </w:rPr>
        <w:t>त्‍त</w:t>
      </w:r>
      <w:r w:rsidRPr="002263AA">
        <w:rPr>
          <w:rFonts w:ascii="Arial Unicode MS" w:eastAsia="Arial Unicode MS" w:hAnsi="Arial Unicode MS" w:cs="Arial Unicode MS"/>
          <w:sz w:val="24"/>
          <w:szCs w:val="24"/>
          <w:cs/>
          <w:lang w:bidi="hi-IN"/>
        </w:rPr>
        <w:t xml:space="preserve"> शब्द के नाम पर तुझसे याचना करता हूँ जिससे आकाश और धरती के सभी निवासियों के हृदयों में आतंक मच गया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सिवाय उनके जिन्होंने तेरे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सुनिश्चित सहारे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का दामन थाम लिया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कि मुझे तू अपने रचित जीवों के बीच अकेला न छोड़। अतः तू मुझे स्वयं तक ऊपर उठा</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मुझे अपनी करुणा की छाँह तले प्रवेश करने दे और मुझे तू अपनी कल्याणमय व्यवस्था की विशुद्ध मदिरा का पान करने दे ताकि मैं तेरी गरिमा के वितान और तेरी कृपा के चंदोवे के नीचे निवास कर सकूँ। वस्तुतः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तू ही संकटों में सहायक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स्वयंजीवी। </w:t>
      </w:r>
    </w:p>
    <w:p w14:paraId="68996460"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252.</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हे राजन! न्याय के प्रदीप बुझा दिए गए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और हर ओर अन्याय की अग्नि कुछ ऐसे दहक उठी है कि मेरे लोग कैदी के रूप में जावरा से मोसुल ले जाए जा रहे हैं जो हजबा के नाम से मशहूर है। प्रभु के पथ पर यह कोई पहला अवसर नहीं है जबकि ये लोग इस तरह के कोप के भाजन बने हैं। हर व्यक्ति के लिए उचित है कि वह इस बात पर विचार करे और यह याद करे कि जब पैगम्बर के प्रियजनों को लोगों ने कैद करके दमिश्क (फायहा के नाम से प्रसिद्ध) लाया था तो उन पर क्या बीती थी। उनके बीच ईश्वर के आराधकों का राजकुमार भी था - वह ईश्वर जो अपने निकट आने वालों का मुख्य सहारा और अपनी उपस्थिति की कामना करने वालों का अभयारण्य है। हर किसी की जिन्दगी उस पर कुरबान जाए! </w:t>
      </w:r>
    </w:p>
    <w:p w14:paraId="5FACA1CC"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253.</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उनसे पूछा गया</w:t>
      </w:r>
      <w:proofErr w:type="gramStart"/>
      <w:r w:rsidRPr="002263AA">
        <w:rPr>
          <w:rFonts w:ascii="Arial Unicode MS" w:eastAsia="Arial Unicode MS" w:hAnsi="Arial Unicode MS" w:cs="Arial Unicode MS"/>
          <w:sz w:val="24"/>
          <w:szCs w:val="24"/>
          <w:cs/>
          <w:lang w:bidi="hi-IN"/>
        </w:rPr>
        <w:t xml:space="preserve">: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क्या</w:t>
      </w:r>
      <w:proofErr w:type="gramEnd"/>
      <w:r w:rsidRPr="002263AA">
        <w:rPr>
          <w:rFonts w:ascii="Arial Unicode MS" w:eastAsia="Arial Unicode MS" w:hAnsi="Arial Unicode MS" w:cs="Arial Unicode MS"/>
          <w:sz w:val="24"/>
          <w:szCs w:val="24"/>
          <w:cs/>
          <w:lang w:bidi="hi-IN"/>
        </w:rPr>
        <w:t xml:space="preserve"> तुम अलगाववादियों के समूह में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तो उसने जवाब दिया: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ईश्वर की सौगन्ध! हरगिज नहीं। हम तो केवल वे सेवक हैं जिसने ईश्वर और उसके श्लोकों में विश्वास किया है। हमारे माध्यम से प्रभुधर्म की मुखमुद्रा ने आनन्द से अपनी कांति बिखेरी है। हमारे माध्यम से उस सर्वदयालु का संकेत जगमगाया है। हमारे नामों के उल्लेख से बाथा की मरुभूमि जल से आप्लावित हो</w:t>
      </w:r>
      <w:r w:rsidR="00C21C74">
        <w:rPr>
          <w:rFonts w:ascii="Arial Unicode MS" w:eastAsia="Arial Unicode MS" w:hAnsi="Arial Unicode MS" w:cs="Arial Unicode MS"/>
          <w:sz w:val="24"/>
          <w:szCs w:val="24"/>
          <w:cs/>
          <w:lang w:bidi="hi-IN"/>
        </w:rPr>
        <w:t xml:space="preserve"> </w:t>
      </w:r>
      <w:r w:rsidRPr="002263AA">
        <w:rPr>
          <w:rFonts w:ascii="Arial Unicode MS" w:eastAsia="Arial Unicode MS" w:hAnsi="Arial Unicode MS" w:cs="Arial Unicode MS"/>
          <w:sz w:val="24"/>
          <w:szCs w:val="24"/>
          <w:cs/>
          <w:lang w:bidi="hi-IN"/>
        </w:rPr>
        <w:t>उठी है तथा आकाश और धरती को अलग करने वाला अंधकार मिट गया है।</w:t>
      </w:r>
      <w:r w:rsidRPr="002263AA">
        <w:rPr>
          <w:rFonts w:ascii="Arial Unicode MS" w:eastAsia="Arial Unicode MS" w:hAnsi="Arial Unicode MS" w:cs="Arial Unicode MS"/>
          <w:sz w:val="24"/>
          <w:szCs w:val="24"/>
        </w:rPr>
        <w:t>“</w:t>
      </w:r>
    </w:p>
    <w:p w14:paraId="7CC807AA"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254.</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 xml:space="preserve">फिर उनसे यह पूछा गया </w:t>
      </w:r>
      <w:proofErr w:type="gramStart"/>
      <w:r w:rsidRPr="002263AA">
        <w:rPr>
          <w:rFonts w:ascii="Arial Unicode MS" w:eastAsia="Arial Unicode MS" w:hAnsi="Arial Unicode MS" w:cs="Arial Unicode MS"/>
          <w:sz w:val="24"/>
          <w:szCs w:val="24"/>
          <w:cs/>
          <w:lang w:bidi="hi-IN"/>
        </w:rPr>
        <w:t xml:space="preserve">कि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ईश्वर</w:t>
      </w:r>
      <w:proofErr w:type="gramEnd"/>
      <w:r w:rsidRPr="002263AA">
        <w:rPr>
          <w:rFonts w:ascii="Arial Unicode MS" w:eastAsia="Arial Unicode MS" w:hAnsi="Arial Unicode MS" w:cs="Arial Unicode MS"/>
          <w:sz w:val="24"/>
          <w:szCs w:val="24"/>
          <w:cs/>
          <w:lang w:bidi="hi-IN"/>
        </w:rPr>
        <w:t xml:space="preserve"> ने जिसे विधि-सम्मत बनाया है क्या तुमने उनका निषेध किया है अथवा उन बातों की अनुमति दी है जिनका ईश्वर ने निषेध किया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तो उसने उ</w:t>
      </w:r>
      <w:r w:rsidR="00385D64">
        <w:rPr>
          <w:rFonts w:ascii="Arial Unicode MS" w:eastAsia="Arial Unicode MS" w:hAnsi="Arial Unicode MS" w:cs="Arial Unicode MS"/>
          <w:sz w:val="24"/>
          <w:szCs w:val="24"/>
          <w:cs/>
          <w:lang w:bidi="hi-IN"/>
        </w:rPr>
        <w:t>त्‍त</w:t>
      </w:r>
      <w:r w:rsidRPr="002263AA">
        <w:rPr>
          <w:rFonts w:ascii="Arial Unicode MS" w:eastAsia="Arial Unicode MS" w:hAnsi="Arial Unicode MS" w:cs="Arial Unicode MS"/>
          <w:sz w:val="24"/>
          <w:szCs w:val="24"/>
          <w:cs/>
          <w:lang w:bidi="hi-IN"/>
        </w:rPr>
        <w:t xml:space="preserve">र दिया कि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दिव्य आज्ञाओं का पालन करने वाले लोगों में हम प्रथम थे।</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उसने कहा कि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हम उसके धर्म के मूल और उद्गम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समस्त शुभ पदार्थों के आदि और उसके अंत। हम उस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दिवसाधिक प्राचीन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प्रभु के संकेत हैं और राष्ट्रों के बीच उसके स्मरण के </w:t>
      </w:r>
      <w:r w:rsidR="007E1E27">
        <w:rPr>
          <w:rFonts w:ascii="Arial Unicode MS" w:eastAsia="Arial Unicode MS" w:hAnsi="Arial Unicode MS" w:cs="Arial Unicode MS"/>
          <w:sz w:val="24"/>
          <w:szCs w:val="24"/>
          <w:cs/>
          <w:lang w:bidi="hi-IN"/>
        </w:rPr>
        <w:t>स्रोत</w:t>
      </w:r>
      <w:r w:rsidRPr="002263AA">
        <w:rPr>
          <w:rFonts w:ascii="Arial Unicode MS" w:eastAsia="Arial Unicode MS" w:hAnsi="Arial Unicode MS" w:cs="Arial Unicode MS"/>
          <w:sz w:val="24"/>
          <w:szCs w:val="24"/>
          <w:cs/>
          <w:lang w:bidi="hi-IN"/>
        </w:rPr>
        <w:t>।</w:t>
      </w:r>
      <w:r w:rsidRPr="002263AA">
        <w:rPr>
          <w:rFonts w:ascii="Arial Unicode MS" w:eastAsia="Arial Unicode MS" w:hAnsi="Arial Unicode MS" w:cs="Arial Unicode MS"/>
          <w:sz w:val="24"/>
          <w:szCs w:val="24"/>
        </w:rPr>
        <w:t xml:space="preserve">“ </w:t>
      </w:r>
    </w:p>
    <w:p w14:paraId="20DB0EEE"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255.</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 xml:space="preserve">उनसे यह पूछा गया </w:t>
      </w:r>
      <w:proofErr w:type="gramStart"/>
      <w:r w:rsidRPr="002263AA">
        <w:rPr>
          <w:rFonts w:ascii="Arial Unicode MS" w:eastAsia="Arial Unicode MS" w:hAnsi="Arial Unicode MS" w:cs="Arial Unicode MS"/>
          <w:sz w:val="24"/>
          <w:szCs w:val="24"/>
          <w:cs/>
          <w:lang w:bidi="hi-IN"/>
        </w:rPr>
        <w:t xml:space="preserve">कि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क्या</w:t>
      </w:r>
      <w:proofErr w:type="gramEnd"/>
      <w:r w:rsidRPr="002263AA">
        <w:rPr>
          <w:rFonts w:ascii="Arial Unicode MS" w:eastAsia="Arial Unicode MS" w:hAnsi="Arial Unicode MS" w:cs="Arial Unicode MS"/>
          <w:sz w:val="24"/>
          <w:szCs w:val="24"/>
          <w:cs/>
          <w:lang w:bidi="hi-IN"/>
        </w:rPr>
        <w:t xml:space="preserve"> तुमने कुरान को त्याग दिया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उसने कहा कि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उस सर्वदयालु ने उस ग्रंथ को हमारे ही गृह में प्रकट किया था। हम उसके सृजित जीवों के बीच उस सर्व-गरिमामय परमेश्वर की मृदुल बयारें हैं। हम उस परम महासागर से निकली धाराएँ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हम वे हैं जिनके माध्यम से ईश्वर ने इस धरती को पुनरुज्जीवित किया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और जिसके माध्यम से इसकी मृत्यु के बाद वह पुनः इसे पुनरुज्जीवित करेगा। हमारे माध्यम से उसके संकेत प्रकट किए गए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उसके प्रमाण सामने लाए गए हैं और उसके प्रतीकों को उजागर किया गया है। </w:t>
      </w:r>
    </w:p>
    <w:p w14:paraId="0ED871D8"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256.</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उनसे पूछा गया</w:t>
      </w:r>
      <w:proofErr w:type="gramStart"/>
      <w:r w:rsidRPr="002263AA">
        <w:rPr>
          <w:rFonts w:ascii="Arial Unicode MS" w:eastAsia="Arial Unicode MS" w:hAnsi="Arial Unicode MS" w:cs="Arial Unicode MS"/>
          <w:sz w:val="24"/>
          <w:szCs w:val="24"/>
          <w:cs/>
          <w:lang w:bidi="hi-IN"/>
        </w:rPr>
        <w:t xml:space="preserve">: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तुम्हें</w:t>
      </w:r>
      <w:proofErr w:type="gramEnd"/>
      <w:r w:rsidRPr="002263AA">
        <w:rPr>
          <w:rFonts w:ascii="Arial Unicode MS" w:eastAsia="Arial Unicode MS" w:hAnsi="Arial Unicode MS" w:cs="Arial Unicode MS"/>
          <w:sz w:val="24"/>
          <w:szCs w:val="24"/>
          <w:cs/>
          <w:lang w:bidi="hi-IN"/>
        </w:rPr>
        <w:t xml:space="preserve"> किस अपराध के लिए दंडित किया गया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उसका उ</w:t>
      </w:r>
      <w:r w:rsidR="00385D64">
        <w:rPr>
          <w:rFonts w:ascii="Arial Unicode MS" w:eastAsia="Arial Unicode MS" w:hAnsi="Arial Unicode MS" w:cs="Arial Unicode MS"/>
          <w:sz w:val="24"/>
          <w:szCs w:val="24"/>
          <w:cs/>
          <w:lang w:bidi="hi-IN"/>
        </w:rPr>
        <w:t>त्‍त</w:t>
      </w:r>
      <w:r w:rsidRPr="002263AA">
        <w:rPr>
          <w:rFonts w:ascii="Arial Unicode MS" w:eastAsia="Arial Unicode MS" w:hAnsi="Arial Unicode MS" w:cs="Arial Unicode MS"/>
          <w:sz w:val="24"/>
          <w:szCs w:val="24"/>
          <w:cs/>
          <w:lang w:bidi="hi-IN"/>
        </w:rPr>
        <w:t xml:space="preserve">र था: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ईश्वर के प्रति हमारे प्रेम के कारण तथा ईश्वर के सिवा अन्य सभी वस्तुओं से हमारे अनासक्त होने के कारण।</w:t>
      </w:r>
      <w:r w:rsidRPr="002263AA">
        <w:rPr>
          <w:rFonts w:ascii="Arial Unicode MS" w:eastAsia="Arial Unicode MS" w:hAnsi="Arial Unicode MS" w:cs="Arial Unicode MS"/>
          <w:sz w:val="24"/>
          <w:szCs w:val="24"/>
        </w:rPr>
        <w:t>“</w:t>
      </w:r>
    </w:p>
    <w:p w14:paraId="2094137C"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257.</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 xml:space="preserve">हमने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उसके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शब्दों को यथावत प्रस्तुत नहीं किया है - शांति विराजे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उस</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पर! बल्कि हमने अनन्त जीवन के उस महासागर से जल लेकर जरा-से कुछ शब्दों को छिड़का है ताकि उन पर ध्यान देने वाले स्फूर्ति से भर उठें और यह जान सकें कि एक विनष्ट एवं दिग्भ्रमित पीढ़ी के हाथों ईश्वर के विश्वासपात्रों पर क्या कुछ गुजरा है! इस युग के लोगों को हम विगत युगों के आततायियों की निन्दा करते देखते हैं जबकि वे स्वयं उनसे भी बड़ी गलतियाँ कर रहे हैं और उन्हें पता ही नहीं!</w:t>
      </w:r>
    </w:p>
    <w:p w14:paraId="6BBC2F5F"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258.</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 xml:space="preserve">ईश्वर मेरा साक्षी है कि मेरा उद्देश्य विद्रोह भड़काना नहीं रहा है बल्कि प्रभु के सेवकों को उन तमाम बातों से रोककर उन्हें पावन बनाना है जो उन्हें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उसके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निकट आने के मार्ग में अवरोधक हैं जो कि न्याय-दिवस का स्वामी है। मैं अपनी शैय्या पर प्रगाढ़ निद्रा में निमग्न लेटा था कि तभी मेरे सर्वकृपालु स्वामी की मृदुल बयारें मेरे ऊपर से बह उठीं</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मुझे मेरी निद्रा से जगा दिया और आकाश तथा धरती के बीच मुझे अपनी ध्वनि गुंजारित करने के लिए बाध्य कर दिया। यह सब कुछ मेरी ओर से नहीं बल्कि परमात्मा की ओर से है। इसके साक्षी हैं उसके राज्य-साम्राज्य के सभी निवासी तथा उसकी अनन्त गरिमा की नगरी के सभी बाशिन्दे। वह जो सत्य-स्वरूप है उसकी सौगन्ध! उसके पथ पर मुझे किसी भी यातना का डर नहीं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न ही उसके प्रेम और सद्कृपा के मार्ग पर किसी भी कष्ट का भय। वस्तुतः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ईश्वर ने संकट को अपने हरित चारागाह की एक ओस-बिंदु के रूप में बनाया है और अपने दीपक की एक शिखा जो समस्त आकाश और धरती को प्रकाशित करती है। </w:t>
      </w:r>
    </w:p>
    <w:p w14:paraId="2D72399D"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259.</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क्या किसी व्यक्ति की सम्पदा सदा अक्षुण्ण रहेगी</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या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उससे</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बचा सकेगी जो शीघ्र ही उसके आगे की लटों को पकड़ के उसे अपनी गिरफ्त में ले लेगा</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कब्र की शिलाओं के नीचे सोए हुए</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धूल-धूसरित कायाओं के बीच से क्या कोई कभी यह पहचान सकेगा कि कौन-सी खोपड़ी किसी सम्प्रभु सम्राट की है और कौन-सी चटकती हुई हड्डी किसी प्रजा 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नहीं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सौगन्ध उसकी जो सम्राटों का भी सम्राट है! क्या कोई भी स्वामी और सेवक के बीच का फर्क कर पाएगा या अपार धन-वैभव से सम्पन्न लोगों एवं ऐसे लोगों के बीच अन्तर समझ पाएगा जिनके पास सोने के लिए एक चटाई और पहनने के लिए एक जोड़ा जूता भी नहीं था</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ईश्वर की सौगन्ध! हर अन्तर को मिटा दिया गया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सिवाय उनके जिन्होंने सन्मार्ग का आश्रय लिया और जिन्होंने न्यायपूर्वक शासन किया।</w:t>
      </w:r>
    </w:p>
    <w:p w14:paraId="1218F74E"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260.</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कहाँ गए अतीत के वे ज्ञानी लोग</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धर्मगुरु और शासक लोग</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उनके नीर-क्षीर विवेक आज कहाँ गए</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उनकी बुद्धिम</w:t>
      </w:r>
      <w:r w:rsidR="00385D64">
        <w:rPr>
          <w:rFonts w:ascii="Arial Unicode MS" w:eastAsia="Arial Unicode MS" w:hAnsi="Arial Unicode MS" w:cs="Arial Unicode MS"/>
          <w:sz w:val="24"/>
          <w:szCs w:val="24"/>
          <w:cs/>
          <w:lang w:bidi="hi-IN"/>
        </w:rPr>
        <w:t>त्‍त</w:t>
      </w:r>
      <w:r w:rsidRPr="002263AA">
        <w:rPr>
          <w:rFonts w:ascii="Arial Unicode MS" w:eastAsia="Arial Unicode MS" w:hAnsi="Arial Unicode MS" w:cs="Arial Unicode MS"/>
          <w:sz w:val="24"/>
          <w:szCs w:val="24"/>
          <w:cs/>
          <w:lang w:bidi="hi-IN"/>
        </w:rPr>
        <w:t>ा</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उनके सूक्ष्म</w:t>
      </w:r>
      <w:r w:rsidR="00E447C4">
        <w:rPr>
          <w:rFonts w:ascii="Arial Unicode MS" w:eastAsia="Arial Unicode MS" w:hAnsi="Arial Unicode MS" w:cs="Arial Unicode MS"/>
          <w:sz w:val="24"/>
          <w:szCs w:val="24"/>
          <w:cs/>
          <w:lang w:bidi="hi-IN"/>
        </w:rPr>
        <w:t xml:space="preserve"> अंतर्ज्ञान </w:t>
      </w:r>
      <w:r w:rsidRPr="002263AA">
        <w:rPr>
          <w:rFonts w:ascii="Arial Unicode MS" w:eastAsia="Arial Unicode MS" w:hAnsi="Arial Unicode MS" w:cs="Arial Unicode MS"/>
          <w:sz w:val="24"/>
          <w:szCs w:val="24"/>
          <w:cs/>
          <w:lang w:bidi="hi-IN"/>
        </w:rPr>
        <w:t>और गम्भीर घोषणाओं का क्या हश्र हुआ</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कहाँ हैं आज उनके छिपे हुए खजाने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उनके आभूषणों का प्रदर्शन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उनकी स्वर्ण-रचित शैय्याएँ</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उनके आलीशान गलीचे और तकिए</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आज उनकी पीढ़ी का ही नामो-निशान नहीं! सब नष्ट हो चुके और ईश्वर के निर्णय के द्वारा आज एक बिखरी हुई धूल के सिवा और कुछ भी नहीं बचा है। उन्होंने जो सम्पदाएँ अर्जित की है वे आज समाप्त हो चुकी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उनके कोषालय बिखर चुके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उनके छुपे हुए खजाने तितर-बितर हो गए हैं। उनके परित्यक्त आश्रयों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टूटी हुई छतों वाले आवासों</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उखड़े पड़े दरख़्तों और उनकी धूमिल आभाओं के सिवा अब कुछ भी नहीं दिखता। कोई भी मनुष्य धन-वैभव को ऐसा अवरोधक नहीं बनने दे सकता कि जिससे उसके चरम लक्ष्य से उसकी दृष्टि भटक जाए और कोई भी ज्ञानवान व्यक्ति धन-सम्पदा को उसकी ओर उन्मुख होने से रोकने वाला तत्व नहीं बनने दे सकता जो सबको अपने में समाहित रखने वाला और सर्वोच्च है।</w:t>
      </w:r>
    </w:p>
    <w:p w14:paraId="62D438CF"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261.</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कहाँ है वह जिसके साम्राज्य का सूरज कभी अस्त नहीं होता था</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जो बड़े आडम्बर के साथ इस धरती पर रहा करता था</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संसार तथा इसमें सृजित सभी वस्तुओं में विलासिताओं की तलाश करता हुआ</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साँवली सैन्य टुकड़ी का सेनापति आज कहाँ है और वह जिसने सुनहरी ध्वजा फहराई थी</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कहाँ है जावरा का शासक और फायहा का आततायी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कहाँ हैं वे लोग जिनकी उदारता के सामने धरती के कोषागार लाज से काँप उठे थे और जिनके हृदय की विशालता और लहराती हुई चेतना के आगे समुद्र भी लज्जित हो उठा था</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कहाँ है वो जिसने विद्रोह में अपनी भुजा फड़काई थी और जिसने सर्वदयालु परमेश्वर के खिलाफ अपना हस्तलाघव दिखाया था</w:t>
      </w:r>
      <w:r w:rsidRPr="002263AA">
        <w:rPr>
          <w:rFonts w:ascii="Arial Unicode MS" w:eastAsia="Arial Unicode MS" w:hAnsi="Arial Unicode MS" w:cs="Arial Unicode MS"/>
          <w:sz w:val="24"/>
          <w:szCs w:val="24"/>
        </w:rPr>
        <w:t xml:space="preserve">? </w:t>
      </w:r>
    </w:p>
    <w:p w14:paraId="0294565D"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262.</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कहाँ हैं वे लोग जो पार्थिव आनन्दों और दैहिक लालसाओं के फलों के आस्वाद को पाने के लिए निकले थे</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उनकी वे अनिंद्य सुन्दरियाँ आज कहाँ गुम हो गईं</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उनकी लचकती डालियाँ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उनकी विस्तारित शाखाएँ</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उनके उच्च प्रासाद</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उनके सुसज्जित उद्यान कहाँ गए</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और क्या हुआ उन उद्यानों की खुशियों का - उनकी अनुपम भूमियों और मृदुल बयारों 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उनके फव्वारों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उनकी सनसनाती हवाओं</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उनके कूजित कपोतों और सरसराते प</w:t>
      </w:r>
      <w:r w:rsidR="00385D64">
        <w:rPr>
          <w:rFonts w:ascii="Arial Unicode MS" w:eastAsia="Arial Unicode MS" w:hAnsi="Arial Unicode MS" w:cs="Arial Unicode MS"/>
          <w:sz w:val="24"/>
          <w:szCs w:val="24"/>
          <w:cs/>
          <w:lang w:bidi="hi-IN"/>
        </w:rPr>
        <w:t>त्‍त</w:t>
      </w:r>
      <w:r w:rsidRPr="002263AA">
        <w:rPr>
          <w:rFonts w:ascii="Arial Unicode MS" w:eastAsia="Arial Unicode MS" w:hAnsi="Arial Unicode MS" w:cs="Arial Unicode MS"/>
          <w:sz w:val="24"/>
          <w:szCs w:val="24"/>
          <w:cs/>
          <w:lang w:bidi="hi-IN"/>
        </w:rPr>
        <w:t>ों 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अब कहाँ हैं उनके ज्योतिर्मय प्रभात और मुस्कान में गुम्फित उनकी दीप्तिमान मुख-मुद्राएँ</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वे सब के सब नष्ट हो चुके और धूल की चादर तले चिर निद्रा में लीन हैं। अब किसी को न उनके नाम का पता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न उनकी कोई चर्चा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किसी को न उनकी प्रेम-लीलाओं का ज्ञान है और न ही उनका कहीं कोई नामो-निशान ही बचा है।</w:t>
      </w:r>
    </w:p>
    <w:p w14:paraId="0FC1D640"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263.</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क्या! तब भी लोग उस पर विवाद करेंगे जिसके साक्षी वे स्वयं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जिसे वे सत्य के रूप में जानते हैं क्या वे उसी से इन्कार करेंगे</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मुझे पता नहीं कि वे किस बियावान में भटक रहे हैं! क्या वे यह नहीं देख रहे कि वे एक ऐसी यात्रा पर चल पड़े हैं जहाँ से फिर उनकी वापसी नहीं होगी</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पर्वत से घाटी तक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खोह से पहाड़ी तक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आखिर वे कब तक भटकते रहेंगे</w:t>
      </w:r>
      <w:r w:rsidRPr="002263AA">
        <w:rPr>
          <w:rFonts w:ascii="Arial Unicode MS" w:eastAsia="Arial Unicode MS" w:hAnsi="Arial Unicode MS" w:cs="Arial Unicode MS"/>
          <w:sz w:val="24"/>
          <w:szCs w:val="24"/>
        </w:rPr>
        <w:t xml:space="preserve">? </w:t>
      </w:r>
      <w:proofErr w:type="gramStart"/>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क्या</w:t>
      </w:r>
      <w:proofErr w:type="gramEnd"/>
      <w:r w:rsidRPr="002263AA">
        <w:rPr>
          <w:rFonts w:ascii="Arial Unicode MS" w:eastAsia="Arial Unicode MS" w:hAnsi="Arial Unicode MS" w:cs="Arial Unicode MS"/>
          <w:sz w:val="24"/>
          <w:szCs w:val="24"/>
          <w:cs/>
          <w:lang w:bidi="hi-IN"/>
        </w:rPr>
        <w:t xml:space="preserve"> उनका समय नहीं आ चुका जो ईश्वर के उल्लेख के आगे अपने हृदय को विनत करने में विश्वास करते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धन्य है वह जिसने कहा है या जो अब कहेगा कि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मेरे प्रभु की सौगन्ध! वह समय आ चुका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वह घंटा बज चुका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और जो उसके बाद स्वयं को अस्तित्व की सभी वस्तुओं से अनासक्त कर लेगा और स्वयं को सम्पूर्णतया उसके समक्ष समर्पित कर देगा जो इस ब्रह्मांड का स्वामी और सम्पूर्ण सृष्टि का प्रभु है। </w:t>
      </w:r>
    </w:p>
    <w:p w14:paraId="1A450C07"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264.</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और फिर भी क्या आशा! क्योंकि आखिर जो बोया जाता है वही तो काटा जाता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और जो रखा जाता है वही तो उठाया जाता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बशर्ते कि परमात्मा की कृपा और वरदान से ऐसा न हो सके। क्या इस संसार के गर्भ में अब तक कोई ऐसा भी पल है जिसे अपने सर्वगरिमामय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परम महान परमेश्वर के साम्राज्य की ऊँचाइयों तक उठने में गरिमा के आवरण बाधित नहीं करेंगे</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क्या अब तक यह हमारे लिए सम्भव हो सका है कि हम ऐसे कार्य कर सकें जो हमारी पीड़ाएँ दूर कर सकें और हमें उसके निकट ला सकें जो कि कारणों का भी कारण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ईश्वर से हमारी याचना है कि वह अपनी कृपालुता के अनुसार हमसे व्यवहार करे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अपने न्याय के आधार पर नहीं और हमें यह वरदान दे कि हम उन लोगों में से बन सकें जिन्होंने अपने</w:t>
      </w:r>
      <w:r w:rsidR="00FA72D2">
        <w:rPr>
          <w:rFonts w:ascii="Arial Unicode MS" w:eastAsia="Arial Unicode MS" w:hAnsi="Arial Unicode MS" w:cs="Arial Unicode MS"/>
          <w:sz w:val="24"/>
          <w:szCs w:val="24"/>
          <w:cs/>
          <w:lang w:bidi="hi-IN"/>
        </w:rPr>
        <w:t xml:space="preserve"> </w:t>
      </w:r>
      <w:r w:rsidRPr="002263AA">
        <w:rPr>
          <w:rFonts w:ascii="Arial Unicode MS" w:eastAsia="Arial Unicode MS" w:hAnsi="Arial Unicode MS" w:cs="Arial Unicode MS"/>
          <w:sz w:val="24"/>
          <w:szCs w:val="24"/>
          <w:cs/>
          <w:lang w:bidi="hi-IN"/>
        </w:rPr>
        <w:t>मुखड़े अपने प्रभु की ओर उन्मुख किए हैं और सभी चीजों से स्वयं को अनासक्त कर लिया है।</w:t>
      </w:r>
    </w:p>
    <w:p w14:paraId="65EB2A8E"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265.</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हे शाह! ईश्वर के पथ पर वह सब कुछ देखा है जो न कभी किन्हीं आँखों ने देखा और न कानों ने सुना। मेरे परिचितों ने मेरी निन्दा की है और मेरे पथ पर अवरोध खड़े किए गए हैं। कल्याण का निर्झर सूख गया है और सुख-चैन के लता-मण्डप मुरझा चुके हैं। न जाने कितनी यातनाएँ मुझे दी गई हैं और आगे भी दी जाएँगी! हालाँकि मेरे पीछे साँप रेंग रहा है किन्तु मैं सिर्फ उसके मुखड़े पर अपना ध्यान केन्द्रित किए हुए आगे बढ़ रहा हूँ जो है सर्वशक्तिमान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सर्वदयामय। मेरे नयनों से इतने नीर बह चुके हैं कि मेरा बिछावन तक तरबतर हो गया है।</w:t>
      </w:r>
    </w:p>
    <w:p w14:paraId="09CC6467"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266.</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 xml:space="preserve">लेकिन मुझे अपने लिए </w:t>
      </w:r>
      <w:proofErr w:type="gramStart"/>
      <w:r w:rsidR="005C2FCC">
        <w:rPr>
          <w:rFonts w:ascii="Arial Unicode MS" w:eastAsia="Arial Unicode MS" w:hAnsi="Arial Unicode MS" w:cs="Arial Unicode MS"/>
          <w:sz w:val="24"/>
          <w:szCs w:val="24"/>
          <w:cs/>
          <w:lang w:bidi="hi-IN"/>
        </w:rPr>
        <w:t>दु:ख</w:t>
      </w:r>
      <w:proofErr w:type="gramEnd"/>
      <w:r w:rsidRPr="002263AA">
        <w:rPr>
          <w:rFonts w:ascii="Arial Unicode MS" w:eastAsia="Arial Unicode MS" w:hAnsi="Arial Unicode MS" w:cs="Arial Unicode MS"/>
          <w:sz w:val="24"/>
          <w:szCs w:val="24"/>
          <w:cs/>
          <w:lang w:bidi="hi-IN"/>
        </w:rPr>
        <w:t xml:space="preserve"> नहीं है। ईश्वर की सौगन्ध! अपने प्रभु के प्रेम के कारण मेरा सिर बरछियों से बिंध जाने को तरस रहा है। मैं कभी किसी पेड़ के पास से नहीं गुजरा लेकिन उसे सम्बोधित करते हुए मेरे हृदय ने कहा: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काश कि मेरे नाम से तुम काट डाले जाते और मेरे प्रभु के पथ पर मेरा शरीर तेरे सहारे सूली पर लटका दिया जाता!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क्योंकि मुझे सारे लोग दिग्भ्रमित से भटकते दिख रहे हैं और अपने मदम</w:t>
      </w:r>
      <w:r w:rsidR="00385D64">
        <w:rPr>
          <w:rFonts w:ascii="Arial Unicode MS" w:eastAsia="Arial Unicode MS" w:hAnsi="Arial Unicode MS" w:cs="Arial Unicode MS"/>
          <w:sz w:val="24"/>
          <w:szCs w:val="24"/>
          <w:cs/>
          <w:lang w:bidi="hi-IN"/>
        </w:rPr>
        <w:t>त्‍त</w:t>
      </w:r>
      <w:r w:rsidRPr="002263AA">
        <w:rPr>
          <w:rFonts w:ascii="Arial Unicode MS" w:eastAsia="Arial Unicode MS" w:hAnsi="Arial Unicode MS" w:cs="Arial Unicode MS"/>
          <w:sz w:val="24"/>
          <w:szCs w:val="24"/>
          <w:cs/>
          <w:lang w:bidi="hi-IN"/>
        </w:rPr>
        <w:t xml:space="preserve"> प्रलाप में निमग्न। उन्होंने अपनी लालसाओं के ज्वार को बहुत ऊँचा उठा लिया है और ईश्वर से विस्मृत हो चले हैं। मुझे लगता है उन्होंने ईश्वर के धर्म को मजाक समझ रखा है और उसे खेल और मनोरंजन का माध्यम मान लिया है और तिस पर भी वे यह विश्वास करते हैं कि वे सही काम कर रहे हैं तथा सुरक्षा के दुर्ग में निश्चिंतता से निवास कर रहे हैं। परन्तु यह सब कुछ ऐसा नहीं जैसाकि वे सुखपूर्वक सोच रहे हैं। आज वे जिस बात से इन्कार करना चाहते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कल उसी सच्चाई से उनका सामना होगा।</w:t>
      </w:r>
    </w:p>
    <w:p w14:paraId="01347C98"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267.</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शक्ति और सम्पदा के गुमान में पड़े लोग बहुत ही जल्द हमें एड्रियानोपल की भूमि से निष्कासित करके अक्का शहर में भेज देंगे। जैसाकि लोग कहते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यह दुनिया के सबसे वीरान शहरों में से एक</w:t>
      </w:r>
      <w:r w:rsidR="00C260D3">
        <w:rPr>
          <w:rFonts w:ascii="Arial Unicode MS" w:eastAsia="Arial Unicode MS" w:hAnsi="Arial Unicode MS" w:cs="Arial Unicode MS"/>
          <w:sz w:val="24"/>
          <w:szCs w:val="24"/>
          <w:cs/>
          <w:lang w:bidi="hi-IN"/>
        </w:rPr>
        <w:t xml:space="preserve"> </w:t>
      </w:r>
      <w:r w:rsidRPr="002263AA">
        <w:rPr>
          <w:rFonts w:ascii="Arial Unicode MS" w:eastAsia="Arial Unicode MS" w:hAnsi="Arial Unicode MS" w:cs="Arial Unicode MS"/>
          <w:sz w:val="24"/>
          <w:szCs w:val="24"/>
          <w:cs/>
          <w:lang w:bidi="hi-IN"/>
        </w:rPr>
        <w:t>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सबसे असुन्दर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सबसे खराब जलवायु वाला और जहाँ का जल भी सबसे प्रदूषित है। लगता है यह उल्लुओं की महानगरी थी जिसके दायरे में चीख-चिल्लाहट के सिवा और कुछ भी नहीं सुना जा सकता। वहीं वे इस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युवा</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को कैद करके रखना चाहते हैं ताकि हमारे सामने सुख-सुविधाओं के दरवाजे हमेशा के लिए बंद किए जा सकें और हमारे जीवन के शेष दिनों में हमें हर सांसारिक लाभ से वंचित किया जा सके।</w:t>
      </w:r>
    </w:p>
    <w:p w14:paraId="559C7709"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268.</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ईश्वर की सौगन्ध! भले ही थकान मुझे चकनाचूर कर दे</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भूख मुझे लील जाए</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कठोर चट्टान मेरा बिछौना बन जाए और मेरे साथी मैदानों में चरने वाले जानवर ही क्यों न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फिर भी मैं कोई शिकायत नहीं करूँगा बल्कि राष्ट्रों के सर्जक और अनन्त सम्राट परमेश्वर की शक्ति की सहायता से सब कुछ धैर्यपूर्वक उसी तरह सह लूँगा जैसे स्थिरता और दृढ़ता के गुणों से सम्पन्न लोगों ने सहा है और हर परिस्थिति में ईश्वर के प्रति कृतज्ञ रहूँगा। हमारी प्रार्थना है कि वह परमात्मा - गुणगान हो उसका! - अपनी कृपालुता के बल पर इस कारावास के माध्यम से उन लोगों की गर्दनों को जंजीरों और बेड़ियों से मुक्त करे और उन्हें निष्ठा भरे चेहरों के साथ अपने मुखड़े की ओर उन्मुख होने में सहायता दे - वह जो शक्तिमान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कुपालु है। वह हर याचक की प्रार्थना का उ</w:t>
      </w:r>
      <w:r w:rsidR="00385D64">
        <w:rPr>
          <w:rFonts w:ascii="Arial Unicode MS" w:eastAsia="Arial Unicode MS" w:hAnsi="Arial Unicode MS" w:cs="Arial Unicode MS"/>
          <w:sz w:val="24"/>
          <w:szCs w:val="24"/>
          <w:cs/>
          <w:lang w:bidi="hi-IN"/>
        </w:rPr>
        <w:t>त्‍त</w:t>
      </w:r>
      <w:r w:rsidRPr="002263AA">
        <w:rPr>
          <w:rFonts w:ascii="Arial Unicode MS" w:eastAsia="Arial Unicode MS" w:hAnsi="Arial Unicode MS" w:cs="Arial Unicode MS"/>
          <w:sz w:val="24"/>
          <w:szCs w:val="24"/>
          <w:cs/>
          <w:lang w:bidi="hi-IN"/>
        </w:rPr>
        <w:t>र देने के लिए तत्पर है और जो भी उससे वार्तालाप करते हैं वह उसके निकट है। हम उससे आगे यह भी याचना करते हैं कि वह इस घनघोर यातना को अपने धर्म-मन्दिर का कवच बनाए और तीखी तलवारों तथा नुकीले छुरों के हमलों से उसकी रक्षा करे! संकटों ने हमेशा उसके धर्म के अभ्युत्थान और उसके नाम के महिमा-मंडन में  सहायता दी है। शताब्दियों से और अतीत में हमेशा ईश्वर की यही कार्य-पद्धति रही है। आज लोग जिस बात को नहीं समझ पा रहे हैं उसे वे शीघ्र ही जान जाएँगे - उस दिन जबकि उनके घोड़े ठुमक जाएँगे और उनके धारदार हथियार अपनी खोलों में बन्द हो जाएँगे</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उनकी धारें भोंथरी हो जाएँगी और उनके पैर डगमगा उठेंगे। </w:t>
      </w:r>
    </w:p>
    <w:p w14:paraId="6E8F675D"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269.</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पता नहीं मुझे कि ये लोग कब तक स्वार्थ और लालसा के घोड़ों पर सवार होकर कुलाचें भरते रहेंगे और भ्रम तथा लापरवाही के बियावान में भटकते रहेंगे! क्या कभी भी किसी ताकतवर की शान-शौकत और</w:t>
      </w:r>
      <w:r w:rsidR="00C260D3">
        <w:rPr>
          <w:rFonts w:ascii="Arial Unicode MS" w:eastAsia="Arial Unicode MS" w:hAnsi="Arial Unicode MS" w:cs="Arial Unicode MS"/>
          <w:sz w:val="24"/>
          <w:szCs w:val="24"/>
          <w:cs/>
          <w:lang w:bidi="hi-IN"/>
        </w:rPr>
        <w:t xml:space="preserve"> </w:t>
      </w:r>
      <w:r w:rsidRPr="002263AA">
        <w:rPr>
          <w:rFonts w:ascii="Arial Unicode MS" w:eastAsia="Arial Unicode MS" w:hAnsi="Arial Unicode MS" w:cs="Arial Unicode MS"/>
          <w:sz w:val="24"/>
          <w:szCs w:val="24"/>
          <w:cs/>
          <w:lang w:bidi="hi-IN"/>
        </w:rPr>
        <w:t>अपमानित की दुर्दशा सदा रही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वह जो कि आज प्रतिष्ठा के सर्वोच्च आसन पर विराजमान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जिसने शक्ति और गरिमा के शिखरों को छू लिया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वहाँ सदैव टिका रहेगा</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नहीं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मेरे सर्वदयालु प्रभु की सौगन्ध! धरती की हर चीज गुजर जाएगी और केवल मेरे उस सर्वगरिमामय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परम कृपालु </w:t>
      </w:r>
      <w:r w:rsidR="00BA0CA5">
        <w:rPr>
          <w:rFonts w:ascii="Arial Unicode MS" w:eastAsia="Arial Unicode MS" w:hAnsi="Arial Unicode MS" w:cs="Arial Unicode MS"/>
          <w:sz w:val="24"/>
          <w:szCs w:val="24"/>
          <w:cs/>
          <w:lang w:bidi="hi-IN"/>
        </w:rPr>
        <w:t>स्वामी का मुखड़ा विद्यमान रहेगा।</w:t>
      </w:r>
    </w:p>
    <w:p w14:paraId="0E7D50F3"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270.</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विनाश के तीरों ने भला किस कवच को नहीं भेदा है और नियति के हाथों ने किस राजसी भृकुटि का मान-मर्दन नहीं किया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मृत्यु के दूत के आगमन को भला कौन-सा दुर्ग रोक पाया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वह कौन-सा सिंहासन है जिसके टुकड़े-टुकड़े नहीं हो गए</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कौन-सा महल जो खंडहर में नहीं बदल गया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केवल वे लोग जिन्होंने अपने सर्वशक्तिमान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सर्वज्ञ प्रभु की करुणा की विशुद्ध मदिरा का पान किया है - जो कि इस संसार से परे उनके लिए संरक्षित रखी गई है - आलोचनाओं में निरत नहीं होंगे और केवल इस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युवा</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की सद्कृपा पाने के लिए सचेष्ट होंगे। परन्तु अभी उन्होंने अंधकार के उस आवरण में मुझे छुपा दिया है जिसका ताना-बाना उन्होंने अपने व्यर्थ ख्यालों और निरर्थक कल्पनाओं के हाथों से बुना है। बहुत ही जल्द ईश्वर के हिमधवल हाथ इस रात के अंधेरे को चीर देंगे और अपनी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नगरी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के लिए एक विशाल द्वार खोल देंगे। उस दिन दल के दल उस नगरी में प्रवेश करेंगे और वे वही बातें बोलेंगे जो दोषारोपण करने वाले इन लोगों ने पहले कभी उचारे थे</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ताकि अंत में उसे उजागर किया जा सकेगा जो आदि में भी प्रकट हुआ था।</w:t>
      </w:r>
    </w:p>
    <w:p w14:paraId="78973EFC"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271.</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रकाब पर एक पाँव रखे हुए भी क्या वे यहाँ जरा रुकने की कामना लिए बैठे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एक बार चल पड़ने के बाद क्या उन्हें लौटने की लालसा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नहीं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सौगन्ध उसकी जो स्वामियों का भी स्वामी है! न्याय-दिवस को छोड़कर वे ऐसा कभी नहीं कर सकते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वह दिवस जब लोग अपनी कब्रों से जाग उठेंगे और उनसे उनके कर्मों का हिसाब पूछा जाएगा। धन्य है वह जो उस दिन अपने भार से झुका नहीं होगा - उस दिन जबकि पहाड़ चलायमान होंगे और परम महान परमेश्वर के सम्मुख सवालों का जवाब देने एकत्रित होंगे। दंड देने में वह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वस्तुतः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अत्यंत कठोर है। </w:t>
      </w:r>
    </w:p>
    <w:p w14:paraId="5D58390A"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272.</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 xml:space="preserve">ईश्वर से हमारी प्रार्थना है कि वह कतिपय धर्मगुरुओं के हृदयों को वैमनस्य और शत्रुता से मुक्त और पावन बना दे ताकि वे किसी भी विषय पर घृणा से अलग हटकर अपनी दृष्टि डाल सकें। ईश्वर उन्हें ऐसी उच्चता तक ले जाएँ कि न ही इस संसार के आकर्षण और न अधिकार का लालच ही उन्हें सर्वोच्च क्षितिज की ओर निहारने से रोक सकें और न इस संसार के लाभ तथा वासनाएँ उन्हें उस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दिवस</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तक पहुँचने में बाधा डाल सकें जब पर्वत खाक में बदल जाएँगे। हालाँकि आज वे हम पर टूट पड़ी </w:t>
      </w:r>
      <w:r w:rsidR="001A5ED4">
        <w:rPr>
          <w:rFonts w:ascii="Arial Unicode MS" w:eastAsia="Arial Unicode MS" w:hAnsi="Arial Unicode MS" w:cs="Arial Unicode MS"/>
          <w:sz w:val="24"/>
          <w:szCs w:val="24"/>
          <w:cs/>
          <w:lang w:bidi="hi-IN"/>
        </w:rPr>
        <w:t>विपत्तियों</w:t>
      </w:r>
      <w:r w:rsidRPr="002263AA">
        <w:rPr>
          <w:rFonts w:ascii="Arial Unicode MS" w:eastAsia="Arial Unicode MS" w:hAnsi="Arial Unicode MS" w:cs="Arial Unicode MS"/>
          <w:sz w:val="24"/>
          <w:szCs w:val="24"/>
          <w:cs/>
          <w:lang w:bidi="hi-IN"/>
        </w:rPr>
        <w:t xml:space="preserve"> को देखकर खुश हो सकते हैं किन्तु शीघ्र ही वह दिन आएगा जब वे रोएँगे</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विलाप करेंगे। मेरे प्रभु की सौगन्ध! यदि मुझे एक ओर अपार धन-सम्पदा</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आराम और सुख-सुविधा</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गौरव और प्रतिष्ठा तथा दूसरी ओर उन कष्टों और मुसीबतों के बीच चयन करने को कहा जाता जो कि मेरी नियति में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तो मैं बेहिचक अपनी इस वर्तमान दशा को चुनता और अस्तित्व के संसार की तमाम वस्तुओं के बदले इन संकटों के</w:t>
      </w:r>
      <w:r w:rsidR="00BA0CA5">
        <w:rPr>
          <w:rFonts w:ascii="Arial Unicode MS" w:eastAsia="Arial Unicode MS" w:hAnsi="Arial Unicode MS" w:cs="Arial Unicode MS"/>
          <w:sz w:val="24"/>
          <w:szCs w:val="24"/>
          <w:cs/>
          <w:lang w:bidi="hi-IN"/>
        </w:rPr>
        <w:t xml:space="preserve"> </w:t>
      </w:r>
      <w:r w:rsidRPr="002263AA">
        <w:rPr>
          <w:rFonts w:ascii="Arial Unicode MS" w:eastAsia="Arial Unicode MS" w:hAnsi="Arial Unicode MS" w:cs="Arial Unicode MS"/>
          <w:sz w:val="24"/>
          <w:szCs w:val="24"/>
          <w:cs/>
          <w:lang w:bidi="hi-IN"/>
        </w:rPr>
        <w:t>एक कण का भी सौदा नहीं करता।</w:t>
      </w:r>
    </w:p>
    <w:p w14:paraId="1C911944"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273.</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 xml:space="preserve">ईश्वर के पथ पर जो संकट मुझ पर आन पड़े हैं उनके बिना मेरे जीवन में तो कोई मधुरता ही न होती और मेरे अस्तित्व से मुझे कोई लाभ न मिलता। जो बोध-सम्पन्न लोग हैं और जिनकी दृष्टि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उदा</w:t>
      </w:r>
      <w:r w:rsidR="00385D64">
        <w:rPr>
          <w:rFonts w:ascii="Arial Unicode MS" w:eastAsia="Arial Unicode MS" w:hAnsi="Arial Unicode MS" w:cs="Arial Unicode MS"/>
          <w:sz w:val="24"/>
          <w:szCs w:val="24"/>
          <w:cs/>
          <w:lang w:bidi="hi-IN"/>
        </w:rPr>
        <w:t>त्‍त</w:t>
      </w:r>
      <w:r w:rsidRPr="002263AA">
        <w:rPr>
          <w:rFonts w:ascii="Arial Unicode MS" w:eastAsia="Arial Unicode MS" w:hAnsi="Arial Unicode MS" w:cs="Arial Unicode MS"/>
          <w:sz w:val="24"/>
          <w:szCs w:val="24"/>
          <w:cs/>
          <w:lang w:bidi="hi-IN"/>
        </w:rPr>
        <w:t xml:space="preserve"> दर्शन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पर टिकी हुई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उनके लिए यह कोई छिपी हुई बात नहीं है कि अपने जीवन के अधिकांश दिनों में एक गुलाम की तरह मैं धागे से टँगी हुई तलवार के तले बैठा रहा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इस बात से अनजान कि वह तलवार मुझ पर अब गिरेगी या कब। और यह सब कुछ जानते हुए भी हम लोकों के स्वामी ईश्वर के प्रति कृतज्ञ हैं और सदासर्वदा और सभी परिस्थितियों में उसका गुणगान करते हैं। वस्तुतः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वह सभी बातों का साक्षी है।  </w:t>
      </w:r>
    </w:p>
    <w:p w14:paraId="0582F703"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274.</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ईश्वर से हमारी याचना है कि वह सब पर अपनी छाँह का विस्तार करें ताकि सच्चे अनुयायी शीघ्रतापूर्वक उस ओर बढ़ चलें और उसके नि</w:t>
      </w:r>
      <w:r w:rsidR="00BA0CA5">
        <w:rPr>
          <w:rFonts w:ascii="Arial Unicode MS" w:eastAsia="Arial Unicode MS" w:hAnsi="Arial Unicode MS" w:cs="Arial Unicode MS"/>
          <w:sz w:val="24"/>
          <w:szCs w:val="24"/>
          <w:cs/>
          <w:lang w:bidi="hi-IN"/>
        </w:rPr>
        <w:t>ष्‍ठा</w:t>
      </w:r>
      <w:r w:rsidRPr="002263AA">
        <w:rPr>
          <w:rFonts w:ascii="Arial Unicode MS" w:eastAsia="Arial Unicode MS" w:hAnsi="Arial Unicode MS" w:cs="Arial Unicode MS"/>
          <w:sz w:val="24"/>
          <w:szCs w:val="24"/>
          <w:cs/>
          <w:lang w:bidi="hi-IN"/>
        </w:rPr>
        <w:t>वान प्रेमी उसकी छाया तले शरण पा सकें। वह परमात्मा अपनी करुणा के लता-मंडपों से लोगों के जीवन में बहार ला दे और अपनी</w:t>
      </w:r>
      <w:r w:rsidR="00BA0CA5">
        <w:rPr>
          <w:rFonts w:ascii="Arial Unicode MS" w:eastAsia="Arial Unicode MS" w:hAnsi="Arial Unicode MS" w:cs="Arial Unicode MS"/>
          <w:sz w:val="24"/>
          <w:szCs w:val="24"/>
          <w:cs/>
          <w:lang w:bidi="hi-IN"/>
        </w:rPr>
        <w:t xml:space="preserve"> </w:t>
      </w:r>
      <w:r w:rsidRPr="002263AA">
        <w:rPr>
          <w:rFonts w:ascii="Arial Unicode MS" w:eastAsia="Arial Unicode MS" w:hAnsi="Arial Unicode MS" w:cs="Arial Unicode MS"/>
          <w:sz w:val="24"/>
          <w:szCs w:val="24"/>
          <w:cs/>
          <w:lang w:bidi="hi-IN"/>
        </w:rPr>
        <w:t>कल्याण भावना के क्षितिज से उन पर तारे बिखेर दे। और फिर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ईश्वर से हमारी यह भी प्रार्थना है कि वह शाह को कृपापूर्वक ऐसी सहायता प्रदान करे कि वह उस परमेश्वर की इच्छा को पूरा करने के लिए तत्पर हो सके और उसे ईश्वर के सर्वोत्कृष्ट नामालंकरणों के दिवा</w:t>
      </w:r>
      <w:r w:rsidR="007E1E27">
        <w:rPr>
          <w:rFonts w:ascii="Arial Unicode MS" w:eastAsia="Arial Unicode MS" w:hAnsi="Arial Unicode MS" w:cs="Arial Unicode MS"/>
          <w:sz w:val="24"/>
          <w:szCs w:val="24"/>
          <w:cs/>
          <w:lang w:bidi="hi-IN"/>
        </w:rPr>
        <w:t>स्रोत</w:t>
      </w:r>
      <w:r w:rsidRPr="002263AA">
        <w:rPr>
          <w:rFonts w:ascii="Arial Unicode MS" w:eastAsia="Arial Unicode MS" w:hAnsi="Arial Unicode MS" w:cs="Arial Unicode MS"/>
          <w:sz w:val="24"/>
          <w:szCs w:val="24"/>
          <w:cs/>
          <w:lang w:bidi="hi-IN"/>
        </w:rPr>
        <w:t xml:space="preserve"> के निकट आने में उसे सम्पु</w:t>
      </w:r>
      <w:r w:rsidR="00E42198">
        <w:rPr>
          <w:rFonts w:ascii="Arial Unicode MS" w:eastAsia="Arial Unicode MS" w:hAnsi="Arial Unicode MS" w:cs="Arial Unicode MS"/>
          <w:sz w:val="24"/>
          <w:szCs w:val="24"/>
          <w:cs/>
          <w:lang w:bidi="hi-IN"/>
        </w:rPr>
        <w:t>ष्टि</w:t>
      </w:r>
      <w:r w:rsidRPr="002263AA">
        <w:rPr>
          <w:rFonts w:ascii="Arial Unicode MS" w:eastAsia="Arial Unicode MS" w:hAnsi="Arial Unicode MS" w:cs="Arial Unicode MS"/>
          <w:sz w:val="24"/>
          <w:szCs w:val="24"/>
          <w:cs/>
          <w:lang w:bidi="hi-IN"/>
        </w:rPr>
        <w:t xml:space="preserve"> प्रदान करे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ताकि वह किसी अन्याय भरे कार्य को देखकर उसे अपना समर्थन न दे</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अपनी प्रजा को स्नेह और कृपालुता की नजरों से देख सके और अत्याचारों से उनकी रक्षा कर सके। गुणगान हो उसका! और हम ईश्वर से यह भी याचना करते हैं कि वह समस्त मानवजाति को परम महासागर की खाड़ी के इर्द-गिर्द एकजुट करे - एक ऐसा महासागर जिसकी प्रत्येक बूंद यह घो</w:t>
      </w:r>
      <w:r w:rsidR="00E42198">
        <w:rPr>
          <w:rFonts w:ascii="Arial Unicode MS" w:eastAsia="Arial Unicode MS" w:hAnsi="Arial Unicode MS" w:cs="Arial Unicode MS"/>
          <w:sz w:val="24"/>
          <w:szCs w:val="24"/>
          <w:cs/>
          <w:lang w:bidi="hi-IN"/>
        </w:rPr>
        <w:t>ष</w:t>
      </w:r>
      <w:r w:rsidRPr="002263AA">
        <w:rPr>
          <w:rFonts w:ascii="Arial Unicode MS" w:eastAsia="Arial Unicode MS" w:hAnsi="Arial Unicode MS" w:cs="Arial Unicode MS"/>
          <w:sz w:val="24"/>
          <w:szCs w:val="24"/>
          <w:cs/>
          <w:lang w:bidi="hi-IN"/>
        </w:rPr>
        <w:t>णा करती है कि वह इस संसार में आनन्द का संदेशवाहक है और इसके सभी लोगों को स्फूर्तिवान करने वाला। गुणगान हो परमेश्वर 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वह जो न्याय-दिवस का स्वामी है।</w:t>
      </w:r>
    </w:p>
    <w:p w14:paraId="0C4ACF23"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275.</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और अंत में हम ईश्वर से - धन्य हो उसकी महिमा - यह याचना करते हैं कि वह तुझे अपने धर्म की सहायता करने और उसके न्याय की ओर अभिमुख होने में मदद दे ताकि तू लोगों के बीच वैसे ही न्याय कर सके जैसे तू स्वयं अपने बन्धु-बांधवों के बीच न्याय करेगा</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और उनके लिए वह चुन सके जो तू स्वयं अपने लिए चुनता है। वह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वस्तुतः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सर्वशक्तिमान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परम उदा</w:t>
      </w:r>
      <w:r w:rsidR="00385D64">
        <w:rPr>
          <w:rFonts w:ascii="Arial Unicode MS" w:eastAsia="Arial Unicode MS" w:hAnsi="Arial Unicode MS" w:cs="Arial Unicode MS"/>
          <w:sz w:val="24"/>
          <w:szCs w:val="24"/>
          <w:cs/>
          <w:lang w:bidi="hi-IN"/>
        </w:rPr>
        <w:t>त्‍त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संकटों में सहायक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स्वयंजीवी। </w:t>
      </w:r>
    </w:p>
    <w:p w14:paraId="2CF9292A"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276.</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 xml:space="preserve">इस तरह हमने शक्ति और </w:t>
      </w:r>
      <w:r w:rsidR="00C707CF">
        <w:rPr>
          <w:rFonts w:ascii="Arial Unicode MS" w:eastAsia="Arial Unicode MS" w:hAnsi="Arial Unicode MS" w:cs="Arial Unicode MS"/>
          <w:sz w:val="24"/>
          <w:szCs w:val="24"/>
          <w:cs/>
          <w:lang w:bidi="hi-IN"/>
        </w:rPr>
        <w:t>सामर्थ्‍य</w:t>
      </w:r>
      <w:r w:rsidRPr="002263AA">
        <w:rPr>
          <w:rFonts w:ascii="Arial Unicode MS" w:eastAsia="Arial Unicode MS" w:hAnsi="Arial Unicode MS" w:cs="Arial Unicode MS"/>
          <w:sz w:val="24"/>
          <w:szCs w:val="24"/>
          <w:cs/>
          <w:lang w:bidi="hi-IN"/>
        </w:rPr>
        <w:t xml:space="preserve"> की अंगुलियों से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मन्दिर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का निर्माण किया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काश कि तू यह जान पाता! यह वह मन्दिर है जिसकी प्रतिज्ञा तुझसे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ग्रंथ</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में की गई थी। तू इसके निकट आ। यही है वह जो तेरे लिए लाभदायक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बशर्ते कि तू इसे समझ पाता! हे धरती के लोगों! न्यायवान बनो। हे धरती के लोगों! कौन-सा मन्दिर ज्यादा श्रेयस्कर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यह अथवा वह जो माटी से बना हुआ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अपने मुखड़े इसकी ओर कर। संकटों में सहायक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स्वयंजीवी ईश्वर ने तुझे ऐसा ही आदेश दिया है। तू उसके आदेशों का पालन कर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और तुम्हारे प्रभु परमात्मा ने तुझे जो कुछ भी प्रदान किया है उनके लिए उसका गुणगान कर। वह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वस्तुतः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सत्य-स्वरूप है। उसके सिवा अन्य कोई ईश्वर नहीं है। अपने एक वचन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तथास्तु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के माध्यम से वह जो चाहता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प्रकट करता है।</w:t>
      </w:r>
    </w:p>
    <w:p w14:paraId="6DACF39E" w14:textId="77777777" w:rsidR="005D4291" w:rsidRDefault="005D4291">
      <w:pPr>
        <w:rPr>
          <w:rFonts w:cs="Arial Unicode MS"/>
          <w:bCs/>
          <w:smallCaps/>
          <w:spacing w:val="5"/>
          <w:sz w:val="40"/>
          <w:szCs w:val="40"/>
          <w:cs/>
          <w:lang w:bidi="hi-IN"/>
        </w:rPr>
      </w:pPr>
      <w:r>
        <w:rPr>
          <w:cs/>
          <w:lang w:bidi="hi-IN"/>
        </w:rPr>
        <w:br w:type="page"/>
      </w:r>
    </w:p>
    <w:p w14:paraId="1F0AD98E" w14:textId="77777777" w:rsidR="002263AA" w:rsidRPr="002263AA" w:rsidRDefault="002263AA" w:rsidP="005D4291">
      <w:pPr>
        <w:pStyle w:val="Heading1"/>
      </w:pPr>
      <w:r w:rsidRPr="002263AA">
        <w:rPr>
          <w:cs/>
          <w:lang w:bidi="hi-IN"/>
        </w:rPr>
        <w:t>सूरा-ए-रईस</w:t>
      </w:r>
    </w:p>
    <w:p w14:paraId="7E48D873" w14:textId="77777777" w:rsidR="002263AA" w:rsidRPr="005D4291" w:rsidRDefault="002263AA" w:rsidP="005D4291">
      <w:pPr>
        <w:pStyle w:val="Heading2"/>
      </w:pPr>
      <w:r w:rsidRPr="005D4291">
        <w:rPr>
          <w:cs/>
        </w:rPr>
        <w:t>उस सर्वगरिमामय के नाम पर</w:t>
      </w:r>
    </w:p>
    <w:p w14:paraId="4BA4B900"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1.</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हे प्रधान! सार्वभौम स्वामी</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संकटों में सहायक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स्वयंजीवी ईश्वर की वाणी को ध्यान से सुनो! वस्तुतः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वह आकाश और धरती के बीच अपना आह्वान सुनाता है - समस्त मानवजाति को परातीत गरिमा के आसन की ओर बुलाते हुए। न तो तुम्हारे इर्द-गिर्द के लोगों की ना-नुकुर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न ही उनकी आलोचनाएँ और न ही दुनिया के लोगों के विरोध के स्वर ही ईश्वर को उसका मकसद पूरा करने से रोक पाएँगे। तुम्हारे सर्वगरिमामय प्रभु की वाणी की शक्ति से समस्त विश्व प्रज्वलित हो उठा है। यह एक ऐसी वाणी है जो प्रभात-समीरण से भी अधिक कोमल है। इसे मानव रूपी मन्दिर के स्वरूप में प्रकट किया जा चुका है और इसके माध्यम से ईश्वर ने अपने सेवकों के बीच निष्ठावान लोगों की आत्माओं को स्फूर्तिवान बना दिया है। अपने आंतरिक सारभूत रूप में</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यह वाणी वह जीवन्त जलधार है जिसके द्वारा ईश्वर ने ऐसे लोगों के हृदयों को पवित्र बनाया है जो उसकी ओर उन्मुख हो चुके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और जिन्होंने अन्य सभी बातों का उल्लेख भुला दिया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और जिसके माध्यम से वह उन्हें अपने </w:t>
      </w:r>
      <w:r w:rsidR="00C707CF">
        <w:rPr>
          <w:rFonts w:ascii="Arial Unicode MS" w:eastAsia="Arial Unicode MS" w:hAnsi="Arial Unicode MS" w:cs="Arial Unicode MS"/>
          <w:sz w:val="24"/>
          <w:szCs w:val="24"/>
          <w:cs/>
          <w:lang w:bidi="hi-IN"/>
        </w:rPr>
        <w:t>सामर्थ्‍य</w:t>
      </w:r>
      <w:r w:rsidRPr="002263AA">
        <w:rPr>
          <w:rFonts w:ascii="Arial Unicode MS" w:eastAsia="Arial Unicode MS" w:hAnsi="Arial Unicode MS" w:cs="Arial Unicode MS"/>
          <w:sz w:val="24"/>
          <w:szCs w:val="24"/>
          <w:cs/>
          <w:lang w:bidi="hi-IN"/>
        </w:rPr>
        <w:t>मय नाम के आसन के निकट बुलाता है। हमने इसे कब्र में सोए हुए लोगों पर छिड़क दिया है और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देखो</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वे जाग गए हैं - अपनी दृष्टि अपने प्रभु के दीप्तिमान और ज्योतिर्मय सौन्दर्य पर टिकाए हुए।</w:t>
      </w:r>
    </w:p>
    <w:p w14:paraId="095A0D58" w14:textId="77777777" w:rsidR="002263AA" w:rsidRPr="002263AA" w:rsidRDefault="002263AA" w:rsidP="00A32D12">
      <w:pPr>
        <w:spacing w:before="120" w:after="0" w:line="240" w:lineRule="auto"/>
        <w:ind w:left="567" w:hanging="567"/>
        <w:jc w:val="both"/>
        <w:rPr>
          <w:rFonts w:ascii="Arial Unicode MS" w:eastAsia="Arial Unicode MS" w:hAnsi="Arial Unicode MS" w:cs="Arial Unicode MS"/>
          <w:sz w:val="24"/>
          <w:szCs w:val="24"/>
          <w:cs/>
          <w:lang w:bidi="hi-IN"/>
        </w:rPr>
      </w:pPr>
      <w:r w:rsidRPr="002263AA">
        <w:rPr>
          <w:rFonts w:ascii="Arial Unicode MS" w:eastAsia="Arial Unicode MS" w:hAnsi="Arial Unicode MS" w:cs="Arial Unicode MS"/>
          <w:sz w:val="24"/>
          <w:szCs w:val="24"/>
        </w:rPr>
        <w:t>2.</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 xml:space="preserve">हे प्रधान! तुमने ऐसा कार्य किया है जिससे प्रभु-अवतार मुहम्मद को परमोच्च स्वर्ग में विलाप करना पड़ा है। इस संसार ने तुम्हें इतना अभिमानी बना दिया है कि तुमने उसी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मुखड़े</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से मुँह फेर लिया है जिसकी दीप्ति से उच्च स्वर्ग के देवदूतों के मुखड़े प्रभासित हुए हैं। बहुत ही जल्द तुम स्वयं को घोर क्षति की अवस्था में पाओगे। फारसी राजदूत के साथ मिलकर तुमने मुझे हानि पहुँचाने के लिए षडयंत्र रचा</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हालाँकि मैं तुम्हारे पास महिमा और भव्यता के </w:t>
      </w:r>
      <w:r w:rsidR="007E1E27">
        <w:rPr>
          <w:rFonts w:ascii="Arial Unicode MS" w:eastAsia="Arial Unicode MS" w:hAnsi="Arial Unicode MS" w:cs="Arial Unicode MS"/>
          <w:sz w:val="24"/>
          <w:szCs w:val="24"/>
          <w:cs/>
          <w:lang w:bidi="hi-IN"/>
        </w:rPr>
        <w:t>स्रोत</w:t>
      </w:r>
      <w:r w:rsidRPr="002263AA">
        <w:rPr>
          <w:rFonts w:ascii="Arial Unicode MS" w:eastAsia="Arial Unicode MS" w:hAnsi="Arial Unicode MS" w:cs="Arial Unicode MS"/>
          <w:sz w:val="24"/>
          <w:szCs w:val="24"/>
          <w:cs/>
          <w:lang w:bidi="hi-IN"/>
        </w:rPr>
        <w:t xml:space="preserve"> से आया था</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एक ऐसे प्रकटीकरण के रूप में जिससे ईश्वर के कृपा-प्राप्त जनों की आँखों को सुकून मिला है।</w:t>
      </w:r>
    </w:p>
    <w:p w14:paraId="5EBEA25D"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3.</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 xml:space="preserve">ईश्वर की सौगन्ध! यह वह दिवस है जबकि अविनाशी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आग</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सभी सृजित वस्तुओं के भीतर से पुकार रही है: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लोकों का परम प्रियतम आ चुका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और सभी वस्तुओं के समक्ष एक प्रभुदूत मूसा खड़ा होकर तेरे सर्वशक्तिमान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सर्वज्ञ प्रभु की वाणी पर ध्यान लगाए हुए है। यदि हम इस नश्वर चोले को उतार फेंकते जिसे हमने तुम्हारी दुर्बलता का विचार करके धारण कर रखा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तो आकाश और धरती की सभी वस्तुएँ मेरे निमि</w:t>
      </w:r>
      <w:r w:rsidR="00385D64">
        <w:rPr>
          <w:rFonts w:ascii="Arial Unicode MS" w:eastAsia="Arial Unicode MS" w:hAnsi="Arial Unicode MS" w:cs="Arial Unicode MS"/>
          <w:sz w:val="24"/>
          <w:szCs w:val="24"/>
          <w:cs/>
          <w:lang w:bidi="hi-IN"/>
        </w:rPr>
        <w:t>त्‍त</w:t>
      </w:r>
      <w:r w:rsidRPr="002263AA">
        <w:rPr>
          <w:rFonts w:ascii="Arial Unicode MS" w:eastAsia="Arial Unicode MS" w:hAnsi="Arial Unicode MS" w:cs="Arial Unicode MS"/>
          <w:sz w:val="24"/>
          <w:szCs w:val="24"/>
          <w:cs/>
          <w:lang w:bidi="hi-IN"/>
        </w:rPr>
        <w:t xml:space="preserve"> अपनी आत्मा न्योछावर कर देतीं। इसका साक्षी ईश्वर स्वयं है। लेकिन जिन्होंने सर्व</w:t>
      </w:r>
      <w:r w:rsidR="00C707CF">
        <w:rPr>
          <w:rFonts w:ascii="Arial Unicode MS" w:eastAsia="Arial Unicode MS" w:hAnsi="Arial Unicode MS" w:cs="Arial Unicode MS"/>
          <w:sz w:val="24"/>
          <w:szCs w:val="24"/>
          <w:cs/>
          <w:lang w:bidi="hi-IN"/>
        </w:rPr>
        <w:t>सामर्थ्‍य</w:t>
      </w:r>
      <w:r w:rsidRPr="002263AA">
        <w:rPr>
          <w:rFonts w:ascii="Arial Unicode MS" w:eastAsia="Arial Unicode MS" w:hAnsi="Arial Unicode MS" w:cs="Arial Unicode MS"/>
          <w:sz w:val="24"/>
          <w:szCs w:val="24"/>
          <w:cs/>
          <w:lang w:bidi="hi-IN"/>
        </w:rPr>
        <w:t>मय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परम शक्तिमान परमेश्वर के प्रेम में स्वयं को अन्य सभी वस्तुओं से अनासक्त कर लिया है उनके सिवा अन्य कोई भी इसे समझ नहीं सकता। </w:t>
      </w:r>
    </w:p>
    <w:p w14:paraId="5267A8DE"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4.</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क्या तुम यह मंसुबा लिए बैठे हो कि तुम उस आग को बुझा सकोगे जिसे ईश्वर ने इस सृ</w:t>
      </w:r>
      <w:r w:rsidR="00A32D12">
        <w:rPr>
          <w:rFonts w:ascii="Arial Unicode MS" w:eastAsia="Arial Unicode MS" w:hAnsi="Arial Unicode MS" w:cs="Arial Unicode MS"/>
          <w:sz w:val="24"/>
          <w:szCs w:val="24"/>
          <w:cs/>
          <w:lang w:bidi="hi-IN"/>
        </w:rPr>
        <w:t>ष्टि</w:t>
      </w:r>
      <w:r w:rsidRPr="002263AA">
        <w:rPr>
          <w:rFonts w:ascii="Arial Unicode MS" w:eastAsia="Arial Unicode MS" w:hAnsi="Arial Unicode MS" w:cs="Arial Unicode MS"/>
          <w:sz w:val="24"/>
          <w:szCs w:val="24"/>
          <w:cs/>
          <w:lang w:bidi="hi-IN"/>
        </w:rPr>
        <w:t xml:space="preserve"> के मध्य में सुलगाया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नहीं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सौगन्ध उसकी जो है अनन्त सत्य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काश तुम जानते कि तुम ऐसा नहीं कर सकते। बल्कि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तुमने अपने हाथों से जो कुछ किया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इसकी लपटें और ऊँची हो उठीं और यह आग और ज्यादा धधक उठी। बहुत ही जल्द यह सारी धरती और उसके समस्त निवासियों को अपने आगोश में ले लेगी। ऐसा ही निर्णय दिया है ईश्वर ने और धरती तथा आकाश की सभी शक्तियाँ उसके उद्देश्य को विफल करने में सक्षम नहीं हैं।</w:t>
      </w:r>
    </w:p>
    <w:p w14:paraId="6DC639BE"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5.</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 xml:space="preserve">वह दिन निकट आ रहा है जबकि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रहस्य-भूमि</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और उसके पास जो कुछ है सब कुछ परिवर्तित कर दिया जाएगा। वे राजाओं के हाथ से निकल जाएँगे और सर्वत्र खलबली मच  जाएगी। विलाप के स्वर उभर उठेंगे तथा सभी ओर उपद्रव के प्रमाण दृ</w:t>
      </w:r>
      <w:r w:rsidR="00752B78">
        <w:rPr>
          <w:rFonts w:ascii="Arial Unicode MS" w:eastAsia="Arial Unicode MS" w:hAnsi="Arial Unicode MS" w:cs="Arial Unicode MS"/>
          <w:sz w:val="24"/>
          <w:szCs w:val="24"/>
          <w:cs/>
          <w:lang w:bidi="hi-IN"/>
        </w:rPr>
        <w:t>ष्टि</w:t>
      </w:r>
      <w:r w:rsidRPr="002263AA">
        <w:rPr>
          <w:rFonts w:ascii="Arial Unicode MS" w:eastAsia="Arial Unicode MS" w:hAnsi="Arial Unicode MS" w:cs="Arial Unicode MS"/>
          <w:sz w:val="24"/>
          <w:szCs w:val="24"/>
          <w:cs/>
          <w:lang w:bidi="hi-IN"/>
        </w:rPr>
        <w:t>गोचर होंगे। आततायियों के हाथों इन कैदियों पर जो कुछ गुजरा है उसके कारण असमंजस की स्थिति फैलेगी। सारा क्रम ही बदल जाएगा और स्थिति इतनी बिगड़ जाएगी कि दूरस्थ पहाड़ों का एक-एक रजकण विलाप करेगा</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पेड़-पौधे रो उठेंगे और हर वस्तु से खून की धारा प्रवाहित हो उठेगी। तब तुम लोगों को घोर संकट में निमग्न देखोगे। </w:t>
      </w:r>
    </w:p>
    <w:p w14:paraId="68A219D8"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6.</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हे प्रधान! टीना पर्वत के ऊपर एक बार हमने स्वयं को तुम्हारे समक्ष प्रकट किया था</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पुनः दूसरी बार जायटा पर्वत पर और फिर उसके भी बाद इस पावन स्थल पर। परन्तु अपनी भ्र</w:t>
      </w:r>
      <w:r w:rsidR="00752B78">
        <w:rPr>
          <w:rFonts w:ascii="Arial Unicode MS" w:eastAsia="Arial Unicode MS" w:hAnsi="Arial Unicode MS" w:cs="Arial Unicode MS"/>
          <w:sz w:val="24"/>
          <w:szCs w:val="24"/>
          <w:cs/>
          <w:lang w:bidi="hi-IN"/>
        </w:rPr>
        <w:t>ष्‍ट</w:t>
      </w:r>
      <w:r w:rsidRPr="002263AA">
        <w:rPr>
          <w:rFonts w:ascii="Arial Unicode MS" w:eastAsia="Arial Unicode MS" w:hAnsi="Arial Unicode MS" w:cs="Arial Unicode MS"/>
          <w:sz w:val="24"/>
          <w:szCs w:val="24"/>
          <w:cs/>
          <w:lang w:bidi="hi-IN"/>
        </w:rPr>
        <w:t xml:space="preserve"> लालसाओं के पीछे भागते हुए तुम इसका प्रत्यु</w:t>
      </w:r>
      <w:r w:rsidR="00385D64">
        <w:rPr>
          <w:rFonts w:ascii="Arial Unicode MS" w:eastAsia="Arial Unicode MS" w:hAnsi="Arial Unicode MS" w:cs="Arial Unicode MS"/>
          <w:sz w:val="24"/>
          <w:szCs w:val="24"/>
          <w:cs/>
          <w:lang w:bidi="hi-IN"/>
        </w:rPr>
        <w:t>त्‍त</w:t>
      </w:r>
      <w:r w:rsidRPr="002263AA">
        <w:rPr>
          <w:rFonts w:ascii="Arial Unicode MS" w:eastAsia="Arial Unicode MS" w:hAnsi="Arial Unicode MS" w:cs="Arial Unicode MS"/>
          <w:sz w:val="24"/>
          <w:szCs w:val="24"/>
          <w:cs/>
          <w:lang w:bidi="hi-IN"/>
        </w:rPr>
        <w:t>र न दे सके और तुम्हारी गिनती असावधानों में की गई। तो जरा विचार करो और याद करो वह समय जब सर्वशक्तिमान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सर्वज्ञ परमेश्वर के संकेतों के साथ मुहम्मद का प्रादुर्भाव हुआ था। लोग छुपी हुई जगहों से और सरे बाजार उन पर पत्थर फेंकने को आमादा थे। उन लोगों ने परमात्मा</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तुम्हारे स्वामी और तुम्हारे पूर्वजों के प्रभु के चिह्नों को अस्वीकार कर दिया। जैसाकि पुरानी कथाओं के आधार पर तुम जानते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यहाँ तक कि विद्वान कहे जाने वाले लोगों और उनके अनुयायियों ने भी उन्हें मानने से इन्कार कर दिया और इस धरती के राजाओं ने भी। इन्हीं राजाओं में से एक था चोसरोज़ जिसके पास मुहम्मद ने एक आशीर्वादित पाती भेजी थी और उसे ईश्वर के निकट आने एवं अविश्वास से बचने का आह्वान सुनाया था। वस्तुतः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तुम्हारा प्रभु सब कुछ जानने वाला है। परन्तु अपनी दुश्ट एवं भ्रश्ट अभिरुचियों का मारा चोसरोज़ ईश्वर के सम्मुख घमंड से फूल उठा और उसने वह पाती फाड़ डाली। वस्तुतः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उसकी गिनती रसातल की धधकती आग में झुलसते लोगों में की गई है। </w:t>
      </w:r>
    </w:p>
    <w:p w14:paraId="2DC65BFF"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7.</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क्या यह फराओ के बल-बूते की बात थी कि जब वह अपनी धरती पर निरुद्देश्य कार्य कर रहा था और अतिक्रामक बना हुआ था तो वह ईश्वर को अपनी सम्प्रभुता की ताकत दिखाने से रोक देता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उसके अपने ही घर से और उसकी इच्छा के बावजूद हमने उसे प्रकट किया जिसने ईश्वर से वार्तालाप किया था। अपने मकसद को पूरा करने में हम पूर्णतः सक्षम हैं। और फिर यह भी याद करो कि किस प्रकार नमरूद ने अपवित्रता की आग सुलगाई थी ताकि उसकी लपटें अब्राहम को निगल सकें। लेकिन सत्य की शक्ति से हमने उसकी रक्षा की और नमरूद को हमने अपनी क्रोधाग्नि से ग्रस लिया। सुनो: लोगों के बीच से ईश्वर के प्रकाश को बुझाने और तेरे गरिमामय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परम कृपालु प्रभु के दिवस में उन्हें अनन्त जीवन के निर्झर-</w:t>
      </w:r>
      <w:r w:rsidR="007E1E27">
        <w:rPr>
          <w:rFonts w:ascii="Arial Unicode MS" w:eastAsia="Arial Unicode MS" w:hAnsi="Arial Unicode MS" w:cs="Arial Unicode MS"/>
          <w:sz w:val="24"/>
          <w:szCs w:val="24"/>
          <w:cs/>
          <w:lang w:bidi="hi-IN"/>
        </w:rPr>
        <w:t>स्रोत</w:t>
      </w:r>
      <w:r w:rsidRPr="002263AA">
        <w:rPr>
          <w:rFonts w:ascii="Arial Unicode MS" w:eastAsia="Arial Unicode MS" w:hAnsi="Arial Unicode MS" w:cs="Arial Unicode MS"/>
          <w:sz w:val="24"/>
          <w:szCs w:val="24"/>
          <w:cs/>
          <w:lang w:bidi="hi-IN"/>
        </w:rPr>
        <w:t xml:space="preserve"> से वंचित</w:t>
      </w:r>
      <w:r w:rsidR="00752B78">
        <w:rPr>
          <w:rFonts w:ascii="Arial Unicode MS" w:eastAsia="Arial Unicode MS" w:hAnsi="Arial Unicode MS" w:cs="Arial Unicode MS"/>
          <w:sz w:val="24"/>
          <w:szCs w:val="24"/>
          <w:cs/>
          <w:lang w:bidi="hi-IN"/>
        </w:rPr>
        <w:t xml:space="preserve"> </w:t>
      </w:r>
      <w:r w:rsidRPr="002263AA">
        <w:rPr>
          <w:rFonts w:ascii="Arial Unicode MS" w:eastAsia="Arial Unicode MS" w:hAnsi="Arial Unicode MS" w:cs="Arial Unicode MS"/>
          <w:sz w:val="24"/>
          <w:szCs w:val="24"/>
          <w:cs/>
          <w:lang w:bidi="hi-IN"/>
        </w:rPr>
        <w:t>करने के लिए</w:t>
      </w:r>
      <w:r w:rsidRPr="002263AA">
        <w:rPr>
          <w:rFonts w:ascii="Arial Unicode MS" w:eastAsia="Arial Unicode MS" w:hAnsi="Arial Unicode MS" w:cs="Arial Unicode MS"/>
          <w:sz w:val="24"/>
          <w:szCs w:val="24"/>
        </w:rPr>
        <w:t>, ‘</w:t>
      </w:r>
      <w:r w:rsidRPr="002263AA">
        <w:rPr>
          <w:rFonts w:ascii="Arial Unicode MS" w:eastAsia="Arial Unicode MS" w:hAnsi="Arial Unicode MS" w:cs="Arial Unicode MS"/>
          <w:sz w:val="24"/>
          <w:szCs w:val="24"/>
          <w:cs/>
          <w:lang w:bidi="hi-IN"/>
        </w:rPr>
        <w:t>आततायी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ने लोकों के प्रियतम को मौत के मुँह में डाल दिया।</w:t>
      </w:r>
    </w:p>
    <w:p w14:paraId="2DC40806"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8.</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 xml:space="preserve">हमने भी ईश्वर के नगरों में प्रभुधर्म को प्रकट किया है और उसमें सच्ची आस्था रखने वाले लोगों के मध्य उसके गुणगान का आह्वान गुंजारित किया है। सुनो: यह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युवा</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इस संसार को स्फूर्तिवान बनाने आया है और इसके लोगों को एकता के सूत्र में बाँधने। वह दिन निकट आ रहा है जब ईश्वर का मकसद कामयाब होगा और तुम इस धरती को सर्वगरिमावान आकाश में बदला हुआ देखोगे। इस महत्वपूर्ण पाती में प्रकटीकरण की लेखनी ने ऐसा ही अंकित किया है। </w:t>
      </w:r>
    </w:p>
    <w:p w14:paraId="5474A578"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9.</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हे लेखनी! अब उस प्रधान का उल्लेख करना छोड़ो और अनीस का स्मरण करो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ईश्वर के प्रेम के उस अंतरंग सखा को जिसने स्वयं को दिग्भ्रमित और विश्वासघाती जनों से मुक्त कर लिया था। उसने सारे आवरणों को इस तरह छिन्न-भिन्न कर डाला कि स्वर्ग के अंतरंगों ने भी उन्हें चीरे जाने का स्वर सुना था। महिमा हो ईश्वर 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उस सार्वभौम प्रभु</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शक्तिमान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सर्वज्ञ और सर्वप्रज्ञ की! </w:t>
      </w:r>
    </w:p>
    <w:p w14:paraId="19FCDDE3"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10.</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हे बुलबुल! इस रात्रि में जबकि हम अतीव आनन्द की स्थिति में हैं और हथियारबंद सैन्य-दलों से घिरे हुए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तू सर्वगरिमामय की वाणी पर ध्यान दे। काश कि इस धरती पर मेरा रक्त बह जाता और हमारी देह ईश्वर के पथ पर धूल में समा जाती! वस्तुतः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यही मेरी कामना है और उन सबकी कामना जिसे मेरी इच्छा है और जिसने मेरे विलक्षण</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अतुल्य साम्राज्य को प्राप्त कर लिया है। </w:t>
      </w:r>
    </w:p>
    <w:p w14:paraId="14D91985"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11.</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हे सेवक! तू यह जान ले कि एक दिन अपने जागने पर हमने प्रभु के प्रियतम को अपने शत्रुओं की दया के सहारे देखा। हर द्वार पर संतरी खड़े थे और किसी को भी बाहर या भीतर जाने की अनुमति नहीं थी। वस्तुतः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उन्होंने घोर अन्याय का कार्य किया क्योंकि ईश्वर के प्रियजनों और बान्धवों को पहली रात भोजन तक नहीं दिया गया। ऐसी नियति थी उन लोगों की जिनके निमि</w:t>
      </w:r>
      <w:r w:rsidR="00385D64">
        <w:rPr>
          <w:rFonts w:ascii="Arial Unicode MS" w:eastAsia="Arial Unicode MS" w:hAnsi="Arial Unicode MS" w:cs="Arial Unicode MS"/>
          <w:sz w:val="24"/>
          <w:szCs w:val="24"/>
          <w:cs/>
          <w:lang w:bidi="hi-IN"/>
        </w:rPr>
        <w:t>त्‍त</w:t>
      </w:r>
      <w:r w:rsidRPr="002263AA">
        <w:rPr>
          <w:rFonts w:ascii="Arial Unicode MS" w:eastAsia="Arial Unicode MS" w:hAnsi="Arial Unicode MS" w:cs="Arial Unicode MS"/>
          <w:sz w:val="24"/>
          <w:szCs w:val="24"/>
          <w:cs/>
          <w:lang w:bidi="hi-IN"/>
        </w:rPr>
        <w:t xml:space="preserve"> यह संसार और इसका सर्वस्व रचा गया है। ऐसे कार्य करने वालों पर वज्र टूटे और उन पर भी जिन्होंने उन्हें ऐसे पाप कर्मों के लिए उकसाया था। बहुत ही जल्द ईश्वर उनकी आत्माओं को अग्निसात करके रख देगा। वस्तुतः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वह प्रतिशोध लेने वालों में क्रूरतम है।   </w:t>
      </w:r>
    </w:p>
    <w:p w14:paraId="67B4C4CD"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12.</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लोगों ने हमारा घर घेर लिया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मुसलमानों तथा ईसाइयों ने हमारे लिए रुदन किया और आततायियों के कारनामों के कारण विलाप के ये स्वर धरती और स्वर्ग के बीच भर उठे। हमने यह जाना कि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पुत्र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के जनों के विलाप अन्य लोगों के रुदन से भी बढ़कर थे जो कि विचारवान लोगों के लिए एक संकेत है।</w:t>
      </w:r>
    </w:p>
    <w:p w14:paraId="1CEEE33D"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13.</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मेरे एक साथी ने ईश्वर के प्रेम की खातिर अपने ही हाथों अपना गला रेतकर अपना जीवन न्योछावर कर दिया - एक ऐसा कार्य जैसाकि बीती हुई शताब्दियों में कभी सुना भी नहीं गया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जिसे ईश्वर ने अपनी </w:t>
      </w:r>
      <w:r w:rsidR="00C707CF">
        <w:rPr>
          <w:rFonts w:ascii="Arial Unicode MS" w:eastAsia="Arial Unicode MS" w:hAnsi="Arial Unicode MS" w:cs="Arial Unicode MS"/>
          <w:sz w:val="24"/>
          <w:szCs w:val="24"/>
          <w:cs/>
          <w:lang w:bidi="hi-IN"/>
        </w:rPr>
        <w:t>सामर्थ्‍य</w:t>
      </w:r>
      <w:r w:rsidRPr="002263AA">
        <w:rPr>
          <w:rFonts w:ascii="Arial Unicode MS" w:eastAsia="Arial Unicode MS" w:hAnsi="Arial Unicode MS" w:cs="Arial Unicode MS"/>
          <w:sz w:val="24"/>
          <w:szCs w:val="24"/>
          <w:cs/>
          <w:lang w:bidi="hi-IN"/>
        </w:rPr>
        <w:t xml:space="preserve"> की शक्ति के प्रमाणस्वरूप अपने इसी प्रकटीकरण के लिए सुरक्षित रखा था। वह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वास्तव में</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अप्रतिबाधित और सर्ववशकारी है। और जहाँ तक उसकी बात है जिसने इस तरह इराक में अपना बलिदान कर दिया वह वास्तव में शहीदों का सम्राट और उनका प्रियतम है और उसने जो कुछ भी कर दिखाया वह धरती के लोगों के लिए ईश्वर की ओर से एक प्रमाण था। ऐसे लोग ईश्वर की वाणी से प्रभावित रहे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उन्होंने उसके स्मरण का माधुर्य चखा है और पुनर्मिलन की बयारों से वे इस तरह संवाहित हुए हैं कि उन्होंने धरती के सभी निवासियों से स्वयं को अनासक्त कर लिया है और प्रकाशित मुखड़ों के साथ वे दिव्य मुखमंडल की ओर उन्मुख हो गए हैं। हालाँकि उन्होंने ऐसा कार्य किया है जिसके लिए ईश्वर ने उन्हें मना किया है तथापि प्रभु ने अपनी करुणा के प्रतीकस्वरूप उन्हें क्षमा कर दिया है। वह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वस्तुतः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सदा क्षमाशील</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परम दयावान है। ये लोग उस सर्वबाध्यकारी परमेश्वर के आनन्द में ऐसे आनन्दित थे कि इच्छा की लगाम उनके हाथों से फिसल गई और तब तक वे उस अदृश्य के साम्राज्य में पहुँच गए और सर्वशक्तिमान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सर्वज्ञ परमेश्वर की उपस्थिति के दरबार में आ चले।</w:t>
      </w:r>
    </w:p>
    <w:p w14:paraId="13904AD1"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14.</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 xml:space="preserve">सुनो: यह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युवक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इस देश से बाहर जा चुका है और उसने हर पेड़</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हर पत्थर के तले एक विश्वास संचित कर रखा है जिसे बहुत ही जल्द ईश्वर सत्य की शक्ति से सामने लाएँगे। इस तरह उस एकमेव सत्य का आगमन हुआ है और वह जो कि नियंता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सर्वप्रज्ञ है</w:t>
      </w:r>
      <w:r w:rsidR="0001361E">
        <w:rPr>
          <w:rFonts w:ascii="Arial Unicode MS" w:eastAsia="Arial Unicode MS" w:hAnsi="Arial Unicode MS" w:cs="Arial Unicode MS"/>
          <w:sz w:val="24"/>
          <w:szCs w:val="24"/>
          <w:cs/>
          <w:lang w:bidi="hi-IN"/>
        </w:rPr>
        <w:t xml:space="preserve"> </w:t>
      </w:r>
      <w:r w:rsidRPr="002263AA">
        <w:rPr>
          <w:rFonts w:ascii="Arial Unicode MS" w:eastAsia="Arial Unicode MS" w:hAnsi="Arial Unicode MS" w:cs="Arial Unicode MS"/>
          <w:sz w:val="24"/>
          <w:szCs w:val="24"/>
          <w:cs/>
          <w:lang w:bidi="hi-IN"/>
        </w:rPr>
        <w:t>उसकी आज्ञा पूरी हुई है। उसके धर्म को रोकने में धरती और आकाश के सारे समुदाय शक्तिहीन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और न ही दुनिया के सभी राजा और शासक मिलकर उसके उद्देश्य को विफल कर पाएँगे। सुनो: विप</w:t>
      </w:r>
      <w:r w:rsidR="0001361E">
        <w:rPr>
          <w:rFonts w:ascii="Arial Unicode MS" w:eastAsia="Arial Unicode MS" w:hAnsi="Arial Unicode MS" w:cs="Arial Unicode MS"/>
          <w:sz w:val="24"/>
          <w:szCs w:val="24"/>
          <w:cs/>
          <w:lang w:bidi="hi-IN"/>
        </w:rPr>
        <w:t>त्ति</w:t>
      </w:r>
      <w:r w:rsidRPr="002263AA">
        <w:rPr>
          <w:rFonts w:ascii="Arial Unicode MS" w:eastAsia="Arial Unicode MS" w:hAnsi="Arial Unicode MS" w:cs="Arial Unicode MS"/>
          <w:sz w:val="24"/>
          <w:szCs w:val="24"/>
          <w:cs/>
          <w:lang w:bidi="hi-IN"/>
        </w:rPr>
        <w:t xml:space="preserve"> वह तेल है जो इस दीपक की लौ को उकसाकर तेज करती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काश कि तुम यह जान पाते! वास्तव में</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दु</w:t>
      </w:r>
      <w:r w:rsidR="0001361E">
        <w:rPr>
          <w:rFonts w:ascii="Arial Unicode MS" w:eastAsia="Arial Unicode MS" w:hAnsi="Arial Unicode MS" w:cs="Arial Unicode MS"/>
          <w:sz w:val="24"/>
          <w:szCs w:val="24"/>
          <w:cs/>
          <w:lang w:bidi="hi-IN"/>
        </w:rPr>
        <w:t>ष्‍ट</w:t>
      </w:r>
      <w:r w:rsidRPr="002263AA">
        <w:rPr>
          <w:rFonts w:ascii="Arial Unicode MS" w:eastAsia="Arial Unicode MS" w:hAnsi="Arial Unicode MS" w:cs="Arial Unicode MS"/>
          <w:sz w:val="24"/>
          <w:szCs w:val="24"/>
          <w:cs/>
          <w:lang w:bidi="hi-IN"/>
        </w:rPr>
        <w:t xml:space="preserve"> लोगों की अवनिन्दा इस धर्म की घो</w:t>
      </w:r>
      <w:r w:rsidR="0001361E">
        <w:rPr>
          <w:rFonts w:ascii="Arial Unicode MS" w:eastAsia="Arial Unicode MS" w:hAnsi="Arial Unicode MS" w:cs="Arial Unicode MS"/>
          <w:sz w:val="24"/>
          <w:szCs w:val="24"/>
          <w:cs/>
          <w:lang w:bidi="hi-IN"/>
        </w:rPr>
        <w:t>ष</w:t>
      </w:r>
      <w:r w:rsidRPr="002263AA">
        <w:rPr>
          <w:rFonts w:ascii="Arial Unicode MS" w:eastAsia="Arial Unicode MS" w:hAnsi="Arial Unicode MS" w:cs="Arial Unicode MS"/>
          <w:sz w:val="24"/>
          <w:szCs w:val="24"/>
          <w:cs/>
          <w:lang w:bidi="hi-IN"/>
        </w:rPr>
        <w:t xml:space="preserve">णा और प्रभुधर्म एवं उसके प्रकटीकरण के प्रचार-प्रसार में ही सहायक होती है। </w:t>
      </w:r>
    </w:p>
    <w:p w14:paraId="2192FB7C"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15.</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तुम्हें प्राप्त आशीर्वाद महान है क्योंकि एक ऐसे समय में जबकि अत्याचार की आग सुलग रही थी और असहमति के कौए की आवाज उठ रही थी</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तुमने अपने घरों को त्याग दिया और जब तक तुम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रहस्य-भूमि</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नहीं पहुँच गए तब तक अपने सर्वशक्तिमान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दिवसाधिक प्राचीन प्रभु के प्रेम में तुम जगह-जगह भटकते रहे। मेरे संकटों में तुम मेरे साझेदार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क्योंकि तुम उस अंधेरी रात में हमारे साथ रहे जबकि ईश्वर की एकता को प्रमाणित करने वाले ह्नदय उद्वेलित हो उठे थे। तुमने हमारे प्रेम के कारण इस भूमि में प्रवेश किया और हमारी आज्ञा से ही वहाँ से बाहर गए। ईश्वर की धर्मपरायणता की सौगन्ध! तुम्हारे कारण खुद यह धरती हमारे स्वर्ग को महिमामंडित करती है। यह अति उदा</w:t>
      </w:r>
      <w:r w:rsidR="00385D64">
        <w:rPr>
          <w:rFonts w:ascii="Arial Unicode MS" w:eastAsia="Arial Unicode MS" w:hAnsi="Arial Unicode MS" w:cs="Arial Unicode MS"/>
          <w:sz w:val="24"/>
          <w:szCs w:val="24"/>
          <w:cs/>
          <w:lang w:bidi="hi-IN"/>
        </w:rPr>
        <w:t>त्‍त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महिमामय और महान कृपा कितनी उत्कृष्ट है! हे अनन्तता के विहंग! अपने अप्रतिबाधित स्वामी के निमि</w:t>
      </w:r>
      <w:r w:rsidR="00385D64">
        <w:rPr>
          <w:rFonts w:ascii="Arial Unicode MS" w:eastAsia="Arial Unicode MS" w:hAnsi="Arial Unicode MS" w:cs="Arial Unicode MS"/>
          <w:sz w:val="24"/>
          <w:szCs w:val="24"/>
          <w:cs/>
          <w:lang w:bidi="hi-IN"/>
        </w:rPr>
        <w:t>त्‍त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तुम सब अपने नीड़ से वंचित कर दिए गए हो लेकिन तुम्हारा सच्चा आश्रय तो उस सर्वदयालु की कृपा के पंखों तले है। धन्य हैं वे जो समझते हैं।</w:t>
      </w:r>
    </w:p>
    <w:p w14:paraId="1EC6896F"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16.</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हे मेरे ज़बीह! काश कि चेतना की साँसें तुम्हारे ऊपर से प्रवाहित हों और उन सबके ऊपर से जिन्होंने तुम्हारे साथ वार्तालाप चाहा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जिन्होंने तुमसे मेरी उपस्थिति की मधुर सुरभि ग्रहण की है और उस पर ध्यान दिया है जिससे सच्चे साधकों के हृदय पावन हुए हैं। ईश्वर का धन्यवाद करो क्योंकि तुमने इस परम महासागर के तटों को पाया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और धरती के कण-कण द्वारा की जाती इस घोषणा पर ध्यान दो: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यह लोकों का परम प्रियतम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धरती के निवासियों ने उसे छला है और उसी को पहचानने से चूक गए हैं जिसके नाम का आह्वान वे अनवरत रूप से करते रहते हैं। ऐसे असावधान लोग नष्ट-भ्रष्ट हो चुके हैं और उसका विरोध किया है जिसके प्रियजनों के लिए भी अपना जीवन निसर्ग कर देना उनके लिए समीचीन होता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तो फिर स्वयं उसके ज्योतिर्मय और दीप्तिमान सौन्दर्य के लिए अपना बलिदान करना कौन सी बड़ी बात है! </w:t>
      </w:r>
    </w:p>
    <w:p w14:paraId="41932271"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17.</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तू अधीर न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भले ही तेरा हृदय ईश्वर के वियोग से दग्ध हो जाए</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क्योंकि उसने अपनी उपस्थिति के स्वर्ग में तुझे एक महान पद प्रदान किया है। बल्कि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तू अभी भी उसके मुखड़े के सम्मुख खड़ा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और हम अपनी </w:t>
      </w:r>
      <w:r w:rsidR="00C707CF">
        <w:rPr>
          <w:rFonts w:ascii="Arial Unicode MS" w:eastAsia="Arial Unicode MS" w:hAnsi="Arial Unicode MS" w:cs="Arial Unicode MS"/>
          <w:sz w:val="24"/>
          <w:szCs w:val="24"/>
          <w:cs/>
          <w:lang w:bidi="hi-IN"/>
        </w:rPr>
        <w:t>सामर्थ्‍य</w:t>
      </w:r>
      <w:r w:rsidRPr="002263AA">
        <w:rPr>
          <w:rFonts w:ascii="Arial Unicode MS" w:eastAsia="Arial Unicode MS" w:hAnsi="Arial Unicode MS" w:cs="Arial Unicode MS"/>
          <w:sz w:val="24"/>
          <w:szCs w:val="24"/>
          <w:cs/>
          <w:lang w:bidi="hi-IN"/>
        </w:rPr>
        <w:t xml:space="preserve"> और शक्ति की वाणी से तुझे ऐसे शब्द प्रदान कर रहे हैं कि जिन्हें सुनने से निष्ठावान लोगों के कान भी तरसते रहे हैं। सुनो: यदि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वह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एक शब्द भी उचार देता तो वह एक शब्द ही लोगों द्वारा कही गई हर बात से ज्यादा मधुर होता। </w:t>
      </w:r>
    </w:p>
    <w:p w14:paraId="449D2EF4"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18.</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यदि प्रभु-अवतार मुहम्मद इस युग में होते तो उन्होंने यह उद्गार प्रकट किया होता</w:t>
      </w:r>
      <w:proofErr w:type="gramStart"/>
      <w:r w:rsidRPr="002263AA">
        <w:rPr>
          <w:rFonts w:ascii="Arial Unicode MS" w:eastAsia="Arial Unicode MS" w:hAnsi="Arial Unicode MS" w:cs="Arial Unicode MS"/>
          <w:sz w:val="24"/>
          <w:szCs w:val="24"/>
          <w:cs/>
          <w:lang w:bidi="hi-IN"/>
        </w:rPr>
        <w:t xml:space="preserve">: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हे</w:t>
      </w:r>
      <w:proofErr w:type="gramEnd"/>
      <w:r w:rsidRPr="002263AA">
        <w:rPr>
          <w:rFonts w:ascii="Arial Unicode MS" w:eastAsia="Arial Unicode MS" w:hAnsi="Arial Unicode MS" w:cs="Arial Unicode MS"/>
          <w:sz w:val="24"/>
          <w:szCs w:val="24"/>
          <w:cs/>
          <w:lang w:bidi="hi-IN"/>
        </w:rPr>
        <w:t xml:space="preserve"> दिव्य संदेशवाहकों की अभिलाषा! मैंने सत्य ही तुझे पहचान लिया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और यदि आज अब्राहम होते तो वे भी जमीन पर साष्टांग लेटकर तुम्हारे स्वामी परमेश्वर के समक्ष अत्यंत विनत होकर पुकार उठते: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मेरा हृदय शांति से परिपूरित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हे आकाश और धरती के सभी निवासियों के प्रभु! मैं साक्षी देता हूँ कि तुमने मेरे नेत्रों के समक्ष अपनी शक्ति की सम्पूर्ण महिमा और अपने विधान की पूर्ण भव्यता प्रकट कर दी है। और फिर मैं यह भी साक्षी देता हूँ कि तुम्हारे प्रकटीकरण के माध्यम से निष्ठावान लोगों के हृदय अच्छी तरह आश्वस्त और तुष्ट हो चुके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यदि स्वयं हजरत मूसा ने इस दिवस को प्राप्त किया होता तो वे इन शब्दों में अपनी आवाज बुलन्द करते: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सर्वस्तुति हो तुम्हारी मेरे ऊपर अपनी मुखमुद्रा का प्रकाश बिखेरने और मेरा नाम उन लोगों में अंकित करने के लिए जिन्हें तेरा मुखड़ा देखने का सौभाग्य प्राप्त है!</w:t>
      </w:r>
      <w:r w:rsidRPr="002263AA">
        <w:rPr>
          <w:rFonts w:ascii="Arial Unicode MS" w:eastAsia="Arial Unicode MS" w:hAnsi="Arial Unicode MS" w:cs="Arial Unicode MS"/>
          <w:sz w:val="24"/>
          <w:szCs w:val="24"/>
        </w:rPr>
        <w:t>“</w:t>
      </w:r>
    </w:p>
    <w:p w14:paraId="5D1F21AD" w14:textId="77777777" w:rsidR="002263AA" w:rsidRPr="002263AA" w:rsidRDefault="002263AA" w:rsidP="00027BEE">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19.</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लोग और उनकी दशा पर विचार करो। जरा उन बातों के बारे में सोचो जो उनके मुख से निकली हैं और उन कारनामों पर विचार करो जो उनके हाथों ने इस परम पावन और अनुपम दिवस में अंजाम दिए हैं। जिन लोगों ने प्रभुधर्म की ख्याति को धूमिल किया है और</w:t>
      </w:r>
      <w:r w:rsidR="00027BEE">
        <w:rPr>
          <w:rFonts w:ascii="Arial Unicode MS" w:eastAsia="Arial Unicode MS" w:hAnsi="Arial Unicode MS" w:cs="Arial Unicode MS" w:hint="cs"/>
          <w:sz w:val="24"/>
          <w:szCs w:val="24"/>
          <w:cs/>
          <w:lang w:bidi="hi-IN"/>
        </w:rPr>
        <w:t xml:space="preserve">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दुष्ट</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की ओर उन्मुख हुए हैं वे सभी सृजित वस्तुओं में सर्वाधिक शापग्रस्त हैं और उनकी गिनती नरकाग्नि में जलने वालों में की जाती है। वस्तुतः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जिस किसी ने मेरे आह्वान पर ध्यान दिया है उस पर धरती के किसी भी जन के कोलाहल का असर नहीं पड़ेगा और जो कोई भी मेरे सिवा अन्य किसी की वाणी से प्रभावित हुआ है उसने मानों मेरी पुकार कभी सुनी ही नहीं। ईश्वर की सौगन्ध! ऐसा व्यक्ति मेरे साम्राज्य में प्रवेश करने से वंचित रहेगा</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वह मेरी शक्ति और गरिमा की परिधि में नहीं आ सकेगा और वह घोर क्षति पाने वालों में से होगा। </w:t>
      </w:r>
    </w:p>
    <w:p w14:paraId="0E5BDE4A"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20.</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तुझपर जो कुछ भी आन पड़ा है उसके लिए दुःख मत करो। मेरे प्रेम के कारण तुमने जो कुछ झेला है जिसे सामान्य लोग कभी झेल नहीं पाए। तुम्हारा प्रभु सब कुछ जानता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उसे सब पता है। वह प्रभु सभी सभाओं और जमघटों में तुम्हारे साथ था और अपने सर्वदयालु परमेश्वर के स्मरण में तुम्हारे हृदय से निकले उद्गारों को उसने सुना था। यह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वस्तुतः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उसकी उदार कृपा का एक प्रतीक है।</w:t>
      </w:r>
    </w:p>
    <w:p w14:paraId="756B7AB2"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21.</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बहुत ही जल्द ईश्वर राजाओं के बीच से उसे खड़ा करेगा जो प्रभु के प्रियजनों को सहायता देगा। सत्य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हर वस्तु उसके दायरे में है। वह लोगों के दिलों में ईश्वर के प्रियजनों के लिए प्रेम का संचार करेगा। यह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वास्तव में</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उसका अकाट्य निर्णय है जो है सर्वशक्तिमान और कृपालु।</w:t>
      </w:r>
    </w:p>
    <w:p w14:paraId="374EF93F"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22.</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ईश्वर से हमारी प्रार्थना है कि तेरे आह्वान के माध्यम से वह अपने सेवकों के हृदयों को हर्षित करे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अपनी धरती पर तुझे मार्गदर्शन की ध्वजा बनाए और तेरे माध्यम से उन्हें सहायता प्रदान करे जिन्हें तुच्छ स्थिति में ला दिया गया है। उस व्यक्ति पर ध्यान न दे जिसने भारी कोलाहल मचाया और अभी भी मचा रहा है। तुम्हारा प्रभु - वह जो सदा क्षमाशील और परम उदार है - वही तेरे लिए पर्याप्त हो। मेरे प्रियजनों को इस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युवा</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के बारे में वह कथा कहो जो तुमने देखा और जाना है और उन्हें वह संदेश सुनाओ जो तुझे हमने दिया है। सत्य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तुम्हारा स्वामी सदासर्वदा और हर परिस्थिति में तुझे देखता और तेरी सहायता करता है। स्वर्ग के देवदूतों का आशीर्वाद तुम्हारे साथ है तथा दिव्य तरुवर की परिक्रमा करने वाले पावन परिवार के आत्मीय जन और उसकी प</w:t>
      </w:r>
      <w:r w:rsidR="0001361E">
        <w:rPr>
          <w:rFonts w:ascii="Arial Unicode MS" w:eastAsia="Arial Unicode MS" w:hAnsi="Arial Unicode MS" w:cs="Arial Unicode MS"/>
          <w:sz w:val="24"/>
          <w:szCs w:val="24"/>
          <w:cs/>
          <w:lang w:bidi="hi-IN"/>
        </w:rPr>
        <w:t>त्ति</w:t>
      </w:r>
      <w:r w:rsidRPr="002263AA">
        <w:rPr>
          <w:rFonts w:ascii="Arial Unicode MS" w:eastAsia="Arial Unicode MS" w:hAnsi="Arial Unicode MS" w:cs="Arial Unicode MS"/>
          <w:sz w:val="24"/>
          <w:szCs w:val="24"/>
          <w:cs/>
          <w:lang w:bidi="hi-IN"/>
        </w:rPr>
        <w:t>याँ तुम्हारी अपार प्रशंसा के शब्द बखान रहे हैं।</w:t>
      </w:r>
    </w:p>
    <w:p w14:paraId="6BBCC604"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23.</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हे प्रकटीकरण की लेखनी! जरा तू उसका स्मरण कर जिसकी पाती हमारे पास तब आई थी जब हम इस अंधेरी रात में निमग्न थे। यही वह व्यक्ति है जो अपने सर्वशक्तिमान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परमोच्च प्रभु की कृपा के आश्रय की तलाश में इस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नगरी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में प्रवेश करने तक एक प्रदेश से दूसरे प्रदेश भटकता रहा। अपने स्वामी की कृपाओं के प्रति समुत्सुक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उसने वहाँ एक रात निवास किया लेकिन अगली ही सुबह इस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युवा</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के हृदय को उदासी से भरकर वह परमात्मा की आज्ञा से वहाँ से चल पड़ा। इसका साक्षी स्वयं वह सर्वशक्तिमान परमेश्वर है।</w:t>
      </w:r>
    </w:p>
    <w:p w14:paraId="44058961"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24.</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तुम्हें प्राप्त आशीर्वाद महान है क्योंकि तुम्हें सर्वदयालु के हाथों उसकी वाणी की मदिरा प्राप्त हुई है और तुम उस परम प्रियतम की मधुर सुरभि से इतने आनन्द-विह्वल हो उठे कि तुमने सारे सुख-चैन त्याग डाले और उन लोगों में गिने गए जो उस परमात्मा के स्वर्ग</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अपने अनुपम</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उदार स्वामी के संकेतों के उदय-स्थल की ओर शीघ्रता से बढ़ चले हैं। धन्य है वह जिसने अपने प्रभु की मुखमुद्रा से अंतरंग रहस्यों की मदिरा पी ली है और उसकी विशुद्ध तथा स्फटिक स्वच्छ घूँटों से जो मस्त हो चला है। प्रभु की सौगन्ध! इससे हर सच्चा अनुयायी गरिमा अैर भव्यता के स्वर्ग में उड़ान भरने लगता है और हर संदेह निश्चयात्मकता में बदल जाता है।</w:t>
      </w:r>
    </w:p>
    <w:p w14:paraId="237426E1"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25.</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तुझ पर जो संकट आन पड़े हैं उनका दुःख न कर बल्कि अपना पूरा भरोसा अपने सर्वशक्तिमान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सर्वज्ञ और सर्वप्रज्ञ प्रभु में रख। अपने घर की बुनियाद दिव्य वाणी की ठोस नींव पर रख और ईश्वर का गुणगान कर। वस्तुतः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ईश्वर तुम्हारे लिए धरती के सभी लोगों से बढ़कर पर्याप्त होगा।</w:t>
      </w:r>
    </w:p>
    <w:p w14:paraId="3A045B02"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26.</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सचमुच</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ईश्वर ने तुम्हारे नामों को एक ऐसी पाती पर अंकित कर रखा है जिस पर अस्तित्व में आ चुकी सभी वस्तुओं के निगूढ़ रहस्य निहित हैं। बहुत ही जल्द निष्ठावान लोग तुम्हारे इस निर्वासन को याद करेंगे और परमात्मा के पथ पर की गई तुम्हारी यात्राओं को।</w:t>
      </w:r>
      <w:r w:rsidR="00343D03">
        <w:rPr>
          <w:rFonts w:ascii="Arial Unicode MS" w:eastAsia="Arial Unicode MS" w:hAnsi="Arial Unicode MS" w:cs="Arial Unicode MS"/>
          <w:sz w:val="24"/>
          <w:szCs w:val="24"/>
          <w:cs/>
          <w:lang w:bidi="hi-IN"/>
        </w:rPr>
        <w:t xml:space="preserve"> </w:t>
      </w:r>
      <w:r w:rsidRPr="002263AA">
        <w:rPr>
          <w:rFonts w:ascii="Arial Unicode MS" w:eastAsia="Arial Unicode MS" w:hAnsi="Arial Unicode MS" w:cs="Arial Unicode MS"/>
          <w:sz w:val="24"/>
          <w:szCs w:val="24"/>
          <w:cs/>
          <w:lang w:bidi="hi-IN"/>
        </w:rPr>
        <w:t>वह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वास्तव में</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उनसे प्यार करता है जो उससे प्यार करते हैं और वह निष्ठावान जनों का सहायक है। ईश्वर की धर्मपरायणता की शपथ! उच्च स्वर्ग के देवदूतों के नयन तुम पर टिके हुए हैं और उनकी अंगुलियाँ तुम्हारी ही ओर इंगित करती हैं। इस तरह तुम ईश्वर की कृपालुता से घिरे हुए हो। काश लोग यह समझ पाते कि सर्वमहिमामय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सर्वप्रशंसित परमात्मा के दिवसों में वे किन बातों से चूक गए हैं।</w:t>
      </w:r>
    </w:p>
    <w:p w14:paraId="54242A53"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27.</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परमात्मा को धन्यवाद दे कि उसने स्वयं को जानने और एक ऐसे समय में जबकि अनीश्वर लोग तुम्हारे प्रभु और उसके परिवार पर घात लगाए बैठे हैं अपने पावन दरबार की परिधि में प्रवेश करने में सहायता की है। उन्होंने अपार निर्दयता के साथ उन लोगों को उनके ही घरों से निकाल बाहर किया है और समुद्र के तट पर हमें एक-दूसरे से विलग कर देना चाहा है। सत्य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इन अविश्वासियों ने अपने दिलों में जो कुछ भी छुपा रखा है तुम्हारे प्रभु को वह सब कुछ ज्ञात है। सुनो: यदि तुम हमारी देह के टुकड़े-टुकड़े भी कर दो तो भी तुम हमारे दिलों से ईश्वर के प्रेम को नहीं मिटा सकते। सच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हमें अपने बलिदान के लिए ही तैयार किया गया था और इसके लिए हम इस समस्त सृष्टि के सम्मुख गौरवान्वित हैं।</w:t>
      </w:r>
    </w:p>
    <w:p w14:paraId="0A78A0C0"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28.</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हे परमात्मा के प्रेम से प्रज्वलित जन! जान लो कि तुम्हारा पत्र हमें प्राप्त हुआ है और हमें उसकी विषय-वस्तु के बारे में ज्ञात हुआ। ईश्वर से हमारी याचना है कि वह अपने प्रेम और अपनी सद्कृपा में तुम्हें पुष्टि प्रदान करें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अपने धर्म के संवर्द्धन में तुम्हें सहायता दें और तेरी गिनती उन लोगों में करें जो प्रभुधर्म की विजय के लिए उठ खड़े हुए हैं। </w:t>
      </w:r>
    </w:p>
    <w:p w14:paraId="50BB9D1F"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29.</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आत्मा के बारे में तुम्हारे प्रश्न के सम्बंध में</w:t>
      </w:r>
      <w:r w:rsidR="00BA6508">
        <w:rPr>
          <w:rFonts w:ascii="Arial Unicode MS" w:eastAsia="Arial Unicode MS" w:hAnsi="Arial Unicode MS" w:cs="Arial Unicode MS"/>
          <w:sz w:val="24"/>
          <w:szCs w:val="24"/>
          <w:cs/>
          <w:lang w:bidi="hi-IN"/>
        </w:rPr>
        <w:t>:</w:t>
      </w:r>
      <w:r w:rsidRPr="002263AA">
        <w:rPr>
          <w:rFonts w:ascii="Arial Unicode MS" w:eastAsia="Arial Unicode MS" w:hAnsi="Arial Unicode MS" w:cs="Arial Unicode MS"/>
          <w:sz w:val="24"/>
          <w:szCs w:val="24"/>
          <w:cs/>
          <w:lang w:bidi="hi-IN"/>
        </w:rPr>
        <w:t xml:space="preserve"> तुम यह जान लो कि लोगों के बीच इसकी स्थिति के बारे में अनेक</w:t>
      </w:r>
      <w:r w:rsidR="00F83985">
        <w:rPr>
          <w:rFonts w:ascii="Arial Unicode MS" w:eastAsia="Arial Unicode MS" w:hAnsi="Arial Unicode MS" w:cs="Arial Unicode MS"/>
          <w:sz w:val="24"/>
          <w:szCs w:val="24"/>
          <w:cs/>
          <w:lang w:bidi="hi-IN"/>
        </w:rPr>
        <w:t xml:space="preserve"> व्याख्याएँ और विचार हैं। इनमें</w:t>
      </w:r>
      <w:r w:rsidRPr="002263AA">
        <w:rPr>
          <w:rFonts w:ascii="Arial Unicode MS" w:eastAsia="Arial Unicode MS" w:hAnsi="Arial Unicode MS" w:cs="Arial Unicode MS"/>
          <w:sz w:val="24"/>
          <w:szCs w:val="24"/>
          <w:cs/>
          <w:lang w:bidi="hi-IN"/>
        </w:rPr>
        <w:t xml:space="preserve"> हैं साम्राज्य की आत्मा</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प्रभुलोक की आत्मा</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स्वर्गिक आत्मा</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दिव्य आत्मा</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पवित्र आत्मा</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और साथ ही दयालु आत्मा</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संतुष्ट आत्मा</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ईश्वर को प्रिय लगने वाली आत्मा</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प्रेरित आत्मा</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दुष्ट आत्मा और विषयानुरक्त आत्मा। आत्मा के बारे में हर समूह की अपनी-अपनी घोषणाएँ हैं और अतीत की इन बातों की व्याख्या करने की मेरी रुचि नहीं। वस्तुतः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अतीत और आगामी पीढ़ियों का समस्त ज्ञान तुम्हारे प्रभु के पास है।</w:t>
      </w:r>
    </w:p>
    <w:p w14:paraId="48879104"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30.</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काश कि तुम्हें जिसकी इच्छा है उसे भव्यता की वाणी से सुनने के लिए तुम हमारे सिंहासन के समक्ष उपस्थित हो पाते और उस सर्वज्ञ तथा सर्वप्रज्ञ की कृपा से ज्ञान की उ</w:t>
      </w:r>
      <w:r w:rsidR="00385D64">
        <w:rPr>
          <w:rFonts w:ascii="Arial Unicode MS" w:eastAsia="Arial Unicode MS" w:hAnsi="Arial Unicode MS" w:cs="Arial Unicode MS"/>
          <w:sz w:val="24"/>
          <w:szCs w:val="24"/>
          <w:cs/>
          <w:lang w:bidi="hi-IN"/>
        </w:rPr>
        <w:t>त्‍त</w:t>
      </w:r>
      <w:r w:rsidRPr="002263AA">
        <w:rPr>
          <w:rFonts w:ascii="Arial Unicode MS" w:eastAsia="Arial Unicode MS" w:hAnsi="Arial Unicode MS" w:cs="Arial Unicode MS"/>
          <w:sz w:val="24"/>
          <w:szCs w:val="24"/>
          <w:cs/>
          <w:lang w:bidi="hi-IN"/>
        </w:rPr>
        <w:t>ुंग ऊँचाइयों तक उड़ान भर पाते! लेकिन हमारे बीच नास्तिकों का हस्तक्षेप है। सावधान कि कहीं तुम्हें इससे दुःख न झेलना पड़े। अकाट्य निर्णय द्वारा जो कुछ भी निर्धारित किया गया है उससे संतुष्ट रह और उन लोगों में से बन जो धैर्यपूर्वक सब सहते हैं।</w:t>
      </w:r>
    </w:p>
    <w:p w14:paraId="13D32FBB"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31.</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यह जान कि सब में पाई जाने वाली आत्मा का प्रादुर्भाव वस्तुओं के सम्मिश्रण और उसकी परिपक्वता के बाद होता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जैसाकि तुम एक अंकुर में देखते हो। जैसे ही यह अपनी पूर्वनिर्धारित अवस्था में विकसित हो जाता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ईश्वर उसमें पहले से निहित आत्मा को प्रकट कर देते हैं। तुम्हारा प्रभु</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वास्तव में</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जैसा चाहता है वैसा करता है और उसकी जो मर्जी होती है उसकी वह आज्ञा देता है।</w:t>
      </w:r>
    </w:p>
    <w:p w14:paraId="27DAD447" w14:textId="77777777" w:rsidR="002263AA" w:rsidRPr="002263AA" w:rsidRDefault="002263AA" w:rsidP="001718D5">
      <w:pPr>
        <w:spacing w:before="120" w:after="0" w:line="240" w:lineRule="auto"/>
        <w:ind w:left="567" w:hanging="567"/>
        <w:jc w:val="both"/>
        <w:rPr>
          <w:rFonts w:ascii="Arial Unicode MS" w:eastAsia="Arial Unicode MS" w:hAnsi="Arial Unicode MS" w:cs="Arial Unicode MS"/>
          <w:sz w:val="24"/>
          <w:szCs w:val="24"/>
          <w:cs/>
          <w:lang w:bidi="hi-IN"/>
        </w:rPr>
      </w:pPr>
      <w:r w:rsidRPr="002263AA">
        <w:rPr>
          <w:rFonts w:ascii="Arial Unicode MS" w:eastAsia="Arial Unicode MS" w:hAnsi="Arial Unicode MS" w:cs="Arial Unicode MS"/>
          <w:sz w:val="24"/>
          <w:szCs w:val="24"/>
        </w:rPr>
        <w:t>32.</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जिस आत्मा के सम्बंध में तुम्हारा अभिप्राय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वास्तव में उसे ईश्वर की वाणी द्वारा अस्तित्व में लाया गया है और उसका स्वरूप कुछ ऐसा है कि यदि उसे अपने प्रभु की प्रेम रूपी अग्नि से प्रज्वलित किया जाए तो न तो विरोध की जलधाराएँ ही उसकी लपटों को बुझा सकेंगी और न ही इस संसार के महासागर ही उसे शान्त कर सकेंगे। ऐसी आत्मा वास्तव में मानव रूपी तरुवर में ज्वलित वह आग है जिसकी घोषणा है: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उसके सिवा अन्य कोई परमात्मा नहीं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जो कोई भी इसकी पुकार पर ध्यान देता है वह वास्तव में उन लोगों में से है जिसने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उसे</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प्राप्त कर लिया है और जब वह अपना भौतिक चोला छोड़ देता है तो ईश्वर उसे अन्य सर्वो</w:t>
      </w:r>
      <w:r w:rsidR="00385D64">
        <w:rPr>
          <w:rFonts w:ascii="Arial Unicode MS" w:eastAsia="Arial Unicode MS" w:hAnsi="Arial Unicode MS" w:cs="Arial Unicode MS"/>
          <w:sz w:val="24"/>
          <w:szCs w:val="24"/>
          <w:cs/>
          <w:lang w:bidi="hi-IN"/>
        </w:rPr>
        <w:t>त्‍त</w:t>
      </w:r>
      <w:r w:rsidRPr="002263AA">
        <w:rPr>
          <w:rFonts w:ascii="Arial Unicode MS" w:eastAsia="Arial Unicode MS" w:hAnsi="Arial Unicode MS" w:cs="Arial Unicode MS"/>
          <w:sz w:val="24"/>
          <w:szCs w:val="24"/>
          <w:cs/>
          <w:lang w:bidi="hi-IN"/>
        </w:rPr>
        <w:t>म स्वरूपों में फिर से खड़ा करेंगे और उसे महानतम स्वर्ग में प्रवेश प्रदान करेंगे। निस्संदेह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तुम्हारे प्रभु की शक्ति हर वस्तु पर है।</w:t>
      </w:r>
    </w:p>
    <w:p w14:paraId="110E7C3E"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33.</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आगे तू यह भी जान कि मनुष्य के जीवन का प्रारंभ चेतना से होता है और यह चेतना उस ओर उन्मुख होती है जिधर उसे आत्मा निर्देशित करती है। उस पर विचार कर जिसे हमने तुम्हारे समक्ष प्रकट किया है ताकि तू ईश्वर की आत्मा को पहचान सके जो कि प्रत्यक्ष सम्प्रभुता से सम्पन्न होकर कृपालुता के दिवा</w:t>
      </w:r>
      <w:r w:rsidR="007E1E27">
        <w:rPr>
          <w:rFonts w:ascii="Arial Unicode MS" w:eastAsia="Arial Unicode MS" w:hAnsi="Arial Unicode MS" w:cs="Arial Unicode MS"/>
          <w:sz w:val="24"/>
          <w:szCs w:val="24"/>
          <w:cs/>
          <w:lang w:bidi="hi-IN"/>
        </w:rPr>
        <w:t>स्रोत</w:t>
      </w:r>
      <w:r w:rsidRPr="002263AA">
        <w:rPr>
          <w:rFonts w:ascii="Arial Unicode MS" w:eastAsia="Arial Unicode MS" w:hAnsi="Arial Unicode MS" w:cs="Arial Unicode MS"/>
          <w:sz w:val="24"/>
          <w:szCs w:val="24"/>
          <w:cs/>
          <w:lang w:bidi="hi-IN"/>
        </w:rPr>
        <w:t xml:space="preserve"> पर प्रकट हुई है।</w:t>
      </w:r>
    </w:p>
    <w:p w14:paraId="73C0FED5"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34.</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यह भी जान ले कि आत्मा के पास दो डैने हैं: यदि यह प्रेम और संतोष के वितान में उड़ान भरे तो यह सर्वदयालु प्रभु से सम्बंध रखेगी और यदि वह स्वार्थ और लालसा के वितान में उड़ान भरे तो उसका सम्बंध शैतान से होगा। हे बोध-सम्पन्न! ईश्वर हमारी और तुम्हारी इससे रक्षा करें! यदि आत्मा ईश्वर की प्रेम रूपी अग्नि से प्रदीप्त हो तो उसे दयालु आत्मा और ईश्वर को प्रिय लगने वाली आत्मा कहते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लेकिन यदि वह लालसा की आग में धधकती रहे तो उसे विषयानुरक्त आत्मा कहते हैं। इस प्रकार हमने इस विषय पर तुम्हारे निमि</w:t>
      </w:r>
      <w:r w:rsidR="00385D64">
        <w:rPr>
          <w:rFonts w:ascii="Arial Unicode MS" w:eastAsia="Arial Unicode MS" w:hAnsi="Arial Unicode MS" w:cs="Arial Unicode MS"/>
          <w:sz w:val="24"/>
          <w:szCs w:val="24"/>
          <w:cs/>
          <w:lang w:bidi="hi-IN"/>
        </w:rPr>
        <w:t>त्‍त</w:t>
      </w:r>
      <w:r w:rsidRPr="002263AA">
        <w:rPr>
          <w:rFonts w:ascii="Arial Unicode MS" w:eastAsia="Arial Unicode MS" w:hAnsi="Arial Unicode MS" w:cs="Arial Unicode MS"/>
          <w:sz w:val="24"/>
          <w:szCs w:val="24"/>
          <w:cs/>
          <w:lang w:bidi="hi-IN"/>
        </w:rPr>
        <w:t xml:space="preserve"> प्रकाश डाला है ताकि तू स्पष्ट रूप से समझ ले। </w:t>
      </w:r>
    </w:p>
    <w:p w14:paraId="4DFD26F1"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35.</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 xml:space="preserve">हे सर्वोच्च की लेखनी! वह जो कि तुम्हारे सर्वगरिमामय प्रभु की ओर उन्मुख हुआ है उसे वह बता दे जिससे वह लोगों की कही-सुनी बातों से मुक्त होने </w:t>
      </w:r>
      <w:r w:rsidR="00175879">
        <w:rPr>
          <w:rFonts w:ascii="Arial Unicode MS" w:eastAsia="Arial Unicode MS" w:hAnsi="Arial Unicode MS" w:cs="Arial Unicode MS"/>
          <w:sz w:val="24"/>
          <w:szCs w:val="24"/>
          <w:cs/>
          <w:lang w:bidi="hi-IN"/>
        </w:rPr>
        <w:t>में</w:t>
      </w:r>
      <w:r w:rsidRPr="002263AA">
        <w:rPr>
          <w:rFonts w:ascii="Arial Unicode MS" w:eastAsia="Arial Unicode MS" w:hAnsi="Arial Unicode MS" w:cs="Arial Unicode MS"/>
          <w:sz w:val="24"/>
          <w:szCs w:val="24"/>
          <w:cs/>
          <w:lang w:bidi="hi-IN"/>
        </w:rPr>
        <w:t xml:space="preserve"> सक्षम हो। सुनो: चेतना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मन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आत्मा तथा देखने और सुनने की शक्तियाँ - ये सब एक ही यथार्थ के रूप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केवल अलग-अलग माध्यमों के कारण उनकी अभिव्यक्तियाँ अनेक प्रतीत होती हैं। जैसाकि तुम देखते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लोगों में समझने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चलने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बोलने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सुनने और देखने की ये तमाम शक्तियाँ उसमें  अंतर्निहित ईश्वरीय संकेतों से प्रकट होती हैं। यह शक्ति अपने सारभूत रूप में एक ही है किन्तु माध्यमों की विविधता के कारण उनमें अनेकता दिखती है। वस्तुतः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यह एक असंदिग्ध सत्य है। उदाहरण के लिए</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जब यह शक्ति श्रवण के माध्यम पर ध्यान केन्द्रित करती है तो सुनने और उससे जुड़े गुण प्रकट हो जाते हैं। उसी तरह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जब यह दृष्टि के माध्यम की ओर एकाग्र होती है तो एक भिन्न प्रभाव और गुण प्रकट होते हैं। इस विषय पर विचार कर ताकि जो उद्दिष्ट किया गया है तू उसके सही अर्थ को जान सके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स्वयं को लोगों की कहासुनी से मुक्त कर सके और उन लोगों में से एक हो जाए जो निश्चयात्मक हैं। इसी तरीके से</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जब ईश्वर के संकेत मस्तिष्क और विचार की ओर उन्मुख होते हैं - या ऐसे ही अन्य माध्यमों की ओर - तो मन और आत्मा की शक्तियाँ प्रकट हो उठती हैं। वस्तुतः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तुम्हारा प्रभु अपनी इच्छानुसार सब कुछ कर सकने में सक्षम है।</w:t>
      </w:r>
    </w:p>
    <w:p w14:paraId="03CBC53E"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36.</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यहाँ हमने जिन बातों का उल्लेख किया है उन पर कुरान के विच्छेदित अक्षरों के प्रसंग में किए गए प्रश्नों के उ</w:t>
      </w:r>
      <w:r w:rsidR="00385D64">
        <w:rPr>
          <w:rFonts w:ascii="Arial Unicode MS" w:eastAsia="Arial Unicode MS" w:hAnsi="Arial Unicode MS" w:cs="Arial Unicode MS"/>
          <w:sz w:val="24"/>
          <w:szCs w:val="24"/>
          <w:cs/>
          <w:lang w:bidi="hi-IN"/>
        </w:rPr>
        <w:t>त्‍त</w:t>
      </w:r>
      <w:r w:rsidRPr="002263AA">
        <w:rPr>
          <w:rFonts w:ascii="Arial Unicode MS" w:eastAsia="Arial Unicode MS" w:hAnsi="Arial Unicode MS" w:cs="Arial Unicode MS"/>
          <w:sz w:val="24"/>
          <w:szCs w:val="24"/>
          <w:cs/>
          <w:lang w:bidi="hi-IN"/>
        </w:rPr>
        <w:t>र में प्रकटित पातियों में हम पहले ही प्रकाश डाल चुके हैं। उन पर विचार करो ताकि उन बातों को समझ सको जिन्हें सर्वशक्तिमान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सर्वप्रशंसित के साम्राज्य से नीचे भेजा गया है। इस प्रकार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इस पाती में हमने संक्षिप्तता बरतना तय किया है। ईश्वर से हमारी याचना है कि इस संक्षिप्त विश्लेषण के माध्यम से वह तुम्हें उन बातों से परिचित करा दे जिन्हें शब्दों द्वारा परिसीमित नहीं किया जा सकता और वह तुम्हें इस प्याली के माध्यम से अनन्त महासागरों का जल पान करने में सक्षम बनाए। वस्तुतः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तुम्हारा प्रभु सर्वकृपालु है और उसकी शक्ति अनाक्रामक है।</w:t>
      </w:r>
    </w:p>
    <w:p w14:paraId="3B5A9F42"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37.</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हे दिवसाधिक प्राचीन की लेखनी! तू अली का स्मरण कर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उसका जो कि इराक की यात्रा में तब तक तेरे साथ था जब तक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विश्व का सूर्य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वहाँ से प्रस्थान न कर गया। एक ऐसे समय में जबकि हम सर्वदयालु परमेश्वर की मधुर सुरभि से वंचित लोगों के हाथों कैद पड़े थे</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उसने तुम्हारी उपस्थिति के दरबार में आने के लिए अपना घर-बार त्याग दिया था। ईश्वर के पथ पर हम पर और तुझ पर जो संकट आ पड़े हैं उनका शोक न कर। आश्वस्त रहो और प्रयास जारी रखो। जो कोई उस परमेश्वर से प्यार करता है उन्हें वह विजयी बनाता है और उसकी शक्ति सब कुछ के समतुल्य है। जो कोई भी उसकी ओर अभिमुख होता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वह इस कार्य के माध्यम से स्वर्ग के देवदूतों के मुखड़ों को दीप्तिमान बनाता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और ईश्वर स्वयं ही इस बात के लिए मेरा साक्षी है। </w:t>
      </w:r>
    </w:p>
    <w:p w14:paraId="1E9C889C"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38.</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सुनोः हे लोगों! क्या तुम यह सोचते हो कि उसे त्याग कर भी</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जिसके माध्यम से विश्व के धर्मों को प्रकट किया गया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तुम ईश्वर</w:t>
      </w:r>
      <w:r w:rsidR="00106061">
        <w:rPr>
          <w:rFonts w:ascii="Arial Unicode MS" w:eastAsia="Arial Unicode MS" w:hAnsi="Arial Unicode MS" w:cs="Arial Unicode MS"/>
          <w:sz w:val="24"/>
          <w:szCs w:val="24"/>
          <w:cs/>
          <w:lang w:bidi="hi-IN"/>
        </w:rPr>
        <w:t xml:space="preserve"> </w:t>
      </w:r>
      <w:r w:rsidRPr="002263AA">
        <w:rPr>
          <w:rFonts w:ascii="Arial Unicode MS" w:eastAsia="Arial Unicode MS" w:hAnsi="Arial Unicode MS" w:cs="Arial Unicode MS"/>
          <w:sz w:val="24"/>
          <w:szCs w:val="24"/>
          <w:cs/>
          <w:lang w:bidi="hi-IN"/>
        </w:rPr>
        <w:t>के प्रति वफादार बने हुए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ईश्वर की धर्मपरायणता की शपथ! तुम्हारी गिनती नरकाग्नि में जलने वालों में की गई है।। परमेश्वर की लेखनी द्वारा उसकी पातियों में इसी तरह अंकित किया गया है। सुनो: कु</w:t>
      </w:r>
      <w:r w:rsidR="00385D64">
        <w:rPr>
          <w:rFonts w:ascii="Arial Unicode MS" w:eastAsia="Arial Unicode MS" w:hAnsi="Arial Unicode MS" w:cs="Arial Unicode MS"/>
          <w:sz w:val="24"/>
          <w:szCs w:val="24"/>
          <w:cs/>
          <w:lang w:bidi="hi-IN"/>
        </w:rPr>
        <w:t>त्‍त</w:t>
      </w:r>
      <w:r w:rsidRPr="002263AA">
        <w:rPr>
          <w:rFonts w:ascii="Arial Unicode MS" w:eastAsia="Arial Unicode MS" w:hAnsi="Arial Unicode MS" w:cs="Arial Unicode MS"/>
          <w:sz w:val="24"/>
          <w:szCs w:val="24"/>
          <w:cs/>
          <w:lang w:bidi="hi-IN"/>
        </w:rPr>
        <w:t xml:space="preserve">ों की भौंक से विचलित होकर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बुलबुल</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अपना मधुर कलरव कभी बन्द नहीं करेगी। इस पर जरा विचार करो ताकि कदाचित तू अनन्त सत्य की ओर जाने वाला मार्ग पा सके।</w:t>
      </w:r>
    </w:p>
    <w:p w14:paraId="76319625"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39.</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सुनो: हे ईश्वर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मेरे परमेश्वर! अपरम्पार है तू! तेरी अभिलाषा में तेरे प्रेमियों ने जो आँसू बहाए हैं और तेरे वियोग में जो रुदन कर उठे हैं उनकी उत्कंठ कामना का वास्ता देकर और तेरे शत्रुओं के हाथों में पड़े उस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परम प्रियतम</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की सौगन्ध देकर मैं तुझसे याचना करता हूँ कि उन सबकी सहायता कर जिन्होंने तेरी कृपा और स्नेहिल करुणा के शरणदायी पंखों के तले आश्रय की कामना की है और जिन्होंने तेरे सिवा अन्य किसी स्वामी की इच्छा नहीं की है। </w:t>
      </w:r>
    </w:p>
    <w:p w14:paraId="675A0299"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40.</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हे प्रभो! तुझसे मिलने की उत्सुकता और तुझसे एकाकार होने की अपनी ललक के साथ हमने अपना घर-बार त्याग दिया है। तेरी उपस्थिति के दरबार तक पहुँचने और तेरे श्लोकों को हृदयंगम करने के लिए हमने धरती और सागर की दूरियाँ मापी हैं। लेकिन जब हम उस समुद्र के तट तक पहुँचे तो हमारे और तेरे मुखड़े के प्रकाश के बीच नास्तिकों के हस्तक्षेप के कारण हमें तुझ तक आने से रोक दिया गया।</w:t>
      </w:r>
    </w:p>
    <w:p w14:paraId="03229CD9"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41.</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हे ईश्वर! हम घोर प्यास से संत्रस्त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और अनन्त जीवन की मृदुल-प्रवाही जलधाराएँ तेरे ही पास हैं। तेरी जो भी इच्छा होती है उसे करने में तू सर्वथा सक्षम है। हमें वह देने से इन्कार न कर जिसकी हमें खोज है। अतः हमारे लिए वह पुरस्कार लिख डाल जो तेरे ऐसे सेवकों के लिए निर्णीत है जिन्हें तेरी निकटता का आनन्द प्राप्त है और जो तेरी इच्छा के प्रति पूर्ण समर्पित हैं। हमें अपने प्रेम में इतना सुदृढ़ कर कि कुछ भी हमें तुझसे दूर न रख सके और न ही तेरी आराधना से हमें रोक सके। तू अपनी इच्छा को कार्यरूप देने की शक्ति रखता है। वस्तुतः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तू सर्वशक्तिमान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परम उदार। </w:t>
      </w:r>
    </w:p>
    <w:p w14:paraId="61E7EE92" w14:textId="77777777" w:rsidR="00106061" w:rsidRDefault="00106061">
      <w:pPr>
        <w:rPr>
          <w:rFonts w:ascii="Arial Unicode MS" w:eastAsia="Arial Unicode MS" w:hAnsi="Arial Unicode MS" w:cs="Arial Unicode MS"/>
          <w:sz w:val="24"/>
          <w:szCs w:val="24"/>
          <w:cs/>
          <w:lang w:bidi="hi-IN"/>
        </w:rPr>
      </w:pPr>
      <w:r>
        <w:rPr>
          <w:rFonts w:ascii="Arial Unicode MS" w:eastAsia="Arial Unicode MS" w:hAnsi="Arial Unicode MS" w:cs="Arial Unicode MS"/>
          <w:sz w:val="24"/>
          <w:szCs w:val="24"/>
          <w:cs/>
          <w:lang w:bidi="hi-IN"/>
        </w:rPr>
        <w:br w:type="page"/>
      </w:r>
    </w:p>
    <w:p w14:paraId="19B84AA9" w14:textId="77777777" w:rsidR="002263AA" w:rsidRPr="002263AA" w:rsidRDefault="002263AA" w:rsidP="00106061">
      <w:pPr>
        <w:pStyle w:val="Heading1"/>
      </w:pPr>
      <w:r w:rsidRPr="002263AA">
        <w:rPr>
          <w:cs/>
          <w:lang w:bidi="hi-IN"/>
        </w:rPr>
        <w:t>लौह-ए-रईस</w:t>
      </w:r>
    </w:p>
    <w:p w14:paraId="4E14E3ED" w14:textId="77777777" w:rsidR="002263AA" w:rsidRPr="002263AA" w:rsidRDefault="002263AA" w:rsidP="00106061">
      <w:pPr>
        <w:pStyle w:val="Heading2"/>
        <w:rPr>
          <w:cs/>
          <w:lang w:bidi="hi-IN"/>
        </w:rPr>
      </w:pPr>
      <w:r w:rsidRPr="002263AA">
        <w:rPr>
          <w:cs/>
          <w:lang w:bidi="hi-IN"/>
        </w:rPr>
        <w:t>अपने ही प्राधिकार में वह अधि</w:t>
      </w:r>
      <w:r w:rsidR="00106061">
        <w:rPr>
          <w:cs/>
          <w:lang w:bidi="hi-IN"/>
        </w:rPr>
        <w:t>शा</w:t>
      </w:r>
      <w:r w:rsidRPr="002263AA">
        <w:rPr>
          <w:cs/>
          <w:lang w:bidi="hi-IN"/>
        </w:rPr>
        <w:t>सक है सर्वोच्च!</w:t>
      </w:r>
    </w:p>
    <w:p w14:paraId="1278CD39"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1.</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 xml:space="preserve">परम महान की लेखनी यह घोषणा करती है: हे तू जिसने स्वयं को लोगों में महानतम मान रखा है और जिसने इस दिव्य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युवा</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को - जिसके माध्यम से स्वर्ग के देवदूतों के नयन प्रकाशित और दीप्तिमान हुए हैं - सबसे अधम प्राणियों में समझ रखा है! इस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युवा</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ने तुझसे या तेरे जैसे अन्य लोगों से कुछ भी नहीं चाहा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क्योंकि अनादि काल से ही जब कभी भी सर्वदयालु परमेश्वर के प्रकटीकरणों और उसकी अमिट गरिमा के व्याख्याकारों ने अनन्तता के साम्राज्य से बाहर इस नश्वर संसार में अपने पग रखे और उन्होंने मृतकों में नवजीवन का संचार करने के लिए स्वयं को प्रकट किया तो तुम्हारे जैसे लोगों ने इन पावन आत्माओं और दिव्य एकता के मन्दिरों को - जिन पर धरती के सभी लोगों का निवास निर्भर है - उपद्रव भड़काने वालों और दोषारोपण के योग्य लोगों में मान लिया। वस्तुतः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ये सारे लोग धूल में समा गए। बहुत ही जल्द तेरा भी उसी खाक में बसेरा होगा और तू स्वयं को घनघोर क्षति में पाएगा।</w:t>
      </w:r>
    </w:p>
    <w:p w14:paraId="3F65BA2E"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2.</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यदि ये जीवनदाता और विश्व के सुधारक तुम्हारे आकलन में विद्रोह और संघर्ष के दोषी हों फिर भी उन महिलाओं</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बच्चों और दूध पिलाती माताओं का क्या कसूर है कि उन्हें इस तरह तुम्हारा कोपभाजन बनाना पड़ा</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किसी भी धर्म में कभी बच्चों को जिम्मेवार नहीं ठहराया गया है। दिव्य आज्ञा की लेखनी ने उन्हें बरी किया है लेकिन फिर भी तेरे अत्याचार और तेरी नृशंसता की आग ने उन्हें भी समेट लिया है। यदि तुम किसी भी धर्म या विश्वास के प्रति निष्ठा रखते हो तो तुम्हें यह जानना चाहिए कि सभी स्वर्गिक ग्रंथों और समस्त दिव्य-प्रेरित और महान शास्त्रों के अनुसार बच्चों को कभी उ</w:t>
      </w:r>
      <w:r w:rsidR="00385D64">
        <w:rPr>
          <w:rFonts w:ascii="Arial Unicode MS" w:eastAsia="Arial Unicode MS" w:hAnsi="Arial Unicode MS" w:cs="Arial Unicode MS"/>
          <w:sz w:val="24"/>
          <w:szCs w:val="24"/>
          <w:cs/>
          <w:lang w:bidi="hi-IN"/>
        </w:rPr>
        <w:t>त्‍त</w:t>
      </w:r>
      <w:r w:rsidRPr="002263AA">
        <w:rPr>
          <w:rFonts w:ascii="Arial Unicode MS" w:eastAsia="Arial Unicode MS" w:hAnsi="Arial Unicode MS" w:cs="Arial Unicode MS"/>
          <w:sz w:val="24"/>
          <w:szCs w:val="24"/>
          <w:cs/>
          <w:lang w:bidi="hi-IN"/>
        </w:rPr>
        <w:t>रदायी नहीं माना जा सकता। इसके अलावा</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कभी उन लोगों ने भी ऐसे अशोभनीय कार्य नहीं किए हैं जिन्हें ईश्वर में आस्था नहीं है।</w:t>
      </w:r>
      <w:r w:rsidR="00F06DE3">
        <w:rPr>
          <w:rFonts w:ascii="Arial Unicode MS" w:eastAsia="Arial Unicode MS" w:hAnsi="Arial Unicode MS" w:cs="Arial Unicode MS"/>
          <w:sz w:val="24"/>
          <w:szCs w:val="24"/>
          <w:cs/>
          <w:lang w:bidi="hi-IN"/>
        </w:rPr>
        <w:t xml:space="preserve"> </w:t>
      </w:r>
      <w:r w:rsidRPr="002263AA">
        <w:rPr>
          <w:rFonts w:ascii="Arial Unicode MS" w:eastAsia="Arial Unicode MS" w:hAnsi="Arial Unicode MS" w:cs="Arial Unicode MS"/>
          <w:sz w:val="24"/>
          <w:szCs w:val="24"/>
          <w:cs/>
          <w:lang w:bidi="hi-IN"/>
        </w:rPr>
        <w:t>चूँकि हर बात से एक परिणाम उत्पन्न होता है और तर्क तथा समझ से खाली लोग ही इस तथ्य का खंडन करेंगे</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अतः यह निश्चित है कि इन बच्चों की आहें और इन प्रवंचित लोगों के विलाप एक दिन जरूर रंग लाएँगे।</w:t>
      </w:r>
    </w:p>
    <w:p w14:paraId="3CA45293"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3.</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तुम सबने लोगों के एक समूह को लूटा है और अन्यायपूर्वक उन्हें बर्बादी का शिकार बनाया है जबकि उन्होंने कभी भी तुम्हारे साम्राज्य में कोई बगावत नहीं की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न ही उन्होंने तुम्हारी सरकार की अवज्ञा की है। बल्कि वे स्वयं तक सीमित रहे और दिन-रात केवल प्रभु-स्मरण में लीन रहे। बाद में जब इस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युवा</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को निर्वासित करने का आदेश जारी हुआ तो सब हतप्रभ रह गए। परन्तु मुझे निष्कासित करने के लिए जिम्मेवार बनाए गए अधिकारियों ने यह घोषणा की: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इन अन्य बाकी लोगों पर किसी भी अपराध का आरोप तय नहीं हुआ है और सरकार ने उन्हें निर्वासन की सजा नहीं दी है। यदि वे आपके साथ जाना चाहें तो कोई भी इसका विरोध नहीं करेगा।</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इस प्रकार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इन अभागे लोगों को कीमत चुकानी पड़ी</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उन्होंने अपनी धन-सम्पदा का त्याग कर दिया और हमारी उपस्थिति में रहने का संतोष पाकर तथा ईश्वर में अपनी सम्पूर्ण आस्था जमाए हुए</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एक बार फिर वे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उसके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साथ यात्रा पर चल पड़े जब तक कि अक्का का किला बहा का कारागार न बन गया।</w:t>
      </w:r>
    </w:p>
    <w:p w14:paraId="07009F68"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4.</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हमारे वहाँ पहुँचने पर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हमें प्रहरियों ने घेर लिया और स्त्री-पुरुषों</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वृद्धों और युवाओं</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सबको सेना की एक बैरक में एक साथ डाल दिया गया। पहली रात तो किसी को खाने-पीने के लिए भी कुछ नहीं दिया गया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क्योंकि सारे संतरी बैरक के द्वार पर पहरा दे रहे थे और किसी को भी वहाँ से जाने की इजाजत नहीं दी गई। इन प्रवंचित लोगों की दशा पर किसी ने भी ध्यान न दिया। उन्होंने पानी की भीख माँगी मगर उन्हें इन्कार सुनने को मिला।</w:t>
      </w:r>
    </w:p>
    <w:p w14:paraId="3DF00FA1"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5.</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समय गुजर चुका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और हम अभी भी इन बैरकों में कैद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बावजूद इसके कि एड्रियानोपल में हमारे पाँच वर्षों के निवास के दौरान वहाँ के सारे लोग - चाहे वे ज्ञानी रहे हों या अज्ञानी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अमीर या गरीब - इन सेवकों की शुचिता और पवित्रता के गवाह थे। जिस समय यह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युवा</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एड्रियानोपल से प्रस्थान कर रहा था</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तब ईश्वर के एक प्रेमी ने स्वयं अपनी जान लेनी चाही क्योंकि आततायियों के हाथों इस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प्रवंचित व्यक्ति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की यह दुर्दशा उससे देखी न गई। यात्रा के दौरान हमें तीन बार अपना जहाज बदलने के लिए बाध्य किया गया और इसके कारण बच्चों को कितना कष्ट उठाना पड़ा होगा यह तो स्पष्ट ही है। जहाज से उतरने पर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चार अनुयायियों को अलग-थलग कर दिया गया और उन्हें हमारे साथ रहने से रोका गया। जब यह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युवा</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वहाँ से चल पड़ा था तो उन चारों में से एक अब्दुल गफ्फार नाम का एक व्यक्ति समुद्र में कूद पड़ा और किसी को यह पता नहीं कि उसका क्या हश्र हुआ।</w:t>
      </w:r>
    </w:p>
    <w:p w14:paraId="3D946BD4"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6.</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लेकिन हमारे साथ जो सारे प्रपंच किए गए थे</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ये विवरण उनके लिए समुद्र में एक बूँद की तरह अत्यल्प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और फिर भी तुझे संतोष नहीं। हर रोज ये अधिकारी एक नया आदेश जारी करते हैं और उनके अत्याचार का कहीं कोई ओर-अंत नहीं दिखता। दिन-रात बस वे नए-नए षडयंत्र रचने में लगे रहते हैं। सरकारी भंडार से उन्होंने हर कैदी को रोजाना रोटी के बस तीन टुकड़ों का हिस्सा मुकर्रर किया है और वो भी ऐसे टुकड़े कि कोई खा नहीं सकता। इस संसार के आदि से लेकर वर्तमान समय तक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ऐसी निर्दयता की बानगी न तो देखी गई न सुनी गई। </w:t>
      </w:r>
    </w:p>
    <w:p w14:paraId="01F983C7"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7.</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 xml:space="preserve">उसकी धर्मपरायणता की सौगन्ध जिसने आकाश और धरती के सभी निवासियों के बीच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बहा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को अपनी वाणी गुंजारने दी है! ऐसे लोगों के बीच न तुम्हारा कोई दर्जा है और न ही कोई उल्लेख जिन्होंने सर्व</w:t>
      </w:r>
      <w:r w:rsidR="00C707CF">
        <w:rPr>
          <w:rFonts w:ascii="Arial Unicode MS" w:eastAsia="Arial Unicode MS" w:hAnsi="Arial Unicode MS" w:cs="Arial Unicode MS"/>
          <w:sz w:val="24"/>
          <w:szCs w:val="24"/>
          <w:cs/>
          <w:lang w:bidi="hi-IN"/>
        </w:rPr>
        <w:t>सामर्थ्‍य</w:t>
      </w:r>
      <w:r w:rsidRPr="002263AA">
        <w:rPr>
          <w:rFonts w:ascii="Arial Unicode MS" w:eastAsia="Arial Unicode MS" w:hAnsi="Arial Unicode MS" w:cs="Arial Unicode MS"/>
          <w:sz w:val="24"/>
          <w:szCs w:val="24"/>
          <w:cs/>
          <w:lang w:bidi="hi-IN"/>
        </w:rPr>
        <w:t>मय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सर्वबाध्यकारी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सर्वशक्तिमान परमेश्वर के प्रेम के निमि</w:t>
      </w:r>
      <w:r w:rsidR="00385D64">
        <w:rPr>
          <w:rFonts w:ascii="Arial Unicode MS" w:eastAsia="Arial Unicode MS" w:hAnsi="Arial Unicode MS" w:cs="Arial Unicode MS"/>
          <w:sz w:val="24"/>
          <w:szCs w:val="24"/>
          <w:cs/>
          <w:lang w:bidi="hi-IN"/>
        </w:rPr>
        <w:t>त्‍त</w:t>
      </w:r>
      <w:r w:rsidRPr="002263AA">
        <w:rPr>
          <w:rFonts w:ascii="Arial Unicode MS" w:eastAsia="Arial Unicode MS" w:hAnsi="Arial Unicode MS" w:cs="Arial Unicode MS"/>
          <w:sz w:val="24"/>
          <w:szCs w:val="24"/>
          <w:cs/>
          <w:lang w:bidi="hi-IN"/>
        </w:rPr>
        <w:t xml:space="preserve"> अपनी आत्मा को उत्सर्ग कर दिया है। तुम्हारे इस समस्त साम्राज्य और सम्प्रभुता से ईश्वर की दृष्टि में मुट्ठी भर माटी कहीं श्रेयस्कर है। यदि वह चाहेगा तो तुम सबको धूल-धूसरित कर देगा। बहुत ही जल्द उसका प्रचंड कोप तुम्हें अपनी चपेट में ले लेगा</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तुम्हारे बीच विद्रोह भड़क उठेंगे और बिखर जाएँगे तेरे ये साम्राज्य। तब करोगे</w:t>
      </w:r>
      <w:r w:rsidR="00664B45">
        <w:rPr>
          <w:rFonts w:ascii="Arial Unicode MS" w:eastAsia="Arial Unicode MS" w:hAnsi="Arial Unicode MS" w:cs="Arial Unicode MS"/>
          <w:sz w:val="24"/>
          <w:szCs w:val="24"/>
          <w:cs/>
          <w:lang w:bidi="hi-IN"/>
        </w:rPr>
        <w:t xml:space="preserve"> </w:t>
      </w:r>
      <w:r w:rsidRPr="002263AA">
        <w:rPr>
          <w:rFonts w:ascii="Arial Unicode MS" w:eastAsia="Arial Unicode MS" w:hAnsi="Arial Unicode MS" w:cs="Arial Unicode MS"/>
          <w:sz w:val="24"/>
          <w:szCs w:val="24"/>
          <w:cs/>
          <w:lang w:bidi="hi-IN"/>
        </w:rPr>
        <w:t xml:space="preserve">तुम विलाप और क्रन्दन लेकिन कोई भी तुम्हें सांत्वना और सहारा देने वाला नहीं होगा। </w:t>
      </w:r>
    </w:p>
    <w:p w14:paraId="5C412203"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8.</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 xml:space="preserve">इन बातों का </w:t>
      </w:r>
      <w:r w:rsidR="00664B45">
        <w:rPr>
          <w:rFonts w:ascii="Arial Unicode MS" w:eastAsia="Arial Unicode MS" w:hAnsi="Arial Unicode MS" w:cs="Arial Unicode MS"/>
          <w:sz w:val="24"/>
          <w:szCs w:val="24"/>
          <w:cs/>
          <w:lang w:bidi="hi-IN"/>
        </w:rPr>
        <w:t>उल्‍लेख</w:t>
      </w:r>
      <w:r w:rsidRPr="002263AA">
        <w:rPr>
          <w:rFonts w:ascii="Arial Unicode MS" w:eastAsia="Arial Unicode MS" w:hAnsi="Arial Unicode MS" w:cs="Arial Unicode MS"/>
          <w:sz w:val="24"/>
          <w:szCs w:val="24"/>
          <w:cs/>
          <w:lang w:bidi="hi-IN"/>
        </w:rPr>
        <w:t xml:space="preserve"> करने में हमारा मकसद तुम्हें तुम्हारी नींद से जगाना नहीं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क्योंकि ईश्वर के प्रचंड कोप ने तुझे इस कदर घेर रखा है कि तुम कभी सावधान होंगे ही नहीं। और न ही हमारा उद्देश्य इन पावन और आशीर्वादित आत्माओं के ऊपर ढाए गए जुल्मों का बखान करना ही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क्योंकि सर्वदयालु प्रभु की मदिरा से वे ऐसे मतवाले हो चले हैं और उसकी स्नेहिल कल्याण-भावना के जीवन्त जल से इतने उन्म</w:t>
      </w:r>
      <w:r w:rsidR="00664B45">
        <w:rPr>
          <w:rFonts w:ascii="Arial Unicode MS" w:eastAsia="Arial Unicode MS" w:hAnsi="Arial Unicode MS" w:cs="Arial Unicode MS"/>
          <w:sz w:val="24"/>
          <w:szCs w:val="24"/>
          <w:cs/>
          <w:lang w:bidi="hi-IN"/>
        </w:rPr>
        <w:t>त्‍त</w:t>
      </w:r>
      <w:r w:rsidRPr="002263AA">
        <w:rPr>
          <w:rFonts w:ascii="Arial Unicode MS" w:eastAsia="Arial Unicode MS" w:hAnsi="Arial Unicode MS" w:cs="Arial Unicode MS"/>
          <w:sz w:val="24"/>
          <w:szCs w:val="24"/>
          <w:cs/>
          <w:lang w:bidi="hi-IN"/>
        </w:rPr>
        <w:t xml:space="preserve"> कि यदि ईश्वर के निमि</w:t>
      </w:r>
      <w:r w:rsidR="00385D64">
        <w:rPr>
          <w:rFonts w:ascii="Arial Unicode MS" w:eastAsia="Arial Unicode MS" w:hAnsi="Arial Unicode MS" w:cs="Arial Unicode MS"/>
          <w:sz w:val="24"/>
          <w:szCs w:val="24"/>
          <w:cs/>
          <w:lang w:bidi="hi-IN"/>
        </w:rPr>
        <w:t>त्‍त</w:t>
      </w:r>
      <w:r w:rsidRPr="002263AA">
        <w:rPr>
          <w:rFonts w:ascii="Arial Unicode MS" w:eastAsia="Arial Unicode MS" w:hAnsi="Arial Unicode MS" w:cs="Arial Unicode MS"/>
          <w:sz w:val="24"/>
          <w:szCs w:val="24"/>
          <w:cs/>
          <w:lang w:bidi="hi-IN"/>
        </w:rPr>
        <w:t xml:space="preserve"> उन्हें संसार की तमाम निर्दयताओं का भी सामना करना होता तो भी वे संतोष से भरे होते और ईश्वर का धन्यवाद करते। इन लोगों ने न कभी कोई शिकायत की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न कभी करेंगे। बल्कि उनमें प्रवाहित होता रक्त अनवरत रूप से लोकों के प्रभु की प्रार्थना और याचना में निरत है कि वह उस परमात्मा के पथ पर छिड़क दिया जाए और हर हृदय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हर आत्मा के उस परम प्रियतम के लिए उनके मस्तक भालों की नोकों पर टँग जाने को समुत्सुक हैं।</w:t>
      </w:r>
    </w:p>
    <w:p w14:paraId="49C2BA30"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9.</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कई बार तुझ पर संकट आए हैं मगर तुम बिल्कुल चेते नहीं। ऐसे ही संकटों में से एक थी वह भीषण आग जिसने न्याय की अग्नि से अधिकांश शहरों को लील लिया और जिसके बारे में न जाने कितनी कविताएँ लिखी गईं</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यह बखान करते हुए कि ऐसा अग्निकांड पहले कभी देखा नहीं गया। और फिर भी तुम पहले से भी ज्यादा असावधान होते चले गए। इसी तरह प्लेग की महामारी फैली और फिर भी तुम सावधान नहीं हो पाए। तैयार रहो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क्योंकि ईश्वर का कोप तुम पर टूटने को उद्यत है। बहुत ही जल्द तुम वह देखोगे जो मेरी आज्ञा की लेखनी से भेजा गया है। </w:t>
      </w:r>
    </w:p>
    <w:p w14:paraId="4E6D9FE6"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10.</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क्या तुमने यह मनोरथ सजा रखा है कि तुम्हारी गरिमा कभी नष्ट नहीं होगी और तुम्हारा साम्राज्य सदा अक्षुण्ण रहेगा</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नहीं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सौगन्ध उसकी जो है सर्वकरुणामय! न तो तुम्हारा गौरव सदा रहेगा और न ही मेरी यह अधम स्थिति सदा बरकरार रहेगी। सच्चे व्यक्ति के आकलन में तो यह अधम स्थिति गौरवों में भी गौरवशाली है। </w:t>
      </w:r>
    </w:p>
    <w:p w14:paraId="5E9C19F0"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11.</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जब मैं छोटा-सा बच्चा था और परिपक्व नहीं हुआ था तो मेरे पिता ने तेहरान में मेरे एक बड़े भाई का ब्याह रचाया था। और नगर की परम्परा के अनुसार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यह उत्सव सात दिनों और सात रातों तक चला। आखिरी दिन यह घोषणा की गई कि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शाह सुल्तान सलीम</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नामक नाटक खेला जाएगा। इस अवसर पर अनेक राजकुमार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प्रतिष्ठित जन और राजधानी के गणमान्य लोग वहाँ एकत्र हुए थे। मैं भवन के एक ऊपरी कक्ष में बैठा यह दृश्य निहार रहा था। आंगन में एक खेमा ठोंका गया और फटाफट कुछ छोटी-छोटी मानवीय आकृतियाँ जिनमें से हरेक एक बि</w:t>
      </w:r>
      <w:r w:rsidR="00385D64">
        <w:rPr>
          <w:rFonts w:ascii="Arial Unicode MS" w:eastAsia="Arial Unicode MS" w:hAnsi="Arial Unicode MS" w:cs="Arial Unicode MS"/>
          <w:sz w:val="24"/>
          <w:szCs w:val="24"/>
          <w:cs/>
          <w:lang w:bidi="hi-IN"/>
        </w:rPr>
        <w:t>त्‍त</w:t>
      </w:r>
      <w:r w:rsidRPr="002263AA">
        <w:rPr>
          <w:rFonts w:ascii="Arial Unicode MS" w:eastAsia="Arial Unicode MS" w:hAnsi="Arial Unicode MS" w:cs="Arial Unicode MS"/>
          <w:sz w:val="24"/>
          <w:szCs w:val="24"/>
          <w:cs/>
          <w:lang w:bidi="hi-IN"/>
        </w:rPr>
        <w:t>ा से ज्यादा बड़ी नहीं थीं</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उस खेमे से बाहर निकलीं और यह मुनादी हुई: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राजाधिराज पधार रहे हैं! जल्दी आसन लगाओ!</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फिर अन्य आकृतियाँ बाहर निकलीं जिनमें से कुछ रास्ता बुहारने में लग गईं और कुछ अन्य पानी छिड़कने लगीं। फिर उसके बाद एक अन्य बाहर आया जिसके बारे में घोषणा की गई कि वह नगर का मुख्य मुनादीकार था और उसने आवाज लगाकर लोगों को राजा के समक्ष दरबार में एकत्र होने का फरमान सुनाया। उसके बाद</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कई समूहों में कुछ अन्य मानवीय आकृतियाँ सामने आईं और अपनी-अपनी जगहों पर बैठ गईं। पहली कतार में वे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लोग</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थे जो फारसी अन्दाज में टोप और कमरबंद पहने थे</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उसके बाद वे जो हाथों में फरसे लिए हुए थे और तीसरी कतार में थे अनेक चारण और सेवक तथा हाथों में बेंत लिए हुए कार्यपालकगण। और अंत में राजसी गरिमा के साथ</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शाही ताज पहने हुए</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बड़े अभिमान और शानो-शौकत के साथ</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हर मोड़ पर रुकती-सँभलती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राजा जैसी एक आकृति सामने आई जो अत्यंत गुरुता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संतुलन और भव्यता की चाल चलती अपने सिंहासन पर आकर बैठ गई।  </w:t>
      </w:r>
    </w:p>
    <w:p w14:paraId="259BEECC"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12.</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तब उस क्षण (राजा के सम्मान में) गोले दागे गए</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तुरहियाँ बजाई गईं और राजा तथा वह पूरा खेमा धुएँ के गुबार से भर गया। और जब वह धुआँ छँटा तो अपने राजसिंहासन पर संस्थापित राजा को मंत्रियों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राजकुमारों और राज्य के प्रति</w:t>
      </w:r>
      <w:r w:rsidR="00583134">
        <w:rPr>
          <w:rFonts w:ascii="Arial Unicode MS" w:eastAsia="Arial Unicode MS" w:hAnsi="Arial Unicode MS" w:cs="Arial Unicode MS"/>
          <w:sz w:val="24"/>
          <w:szCs w:val="24"/>
          <w:cs/>
          <w:lang w:bidi="hi-IN"/>
        </w:rPr>
        <w:t>ष्ठि</w:t>
      </w:r>
      <w:r w:rsidRPr="002263AA">
        <w:rPr>
          <w:rFonts w:ascii="Arial Unicode MS" w:eastAsia="Arial Unicode MS" w:hAnsi="Arial Unicode MS" w:cs="Arial Unicode MS"/>
          <w:sz w:val="24"/>
          <w:szCs w:val="24"/>
          <w:cs/>
          <w:lang w:bidi="hi-IN"/>
        </w:rPr>
        <w:t>त जनों से घिरा पाया गया। वे सब अपने-अपने स्थान पर</w:t>
      </w:r>
      <w:r w:rsidR="00583134">
        <w:rPr>
          <w:rFonts w:ascii="Arial Unicode MS" w:eastAsia="Arial Unicode MS" w:hAnsi="Arial Unicode MS" w:cs="Arial Unicode MS"/>
          <w:sz w:val="24"/>
          <w:szCs w:val="24"/>
          <w:cs/>
          <w:lang w:bidi="hi-IN"/>
        </w:rPr>
        <w:t xml:space="preserve"> </w:t>
      </w:r>
      <w:r w:rsidRPr="002263AA">
        <w:rPr>
          <w:rFonts w:ascii="Arial Unicode MS" w:eastAsia="Arial Unicode MS" w:hAnsi="Arial Unicode MS" w:cs="Arial Unicode MS"/>
          <w:sz w:val="24"/>
          <w:szCs w:val="24"/>
          <w:cs/>
          <w:lang w:bidi="hi-IN"/>
        </w:rPr>
        <w:t>सावधान की मुद्रा में राजा के समक्ष खड़े थे। उसके बाद एक चोर को पकड़ कर राजा के सामने लाया गया और</w:t>
      </w:r>
      <w:r w:rsidR="00583134">
        <w:rPr>
          <w:rFonts w:ascii="Arial Unicode MS" w:eastAsia="Arial Unicode MS" w:hAnsi="Arial Unicode MS" w:cs="Arial Unicode MS"/>
          <w:sz w:val="24"/>
          <w:szCs w:val="24"/>
          <w:cs/>
          <w:lang w:bidi="hi-IN"/>
        </w:rPr>
        <w:t xml:space="preserve"> </w:t>
      </w:r>
      <w:r w:rsidRPr="002263AA">
        <w:rPr>
          <w:rFonts w:ascii="Arial Unicode MS" w:eastAsia="Arial Unicode MS" w:hAnsi="Arial Unicode MS" w:cs="Arial Unicode MS"/>
          <w:sz w:val="24"/>
          <w:szCs w:val="24"/>
          <w:cs/>
          <w:lang w:bidi="hi-IN"/>
        </w:rPr>
        <w:t>उसने चोर की गर्दन काटे जाने का फैसला सुनाया। अगले ही क्षण प्रमुख जल्लाद ने चोर की गर्दन उड़ा दी और उससे खून जैसा तरल पदार्थ बह निकला। उसके बाद राजा ने दरबार सजाया जिसके दौरान एक जासूस से यह खबर मिली कि एक खास सीमा पर विद्रोह भड़क उठा है। तब राजा ने अपनी फौजी टुकड़ियों का निरीक्षण किया और हथियारों से लैस कई रेजिमेंटों को विद्रोह दबाने के लिए रवाना किया। कुछ क्षणों के बाद खेमे के पीछे से तोपों की गरगराहट सुनाई दी और घोषणा की गई कि लड़ाई शुरु हो गई है।</w:t>
      </w:r>
    </w:p>
    <w:p w14:paraId="6A24BD15"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13.</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 xml:space="preserve">इस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युवा</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ने इस समस्त दृश्य को आश्चर्य की भाँति देखा। जब शाही दरबार खत्म हुआ तब पर्दा गिरा और करीब बीस मिनट के बाद खेमे के पीछे से अपनी बाँह तले एक बक्सा दबाए एक आदमी बाहर निकला।</w:t>
      </w:r>
    </w:p>
    <w:p w14:paraId="1E76B894"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14.</w:t>
      </w:r>
      <w:proofErr w:type="gramStart"/>
      <w:r w:rsidRPr="002263AA">
        <w:rPr>
          <w:rFonts w:ascii="Arial Unicode MS" w:eastAsia="Arial Unicode MS" w:hAnsi="Arial Unicode MS" w:cs="Arial Unicode MS"/>
          <w:sz w:val="24"/>
          <w:szCs w:val="24"/>
        </w:rPr>
        <w:tab/>
        <w:t>”</w:t>
      </w:r>
      <w:r w:rsidRPr="002263AA">
        <w:rPr>
          <w:rFonts w:ascii="Arial Unicode MS" w:eastAsia="Arial Unicode MS" w:hAnsi="Arial Unicode MS" w:cs="Arial Unicode MS"/>
          <w:sz w:val="24"/>
          <w:szCs w:val="24"/>
          <w:cs/>
          <w:lang w:bidi="hi-IN"/>
        </w:rPr>
        <w:t>इस</w:t>
      </w:r>
      <w:proofErr w:type="gramEnd"/>
      <w:r w:rsidRPr="002263AA">
        <w:rPr>
          <w:rFonts w:ascii="Arial Unicode MS" w:eastAsia="Arial Unicode MS" w:hAnsi="Arial Unicode MS" w:cs="Arial Unicode MS"/>
          <w:sz w:val="24"/>
          <w:szCs w:val="24"/>
          <w:cs/>
          <w:lang w:bidi="hi-IN"/>
        </w:rPr>
        <w:t xml:space="preserve"> बक्से में क्या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मैंने उससे पूछा</w:t>
      </w:r>
      <w:r w:rsidRPr="002263AA">
        <w:rPr>
          <w:rFonts w:ascii="Arial Unicode MS" w:eastAsia="Arial Unicode MS" w:hAnsi="Arial Unicode MS" w:cs="Arial Unicode MS"/>
          <w:sz w:val="24"/>
          <w:szCs w:val="24"/>
        </w:rPr>
        <w:t>, ”</w:t>
      </w:r>
      <w:r w:rsidRPr="002263AA">
        <w:rPr>
          <w:rFonts w:ascii="Arial Unicode MS" w:eastAsia="Arial Unicode MS" w:hAnsi="Arial Unicode MS" w:cs="Arial Unicode MS"/>
          <w:sz w:val="24"/>
          <w:szCs w:val="24"/>
          <w:cs/>
          <w:lang w:bidi="hi-IN"/>
        </w:rPr>
        <w:t>और यह कैसा तमाशा था</w:t>
      </w:r>
      <w:r w:rsidRPr="002263AA">
        <w:rPr>
          <w:rFonts w:ascii="Arial Unicode MS" w:eastAsia="Arial Unicode MS" w:hAnsi="Arial Unicode MS" w:cs="Arial Unicode MS"/>
          <w:sz w:val="24"/>
          <w:szCs w:val="24"/>
        </w:rPr>
        <w:t>?“</w:t>
      </w:r>
    </w:p>
    <w:p w14:paraId="4B93D976"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15.</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उसने जवाब दिया</w:t>
      </w:r>
      <w:proofErr w:type="gramStart"/>
      <w:r w:rsidRPr="002263AA">
        <w:rPr>
          <w:rFonts w:ascii="Arial Unicode MS" w:eastAsia="Arial Unicode MS" w:hAnsi="Arial Unicode MS" w:cs="Arial Unicode MS"/>
          <w:sz w:val="24"/>
          <w:szCs w:val="24"/>
          <w:cs/>
          <w:lang w:bidi="hi-IN"/>
        </w:rPr>
        <w:t xml:space="preserve">: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यह</w:t>
      </w:r>
      <w:proofErr w:type="gramEnd"/>
      <w:r w:rsidRPr="002263AA">
        <w:rPr>
          <w:rFonts w:ascii="Arial Unicode MS" w:eastAsia="Arial Unicode MS" w:hAnsi="Arial Unicode MS" w:cs="Arial Unicode MS"/>
          <w:sz w:val="24"/>
          <w:szCs w:val="24"/>
          <w:cs/>
          <w:lang w:bidi="hi-IN"/>
        </w:rPr>
        <w:t xml:space="preserve"> सारा तामझाम भरा तमाशा</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ये बड़े-बड़े सरंजाम</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राजा और राजकुमार और ये सारे वज़ीर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उनकी शानो-शौकत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शक्ति और पराक्रम - जो कुछ भी तुमने देखा अब इस बक्से में बंद हैं।</w:t>
      </w:r>
      <w:r w:rsidRPr="002263AA">
        <w:rPr>
          <w:rFonts w:ascii="Arial Unicode MS" w:eastAsia="Arial Unicode MS" w:hAnsi="Arial Unicode MS" w:cs="Arial Unicode MS"/>
          <w:sz w:val="24"/>
          <w:szCs w:val="24"/>
        </w:rPr>
        <w:t xml:space="preserve">“ </w:t>
      </w:r>
    </w:p>
    <w:p w14:paraId="020A5997"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16.</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 xml:space="preserve">मैं अपने उस प्रभु की सौगन्ध खाकर कहता हूँ जिसने अपने मुँह से निकले एक शब्द मात्र से इस समस्त अस्तित्व को प्रकट किया है! तब से इस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युवा</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की दृष्टि में इस दुनिया के सारे साजो-सामान उसी दृश्य की भाँति नजर आने लगे हैं। उनका कभी न कोई मोल और महत्व था और न कभी रहेगा - यहाँ तक कि सरसों के एक दाने के बराबर भी नहीं। कितना आश्चर्य लगता है मुझे इस बात पर कि ऐसी झूठी गरिमाओं पर लोग घमंड करते हैं! किन्तु जो लोग अंतर्दृष्टि से सम्पन्न हैं वे मनुष्य के किसी भी अहंकार का साक्षी बनने से पहले निश्चयात्मक रूप से उसके नष्ट हो जाने की बात समझ लेते हैं।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मैंने ऐसी कोई भी वस्तु नहीं देखी जिसका मैंने पहले विनाश नहीं देख लिया और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वस्तुतः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ईश्वर इसका पर्याप्त साक्षी है।</w:t>
      </w:r>
      <w:r w:rsidRPr="002263AA">
        <w:rPr>
          <w:rFonts w:ascii="Arial Unicode MS" w:eastAsia="Arial Unicode MS" w:hAnsi="Arial Unicode MS" w:cs="Arial Unicode MS"/>
          <w:sz w:val="24"/>
          <w:szCs w:val="24"/>
        </w:rPr>
        <w:t>“</w:t>
      </w:r>
    </w:p>
    <w:p w14:paraId="621BA189"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17.</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 xml:space="preserve">हर किसी के लिए यही उचित है कि वह जीवन की इस लघु यात्रा को निष्ठा और निष्पक्षता से गुजार दे। यदि कोई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उसका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अभिज्ञान न पा सके जो कि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अनन्त सत्य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है तो भी उसे कम से कम यह जरूर चाहिए कि वह न्याय और औचित्यपूर्ण आचरण करे। अतिशीघ्र ये बाहरी तामझाम</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आँखों के सामने पड़े ये खजाने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ये सांसारिक गर्व और गुमान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ये सजी-धजी सेनाएँ</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ये सुसज्जित वस्त्राभरण</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ये अभिमानी और उद्धत लोग सब के सब कब्र की एक छोटी-सी दुनिया में समा जाएँगे</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मानो एक बक्से में। अंतर्दृष्टि से सम्पन्न लोगों की निगाह में ये सारे संघर्ष</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विवाद और झूठी शान के प्रदर्शन सदा से बच्चों के खेल-तमाशे की तरह रहे हैं और रहेंगे। अतः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सावधान! ऐसे लोगों में से न बन जो देखकर भी अनदेखा कर देते हैं। </w:t>
      </w:r>
    </w:p>
    <w:p w14:paraId="59110100"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18.</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 xml:space="preserve">हमारा यह आह्वान इस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युवा</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और ईश्वर के प्रियजनों से सरोकार नहीं रखता क्योंकि पहले ही उन पर घोर अत्याचार हो चुके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वे कैद भुगत चुके हैं और तुम्हारे जैसे लोगों से अब उन्हें और कोई अपेक्षा नहीं है। हमारा मकसद सिर्फ यह है कि तुम असावधानी की शैय्या से अपना सिर उठा सको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लापरवाही की निद्रा से जाग जाओ और ईश्वर के सेवकों का अन्यायपूर्वक विरोध करना बंद कर दो। जब तक तुम्हारी ताकत और वैभव का सूर्य उदीयमान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अत्याचार के शिकार हुए लोगों की पीड़ा कम करने का प्रयास करो। यदि तुम निष्पक्षता से निर्णय ले सको और इस क्षणभंगुर संसार के संघर्षों और कार्यों को विवेक की दृष्टि से देख सको तो तुम तुरन्त ही यह स्वीकार कर लोगे कि यह सब कुछ वैसा ही खेल-तमाशा है जैसाकि हमने वर्णन किया है। </w:t>
      </w:r>
    </w:p>
    <w:p w14:paraId="7C6053FC"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19.</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एकमेव सत्य ईश्वर की वाणी पर ध्यान दो और इस संसार की निरी वस्तुओं में अभिमान न करो। तुम्हारी तरह उन अन्य लोगों का क्या अंजाम हुआ जो इस धरती पर अपने झूठे स्वामित्व का दावा किया करते थे</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जो ईश्वर के ही धरा-धाम पर उसी की ज्योति बुझाने और उसके नगरों में उसके शक्तिशाली भवनों के आधारों को विनष्ट करने के लिए प्रयासरत थे</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कहाँ दिख रहे हैं आज वे लोग</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अपने निर्णय में निष्पक्ष बनो और परमात्मा की ओर लौट जाओ ताकि कदाचित वह परमेश्वर तेरे तुच्छ जीवन में किए गए उल्लंघनों को क्षमा कर दे।</w:t>
      </w:r>
      <w:r w:rsidR="00463EFB">
        <w:rPr>
          <w:rFonts w:ascii="Arial Unicode MS" w:eastAsia="Arial Unicode MS" w:hAnsi="Arial Unicode MS" w:cs="Arial Unicode MS"/>
          <w:sz w:val="24"/>
          <w:szCs w:val="24"/>
          <w:cs/>
          <w:lang w:bidi="hi-IN"/>
        </w:rPr>
        <w:t xml:space="preserve"> </w:t>
      </w:r>
      <w:r w:rsidRPr="002263AA">
        <w:rPr>
          <w:rFonts w:ascii="Arial Unicode MS" w:eastAsia="Arial Unicode MS" w:hAnsi="Arial Unicode MS" w:cs="Arial Unicode MS"/>
          <w:sz w:val="24"/>
          <w:szCs w:val="24"/>
          <w:cs/>
          <w:lang w:bidi="hi-IN"/>
        </w:rPr>
        <w:t>मगर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अफसोस! हमें पता है कि तुम कभी भी ऐसा नहीं करोगे क्योंकि ऐसी घोर है तेरी नृशंसता कि उससे नरक भी दहक गया है और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चेतना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विलाप कर उठी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तथा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सिंहासन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के स्तम्भ हिल गए हैं और निष्ठावानों के हृदय दहल उठे हैं। </w:t>
      </w:r>
    </w:p>
    <w:p w14:paraId="1682D579"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20.</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 xml:space="preserve">हे धरती के लोगो! अपनी अंतर्रात्मा से इस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प्रवंचित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के आह्वान पर ध्यान दो और हमने जो कहानी कही है उसके अर्थ पर विचार करने के लिए जरा रुको। ताकि कदाचित् तुम स्वार्थ और लालसा की आग में झुलसने से बच जाओ और इस निम्न जगत की तुच्छ और बेकार वस्तुओं को उस तक पहुँचने में बाधा न बनने दो जो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अनन्त सत्य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है। गौरव और अनादर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समृद्धि और विपन्नता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सुख-शांति और परीक्षाओं के दौर ये सब गुजर जाएँगे और शीघ्र ही धरती के सभी जनों को कब्र में विश्रान्ति की नींद सुला दिया जाएगा। अतः अंतर्दृष्टि से सम्पन्न हर व्यक्ति के लिए यही उचित है कि वह अपना ध्यान अनन्त लक्ष्य की ओर केन्द्रित करे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ताकि कदाचित् उसकी कृपा से जो कि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पुरातन सम्राट</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वह अनन्त साम्राज्य को पा सके और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उसके प्रकटीकरण के वृक्ष</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की छाँह तले अपना बसेरा बना सके। </w:t>
      </w:r>
    </w:p>
    <w:p w14:paraId="34443E3A"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21.</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भले ही यह संसार छल-प्रपंचों से भरा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लेकिन यह लगातार सबको उनके आसन्न विनाश की चेतावनी देता रहता है। पिता की मौत बेटे को आगाह करती है कि एक दिन वह भी मिट जाएगा। काश दुनिया में निवास करने वाले वे लोग जिन्होंने अपने लिए अपार धन-सम्पदा जमा कर रखी है और जो उस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एकमेव सत्य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परमात्मा से दूर भटक आए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यह जान पाते कि अंत में उनके ये खजाने किसके हाथों में चले जाएँगे! किन्तु बहा के जीवन की सौगन्ध! कोई भी यह नहीं जानता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ईश्वर के सिवा - धन्य हो उसकी गरिमा!</w:t>
      </w:r>
    </w:p>
    <w:p w14:paraId="3914048C"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22.</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 xml:space="preserve">सनाय नामक कवि ने - ईश्वर की करुणा उन पर विराजे! कहा है: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हे ऐसे लोगो</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जिनके अशोभनीय आचरण ने तुम्हारे मुखड़ों पर कालिमा पोत दी है! सावधान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हे तुम जिनकी दाढ़ी बढ़ती उम्र के कारण पक चुकी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अफसोस कि ज्यादातर लोग घोर निद्रा में निमग्न हैं। वे ऐसे आदमी की तरह हैं जो नशे की हालत में एक कु</w:t>
      </w:r>
      <w:r w:rsidR="00463EFB">
        <w:rPr>
          <w:rFonts w:ascii="Arial Unicode MS" w:eastAsia="Arial Unicode MS" w:hAnsi="Arial Unicode MS" w:cs="Arial Unicode MS"/>
          <w:sz w:val="24"/>
          <w:szCs w:val="24"/>
          <w:cs/>
          <w:lang w:bidi="hi-IN"/>
        </w:rPr>
        <w:t>त्‍ते</w:t>
      </w:r>
      <w:r w:rsidRPr="002263AA">
        <w:rPr>
          <w:rFonts w:ascii="Arial Unicode MS" w:eastAsia="Arial Unicode MS" w:hAnsi="Arial Unicode MS" w:cs="Arial Unicode MS"/>
          <w:sz w:val="24"/>
          <w:szCs w:val="24"/>
          <w:cs/>
          <w:lang w:bidi="hi-IN"/>
        </w:rPr>
        <w:t xml:space="preserve"> की ओर आकर्षित हो गया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उसे गले लगा लिया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उसे अपना खिलौना बनाया और जब ज्ञान का सवेरा हुआ और सूरज की रोशनी क्षितिज पर जगमगा उठी</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तो जिसने यह महसूस किया कि उसके स्नेह का पात्र एक निरा कु</w:t>
      </w:r>
      <w:r w:rsidR="00385D64">
        <w:rPr>
          <w:rFonts w:ascii="Arial Unicode MS" w:eastAsia="Arial Unicode MS" w:hAnsi="Arial Unicode MS" w:cs="Arial Unicode MS"/>
          <w:sz w:val="24"/>
          <w:szCs w:val="24"/>
          <w:cs/>
          <w:lang w:bidi="hi-IN"/>
        </w:rPr>
        <w:t>त्‍त</w:t>
      </w:r>
      <w:r w:rsidRPr="002263AA">
        <w:rPr>
          <w:rFonts w:ascii="Arial Unicode MS" w:eastAsia="Arial Unicode MS" w:hAnsi="Arial Unicode MS" w:cs="Arial Unicode MS"/>
          <w:sz w:val="24"/>
          <w:szCs w:val="24"/>
          <w:cs/>
          <w:lang w:bidi="hi-IN"/>
        </w:rPr>
        <w:t>ा था। तब शर्म और पश्चा</w:t>
      </w:r>
      <w:r w:rsidR="00385D64">
        <w:rPr>
          <w:rFonts w:ascii="Arial Unicode MS" w:eastAsia="Arial Unicode MS" w:hAnsi="Arial Unicode MS" w:cs="Arial Unicode MS"/>
          <w:sz w:val="24"/>
          <w:szCs w:val="24"/>
          <w:cs/>
          <w:lang w:bidi="hi-IN"/>
        </w:rPr>
        <w:t>त्‍त</w:t>
      </w:r>
      <w:r w:rsidRPr="002263AA">
        <w:rPr>
          <w:rFonts w:ascii="Arial Unicode MS" w:eastAsia="Arial Unicode MS" w:hAnsi="Arial Unicode MS" w:cs="Arial Unicode MS"/>
          <w:sz w:val="24"/>
          <w:szCs w:val="24"/>
          <w:cs/>
          <w:lang w:bidi="hi-IN"/>
        </w:rPr>
        <w:t>ाप से भरकर वह अपने घर में जा छुपा।</w:t>
      </w:r>
    </w:p>
    <w:p w14:paraId="4FFF41A8"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23.</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 xml:space="preserve">यह मत सोचना कि तुमने इस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युवा</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को निरादृत किया है या उसपर विजय पा ली है। तुम पर तो अधम से अधम प्राणियों का शासन है और तुम्हें इसका ज्ञान ही नहीं। तुच्छ से तुच्छ वस्तुएँ तुझ पर शिकंजा कसे हुई हैं जो सदा से घृणित रही हैं और वह कुछ नहीं बल्कि तेरा स्वार्थ और तेरी लालसा है। यदि ईश्वर का सर्वोत्कृष्ट विवेक नहीं होता तो तुम अपनी और धरती के सभी निवासियों की असहाय स्थिति देख पाते। हमारा यह निरादर वास्तव में ईश्वर के धर्म का गौरव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काश कि तुम यह समझ पाते!</w:t>
      </w:r>
    </w:p>
    <w:p w14:paraId="0E8698DC"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24.</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 xml:space="preserve">इस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युवा</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ने सौजन्यता के विरुद्ध जाकर कभी भी एक शब्द बोलना नहीं चाहा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क्योंकि सौजन्यता हमारा परिधान है जिससे हमने अपने कृपा प्राप्त सेवकों के अस्तित्व रूपी मन्दिरों को विभूषित किया है। अन्यथा तुम्हारे बहुत से कारनामें जिन्हें तुम छुपे हुए मान बैठे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इस पाती में प्रकट कर दिए जाते।</w:t>
      </w:r>
    </w:p>
    <w:p w14:paraId="5CA2E6B1"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25.</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 xml:space="preserve">हे शक्ति और </w:t>
      </w:r>
      <w:r w:rsidR="00C707CF">
        <w:rPr>
          <w:rFonts w:ascii="Arial Unicode MS" w:eastAsia="Arial Unicode MS" w:hAnsi="Arial Unicode MS" w:cs="Arial Unicode MS"/>
          <w:sz w:val="24"/>
          <w:szCs w:val="24"/>
          <w:cs/>
          <w:lang w:bidi="hi-IN"/>
        </w:rPr>
        <w:t>सामर्थ्‍य</w:t>
      </w:r>
      <w:r w:rsidRPr="002263AA">
        <w:rPr>
          <w:rFonts w:ascii="Arial Unicode MS" w:eastAsia="Arial Unicode MS" w:hAnsi="Arial Unicode MS" w:cs="Arial Unicode MS"/>
          <w:sz w:val="24"/>
          <w:szCs w:val="24"/>
          <w:cs/>
          <w:lang w:bidi="hi-IN"/>
        </w:rPr>
        <w:t xml:space="preserve"> के प्रतिरूप! इन छोटे बच्चों और ईश्वर में निष्ठा रखने वाले इन असहाय लोगों को अधिकारियों और सिपाहियों के पहरे में भेजने की जरूरत नहीं थी। गलीपोली में हमारे आगमन के बाद</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उमर नाम का एक मेजर हमारे सामने आया। उसने मुझसे क्या कहा यह ईश्वर को ज्ञात है। कुछ वार्तालाप के बाद जिसमें उसकी अपनी निर्दोषता और तुम्हारी गलती का उल्लेख किया गया था</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हमने यह घोषणा की: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 xml:space="preserve">आरंभ में ही एक सभा बुलाई जानी चाहिए थी जिसमें इस समय के विद्वानों को इस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युवा</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से मिलने का अवसर दिया जाता ताकि यह तय किया जा सकता कि इन सेवकों ने क्या अपराध किए हैं। लेकिन अब तो यह विषय ऐसे विचारों के दायरे से बाहर आ गया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और तुम्हारे अपने ही कथनानुसार तुम्हें हम सबको इस घोर एकाकी नगर में कैद रखने का दायित्व मिला है। लेकिन</w:t>
      </w:r>
      <w:r w:rsidR="008821BC">
        <w:rPr>
          <w:rFonts w:ascii="Arial Unicode MS" w:eastAsia="Arial Unicode MS" w:hAnsi="Arial Unicode MS" w:cs="Arial Unicode MS"/>
          <w:sz w:val="24"/>
          <w:szCs w:val="24"/>
          <w:cs/>
          <w:lang w:bidi="hi-IN"/>
        </w:rPr>
        <w:t xml:space="preserve"> </w:t>
      </w:r>
      <w:r w:rsidRPr="002263AA">
        <w:rPr>
          <w:rFonts w:ascii="Arial Unicode MS" w:eastAsia="Arial Unicode MS" w:hAnsi="Arial Unicode MS" w:cs="Arial Unicode MS"/>
          <w:sz w:val="24"/>
          <w:szCs w:val="24"/>
          <w:cs/>
          <w:lang w:bidi="hi-IN"/>
        </w:rPr>
        <w:t>एक बात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यदि तुम उचित समझो तो मेरा निवेदन है कि महामहिम सुल्तान से यह अर्ज करो कि इस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युवा</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को दस मिनट के लिए उनसे मिलने की इजाजत दी जाए</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ताकि सुल्तान ऐसा कोई भी पर्याप्त प्रमाण माँग सकें जिसे वे उस परम सत्य परमात्मा के यथार्थ का सबूत मानते हों। यदि ईश्वर इस युवा को वह प्रमाण प्रस्तुत करने में सक्षम बना सकें तो फिर सुल्तान इन प्रवंचित लोगों को मुक्त कर दें और उन्हें उनकी हालत पर छोड़ दें।</w:t>
      </w:r>
      <w:r w:rsidRPr="002263AA">
        <w:rPr>
          <w:rFonts w:ascii="Arial Unicode MS" w:eastAsia="Arial Unicode MS" w:hAnsi="Arial Unicode MS" w:cs="Arial Unicode MS"/>
          <w:sz w:val="24"/>
          <w:szCs w:val="24"/>
        </w:rPr>
        <w:t>’’</w:t>
      </w:r>
    </w:p>
    <w:p w14:paraId="70790C09"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26.</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उसने यह संदेश पहुँचाने और उसका जवाब हमें देने का वादा किया। लेकिन हमें उससे कोई खबर नहीं मिली। हालाँकि वह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जो कि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परम सत्य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है उसे स्वयं को किसी भी व्यक्ति के समक्ष प्रस्तुत करने की आवश्यकता नहीं है क्योंकि हर किसी की रचना उसकी आज्ञा के पालन के लिए की गई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लेकिन फिर भी इन छोटे बच्चों और बड़ी तादाद में महिलाओं की दशा देखते हुए - जिन्हें अपने मुल्कों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अपने साथियों से बिछुड़ना पड़ा है हम इस विषय पर सहमत हो गए हैं। इसके बावजूद कोई परिणाम नहीं निकला। उमर आज भी जीवित और सुलभ है। उससे पूछो ताकि तुम सच्ची बात जान सको। </w:t>
      </w:r>
    </w:p>
    <w:p w14:paraId="6ECF9925"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27.</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हमारे अधिकांश साथी अब इस कारागार में बीमार पड़े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और सर्वशक्तिमान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सर्वज्ञ परमात्मा के सिवा किसी को नहीं पता कि हम पर क्या गुजरी है। हमारे यहाँ आगमन के बाद के दिवसों में</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इनमें से दो सेवक स्वर्ग सिधार गए। दिन भर प्रहरी इस बात पर अड़े रहे कि जब तक उन्हें कफन-दफन का दाम नहीं चुका दिया जाता इन महान हुतात्माओं को वहाँ से नहीं ले जाया जा सकता। हालाँकि किसी ने उनसे मदद माँगी भी नहीं थी। उस समय हमारे पास कोई भी पार्थिव संसाधन नहीं था। हमने उनसे निवेदन किया कि वे इस विषय को हमारे ऊपर ही छोड़ दें और मौजूदा लोगों को उनके मृत शरीर ले जाने दें किन्तु उन्होंने मना कर दिया। अंत में</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एक गलीचा बेचने के लिए बाजार ले जाया गया और उससे प्राप्त धन पहरेदारों को दिया गया। बाद में पता चला कि उन्होंने एक बहुत ही कम गहरी कब्र खोद दी थी और दोनों हुतात्माओं को उसी में दफन कर दिया गया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जबकि उन्होंने कफन-दफन के लिए दोगुनी रकम ली थी।</w:t>
      </w:r>
    </w:p>
    <w:p w14:paraId="2D332597"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28.</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हमने जो यातनाएँ भोगी हैं उनका चित्रण करने में हमारी लेखनी और उनका वर्णन करने में हमारी वाणी असमर्थ है। लेकिन फिर भी उन यातनाओं की कटुता मेरे लिए शहद से भी ज्यादा मिठास भरी है। काश कि ईश्वर के पथ पर और उसके प्रेम के निमि</w:t>
      </w:r>
      <w:r w:rsidR="00385D64">
        <w:rPr>
          <w:rFonts w:ascii="Arial Unicode MS" w:eastAsia="Arial Unicode MS" w:hAnsi="Arial Unicode MS" w:cs="Arial Unicode MS"/>
          <w:sz w:val="24"/>
          <w:szCs w:val="24"/>
          <w:cs/>
          <w:lang w:bidi="hi-IN"/>
        </w:rPr>
        <w:t>त्‍त</w:t>
      </w:r>
      <w:r w:rsidRPr="002263AA">
        <w:rPr>
          <w:rFonts w:ascii="Arial Unicode MS" w:eastAsia="Arial Unicode MS" w:hAnsi="Arial Unicode MS" w:cs="Arial Unicode MS"/>
          <w:sz w:val="24"/>
          <w:szCs w:val="24"/>
          <w:cs/>
          <w:lang w:bidi="hi-IN"/>
        </w:rPr>
        <w:t xml:space="preserve"> हर क्षण दुनिया के सारे कष्ट ईश्वरीय ज्ञान के समुद्र में निमज्जित इस क्षणभंगुर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आत्मा</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को झेलने पड़ते! </w:t>
      </w:r>
    </w:p>
    <w:p w14:paraId="1E35E328"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29.</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हम ईश्वर से धैर्य और सहनशीलता की याचना करते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क्योंकि तुम ठहरे एक दुर्बल और नासमझ प्राणी। यदि तुम जाग पाते और अनन्तता की विश्रान्ति से बहती बयारों की सुरभि ग्रहण कर पाते तो तुरन्त ही अपनी वे सारी सम्पदाएँ त्याग देते जिनमें तुम आनन्द-मग्न हो और इस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महानतम कारागार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की एक भग्न कोठरी में निवास करना पसन्द करते। ईश्वर से याचना कर कि वह तुम्हें ऐसी परिपक्व सोच-समझ से सम्पन्न कर दे कि तू प्रशंसनीय और निन्दनीय आचरण के बीच विभेद कर सके। शांति विराजे उस पर जो मार्गदर्शन के पथ पर चलता है! </w:t>
      </w:r>
    </w:p>
    <w:p w14:paraId="14582C15" w14:textId="77777777" w:rsidR="00A57C21" w:rsidRDefault="00A57C21">
      <w:pPr>
        <w:rPr>
          <w:rFonts w:cs="Arial Unicode MS"/>
          <w:bCs/>
          <w:smallCaps/>
          <w:spacing w:val="5"/>
          <w:sz w:val="40"/>
          <w:szCs w:val="40"/>
          <w:cs/>
          <w:lang w:bidi="hi-IN"/>
        </w:rPr>
      </w:pPr>
      <w:r>
        <w:rPr>
          <w:cs/>
          <w:lang w:bidi="hi-IN"/>
        </w:rPr>
        <w:br w:type="page"/>
      </w:r>
    </w:p>
    <w:p w14:paraId="159FDE19" w14:textId="77777777" w:rsidR="002263AA" w:rsidRPr="002263AA" w:rsidRDefault="002263AA" w:rsidP="00A57C21">
      <w:pPr>
        <w:pStyle w:val="Heading1"/>
      </w:pPr>
      <w:r w:rsidRPr="002263AA">
        <w:rPr>
          <w:cs/>
          <w:lang w:bidi="hi-IN"/>
        </w:rPr>
        <w:t>लौह-ए-फुआद</w:t>
      </w:r>
    </w:p>
    <w:p w14:paraId="31182EF6" w14:textId="77777777" w:rsidR="002263AA" w:rsidRPr="002263AA" w:rsidRDefault="002263AA" w:rsidP="00A57C21">
      <w:pPr>
        <w:pStyle w:val="Heading2"/>
        <w:rPr>
          <w:cs/>
          <w:lang w:bidi="hi-IN"/>
        </w:rPr>
      </w:pPr>
      <w:r w:rsidRPr="002263AA">
        <w:rPr>
          <w:cs/>
          <w:lang w:bidi="hi-IN"/>
        </w:rPr>
        <w:t>वह है परम पावन</w:t>
      </w:r>
      <w:r w:rsidRPr="002263AA">
        <w:t xml:space="preserve">, </w:t>
      </w:r>
      <w:r w:rsidRPr="002263AA">
        <w:rPr>
          <w:cs/>
          <w:lang w:bidi="hi-IN"/>
        </w:rPr>
        <w:t>परम महिमावान!</w:t>
      </w:r>
    </w:p>
    <w:p w14:paraId="07CE70F5"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1.</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काफ़</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ज़ा। हम परम भव्यता के महासागर के पार से तुम्हें बुला रहे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अपनी लालिमामय धरती पर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अग्नि-परीक्षा के क्षितिज के ऊपर। सत्य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उसके सिवा और कोई ईश्वर नहीं है - वह जो है सर्वशक्तिमान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परम उदार। तू मेरे धर्म-पथ पर दृढ़तापूर्वक चल और उन लोगों का अनुसरण न कर जो अपनी इच्छित ध्येय पा लेने के बाद स्वामियों के स्वामी परमेश्वर से ही मुकर बैठे। बहुत ही शीघ्र वे परमात्मा के महाक्रोध के शिकंजे में होंगे और वह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वस्तुतः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सर्वशक्तिशाली</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सर्वदमन है। </w:t>
      </w:r>
    </w:p>
    <w:p w14:paraId="15D01576"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2.</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 xml:space="preserve">तू यह जान कि अपनी सार्वभौम </w:t>
      </w:r>
      <w:r w:rsidR="00C707CF">
        <w:rPr>
          <w:rFonts w:ascii="Arial Unicode MS" w:eastAsia="Arial Unicode MS" w:hAnsi="Arial Unicode MS" w:cs="Arial Unicode MS"/>
          <w:sz w:val="24"/>
          <w:szCs w:val="24"/>
          <w:cs/>
          <w:lang w:bidi="hi-IN"/>
        </w:rPr>
        <w:t>सामर्थ्‍य</w:t>
      </w:r>
      <w:r w:rsidRPr="002263AA">
        <w:rPr>
          <w:rFonts w:ascii="Arial Unicode MS" w:eastAsia="Arial Unicode MS" w:hAnsi="Arial Unicode MS" w:cs="Arial Unicode MS"/>
          <w:sz w:val="24"/>
          <w:szCs w:val="24"/>
          <w:cs/>
          <w:lang w:bidi="hi-IN"/>
        </w:rPr>
        <w:t xml:space="preserve"> की शक्ति के माध्यम से ईश्वर ने उसे अपने शिकंजे में ले लिया है जो हमारे विरुद्ध निर्णय सुनाने वालों में अग्रणी था। जब उसे अपनी यातना पास आती दिखी तो वह चिकित्सकों की पनाह लेने पेरिस भाग गया। </w:t>
      </w:r>
    </w:p>
    <w:p w14:paraId="6AD41B05"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3.</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 xml:space="preserve">उसने पूछा </w:t>
      </w:r>
      <w:proofErr w:type="gramStart"/>
      <w:r w:rsidRPr="002263AA">
        <w:rPr>
          <w:rFonts w:ascii="Arial Unicode MS" w:eastAsia="Arial Unicode MS" w:hAnsi="Arial Unicode MS" w:cs="Arial Unicode MS"/>
          <w:sz w:val="24"/>
          <w:szCs w:val="24"/>
          <w:cs/>
          <w:lang w:bidi="hi-IN"/>
        </w:rPr>
        <w:t xml:space="preserve">कि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क्या</w:t>
      </w:r>
      <w:proofErr w:type="gramEnd"/>
      <w:r w:rsidRPr="002263AA">
        <w:rPr>
          <w:rFonts w:ascii="Arial Unicode MS" w:eastAsia="Arial Unicode MS" w:hAnsi="Arial Unicode MS" w:cs="Arial Unicode MS"/>
          <w:sz w:val="24"/>
          <w:szCs w:val="24"/>
          <w:cs/>
          <w:lang w:bidi="hi-IN"/>
        </w:rPr>
        <w:t xml:space="preserve"> कोई भी मेरी मदद नहीं करेगा</w:t>
      </w:r>
      <w:r w:rsidRPr="002263AA">
        <w:rPr>
          <w:rFonts w:ascii="Arial Unicode MS" w:eastAsia="Arial Unicode MS" w:hAnsi="Arial Unicode MS" w:cs="Arial Unicode MS"/>
          <w:sz w:val="24"/>
          <w:szCs w:val="24"/>
        </w:rPr>
        <w:t>?“</w:t>
      </w:r>
    </w:p>
    <w:p w14:paraId="661D6FC6"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4.</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उसके मुँह पर दो टूक जवाब दे दिया गया</w:t>
      </w:r>
      <w:proofErr w:type="gramStart"/>
      <w:r w:rsidRPr="002263AA">
        <w:rPr>
          <w:rFonts w:ascii="Arial Unicode MS" w:eastAsia="Arial Unicode MS" w:hAnsi="Arial Unicode MS" w:cs="Arial Unicode MS"/>
          <w:sz w:val="24"/>
          <w:szCs w:val="24"/>
          <w:cs/>
          <w:lang w:bidi="hi-IN"/>
        </w:rPr>
        <w:t xml:space="preserve">: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अब</w:t>
      </w:r>
      <w:proofErr w:type="gramEnd"/>
      <w:r w:rsidRPr="002263AA">
        <w:rPr>
          <w:rFonts w:ascii="Arial Unicode MS" w:eastAsia="Arial Unicode MS" w:hAnsi="Arial Unicode MS" w:cs="Arial Unicode MS"/>
          <w:sz w:val="24"/>
          <w:szCs w:val="24"/>
          <w:cs/>
          <w:lang w:bidi="hi-IN"/>
        </w:rPr>
        <w:t xml:space="preserve"> कोई उपाय नहीं!</w:t>
      </w:r>
      <w:r w:rsidRPr="002263AA">
        <w:rPr>
          <w:rFonts w:ascii="Arial Unicode MS" w:eastAsia="Arial Unicode MS" w:hAnsi="Arial Unicode MS" w:cs="Arial Unicode MS"/>
          <w:sz w:val="24"/>
          <w:szCs w:val="24"/>
        </w:rPr>
        <w:t>“</w:t>
      </w:r>
    </w:p>
    <w:p w14:paraId="1255DA92"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5.</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और जब वह क्रोध के देवदूत की ओर मुड़ा तो डर के मारे वह मानों मर ही गया। उसने मिन्नत की</w:t>
      </w:r>
      <w:proofErr w:type="gramStart"/>
      <w:r w:rsidRPr="002263AA">
        <w:rPr>
          <w:rFonts w:ascii="Arial Unicode MS" w:eastAsia="Arial Unicode MS" w:hAnsi="Arial Unicode MS" w:cs="Arial Unicode MS"/>
          <w:sz w:val="24"/>
          <w:szCs w:val="24"/>
          <w:cs/>
          <w:lang w:bidi="hi-IN"/>
        </w:rPr>
        <w:t xml:space="preserve">: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मेरे</w:t>
      </w:r>
      <w:proofErr w:type="gramEnd"/>
      <w:r w:rsidRPr="002263AA">
        <w:rPr>
          <w:rFonts w:ascii="Arial Unicode MS" w:eastAsia="Arial Unicode MS" w:hAnsi="Arial Unicode MS" w:cs="Arial Unicode MS"/>
          <w:sz w:val="24"/>
          <w:szCs w:val="24"/>
          <w:cs/>
          <w:lang w:bidi="hi-IN"/>
        </w:rPr>
        <w:t xml:space="preserve"> घर में धन-सम्पदा का अम्बार है। </w:t>
      </w:r>
      <w:r w:rsidR="0068380B">
        <w:rPr>
          <w:rFonts w:ascii="Arial Unicode MS" w:eastAsia="Arial Unicode MS" w:hAnsi="Arial Unicode MS" w:cs="Arial Unicode MS"/>
          <w:sz w:val="24"/>
          <w:szCs w:val="24"/>
          <w:cs/>
          <w:lang w:bidi="hi-IN"/>
        </w:rPr>
        <w:t>बॉ</w:t>
      </w:r>
      <w:r w:rsidRPr="002263AA">
        <w:rPr>
          <w:rFonts w:ascii="Arial Unicode MS" w:eastAsia="Arial Unicode MS" w:hAnsi="Arial Unicode MS" w:cs="Arial Unicode MS"/>
          <w:sz w:val="24"/>
          <w:szCs w:val="24"/>
          <w:cs/>
          <w:lang w:bidi="hi-IN"/>
        </w:rPr>
        <w:t>सफोरस में मेरा एक महल है जिसके नीचे से नदियाँ बहती हैं।</w:t>
      </w:r>
      <w:r w:rsidRPr="002263AA">
        <w:rPr>
          <w:rFonts w:ascii="Arial Unicode MS" w:eastAsia="Arial Unicode MS" w:hAnsi="Arial Unicode MS" w:cs="Arial Unicode MS"/>
          <w:sz w:val="24"/>
          <w:szCs w:val="24"/>
        </w:rPr>
        <w:t>“</w:t>
      </w:r>
    </w:p>
    <w:p w14:paraId="02AECC23" w14:textId="77777777" w:rsidR="002263AA" w:rsidRPr="002263AA" w:rsidRDefault="002263AA" w:rsidP="00106F0B">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6.</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देवदूत ने उ</w:t>
      </w:r>
      <w:r w:rsidR="00385D64">
        <w:rPr>
          <w:rFonts w:ascii="Arial Unicode MS" w:eastAsia="Arial Unicode MS" w:hAnsi="Arial Unicode MS" w:cs="Arial Unicode MS"/>
          <w:sz w:val="24"/>
          <w:szCs w:val="24"/>
          <w:cs/>
          <w:lang w:bidi="hi-IN"/>
        </w:rPr>
        <w:t>त्‍त</w:t>
      </w:r>
      <w:r w:rsidRPr="002263AA">
        <w:rPr>
          <w:rFonts w:ascii="Arial Unicode MS" w:eastAsia="Arial Unicode MS" w:hAnsi="Arial Unicode MS" w:cs="Arial Unicode MS"/>
          <w:sz w:val="24"/>
          <w:szCs w:val="24"/>
          <w:cs/>
          <w:lang w:bidi="hi-IN"/>
        </w:rPr>
        <w:t>र दिया</w:t>
      </w:r>
      <w:proofErr w:type="gramStart"/>
      <w:r w:rsidRPr="002263AA">
        <w:rPr>
          <w:rFonts w:ascii="Arial Unicode MS" w:eastAsia="Arial Unicode MS" w:hAnsi="Arial Unicode MS" w:cs="Arial Unicode MS"/>
          <w:sz w:val="24"/>
          <w:szCs w:val="24"/>
          <w:cs/>
          <w:lang w:bidi="hi-IN"/>
        </w:rPr>
        <w:t xml:space="preserve">: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आज</w:t>
      </w:r>
      <w:proofErr w:type="gramEnd"/>
      <w:r w:rsidRPr="002263AA">
        <w:rPr>
          <w:rFonts w:ascii="Arial Unicode MS" w:eastAsia="Arial Unicode MS" w:hAnsi="Arial Unicode MS" w:cs="Arial Unicode MS"/>
          <w:sz w:val="24"/>
          <w:szCs w:val="24"/>
          <w:cs/>
          <w:lang w:bidi="hi-IN"/>
        </w:rPr>
        <w:t xml:space="preserve"> के दिन तुझसे कुछ भी मूल्य नहीं लिया जाएगा</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भले ही तू दृश्य और अदृश्य हर वस्तु समर्पित करना चाहे। क्या तुझे ईश्वर के प्रियजनों की आहें नहीं सुनाई पड़ रहीं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जिन्हें तूने बिना किसी सबूत या प्रमाण के कैद में डाल दिया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तुम्हारी करनी से तो स्वर्ग के अंतरंग सहचर तक विलाप कर उठे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और वे भी जो सुबह-शाम उच्च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सिंहासन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की परिक्रमा किया करते हैं। तेरे</w:t>
      </w:r>
      <w:r w:rsidR="00106F0B">
        <w:rPr>
          <w:rFonts w:ascii="Arial Unicode MS" w:eastAsia="Arial Unicode MS" w:hAnsi="Arial Unicode MS" w:cs="Arial Unicode MS"/>
          <w:sz w:val="24"/>
          <w:szCs w:val="24"/>
          <w:cs/>
          <w:lang w:bidi="hi-IN"/>
        </w:rPr>
        <w:t xml:space="preserve"> </w:t>
      </w:r>
      <w:r w:rsidRPr="002263AA">
        <w:rPr>
          <w:rFonts w:ascii="Arial Unicode MS" w:eastAsia="Arial Unicode MS" w:hAnsi="Arial Unicode MS" w:cs="Arial Unicode MS"/>
          <w:sz w:val="24"/>
          <w:szCs w:val="24"/>
          <w:cs/>
          <w:lang w:bidi="hi-IN"/>
        </w:rPr>
        <w:t>प्रभु का कोप तुझ पर टूट पड़ा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और दंड देने में अत्यंत कठोर है वह!</w:t>
      </w:r>
      <w:r w:rsidRPr="002263AA">
        <w:rPr>
          <w:rFonts w:ascii="Arial Unicode MS" w:eastAsia="Arial Unicode MS" w:hAnsi="Arial Unicode MS" w:cs="Arial Unicode MS"/>
          <w:sz w:val="24"/>
          <w:szCs w:val="24"/>
        </w:rPr>
        <w:t>”</w:t>
      </w:r>
    </w:p>
    <w:p w14:paraId="06DA1DEE"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7.</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उसने जवाब दिया</w:t>
      </w:r>
      <w:proofErr w:type="gramStart"/>
      <w:r w:rsidRPr="002263AA">
        <w:rPr>
          <w:rFonts w:ascii="Arial Unicode MS" w:eastAsia="Arial Unicode MS" w:hAnsi="Arial Unicode MS" w:cs="Arial Unicode MS"/>
          <w:sz w:val="24"/>
          <w:szCs w:val="24"/>
          <w:cs/>
          <w:lang w:bidi="hi-IN"/>
        </w:rPr>
        <w:t xml:space="preserve">: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मैं</w:t>
      </w:r>
      <w:proofErr w:type="gramEnd"/>
      <w:r w:rsidRPr="002263AA">
        <w:rPr>
          <w:rFonts w:ascii="Arial Unicode MS" w:eastAsia="Arial Unicode MS" w:hAnsi="Arial Unicode MS" w:cs="Arial Unicode MS"/>
          <w:sz w:val="24"/>
          <w:szCs w:val="24"/>
          <w:cs/>
          <w:lang w:bidi="hi-IN"/>
        </w:rPr>
        <w:t xml:space="preserve"> लोगों पर शासन किया करता था और ये रहा मेरे अधिकार का आज्ञापत्र।</w:t>
      </w:r>
      <w:r w:rsidRPr="002263AA">
        <w:rPr>
          <w:rFonts w:ascii="Arial Unicode MS" w:eastAsia="Arial Unicode MS" w:hAnsi="Arial Unicode MS" w:cs="Arial Unicode MS"/>
          <w:sz w:val="24"/>
          <w:szCs w:val="24"/>
        </w:rPr>
        <w:t>“</w:t>
      </w:r>
    </w:p>
    <w:p w14:paraId="78BAE450"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8.</w:t>
      </w:r>
      <w:proofErr w:type="gramStart"/>
      <w:r w:rsidRPr="002263AA">
        <w:rPr>
          <w:rFonts w:ascii="Arial Unicode MS" w:eastAsia="Arial Unicode MS" w:hAnsi="Arial Unicode MS" w:cs="Arial Unicode MS"/>
          <w:sz w:val="24"/>
          <w:szCs w:val="24"/>
        </w:rPr>
        <w:tab/>
        <w:t>”</w:t>
      </w:r>
      <w:r w:rsidRPr="002263AA">
        <w:rPr>
          <w:rFonts w:ascii="Arial Unicode MS" w:eastAsia="Arial Unicode MS" w:hAnsi="Arial Unicode MS" w:cs="Arial Unicode MS"/>
          <w:sz w:val="24"/>
          <w:szCs w:val="24"/>
          <w:cs/>
          <w:lang w:bidi="hi-IN"/>
        </w:rPr>
        <w:t>चुप</w:t>
      </w:r>
      <w:proofErr w:type="gramEnd"/>
      <w:r w:rsidRPr="002263AA">
        <w:rPr>
          <w:rFonts w:ascii="Arial Unicode MS" w:eastAsia="Arial Unicode MS" w:hAnsi="Arial Unicode MS" w:cs="Arial Unicode MS"/>
          <w:sz w:val="24"/>
          <w:szCs w:val="24"/>
          <w:cs/>
          <w:lang w:bidi="hi-IN"/>
        </w:rPr>
        <w:t xml:space="preserve"> रह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अरे न्याय-दिवस से मुकरने वाले!</w:t>
      </w:r>
      <w:r w:rsidRPr="002263AA">
        <w:rPr>
          <w:rFonts w:ascii="Arial Unicode MS" w:eastAsia="Arial Unicode MS" w:hAnsi="Arial Unicode MS" w:cs="Arial Unicode MS"/>
          <w:sz w:val="24"/>
          <w:szCs w:val="24"/>
        </w:rPr>
        <w:t>“</w:t>
      </w:r>
    </w:p>
    <w:p w14:paraId="34D5D261"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9.</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उसने याचना की</w:t>
      </w:r>
      <w:proofErr w:type="gramStart"/>
      <w:r w:rsidRPr="002263AA">
        <w:rPr>
          <w:rFonts w:ascii="Arial Unicode MS" w:eastAsia="Arial Unicode MS" w:hAnsi="Arial Unicode MS" w:cs="Arial Unicode MS"/>
          <w:sz w:val="24"/>
          <w:szCs w:val="24"/>
          <w:cs/>
          <w:lang w:bidi="hi-IN"/>
        </w:rPr>
        <w:t xml:space="preserve">: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क्या</w:t>
      </w:r>
      <w:proofErr w:type="gramEnd"/>
      <w:r w:rsidRPr="002263AA">
        <w:rPr>
          <w:rFonts w:ascii="Arial Unicode MS" w:eastAsia="Arial Unicode MS" w:hAnsi="Arial Unicode MS" w:cs="Arial Unicode MS"/>
          <w:sz w:val="24"/>
          <w:szCs w:val="24"/>
          <w:cs/>
          <w:lang w:bidi="hi-IN"/>
        </w:rPr>
        <w:t xml:space="preserve"> जरा मोहलत नहीं मिल सकती कि मैं अपने घर-परिवार से मिल आऊँ</w:t>
      </w:r>
      <w:r w:rsidRPr="002263AA">
        <w:rPr>
          <w:rFonts w:ascii="Arial Unicode MS" w:eastAsia="Arial Unicode MS" w:hAnsi="Arial Unicode MS" w:cs="Arial Unicode MS"/>
          <w:sz w:val="24"/>
          <w:szCs w:val="24"/>
        </w:rPr>
        <w:t>?“</w:t>
      </w:r>
    </w:p>
    <w:p w14:paraId="09F4B194"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10.</w:t>
      </w:r>
      <w:proofErr w:type="gramStart"/>
      <w:r w:rsidR="00A14EC4">
        <w:rPr>
          <w:rFonts w:ascii="Arial Unicode MS" w:eastAsia="Arial Unicode MS" w:hAnsi="Arial Unicode MS" w:cs="Arial Unicode MS" w:hint="cs"/>
          <w:sz w:val="24"/>
          <w:szCs w:val="24"/>
          <w:cs/>
          <w:lang w:bidi="hi-IN"/>
        </w:rPr>
        <w:tab/>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हरगिज</w:t>
      </w:r>
      <w:proofErr w:type="gramEnd"/>
      <w:r w:rsidRPr="002263AA">
        <w:rPr>
          <w:rFonts w:ascii="Arial Unicode MS" w:eastAsia="Arial Unicode MS" w:hAnsi="Arial Unicode MS" w:cs="Arial Unicode MS"/>
          <w:sz w:val="24"/>
          <w:szCs w:val="24"/>
          <w:cs/>
          <w:lang w:bidi="hi-IN"/>
        </w:rPr>
        <w:t xml:space="preserve"> नहीं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अरे ईश्वर के श्लोकों में अविश्वास करने वाले!</w:t>
      </w:r>
      <w:r w:rsidRPr="002263AA">
        <w:rPr>
          <w:rFonts w:ascii="Arial Unicode MS" w:eastAsia="Arial Unicode MS" w:hAnsi="Arial Unicode MS" w:cs="Arial Unicode MS"/>
          <w:sz w:val="24"/>
          <w:szCs w:val="24"/>
        </w:rPr>
        <w:t>“</w:t>
      </w:r>
    </w:p>
    <w:p w14:paraId="0B4D222E"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11.</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और तब अथाह रसातल के प्रहरियों ने उसे पुकार कर कहा</w:t>
      </w:r>
      <w:proofErr w:type="gramStart"/>
      <w:r w:rsidRPr="002263AA">
        <w:rPr>
          <w:rFonts w:ascii="Arial Unicode MS" w:eastAsia="Arial Unicode MS" w:hAnsi="Arial Unicode MS" w:cs="Arial Unicode MS"/>
          <w:sz w:val="24"/>
          <w:szCs w:val="24"/>
          <w:cs/>
          <w:lang w:bidi="hi-IN"/>
        </w:rPr>
        <w:t xml:space="preserve">: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हे</w:t>
      </w:r>
      <w:proofErr w:type="gramEnd"/>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अपने अप्रतिबाधित प्रभु से विमुख होने वाले जन! तेरे स्वागत के लिए नरक के द्वार पूरी तरह खोल दिए गए हैं। जा</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इसकी आग में विश्राम कर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क्योंकि वह लालायित है तेरे लिए। अरे ओ तिरस्कृत! क्या तू भूल गया कि कैसे तू अपने जमाने का नमरूद बन गया था और कैसे तेरी नृशंसता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खूँटों के स्वामी</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फराओ की निर्ममता को भी पार कर गई थी</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ईश्वर की सौगन्ध! तेरी दु</w:t>
      </w:r>
      <w:r w:rsidR="007C43B2">
        <w:rPr>
          <w:rFonts w:ascii="Arial Unicode MS" w:eastAsia="Arial Unicode MS" w:hAnsi="Arial Unicode MS" w:cs="Arial Unicode MS"/>
          <w:sz w:val="24"/>
          <w:szCs w:val="24"/>
          <w:cs/>
          <w:lang w:bidi="hi-IN"/>
        </w:rPr>
        <w:t>ष्‍ट</w:t>
      </w:r>
      <w:r w:rsidRPr="002263AA">
        <w:rPr>
          <w:rFonts w:ascii="Arial Unicode MS" w:eastAsia="Arial Unicode MS" w:hAnsi="Arial Unicode MS" w:cs="Arial Unicode MS"/>
          <w:sz w:val="24"/>
          <w:szCs w:val="24"/>
          <w:cs/>
          <w:lang w:bidi="hi-IN"/>
        </w:rPr>
        <w:t>ता ने पावनता के आवरण को तार-तार करके रख दिया है और स्वर्ग के स्तम्भों को हिला दिया है। अब तुझे भला शरण कहाँ मिलेगी</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तेरे सर्व-बाध्यकारी प्रभु के भयंकर अभिशाप से भला वह कौन है जो तेरी रक्षा करेगा</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ओ नास्तिक संशयात्मा! आज तेरे लिए कहीं कोई पनाह नहीं।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उसके बाद मृत्यु की वेदना ने उसे जकड़ लिया और वह आगे कुछ नहीं देख सका। इस तरह अपने अपार क्रोध में हमने उसे अपना ग्रास बनाया और दंड देने में बहुत कठोर है तुम्हारा प्रभु। </w:t>
      </w:r>
    </w:p>
    <w:p w14:paraId="29250705" w14:textId="77777777" w:rsidR="002263AA" w:rsidRPr="002263AA" w:rsidRDefault="002263AA" w:rsidP="00D36601">
      <w:pPr>
        <w:spacing w:before="120" w:after="0" w:line="240" w:lineRule="auto"/>
        <w:ind w:left="567" w:hanging="567"/>
        <w:jc w:val="both"/>
        <w:rPr>
          <w:rFonts w:ascii="Arial Unicode MS" w:eastAsia="Arial Unicode MS" w:hAnsi="Arial Unicode MS" w:cs="Arial Unicode MS"/>
          <w:sz w:val="24"/>
          <w:szCs w:val="24"/>
          <w:cs/>
          <w:lang w:bidi="hi-IN"/>
        </w:rPr>
      </w:pPr>
      <w:r w:rsidRPr="002263AA">
        <w:rPr>
          <w:rFonts w:ascii="Arial Unicode MS" w:eastAsia="Arial Unicode MS" w:hAnsi="Arial Unicode MS" w:cs="Arial Unicode MS"/>
          <w:sz w:val="24"/>
          <w:szCs w:val="24"/>
        </w:rPr>
        <w:t>12.</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 xml:space="preserve">और तब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सिंहासन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की दाहिनी भुजा की ओर से एक देवदूत ने उसका आह्वान किया</w:t>
      </w:r>
      <w:proofErr w:type="gramStart"/>
      <w:r w:rsidRPr="002263AA">
        <w:rPr>
          <w:rFonts w:ascii="Arial Unicode MS" w:eastAsia="Arial Unicode MS" w:hAnsi="Arial Unicode MS" w:cs="Arial Unicode MS"/>
          <w:sz w:val="24"/>
          <w:szCs w:val="24"/>
          <w:cs/>
          <w:lang w:bidi="hi-IN"/>
        </w:rPr>
        <w:t xml:space="preserve">: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देख</w:t>
      </w:r>
      <w:proofErr w:type="gramEnd"/>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यातनाओं के देवदूत को! क्या नरक के सिवा - जहाँ हृदय उबल उठता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तेरे भाग निकलने का और कोई ठौर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और दंड के देवदूत ने उसकी चेतना को प्राप्त किया और एक ध्वनि ने यह घो</w:t>
      </w:r>
      <w:r w:rsidR="00D36601">
        <w:rPr>
          <w:rFonts w:ascii="Arial Unicode MS" w:eastAsia="Arial Unicode MS" w:hAnsi="Arial Unicode MS" w:cs="Arial Unicode MS"/>
          <w:sz w:val="24"/>
          <w:szCs w:val="24"/>
          <w:cs/>
          <w:lang w:bidi="hi-IN"/>
        </w:rPr>
        <w:t>षि</w:t>
      </w:r>
      <w:r w:rsidRPr="002263AA">
        <w:rPr>
          <w:rFonts w:ascii="Arial Unicode MS" w:eastAsia="Arial Unicode MS" w:hAnsi="Arial Unicode MS" w:cs="Arial Unicode MS"/>
          <w:sz w:val="24"/>
          <w:szCs w:val="24"/>
          <w:cs/>
          <w:lang w:bidi="hi-IN"/>
        </w:rPr>
        <w:t xml:space="preserve">त किया: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 xml:space="preserve">अधम रसातल में प्रवेश कर जिसका वचन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ग्रंथ</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में दिया गया था और जिसके अस्तित्व को तुम रात-दिन नकारा करते थे।</w:t>
      </w:r>
      <w:r w:rsidRPr="002263AA">
        <w:rPr>
          <w:rFonts w:ascii="Arial Unicode MS" w:eastAsia="Arial Unicode MS" w:hAnsi="Arial Unicode MS" w:cs="Arial Unicode MS"/>
          <w:sz w:val="24"/>
          <w:szCs w:val="24"/>
        </w:rPr>
        <w:t>“</w:t>
      </w:r>
    </w:p>
    <w:p w14:paraId="0C8B0929"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13.</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बहुत ही जल्द हम उसे (अली पाशा) भी खारिज कर देंगे जो उसी के जैसा था और उसके प्रमुख पर भी शिकंजा कसेंगे जो धरती पर शासन करता है (सुल्तान अब्दुल-अजीज)</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और मैं वस्तुतः सर्वशक्तिमान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सर्वबाध्यकारी हूँ। तू प्रभुधर्म में सुदृढ़ रह और सुबह-शाम अपने प्रभु का गुणगान कर। उस व्यक्ति की निंदा से अपनी आत्मा की ज्योति न बुझने दे जो हमारे उपहारों को पाने के बाद ऐसा अंधा हुआ कि सर्व नामों के अधीश्वर ईश्वर से ही विमुख हो बैठा। जैसे शैतान ने खुद उसे उकसाया था वैसे ही वह अपने समर्पित अनुयायियों को बहला रहा है। बहुत ही जल्द स्पष्ट रूप से तुम लोक और परलोक दोनों में उसे घोर पराभव की स्थिति में देखोगे। वह वस्तुतः ऐसे लोगों में से है जिसके इंतजार में है घोर यंत्रणा। उस धरती पर उसने किसी को एक पाती भी भेजी थी</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दुष्टता के कारसाजों की एक कृति - जिसमें उसने ईश्वर का उपहास किया और ऐसी बातें अंकित कीं जिनसे अस्तित्व की सभी वस्तुएँ विस्मय में पड़ गईं। सुनो: जब सर्वशक्तिमान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अप्रतिबाधित ईश्वर का कोप तुझ पर टूटेगा तो क्या तुम किसी को अपने रक्षक के रूप में खोज सकोगे</w:t>
      </w:r>
      <w:r w:rsidRPr="002263AA">
        <w:rPr>
          <w:rFonts w:ascii="Arial Unicode MS" w:eastAsia="Arial Unicode MS" w:hAnsi="Arial Unicode MS" w:cs="Arial Unicode MS"/>
          <w:sz w:val="24"/>
          <w:szCs w:val="24"/>
        </w:rPr>
        <w:t>?</w:t>
      </w:r>
    </w:p>
    <w:p w14:paraId="4CEB222A"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14.</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इस तरह हमने तुझे उन बातों के बारे में सूचित किया है जो लोगों के दिलों में छुपे पड़े हैं। सत्य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तुम्हारा प्रभु सर्वशक्तिमान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सर्वज्ञाता है। इस प्रभुधर्म की विजय के लिए उठ खड़े हो और मेरे प्रियजनों को एकत्र कर। उन्हें इस दिवस में</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जबकि लोगों के पग फिसल गए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सत्य का दर्शन कर पाने में सहायता दे। सुनो: हर सच्चे अनुयायी के लिए यही सुयोग्य है कि वह अपने प्रभु को सहायता प्रदान करे। वह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वस्तुतः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तुम्हारा सहायक है और लोगों के पास अन्य कोई नहीं जिसकी ओर वे उन्मुख हो सकें। </w:t>
      </w:r>
    </w:p>
    <w:p w14:paraId="738A8EE7"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15.</w:t>
      </w:r>
      <w:r w:rsidRPr="002263AA">
        <w:rPr>
          <w:rFonts w:ascii="Arial Unicode MS" w:eastAsia="Arial Unicode MS" w:hAnsi="Arial Unicode MS" w:cs="Arial Unicode MS"/>
          <w:sz w:val="24"/>
          <w:szCs w:val="24"/>
        </w:rPr>
        <w:tab/>
      </w:r>
      <w:r w:rsidR="00E329F3">
        <w:rPr>
          <w:rFonts w:ascii="Arial Unicode MS" w:eastAsia="Arial Unicode MS" w:hAnsi="Arial Unicode MS" w:cs="Arial Unicode MS"/>
          <w:sz w:val="24"/>
          <w:szCs w:val="24"/>
          <w:cs/>
          <w:lang w:bidi="hi-IN"/>
        </w:rPr>
        <w:t>और तब हमने</w:t>
      </w:r>
      <w:r w:rsidRPr="002263AA">
        <w:rPr>
          <w:rFonts w:ascii="Arial Unicode MS" w:eastAsia="Arial Unicode MS" w:hAnsi="Arial Unicode MS" w:cs="Arial Unicode MS"/>
          <w:sz w:val="24"/>
          <w:szCs w:val="24"/>
          <w:cs/>
          <w:lang w:bidi="hi-IN"/>
        </w:rPr>
        <w:t xml:space="preserve"> मेहदी को अपनी गिरफ्त में लिया जिसके लिए अपने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ग्रंथों</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में हमने ईश्वरीय दंड का वचन अंकित किया था। जब हमारी भयावह गरिमा ने उसे चारों ओर से घेर लिया तो उसने विनती की</w:t>
      </w:r>
      <w:proofErr w:type="gramStart"/>
      <w:r w:rsidRPr="002263AA">
        <w:rPr>
          <w:rFonts w:ascii="Arial Unicode MS" w:eastAsia="Arial Unicode MS" w:hAnsi="Arial Unicode MS" w:cs="Arial Unicode MS"/>
          <w:sz w:val="24"/>
          <w:szCs w:val="24"/>
          <w:cs/>
          <w:lang w:bidi="hi-IN"/>
        </w:rPr>
        <w:t xml:space="preserve">: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क्या</w:t>
      </w:r>
      <w:proofErr w:type="gramEnd"/>
      <w:r w:rsidRPr="002263AA">
        <w:rPr>
          <w:rFonts w:ascii="Arial Unicode MS" w:eastAsia="Arial Unicode MS" w:hAnsi="Arial Unicode MS" w:cs="Arial Unicode MS"/>
          <w:sz w:val="24"/>
          <w:szCs w:val="24"/>
          <w:cs/>
          <w:lang w:bidi="hi-IN"/>
        </w:rPr>
        <w:t xml:space="preserve"> मुझे अपने कार्यों को सुधारने का एक अवसर नहीं मिलेगा</w:t>
      </w:r>
      <w:r w:rsidRPr="002263AA">
        <w:rPr>
          <w:rFonts w:ascii="Arial Unicode MS" w:eastAsia="Arial Unicode MS" w:hAnsi="Arial Unicode MS" w:cs="Arial Unicode MS"/>
          <w:sz w:val="24"/>
          <w:szCs w:val="24"/>
        </w:rPr>
        <w:t>?“</w:t>
      </w:r>
    </w:p>
    <w:p w14:paraId="25993878"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16.</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तब एक ध्वनि ने यह बात कही</w:t>
      </w:r>
      <w:proofErr w:type="gramStart"/>
      <w:r w:rsidRPr="002263AA">
        <w:rPr>
          <w:rFonts w:ascii="Arial Unicode MS" w:eastAsia="Arial Unicode MS" w:hAnsi="Arial Unicode MS" w:cs="Arial Unicode MS"/>
          <w:sz w:val="24"/>
          <w:szCs w:val="24"/>
          <w:cs/>
          <w:lang w:bidi="hi-IN"/>
        </w:rPr>
        <w:t xml:space="preserve">: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अरे</w:t>
      </w:r>
      <w:proofErr w:type="gramEnd"/>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न्याय-दिवस में विश्वास न करने वाले! यह अतल रसातल की आग है और इसकी ज्वाला तेरे ही लिए सुलगाई गई है। अपने तुच्छ और व्यर्थ जीवन में तुमने सभी पुण्य कर्मों को त्याग दिया और अब ईश्वर से तेरी रक्षा करने वाला कोई नहीं है। तुम वास्तव में वह व्यक्ति हो जिसने हर हृदय को खिन्न कर दिया और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पवित्र चेतना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के रुदन का कारण बना।</w:t>
      </w:r>
    </w:p>
    <w:p w14:paraId="02181383"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17.</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उसने याचना की</w:t>
      </w:r>
      <w:proofErr w:type="gramStart"/>
      <w:r w:rsidRPr="002263AA">
        <w:rPr>
          <w:rFonts w:ascii="Arial Unicode MS" w:eastAsia="Arial Unicode MS" w:hAnsi="Arial Unicode MS" w:cs="Arial Unicode MS"/>
          <w:sz w:val="24"/>
          <w:szCs w:val="24"/>
          <w:cs/>
          <w:lang w:bidi="hi-IN"/>
        </w:rPr>
        <w:t xml:space="preserve">: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क्या</w:t>
      </w:r>
      <w:proofErr w:type="gramEnd"/>
      <w:r w:rsidRPr="002263AA">
        <w:rPr>
          <w:rFonts w:ascii="Arial Unicode MS" w:eastAsia="Arial Unicode MS" w:hAnsi="Arial Unicode MS" w:cs="Arial Unicode MS"/>
          <w:sz w:val="24"/>
          <w:szCs w:val="24"/>
          <w:cs/>
          <w:lang w:bidi="hi-IN"/>
        </w:rPr>
        <w:t xml:space="preserve"> अब मेरे लिए कोई शरण नहीं</w:t>
      </w:r>
      <w:r w:rsidRPr="002263AA">
        <w:rPr>
          <w:rFonts w:ascii="Arial Unicode MS" w:eastAsia="Arial Unicode MS" w:hAnsi="Arial Unicode MS" w:cs="Arial Unicode MS"/>
          <w:sz w:val="24"/>
          <w:szCs w:val="24"/>
        </w:rPr>
        <w:t>?“</w:t>
      </w:r>
    </w:p>
    <w:p w14:paraId="70B139BD"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18.</w:t>
      </w:r>
      <w:proofErr w:type="gramStart"/>
      <w:r w:rsidRPr="002263AA">
        <w:rPr>
          <w:rFonts w:ascii="Arial Unicode MS" w:eastAsia="Arial Unicode MS" w:hAnsi="Arial Unicode MS" w:cs="Arial Unicode MS"/>
          <w:sz w:val="24"/>
          <w:szCs w:val="24"/>
        </w:rPr>
        <w:tab/>
        <w:t>”</w:t>
      </w:r>
      <w:r w:rsidRPr="002263AA">
        <w:rPr>
          <w:rFonts w:ascii="Arial Unicode MS" w:eastAsia="Arial Unicode MS" w:hAnsi="Arial Unicode MS" w:cs="Arial Unicode MS"/>
          <w:sz w:val="24"/>
          <w:szCs w:val="24"/>
          <w:cs/>
          <w:lang w:bidi="hi-IN"/>
        </w:rPr>
        <w:t>नहीं</w:t>
      </w:r>
      <w:proofErr w:type="gramEnd"/>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मेरे प्रभु की सौगन्ध! भले ही तू हर सम्भव साधन आजमा कर देख ले।</w:t>
      </w:r>
      <w:r w:rsidRPr="002263AA">
        <w:rPr>
          <w:rFonts w:ascii="Arial Unicode MS" w:eastAsia="Arial Unicode MS" w:hAnsi="Arial Unicode MS" w:cs="Arial Unicode MS"/>
          <w:sz w:val="24"/>
          <w:szCs w:val="24"/>
        </w:rPr>
        <w:t>“</w:t>
      </w:r>
    </w:p>
    <w:p w14:paraId="5A010DDC"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19.</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तब वह ऐसी विपन्नता के साथ रो उठा कि मानों कब्र में सोए लोग भी काँप उठे। और उसे अदम्य शक्ति के हाथों ने जकड़ लिया। तब एक ध्वनि यह पुकार उठी</w:t>
      </w:r>
      <w:proofErr w:type="gramStart"/>
      <w:r w:rsidRPr="002263AA">
        <w:rPr>
          <w:rFonts w:ascii="Arial Unicode MS" w:eastAsia="Arial Unicode MS" w:hAnsi="Arial Unicode MS" w:cs="Arial Unicode MS"/>
          <w:sz w:val="24"/>
          <w:szCs w:val="24"/>
          <w:cs/>
          <w:lang w:bidi="hi-IN"/>
        </w:rPr>
        <w:t xml:space="preserve">: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जा</w:t>
      </w:r>
      <w:proofErr w:type="gramEnd"/>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नरकाग्नि में महाक्रोध के आसन की ओर लौट जा। घोर दुःख और अशुभ से परिपूरित तेरा निवास हो!</w:t>
      </w:r>
      <w:r w:rsidRPr="002263AA">
        <w:rPr>
          <w:rFonts w:ascii="Arial Unicode MS" w:eastAsia="Arial Unicode MS" w:hAnsi="Arial Unicode MS" w:cs="Arial Unicode MS"/>
          <w:sz w:val="24"/>
          <w:szCs w:val="24"/>
        </w:rPr>
        <w:t xml:space="preserve">“ </w:t>
      </w:r>
    </w:p>
    <w:p w14:paraId="757D879C"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20.</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इस तरह हमने उसे जकड़ लिया जैसे हमने उसके पहले के जनों को जकड़ा था। देखो उनके घरों को जिन्हें हमने मकड़ियों का बसेरा बनाकर छोड़ दिया है और सावधान हो जा</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तुम जो कि ज्ञान से सम्पन्न हो! यही है वह जिसने ईश्वर का विरोध किया था और जिसके लिए हमारे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ग्रंथ</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में रौद्र श्लोकों को प्रकट किया गया था। धन्य है वह जो इसमें निहित तत्वों को पढ़ता और उन पर मनन करता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क्योंकि एक शुभ अंत वस्तुतः उसकी प्रतीक्षा में है। </w:t>
      </w:r>
    </w:p>
    <w:p w14:paraId="6BC871F1"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21.</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इस तरह हमने तुझे दुष्टों की कथा सुनाई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ताकि तेरी आँखों को सांत्वना मिले। जहाँ तक तेरा प्रश्न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तेरे लिए एक आशीर्वादित अंत के सिवा और कुछ भी नियत नहीं है। </w:t>
      </w:r>
    </w:p>
    <w:p w14:paraId="03C81793" w14:textId="77777777" w:rsidR="00754050" w:rsidRDefault="00754050">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br w:type="page"/>
      </w:r>
    </w:p>
    <w:p w14:paraId="2E3D20F8" w14:textId="77777777" w:rsidR="002263AA" w:rsidRPr="002263AA" w:rsidRDefault="002263AA" w:rsidP="00754050">
      <w:pPr>
        <w:pStyle w:val="Heading1"/>
      </w:pPr>
      <w:r w:rsidRPr="002263AA">
        <w:rPr>
          <w:cs/>
          <w:lang w:bidi="hi-IN"/>
        </w:rPr>
        <w:t>सूरा-ए-मुलूक</w:t>
      </w:r>
    </w:p>
    <w:p w14:paraId="7A269744" w14:textId="77777777" w:rsidR="002263AA" w:rsidRPr="002263AA" w:rsidRDefault="002263AA" w:rsidP="00754050">
      <w:pPr>
        <w:pStyle w:val="Heading2"/>
        <w:rPr>
          <w:cs/>
          <w:lang w:bidi="hi-IN"/>
        </w:rPr>
      </w:pPr>
      <w:r w:rsidRPr="002263AA">
        <w:rPr>
          <w:cs/>
          <w:lang w:bidi="hi-IN"/>
        </w:rPr>
        <w:t xml:space="preserve">वह है परम </w:t>
      </w:r>
      <w:r w:rsidR="00754050">
        <w:rPr>
          <w:cs/>
          <w:lang w:bidi="hi-IN"/>
        </w:rPr>
        <w:t>श</w:t>
      </w:r>
      <w:r w:rsidRPr="002263AA">
        <w:rPr>
          <w:cs/>
          <w:lang w:bidi="hi-IN"/>
        </w:rPr>
        <w:t xml:space="preserve">क्तिमान! </w:t>
      </w:r>
    </w:p>
    <w:p w14:paraId="35860F5A"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1.</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यह पाती उस सेवक की ओर से है जिसे धरती के सम्राटों के समूह के बीच</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नामों के साम्राज्य में</w:t>
      </w:r>
      <w:r w:rsidRPr="002263AA">
        <w:rPr>
          <w:rFonts w:ascii="Arial Unicode MS" w:eastAsia="Arial Unicode MS" w:hAnsi="Arial Unicode MS" w:cs="Arial Unicode MS"/>
          <w:sz w:val="24"/>
          <w:szCs w:val="24"/>
        </w:rPr>
        <w:t>, ‘</w:t>
      </w:r>
      <w:r w:rsidRPr="002263AA">
        <w:rPr>
          <w:rFonts w:ascii="Arial Unicode MS" w:eastAsia="Arial Unicode MS" w:hAnsi="Arial Unicode MS" w:cs="Arial Unicode MS"/>
          <w:sz w:val="24"/>
          <w:szCs w:val="24"/>
          <w:cs/>
          <w:lang w:bidi="hi-IN"/>
        </w:rPr>
        <w:t>हुसैन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कहा जाता है। कदाचित् वे इसे खुले विचार की मनोचेतना के साथ ले सकें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इसके संदेश से दिव्य कल्याण-भावना के रहस्यों को खोज सकें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और उन लोगों में से बन सकें जो इसके अर्थ को समझते हैं। और कदाचित् वे अपना सर्वस्व त्याग कर पावनता के विश्रांति-स्थल की ओर उन्मुख हो सकें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तथा सर्वमहिमावान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अतुल्य परमात्मा के निकट आ सकें।</w:t>
      </w:r>
    </w:p>
    <w:p w14:paraId="7307CF14"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2.</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हे धरती के सम्राटों! इस उदा</w:t>
      </w:r>
      <w:r w:rsidR="00385D64">
        <w:rPr>
          <w:rFonts w:ascii="Arial Unicode MS" w:eastAsia="Arial Unicode MS" w:hAnsi="Arial Unicode MS" w:cs="Arial Unicode MS"/>
          <w:sz w:val="24"/>
          <w:szCs w:val="24"/>
          <w:cs/>
          <w:lang w:bidi="hi-IN"/>
        </w:rPr>
        <w:t>त्‍त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इस फलों से लदे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वृक्ष</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जो कि पवित्र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मैदान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रक्ताभ पर्वत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पर से उगा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से पुकारती हुई ईश्वर की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वाणी</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पर ध्यान दो जो इन शब्दों को गुंजार रही है: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उसके सिवा अन्य कोई ईश्वर नहीं है जो है सर्व</w:t>
      </w:r>
      <w:r w:rsidR="00C707CF">
        <w:rPr>
          <w:rFonts w:ascii="Arial Unicode MS" w:eastAsia="Arial Unicode MS" w:hAnsi="Arial Unicode MS" w:cs="Arial Unicode MS"/>
          <w:sz w:val="24"/>
          <w:szCs w:val="24"/>
          <w:cs/>
          <w:lang w:bidi="hi-IN"/>
        </w:rPr>
        <w:t>सामर्थ्‍य</w:t>
      </w:r>
      <w:r w:rsidRPr="002263AA">
        <w:rPr>
          <w:rFonts w:ascii="Arial Unicode MS" w:eastAsia="Arial Unicode MS" w:hAnsi="Arial Unicode MS" w:cs="Arial Unicode MS"/>
          <w:sz w:val="24"/>
          <w:szCs w:val="24"/>
          <w:cs/>
          <w:lang w:bidi="hi-IN"/>
        </w:rPr>
        <w:t>मय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सर्वशक्तिमान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सर्वप्रज्ञ।</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यह वह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स्थल</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है जिसे ईश्वर ने इसके निकट पहुँचने वालों के लिए पावन बनाया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वह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स्थल</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जहाँ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पावनता के दिव्य तरुवर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से उसकी आवाज सुनी जा सकती है। हे राजागण! ईश्वर से डरो और स्वयं को इस परम महान करुणा से वंचित मत रहने दो। अतः अपनी सारी सम्पदाएँ त्याग दे और उस उदा</w:t>
      </w:r>
      <w:r w:rsidR="00385D64">
        <w:rPr>
          <w:rFonts w:ascii="Arial Unicode MS" w:eastAsia="Arial Unicode MS" w:hAnsi="Arial Unicode MS" w:cs="Arial Unicode MS"/>
          <w:sz w:val="24"/>
          <w:szCs w:val="24"/>
          <w:cs/>
          <w:lang w:bidi="hi-IN"/>
        </w:rPr>
        <w:t>त्‍त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महान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परमेश्वर का हाथ</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थाम ले। अपने हृदय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ईश्वर के मुखमंडल</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की ओर उन्मुख कर और तेरी लालसाएँ तुझे जिन वस्तुओं के पीछे भगा रही हैं उन्हें त्याग दे। विनष्ट हो जाने वाले लोगों में से न बन।</w:t>
      </w:r>
    </w:p>
    <w:p w14:paraId="0DA014E0"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3.</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हे सेवक! उन्हें अली (अर्थात दिव्यात्मा बाब) की कथा सुनाओ कि कैसे वे उन लोगों के समक्ष सत्य के साथ आविर्भूत हुए थे</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अपनी गौरवशाली और महत्वपूर्ण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पुस्तक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के साथ और अपने हाथों में ईश्वर की ओर से प्रमाण लेकर और उस परमात्मा की ओर से पवित्र एवं आशीर्वादित प्रतीकों को लिए हुए। किन्तु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राजाओं! तुम सब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ईश्वर के स्मरण</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के दिवसों में उसकी ओर ध्यान देने और एक</w:t>
      </w:r>
      <w:r w:rsidR="00620937">
        <w:rPr>
          <w:rFonts w:ascii="Arial Unicode MS" w:eastAsia="Arial Unicode MS" w:hAnsi="Arial Unicode MS" w:cs="Arial Unicode MS"/>
          <w:sz w:val="24"/>
          <w:szCs w:val="24"/>
          <w:cs/>
          <w:lang w:bidi="hi-IN"/>
        </w:rPr>
        <w:t xml:space="preserve"> </w:t>
      </w:r>
      <w:r w:rsidRPr="002263AA">
        <w:rPr>
          <w:rFonts w:ascii="Arial Unicode MS" w:eastAsia="Arial Unicode MS" w:hAnsi="Arial Unicode MS" w:cs="Arial Unicode MS"/>
          <w:sz w:val="24"/>
          <w:szCs w:val="24"/>
          <w:cs/>
          <w:lang w:bidi="hi-IN"/>
        </w:rPr>
        <w:t>ज्योतिर्मय स्वर्ग के क्षितिज से उदित और प्रभासित होते प्रकाश से मार्गदर्शन पाने में चूक गए। तुमने उसके धर्म को परखा ही नहीं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जबकि ऐसा करना तुम्हारे लिए उन सभी वस्तुओं से श्रेयस्कर होता जिन पर सूर्य की किरणें जगमगाती हैं। काश कि तुम यह समझ पाते! जब तक फारस के धर्मगुरुओं ने - उन निर्मम लोगों ने - उसके खिलाफ अपना निर्णय सुनाया और अन्यायपूर्वक उसे मार डाला तब तक तुम लापरवाह ही बने रहे। उसकी चेतना ईश्वर के लोक की ओर उठ गई और उस निर्दयता के कारण स्वर्ग के सहचरों और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उसके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निकट रहने वाले देवदूतों के नयन बरस पड़े। सावधान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तू पहले की तरह आगे भी असावधान न रह। अतः अपने सृजनकर्ता ईश्वर की ओर लौट जा और बेपरवाह लोगों में से न बन। </w:t>
      </w:r>
    </w:p>
    <w:p w14:paraId="514D8A59"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4.</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सुनो: प्रतिनिधित्व का सूर्य उग चुका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ज्ञान और विवेक का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बिंदु</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स्पष्ट किया जा चुका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तथा सर्वशक्तिमान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सर्वप्रज्ञ ईश्वर का प्रमाण प्रकट कर दिया गया है। सुनो: अनन्तता का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चन्द्र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स्वर्ग के बीचोंबीच उदित हो चुका है और इसके प्रकाश ने ऊपरी जगत के निवासियों को आलोकित कर दिया है। मेरा मुखड़ा आवरणों से बाहर झाँक उठा है और इसने स्वर्ग और धरती के समस्त निवासियों पर अपनी प्रभा बिखेरी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किन्तु फिर भी तुम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उसकी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ओर उन्मुख नहीं हुए</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यद्यपि तुम्हारा सृजन उसी के लिए किया गया था</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हे राजागण! अतः उसका अनुसरण कर जो मैं तुझसे कह रहा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और अपने सम्पूर्ण हृदय से उस पर ध्यान दे और विमुख हो चुके लोगों में से न बन। क्योंकि तुम्हारी गरिमा तुम्हारे राज-पाठ में नहीं बल्कि ईश्वर से तुम्हारी निकटता तथा उसकी पवित्र और संरक्षित पातियों के माध्यम से भेजे गए उसके आदेशों के पालन में निहित है। यदि तुम में से कोई भी भले ही सम्पूर्ण पृथ्वी पर शासन कर ले और इसमें तथा इसके ऊपर स्थित सभी वस्तुओं पर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इसके महासागरों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भूभागों</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पर्वतों और मैदानों पर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किन्तु यदि ईश्वर स्मरण नहीं करेगा तो इन सबसे उसे कोई लाभ नहीं होगा</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काश कि तू यह जान लेता।</w:t>
      </w:r>
    </w:p>
    <w:p w14:paraId="26C16248"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5.</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तू यह जान कि एक सेवक की गरिमा ईश्वर से उसकी निकटता में है और यह कि यदि वह उस परमात्मा के निकट नहीं आता तो कुछ भी उसे कभी लाभ नहीं दे सकता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भले ही उसका प्रभुत्व सम्पूर्ण सृष्टि पर क्यों न हो। सुनो: स्वर्ग की विश्रान्ति से परमेश्वर की मृदुल बयार तेरे ऊपर से बह चुकी है परन्तु तुमने उसकी उपेक्षा की है और अपनी दिग्भ्रमित स्थिति में ही रहना पसन्द किया है। ईश्वर की ओर से मार्गदर्शन तुझे दिया जा चुका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किन्तु तुम उसका अनुसरण करने से चूक गए और उसकी सत्यता को तिरस्कृत करना ही बेहतर समझा। ईश्वर के धर्म रूपी आले में उसका दीपक जला दिया गया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परन्तु तुमने उसके गौरव की दीप्ति को पाने और उसकी ज्योति के पास पहुँचने के कार्य की अनदेखी कर दी। और तुम अभी भी असावधानी की शैय्या पर ही सोए पड़े हो! </w:t>
      </w:r>
    </w:p>
    <w:p w14:paraId="63E437D9"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6.</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अतः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जाग और अपने पैरों को दृढ़ कर और जो बातें तुझसे छूट गई हैं उनकी क्षतिपूर्ति कर और फिर स्वयं को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उसके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पावन दरबार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उसके शक्तिमान महासागर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की ओर उन्मुख कर ताकि ईश्वर ने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उसके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दीप्तिमान हृदय रूपी सीपी में ज्ञान और विवेक के जो मोती संगृहीत कर रखे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वे तुम्हारे समक्ष प्रकट किए जा सकें। ऐसा ही है वह परामर्श जो तेरे लिए सर्वाधिक लाभप्रद होगा। इसे ही अपना प्रावधान बना ताकि तू सच्चे मार्गदर्शित लोगों में से बन सके। सावधान कि कही तू ईश्वर की मधुर बयार को अपने हृदय के ऊपर प्रवाहित होने से न रोक दे</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वह बयार जिसके माध्यम से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उसकी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ओर उन्मुख हुए लोगों के हृदय स्फूर्ति से भर सकें। हमने इस पाती में तुम्हारे लिए जो स्पष्ट चेतावनियाँ प्रकट की हैं उन पर ध्यान दे ताकि उसके बदले ईश्वर भी तेरी ओर ध्यान दे सके और तुम्हारे मुखड़े के सम्मुख अपनी करुणा के पट खोल दे। वस्तुतः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वह परम करुणामय और दयालु है। </w:t>
      </w:r>
    </w:p>
    <w:p w14:paraId="453F7BEA"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7.</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हे धरती के सम्राटों! ईश्वर के भय को दरकिनार मत करो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और सावधान रहो कि कहीं तुम उस सर्वशक्तिमान द्वारा तय की गई मर्यादाओं का उल्लंघन न कर बैठो। उसके ग्रंथ में तुम्हारे लिए प्रद</w:t>
      </w:r>
      <w:r w:rsidR="00385D64">
        <w:rPr>
          <w:rFonts w:ascii="Arial Unicode MS" w:eastAsia="Arial Unicode MS" w:hAnsi="Arial Unicode MS" w:cs="Arial Unicode MS"/>
          <w:sz w:val="24"/>
          <w:szCs w:val="24"/>
          <w:cs/>
          <w:lang w:bidi="hi-IN"/>
        </w:rPr>
        <w:t>त्‍त</w:t>
      </w:r>
      <w:r w:rsidRPr="002263AA">
        <w:rPr>
          <w:rFonts w:ascii="Arial Unicode MS" w:eastAsia="Arial Unicode MS" w:hAnsi="Arial Unicode MS" w:cs="Arial Unicode MS"/>
          <w:sz w:val="24"/>
          <w:szCs w:val="24"/>
          <w:cs/>
          <w:lang w:bidi="hi-IN"/>
        </w:rPr>
        <w:t xml:space="preserve"> विधानों का पालन करो और ध्यान रखो कि तुम उनकी सीमाएँ न लांघो। सावधान रहो ताकि तुम किसी के भी प्रति अन्याय न करो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भले ही वह सरसों के दाने के बराबर क्यों न हो। तू न्याय के पथ पर चल क्योंकि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वस्तुतः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यही सीधा मार्ग है।</w:t>
      </w:r>
    </w:p>
    <w:p w14:paraId="2F81920E"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8.</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अपने विभेदों को शांत कर और अपने हथियार कम कर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ताकि तुम्हारे खर्चों का भार कम हो सके और तुम्हारे मनो-मस्तिष्क में सुख-शांति का अनुभव हो। जो मतभेद तुम्हारे बीच फूट पैदा कर रहे हैं उनका निदान कर। इससे अपने नगरों और साम्राज्यों की आवश्यक सुरक्षा के अलावा तुझे और अधिक हथियारों की जरूरत नहीं रह जाएगी। ईश्वर से डर और मर्यादा की सीमाएँ न लांघ और न ही फिजूलखर्चियों में अपनी गिनती करा। </w:t>
      </w:r>
    </w:p>
    <w:p w14:paraId="18CCF8F5"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9.</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हमें पता चला है कि तुम प्रतिवर्ष अपने व्यय बढ़ाते ही जा रहे हो और उसका भार अपनी प्रजा पर डाल रहे हो। वास्तव में</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यह उनकी सहनशक्ति से बाहर की बात है और घोर अन्याय है। हे राजागण! तू लोगों के बीच न्यायपूर्ण निर्णय कर और उनके बीच न्याय का प्रतीक बन। यदि तू सही ढंग से विचार करे तो यही तुम्हारे लिये उपयुक्त और तेरे पद के लिए शोभनीय है।</w:t>
      </w:r>
    </w:p>
    <w:p w14:paraId="0A7788A1"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10.</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सावधान कि जो कोई भी तुझसे अपील करे और तेरी छत्रछाया में आए उससे अन्यायपूर्वक व्यवहार न कर। तू ईश्वरीय भय की छाया में विचरण कर और उनमें से बन जो नेक आचरण करते हैं। अपनी ताकत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सैन्य-शक्ति और अपने वैभव पर आश्रित न रह। अपना सम्पूर्ण विश्वास अपने रचयिता ईश्वर में रख और अपने समस्त मामलों में उसी की सहायता की याचना कर। सहायता सिर्फ उस परमात्मा के पास से ही आती है। स्वर्गों और धरती के समुदायों के माध्यम से वह जिसे भी चाहता है अपनी सहायता प्रदान करता है।</w:t>
      </w:r>
    </w:p>
    <w:p w14:paraId="26C12FC1"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11.</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 xml:space="preserve">यह जान कि गरीब लोग तुम्हारे बीच ईश्वर की धरोहर हैं। ध्यान रख कि तू ईश्वर की धरोहर के साथ छल न कर और यह कि तू उनके साथ अन्यायपूर्ण आचरण न कर और न ही धोखेबाजों जैसा व्यवहार कर। वह दिवस जबकि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न्याय का तराजू</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स्थापित किया जाएगा उस दिन तुझे ईश्वर की धरोहर के बारे में जवाब देने को कहा जाएगा। यह वह दिवस होगा जबकि हर किसी को उसका देय चुकाया जाएगा</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जब अमीर और गरीब सबके कर्मों को तौला जाएगा।</w:t>
      </w:r>
    </w:p>
    <w:p w14:paraId="5C51B97B"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12.</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यदि तू हमारी इस पाती में अनुपम और स्पष्ट भाषा में प्रकटित परामर्शों पर ध्यान नहीं देगा तो ईश्वरीय दंड का प्रकोप हर ओर से तुझ पर टूट पड़ेगा और तेरे विरुद्ध उसका न्याय-निर्णय सुना दिया जाएगा। उस दिन उसका प्रतिकार कर सकने की तुझमें कोई शक्ति नहीं होगी और तू अपनी ही अक्षमता का साक्षी बनेगा। अतः अपने आप पर और वे लोग जो तेरी छत्रछाया में हैं उन पर दया कर और ईश्वर द्वारा उसकी परम पवित्र और महान पाती में प्रस्तावित सलाहों के अनुसार उन सबके बीच न्याय कर। यह वह पाती है जिसमें उसने हर एक वस्तु के लिए उसका अंश निर्धारित किया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जिसमें उसने अत्यंत स्पष्टता के साथ सभी बातों की व्याख्या की है और जो अपने आप में उन सबके लिए चेतावनी है जो उस परमेश्वर में आस्था रखते हैं। </w:t>
      </w:r>
    </w:p>
    <w:p w14:paraId="464590A1"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13.</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हमारे धर्म को परख</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हम पर जो विप</w:t>
      </w:r>
      <w:r w:rsidR="0001361E">
        <w:rPr>
          <w:rFonts w:ascii="Arial Unicode MS" w:eastAsia="Arial Unicode MS" w:hAnsi="Arial Unicode MS" w:cs="Arial Unicode MS"/>
          <w:sz w:val="24"/>
          <w:szCs w:val="24"/>
          <w:cs/>
          <w:lang w:bidi="hi-IN"/>
        </w:rPr>
        <w:t>त्ति</w:t>
      </w:r>
      <w:r w:rsidRPr="002263AA">
        <w:rPr>
          <w:rFonts w:ascii="Arial Unicode MS" w:eastAsia="Arial Unicode MS" w:hAnsi="Arial Unicode MS" w:cs="Arial Unicode MS"/>
          <w:sz w:val="24"/>
          <w:szCs w:val="24"/>
          <w:cs/>
          <w:lang w:bidi="hi-IN"/>
        </w:rPr>
        <w:t>याँ टूटी हैं उनके बारे में पता कर और हमारे तथा हमारे शत्रुओं के बीच न्यायपूर्वक निर्णय कर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तथा तू ऐसे लोगों में से बन जो अपने पड़ोसी के साथ युक्तिसंगत आचरण करते हैं। यदि तू आततायियों के हाथों को न रोक सके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यदि तू दलित निरीहों के अधिकारों की रक्षा करने में चूक गया तो फिर लोगों के बीच अपना बड़प्पन जताने का भला तुझे क्या हक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क्या तुझे अपने उ</w:t>
      </w:r>
      <w:r w:rsidR="00385D64">
        <w:rPr>
          <w:rFonts w:ascii="Arial Unicode MS" w:eastAsia="Arial Unicode MS" w:hAnsi="Arial Unicode MS" w:cs="Arial Unicode MS"/>
          <w:sz w:val="24"/>
          <w:szCs w:val="24"/>
          <w:cs/>
          <w:lang w:bidi="hi-IN"/>
        </w:rPr>
        <w:t>त्‍त</w:t>
      </w:r>
      <w:r w:rsidRPr="002263AA">
        <w:rPr>
          <w:rFonts w:ascii="Arial Unicode MS" w:eastAsia="Arial Unicode MS" w:hAnsi="Arial Unicode MS" w:cs="Arial Unicode MS"/>
          <w:sz w:val="24"/>
          <w:szCs w:val="24"/>
          <w:cs/>
          <w:lang w:bidi="hi-IN"/>
        </w:rPr>
        <w:t>म खान-पान का गुमान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अपने खजानों में पड़ी निधियों 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भाँति-भाँति के अपने कीमती आभूषणों का जिनसे तुम स्वयं को अलंकृत करते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यदि सच्ची गरिमा ऐसी ही नाशवान वस्तुओं के स्वामित्व में निहित होती तब तो यह धरती जिस पर तुम विचरण करते हो तुझसे भी ज्यादा बड़प्पन दिखा पाती क्योंकि सर्वशक्तिमान परमेश्वर के आदेश से ये सभी वस्तुएँ आखिर वही तो तुझे प्रदान करती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तुझ पर समर्पित करती है। तेरे पास जो कुछ भी है वह धरती के गर्भ में ईश्वर के आदेश से ही तो है जिससे परमात्मा की कृपा के संकेत-स्वरूप तू अपनी सम्पदाएँ प्राप्त करता है। अतः अपनी दशा देख और उन चीजों को निहार जिन पर तुझे गर्व है। काश कि तू इसे समझ पाता!</w:t>
      </w:r>
    </w:p>
    <w:p w14:paraId="75CA4E5F"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14.</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नहीं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बल्कि उसकी सौगन्ध जिसकी मुट्ठी में है सम्पूर्ण सृष्टि का साम्राज्य! तेरी सच्ची और शाश्वत गरिमा और कहीं नहीं बल्कि ईश्वर के आदेशों के प्रति तुम्हारी दृढ़ आज्ञाकारिता में निहित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उसके विधानों का सम्पूर्ण हृदय से अनुपालन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यह सुनिश्चित करने के लिए तुम्हारी दृढ़संकल्पता कि वे विधान कार्यान्वित किए बिना न रह जाएँ और दृढ़ता के साथ सही मार्ग का अनुसरण करने में।</w:t>
      </w:r>
    </w:p>
    <w:p w14:paraId="6D2D8334"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15.</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 xml:space="preserve">हे ईसाई जगत के राजाओं! क्या तुमने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ईश्वर की चेतना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ईसा की यह पुकार नहीं सुनी: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मैं जा रहा हूँ और मैं तुम्हारे पास फिर आऊँगा</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तो फिर जब वह स्वर्ग के बादलों की छाँह में आया तो फिर तुम उसके निकट आने से चूक कैसे गए ताकि तुम उसके मुखड़े को देख पाते और उन लोगों में से बनते जिन्हें उसका सान्निध्य प्राप्त करने का मौका मिला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एक अन्य अंश में उसने कहा है: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जब वह आएगा जो कि सत्य की चेतना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तो वह सर्वसत्यों में तेरा मार्गदर्शन करेगा।</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लेकिन फिर भी देख कि जब वह सत्य को लेकर प्रकट हुआ तो कैसे तुम सबने उसकी ओर उन्मुख होने से मना कर दिया और अपनी ही कपोल कल्पनाओं में डूबे रहे। तुम सबने उसका स्वागत नहीं किया और न ही उसका सान्निध्य पाने की चेष्टा की ताकि तुम स्वयं उसके मुख से ईश्वरीय श्लोकों को सुन पाते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तथा सर्वशक्तिमान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सर्वमहिमामय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सर्वप्रज्ञ परमात्मा के अपरिमित विवेक का स्वाद पा सकते। अपनी इस असफलता के कारण तुमने ईश्वर की साँस को स्वयं पर फूँके जाने से बाधित कर दिया और अपनी आत्मा को तुमने इसकी मधुर सुरभि से वंचित कर दिया। अभी भी तुम अपनी भ्रष्ट लालसाओं की घाटी में खूब मजे से मँडरा रहे हो। ईश्वर की सौगन्ध! तुम सब और तेरी ये सारी सम्पदाएँ गुजर जाएँगी। निस्संदेह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तुम ईश्वर के पास लौट जाओगे और उसकी उपस्थिति में तुझे अपने कर्मों का हिसाब देने को कहा जाएगा जो सम्पूर्ण सृष्टि को एक साथ एकत्रित करेगा। </w:t>
      </w:r>
    </w:p>
    <w:p w14:paraId="060F42ED"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16.</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 xml:space="preserve">और फिर क्या </w:t>
      </w:r>
      <w:proofErr w:type="gramStart"/>
      <w:r w:rsidRPr="002263AA">
        <w:rPr>
          <w:rFonts w:ascii="Arial Unicode MS" w:eastAsia="Arial Unicode MS" w:hAnsi="Arial Unicode MS" w:cs="Arial Unicode MS"/>
          <w:sz w:val="24"/>
          <w:szCs w:val="24"/>
          <w:cs/>
          <w:lang w:bidi="hi-IN"/>
        </w:rPr>
        <w:t xml:space="preserve">तुमने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ईशवाणी</w:t>
      </w:r>
      <w:proofErr w:type="gramEnd"/>
      <w:r w:rsidRPr="002263AA">
        <w:rPr>
          <w:rFonts w:ascii="Arial Unicode MS" w:eastAsia="Arial Unicode MS" w:hAnsi="Arial Unicode MS" w:cs="Arial Unicode MS"/>
          <w:sz w:val="24"/>
          <w:szCs w:val="24"/>
        </w:rPr>
        <w:t>“ (</w:t>
      </w:r>
      <w:r w:rsidR="00BB29E6">
        <w:rPr>
          <w:rFonts w:ascii="Arial Unicode MS" w:eastAsia="Arial Unicode MS" w:hAnsi="Arial Unicode MS" w:cs="Arial Unicode MS"/>
          <w:sz w:val="24"/>
          <w:szCs w:val="24"/>
          <w:cs/>
          <w:lang w:bidi="hi-IN"/>
        </w:rPr>
        <w:t>गॉ</w:t>
      </w:r>
      <w:r w:rsidRPr="002263AA">
        <w:rPr>
          <w:rFonts w:ascii="Arial Unicode MS" w:eastAsia="Arial Unicode MS" w:hAnsi="Arial Unicode MS" w:cs="Arial Unicode MS"/>
          <w:sz w:val="24"/>
          <w:szCs w:val="24"/>
          <w:cs/>
          <w:lang w:bidi="hi-IN"/>
        </w:rPr>
        <w:t xml:space="preserve">स्पेल) में उनके बारे में अंकित वाणी नहीं सुनी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जो रक्त से उत्पन्न नहीं हुए थे</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न ही हाड़-मांस की कामना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न मनुष्य की इच्छा से</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बल्कि स्वयं ईश्वर से</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अर्थात वे जो ईश्वर की शक्ति द्वारा प्रकट किए गए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अतः यह स्पष्ट है कि जो कोई भी सत्यतः उस परमात्मा की ओर से है जो सर्वशक्तिमान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सर्वज्ञ</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सर्वप्रज्ञ है उसे अस्तित्व के संसार में प्रकट किया जाएगा। तब फिर ऐसा क्यों है कि जब हमारे धर्म की वाणी तुझ तक पहुँची तो तुम हमारे मुख से उसके बारे में जानने से चूक गए</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ताकि तुम सत्य और भ्रम का अन्तर समझ पाते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हमारे लक्ष्य और उद्देश्य की खोज कर पाते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और यह जान पाते कि एक दुष्ट और दिग्भ्रमित पीढ़ी के हाथों हमें किन यातनाओं से गुजरना पड़ा</w:t>
      </w:r>
      <w:r w:rsidRPr="002263AA">
        <w:rPr>
          <w:rFonts w:ascii="Arial Unicode MS" w:eastAsia="Arial Unicode MS" w:hAnsi="Arial Unicode MS" w:cs="Arial Unicode MS"/>
          <w:sz w:val="24"/>
          <w:szCs w:val="24"/>
        </w:rPr>
        <w:t>?</w:t>
      </w:r>
    </w:p>
    <w:p w14:paraId="12873A45"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17.</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 xml:space="preserve">हे पेरिस के राजमंत्री! क्या तुम </w:t>
      </w:r>
      <w:r w:rsidRPr="002263AA">
        <w:rPr>
          <w:rFonts w:ascii="Arial Unicode MS" w:eastAsia="Arial Unicode MS" w:hAnsi="Arial Unicode MS" w:cs="Arial Unicode MS"/>
          <w:sz w:val="24"/>
          <w:szCs w:val="24"/>
        </w:rPr>
        <w:t>‘</w:t>
      </w:r>
      <w:r w:rsidR="00BB29E6">
        <w:rPr>
          <w:rFonts w:ascii="Arial Unicode MS" w:eastAsia="Arial Unicode MS" w:hAnsi="Arial Unicode MS" w:cs="Arial Unicode MS"/>
          <w:sz w:val="24"/>
          <w:szCs w:val="24"/>
          <w:cs/>
          <w:lang w:bidi="hi-IN"/>
        </w:rPr>
        <w:t>गॉ</w:t>
      </w:r>
      <w:r w:rsidRPr="002263AA">
        <w:rPr>
          <w:rFonts w:ascii="Arial Unicode MS" w:eastAsia="Arial Unicode MS" w:hAnsi="Arial Unicode MS" w:cs="Arial Unicode MS"/>
          <w:sz w:val="24"/>
          <w:szCs w:val="24"/>
          <w:cs/>
          <w:lang w:bidi="hi-IN"/>
        </w:rPr>
        <w:t>स्पेल</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में </w:t>
      </w:r>
      <w:r w:rsidR="00C707CF">
        <w:rPr>
          <w:rFonts w:ascii="Arial Unicode MS" w:eastAsia="Arial Unicode MS" w:hAnsi="Arial Unicode MS" w:cs="Arial Unicode MS"/>
          <w:sz w:val="24"/>
          <w:szCs w:val="24"/>
          <w:cs/>
          <w:lang w:bidi="hi-IN"/>
        </w:rPr>
        <w:t>जॉन</w:t>
      </w:r>
      <w:r w:rsidRPr="002263AA">
        <w:rPr>
          <w:rFonts w:ascii="Arial Unicode MS" w:eastAsia="Arial Unicode MS" w:hAnsi="Arial Unicode MS" w:cs="Arial Unicode MS"/>
          <w:sz w:val="24"/>
          <w:szCs w:val="24"/>
          <w:cs/>
          <w:lang w:bidi="hi-IN"/>
        </w:rPr>
        <w:t xml:space="preserve"> के शब्दों में अंकित ईश्वरीय वाणी और उसके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प्रकटीकरणों</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से सम्बंधी घोषणा को भुला बैठे</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और फिर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ईश्वरीय वाणी के प्रकटावतारों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के बारे में तुमने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पवित्र चेतना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के उपदेशों की उपेक्षा कर दी और असावधानों में शुमार हो गए</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यदि नहीं तो फिर फारस के मंत्री के साथ मिलकर तुमने हम पर ऐसी यातनाएँ ढाने का षडयंत्र क्योंकर रच लिया जिनसे ज्ञान और अंतर्दृष्टि से सम्पन्न लोगों के हृदय विचलित हो उठे</w:t>
      </w:r>
      <w:r w:rsidRPr="002263AA">
        <w:rPr>
          <w:rFonts w:ascii="Arial Unicode MS" w:eastAsia="Arial Unicode MS" w:hAnsi="Arial Unicode MS" w:cs="Arial Unicode MS"/>
          <w:sz w:val="24"/>
          <w:szCs w:val="24"/>
        </w:rPr>
        <w:t>, ‘</w:t>
      </w:r>
      <w:r w:rsidRPr="002263AA">
        <w:rPr>
          <w:rFonts w:ascii="Arial Unicode MS" w:eastAsia="Arial Unicode MS" w:hAnsi="Arial Unicode MS" w:cs="Arial Unicode MS"/>
          <w:sz w:val="24"/>
          <w:szCs w:val="24"/>
          <w:cs/>
          <w:lang w:bidi="hi-IN"/>
        </w:rPr>
        <w:t>अनन्त साम्राज्य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के निवासियों की आँखों से अश्रुधारा बह उठी और ईश्वर के निकटस्थ जनों की आत्माएँ शोक में डूब गईं</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और यह सब कुछ तुमने हमारे धर्म को परखे और इसके सत्य को समझे बिना कर डाला। क्या इस धर्म की सत्यता की पड़ताल करना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हम पर टूट पड़ी मुसीबतों की खबर रखना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समदर्शिता के साथ निर्णय लेना और न्याय-पथ पर चलना क्या तेरे स्पष्ट </w:t>
      </w:r>
      <w:r w:rsidR="005E43A3">
        <w:rPr>
          <w:rFonts w:ascii="Arial Unicode MS" w:eastAsia="Arial Unicode MS" w:hAnsi="Arial Unicode MS" w:cs="Arial Unicode MS"/>
          <w:sz w:val="24"/>
          <w:szCs w:val="24"/>
          <w:cs/>
          <w:lang w:bidi="hi-IN"/>
        </w:rPr>
        <w:t>कर्तव्‍य</w:t>
      </w:r>
      <w:r w:rsidRPr="002263AA">
        <w:rPr>
          <w:rFonts w:ascii="Arial Unicode MS" w:eastAsia="Arial Unicode MS" w:hAnsi="Arial Unicode MS" w:cs="Arial Unicode MS"/>
          <w:sz w:val="24"/>
          <w:szCs w:val="24"/>
          <w:cs/>
          <w:lang w:bidi="hi-IN"/>
        </w:rPr>
        <w:t xml:space="preserve"> नहीं हैं</w:t>
      </w:r>
      <w:r w:rsidRPr="002263AA">
        <w:rPr>
          <w:rFonts w:ascii="Arial Unicode MS" w:eastAsia="Arial Unicode MS" w:hAnsi="Arial Unicode MS" w:cs="Arial Unicode MS"/>
          <w:sz w:val="24"/>
          <w:szCs w:val="24"/>
        </w:rPr>
        <w:t xml:space="preserve">? </w:t>
      </w:r>
    </w:p>
    <w:p w14:paraId="68D31712"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18.</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तेरे ये दिन समाप्त हो जाएँगे</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तेरे मंत्रित्व का एक दिन अंत हो जाएगा और तेरी धन-दौलत सदा-सदा के लिए विलीन हो जाएगी और तब शक्तिमान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सम्राट</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के सम्मुख तुझे उन कारनामों का जवाब देने को कहा जाएगा जो तेरे हाथों ने रचे हैं। तुझसे पहले न जाने कितने मंत्री इस संसार में आए</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ऐसे लोग जो शक्ति और </w:t>
      </w:r>
      <w:r w:rsidR="00C707CF">
        <w:rPr>
          <w:rFonts w:ascii="Arial Unicode MS" w:eastAsia="Arial Unicode MS" w:hAnsi="Arial Unicode MS" w:cs="Arial Unicode MS"/>
          <w:sz w:val="24"/>
          <w:szCs w:val="24"/>
          <w:cs/>
          <w:lang w:bidi="hi-IN"/>
        </w:rPr>
        <w:t>सामर्थ्‍य</w:t>
      </w:r>
      <w:r w:rsidRPr="002263AA">
        <w:rPr>
          <w:rFonts w:ascii="Arial Unicode MS" w:eastAsia="Arial Unicode MS" w:hAnsi="Arial Unicode MS" w:cs="Arial Unicode MS"/>
          <w:sz w:val="24"/>
          <w:szCs w:val="24"/>
          <w:cs/>
          <w:lang w:bidi="hi-IN"/>
        </w:rPr>
        <w:t xml:space="preserve"> में तुझसे बढ़-चढ़कर थे</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जिनका पद तुझसे अधिक उत्कृष्ट था और जो धन-सम्पदा में तुझसे कहीं अधिक समृद्ध थे</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और फिर भी वे धूल में समा गए</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इस धरती पर उनका नामो-निशान नहीं रहा और जो अब घोर पश्चा</w:t>
      </w:r>
      <w:r w:rsidR="00385D64">
        <w:rPr>
          <w:rFonts w:ascii="Arial Unicode MS" w:eastAsia="Arial Unicode MS" w:hAnsi="Arial Unicode MS" w:cs="Arial Unicode MS"/>
          <w:sz w:val="24"/>
          <w:szCs w:val="24"/>
          <w:cs/>
          <w:lang w:bidi="hi-IN"/>
        </w:rPr>
        <w:t>त्‍त</w:t>
      </w:r>
      <w:r w:rsidRPr="002263AA">
        <w:rPr>
          <w:rFonts w:ascii="Arial Unicode MS" w:eastAsia="Arial Unicode MS" w:hAnsi="Arial Unicode MS" w:cs="Arial Unicode MS"/>
          <w:sz w:val="24"/>
          <w:szCs w:val="24"/>
          <w:cs/>
          <w:lang w:bidi="hi-IN"/>
        </w:rPr>
        <w:t xml:space="preserve">ाप के महासिंधु में निमग्न हैं। उनमें शामिल थे ऐसे लोग जो ईश्वर के प्रति अपना </w:t>
      </w:r>
      <w:r w:rsidR="005E43A3">
        <w:rPr>
          <w:rFonts w:ascii="Arial Unicode MS" w:eastAsia="Arial Unicode MS" w:hAnsi="Arial Unicode MS" w:cs="Arial Unicode MS"/>
          <w:sz w:val="24"/>
          <w:szCs w:val="24"/>
          <w:cs/>
          <w:lang w:bidi="hi-IN"/>
        </w:rPr>
        <w:t>कर्तव्‍य</w:t>
      </w:r>
      <w:r w:rsidRPr="002263AA">
        <w:rPr>
          <w:rFonts w:ascii="Arial Unicode MS" w:eastAsia="Arial Unicode MS" w:hAnsi="Arial Unicode MS" w:cs="Arial Unicode MS"/>
          <w:sz w:val="24"/>
          <w:szCs w:val="24"/>
          <w:cs/>
          <w:lang w:bidi="hi-IN"/>
        </w:rPr>
        <w:t xml:space="preserve"> निभाने से चूक गए थे</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जो अपनी ही लालसाओं के पीछे भागते रहे और वासना तथा दुष्टता के मार्ग का अनुसरण करते रहे। और उन लोगों में ऐसे भी थे जिन्होंने ईश्वर के श्लोकों में प्रस्तावित बातों का अनुगमन किया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अपने ऊपर आच्छादित दिव्य मार्गदर्शन की सहायता से जिन्होंने समुचित न्याय किया और जिन्हें अपने प्रभु की कृपा के वितान तले आश्रय मिला। </w:t>
      </w:r>
    </w:p>
    <w:p w14:paraId="0528FB9D"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19.</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तुझे और तेरे जैसे औरों को मैं हिदायत देता हूँ कि जिस तरह तुम सबने हमारे साथ व्यवहार किया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वैसे किसी अन्य के साथ न करना। सावधान कि कहीं तू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शैतान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के पदचिह्नों पर न चलने लगे और अन्यायियों के मार्ग का अनुसरण न कर बैठे। इस संसार से तू बस उतना ही ग्रहण कर जितनी तेरी जरूरत है और उससे अधिक का त्याग कर। अपने सभी निर्णयों में समदर्शी बन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न्याय की मर्यादा न लांघ</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और उन लोगों में से न बन जो इस पथ से भटके हुए हैं।</w:t>
      </w:r>
    </w:p>
    <w:p w14:paraId="104962FF"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20.</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ओ राजाओं! बीस वर्ष बीत गए और इस दौरान प्रत्येक दिन हमें एक नई यंत्रणा का स्वाद चखने को मिला। हमसे पहले किसी को भी ऐसी यातनाएँ नहीं झेलनी पड़ीं जैसी कि हमने झेलीं। काश कि तुम यह समझ पाते! हमारे विरुद्ध उठ खड़े होने वाले लोगों ने हमें मौत के मुँह में डाल दिया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हमारा खून बहाया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हमारी धन-दौलत लूट ली और हमारी प्रतिष्ठा चाक-चाक करके रख दी। हालाँकि तुम्हें हमारी इन अधिकांश यातनाओं के बारे में पता था किन्तु तुम आततायियों के बढ़ते हाथ न रोक सके। अत्याचारियों के अन्याय को रोकना और अपनी जनता के साथ न्यायोचित व्यवहार करना ताकि तुम्हारी उत्कृष्ट न्याय-भावना मानवजाति के समक्ष झलक सके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क्या तुम्हारा स्पष्ट </w:t>
      </w:r>
      <w:r w:rsidR="005E43A3">
        <w:rPr>
          <w:rFonts w:ascii="Arial Unicode MS" w:eastAsia="Arial Unicode MS" w:hAnsi="Arial Unicode MS" w:cs="Arial Unicode MS"/>
          <w:sz w:val="24"/>
          <w:szCs w:val="24"/>
          <w:cs/>
          <w:lang w:bidi="hi-IN"/>
        </w:rPr>
        <w:t>कर्तव्‍य</w:t>
      </w:r>
      <w:r w:rsidRPr="002263AA">
        <w:rPr>
          <w:rFonts w:ascii="Arial Unicode MS" w:eastAsia="Arial Unicode MS" w:hAnsi="Arial Unicode MS" w:cs="Arial Unicode MS"/>
          <w:sz w:val="24"/>
          <w:szCs w:val="24"/>
          <w:cs/>
          <w:lang w:bidi="hi-IN"/>
        </w:rPr>
        <w:t xml:space="preserve"> नहीं है</w:t>
      </w:r>
      <w:r w:rsidRPr="002263AA">
        <w:rPr>
          <w:rFonts w:ascii="Arial Unicode MS" w:eastAsia="Arial Unicode MS" w:hAnsi="Arial Unicode MS" w:cs="Arial Unicode MS"/>
          <w:sz w:val="24"/>
          <w:szCs w:val="24"/>
        </w:rPr>
        <w:t>?</w:t>
      </w:r>
    </w:p>
    <w:p w14:paraId="6A678383"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21.</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ईश्वर ने तुम्हारे हाथों में लोगों के शासन की लगाम सौंपी है ताकि तुम उन पर न्यायपूर्वक राज कर सको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दलितों के अधिकारों की रक्षा कर सको और गलत काम करने वालों को दंड दे सको। यदि तुम ईश्वर के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ग्रंथ</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में प्रस्तावित क</w:t>
      </w:r>
      <w:r w:rsidR="001E06B7">
        <w:rPr>
          <w:rFonts w:ascii="Arial Unicode MS" w:eastAsia="Arial Unicode MS" w:hAnsi="Arial Unicode MS" w:cs="Arial Unicode MS"/>
          <w:sz w:val="24"/>
          <w:szCs w:val="24"/>
          <w:cs/>
          <w:lang w:bidi="hi-IN"/>
        </w:rPr>
        <w:t>र्त</w:t>
      </w:r>
      <w:r w:rsidRPr="002263AA">
        <w:rPr>
          <w:rFonts w:ascii="Arial Unicode MS" w:eastAsia="Arial Unicode MS" w:hAnsi="Arial Unicode MS" w:cs="Arial Unicode MS"/>
          <w:sz w:val="24"/>
          <w:szCs w:val="24"/>
          <w:cs/>
          <w:lang w:bidi="hi-IN"/>
        </w:rPr>
        <w:t>व्यों की अनदेखी करोगे तो उसकी दृष्टि में तुम्हारी गिनती अन्यायी लोगों में की जाएगी। तुम्हारी यह त्रुटि</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वस्तुतः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गम्भीर होगी। क्या तुम अपनी कपोल-कल्पनाओं से बुनी गई बातों से चिपके बैठे हो और परम उदा</w:t>
      </w:r>
      <w:r w:rsidR="00385D64">
        <w:rPr>
          <w:rFonts w:ascii="Arial Unicode MS" w:eastAsia="Arial Unicode MS" w:hAnsi="Arial Unicode MS" w:cs="Arial Unicode MS"/>
          <w:sz w:val="24"/>
          <w:szCs w:val="24"/>
          <w:cs/>
          <w:lang w:bidi="hi-IN"/>
        </w:rPr>
        <w:t>त्‍त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अगम्य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सर्वबाध्यकारी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सर्वशक्तिमान ईश्वर की आज्ञाओं को तिलांजलि दे रहे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जो कुछ तुम्हारे पास है उसे त्याग दो और ईश्वर ने जिन बातों का पालन करने की आज्ञा दी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उनका दामन थाम लो। उस परमात्मा की कृपा पाने का यत्न कर क्योंकि जो ऐसा करता है वही उसके सीधे मार्ग का अनुगामी है।  </w:t>
      </w:r>
    </w:p>
    <w:p w14:paraId="202D1F3E"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22.</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हम जिस स्थिति में हैं उसका विचार करो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और देखो उन संकटों और मुसीबतों को जिनसे हम घिरे हैं। एक क्षण के लिए भी हमारी उपेक्षा मत करो और हमारे तथा हमारे दुश्मनों के बीच समत्व की भावना के साथ निर्णय लो। निस्संदेह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यह तुम्हारे लिए प्रत्यक्ष रूप से लाभदायक होगा। इस तरह हम अपनी कहानी तुझे सुनाते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और हम पर जो विपदाएँ टूटी हैं उनकी तुम्हें दास्तान सुनाते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ताकि तुम हमारी </w:t>
      </w:r>
      <w:r w:rsidR="001A5ED4">
        <w:rPr>
          <w:rFonts w:ascii="Arial Unicode MS" w:eastAsia="Arial Unicode MS" w:hAnsi="Arial Unicode MS" w:cs="Arial Unicode MS"/>
          <w:sz w:val="24"/>
          <w:szCs w:val="24"/>
          <w:cs/>
          <w:lang w:bidi="hi-IN"/>
        </w:rPr>
        <w:t>विपत्तियों</w:t>
      </w:r>
      <w:r w:rsidRPr="002263AA">
        <w:rPr>
          <w:rFonts w:ascii="Arial Unicode MS" w:eastAsia="Arial Unicode MS" w:hAnsi="Arial Unicode MS" w:cs="Arial Unicode MS"/>
          <w:sz w:val="24"/>
          <w:szCs w:val="24"/>
          <w:cs/>
          <w:lang w:bidi="hi-IN"/>
        </w:rPr>
        <w:t xml:space="preserve"> को रोक सको और हमारा बोझ कम कर सको। जो कोई भी चाहे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हमें हमारी मुसीबतों से मुक्त करे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और जो ऐसा न करना चाहे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सत्य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मेरा ईश्वर सर्वो</w:t>
      </w:r>
      <w:r w:rsidR="00385D64">
        <w:rPr>
          <w:rFonts w:ascii="Arial Unicode MS" w:eastAsia="Arial Unicode MS" w:hAnsi="Arial Unicode MS" w:cs="Arial Unicode MS"/>
          <w:sz w:val="24"/>
          <w:szCs w:val="24"/>
          <w:cs/>
          <w:lang w:bidi="hi-IN"/>
        </w:rPr>
        <w:t>त्‍त</w:t>
      </w:r>
      <w:r w:rsidRPr="002263AA">
        <w:rPr>
          <w:rFonts w:ascii="Arial Unicode MS" w:eastAsia="Arial Unicode MS" w:hAnsi="Arial Unicode MS" w:cs="Arial Unicode MS"/>
          <w:sz w:val="24"/>
          <w:szCs w:val="24"/>
          <w:cs/>
          <w:lang w:bidi="hi-IN"/>
        </w:rPr>
        <w:t xml:space="preserve">म सहायक है। </w:t>
      </w:r>
    </w:p>
    <w:p w14:paraId="7E146184"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23.</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w:t>
      </w:r>
      <w:proofErr w:type="gramStart"/>
      <w:r w:rsidRPr="002263AA">
        <w:rPr>
          <w:rFonts w:ascii="Arial Unicode MS" w:eastAsia="Arial Unicode MS" w:hAnsi="Arial Unicode MS" w:cs="Arial Unicode MS"/>
          <w:sz w:val="24"/>
          <w:szCs w:val="24"/>
          <w:cs/>
          <w:lang w:bidi="hi-IN"/>
        </w:rPr>
        <w:t>सेवक</w:t>
      </w:r>
      <w:r w:rsidRPr="002263AA">
        <w:rPr>
          <w:rFonts w:ascii="Arial Unicode MS" w:eastAsia="Arial Unicode MS" w:hAnsi="Arial Unicode MS" w:cs="Arial Unicode MS"/>
          <w:sz w:val="24"/>
          <w:szCs w:val="24"/>
        </w:rPr>
        <w:t>‘</w:t>
      </w:r>
      <w:proofErr w:type="gramEnd"/>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हमने तुम्हारे पास जो कुछ भेजा है उससे लोगों को सावधान कर और उन्हें उनसे परिचित करा और किसी भी वस्तु के भय से स्वयं को विचलित न होने दे और न ही तू उन लोगों में से बन जो डिग जाते हैं। वह दिन निकट आ रहा है जबकि ईश्वर स्वर्ग और धरती के सभी निवासियों के समक्ष अपने धर्म की महानता की स्थापना और अपने प्रमाणों का विराट रूप दिखा चुका होगा। सभी परिस्थितियों में तू अपना सम्पूर्ण विश्वास अपने प्रभु में रख और उसी पर अपनी दृष्टि केन्द्रित कर और उन सबसे विमुख हो जा जो उसके सत्य से इन्कार करते हैं। तुम्हारा प्रभु</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परमेश्वर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ही तुम्हारा पर्याप्त सहारा और सहायक हो। हमने अपने आप से प्रतिज्ञा की है कि हम धरती पर तुम्हारी विजय सुनिश्चित करेंगे और सभी लोगों के ऊपर अपने धर्म की महानता स्थापित करेंगे</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भले ही ऐसा कोई भी राजा न मिले जो तेरी ओर उन्मुख होने वाला हो। </w:t>
      </w:r>
    </w:p>
    <w:p w14:paraId="6EEDF68B"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24.</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 xml:space="preserve">तू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नगर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में अपने आगमन की बात याद कर कि किस तरह सुल्तान के मंत्रियों ने तुझे उनके नियम-कायदों से अनभिज्ञ मान लिया और तुझे अज्ञानियों में से समझा। सुनो: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मेरे प्रभु की सौगन्ध! ईश्वर ने अपनी उदार कृपा के माध्यम से मुझे जिन वस्तुओं का ज्ञान कराना चाहा है उनके सिवा अन्य सभी बातों से अनभिज्ञ हूँ मैं। निश्चितरूपेण</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हम इसके साक्षी हैं और निःसंकोच इसे स्वीकार करते हैं। </w:t>
      </w:r>
    </w:p>
    <w:p w14:paraId="3A181A6C"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25.</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सुनो: तुम जिन नियमों और विधानों से चिपके हुए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यदि वे तुम्हारे द्वारा निर्मित हैं तो हम किसी भी तरह उनका पालन नहीं करेंगे। मुझे इसी तरह निर्देशित किया है उसने जो सर्वज्ञ और सर्वसूचित है। ईश्वर की शक्ति और </w:t>
      </w:r>
      <w:r w:rsidR="00C707CF">
        <w:rPr>
          <w:rFonts w:ascii="Arial Unicode MS" w:eastAsia="Arial Unicode MS" w:hAnsi="Arial Unicode MS" w:cs="Arial Unicode MS"/>
          <w:sz w:val="24"/>
          <w:szCs w:val="24"/>
          <w:cs/>
          <w:lang w:bidi="hi-IN"/>
        </w:rPr>
        <w:t>सामर्थ्‍य</w:t>
      </w:r>
      <w:r w:rsidRPr="002263AA">
        <w:rPr>
          <w:rFonts w:ascii="Arial Unicode MS" w:eastAsia="Arial Unicode MS" w:hAnsi="Arial Unicode MS" w:cs="Arial Unicode MS"/>
          <w:sz w:val="24"/>
          <w:szCs w:val="24"/>
          <w:cs/>
          <w:lang w:bidi="hi-IN"/>
        </w:rPr>
        <w:t xml:space="preserve"> के माध्यम से अतीत में भी मेरा ऐसा ही तरीका रहा है और भविष्य में भी ऐसा ही रहेगा। यही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वस्तुतः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सही और सच्चा मार्ग है। और यदि वे विधान ईश्वर द्वारा निर्धारित हों तो अपने प्रमाण प्रस्तुत करो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बशर्ते कि तुम सच बोलने वालों में से हो। सुनो: एक ऐसी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पुस्तक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में जिसमें मनुष्य का किया ऐसा कुछ भी नहीं है जो अंकित न हो भले ही वह कितना ही आसान काम क्यों न लगे</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हमने वह सब कुछ लिख डाला है जो उन्होंने तुझ पर आरोपित किया है और वह सब कुछ जो उन्होंने तेरे साथ किया है। </w:t>
      </w:r>
    </w:p>
    <w:p w14:paraId="49BA78AD"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26.</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सुनो: हे राज्यों के मंत्रिगण! तुझे यह शोभा देता है कि तू ईश्वर के आदेशों पर चले और अपने नियमों और विधानों को ताक पर रख दे</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और उन लोगों में से बन जिन्हें सही मार्गदर्शन प्राप्त है। तेरी समस्त सम्पदाओं की तुलना में तेरे लिए यही श्रेयस्कर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बशर्ते कि तू यह जान सके। यदि तुम ईश्वर की आज्ञा का उल्लंघन करोगे तो तेरा रंच मात्र कर्म भी परमात्मा की दृष्टि में स्वीकार्य नहीं होगा। इस तुच्छ जीवन में तूने जो कुछ भी किया होगा</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बहुत ही जल्द तुम्हें उनके परिणाम देखने को मिलेंगे और तुम्हें उनके प्रतिफल भुगतने होंगे। वस्तुतः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यह सच्ची बात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एक निर्विवाद सत्य।</w:t>
      </w:r>
    </w:p>
    <w:p w14:paraId="11B45DB7"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27.</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अतीत के युगों में ऐसे न जाने कितने असंख्य लोगों ने वैसा ही किया है जैसा कि तुमने किया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हालाँकि वे ओहदे में तुझसे भी ऊँचे थे फिर भी अंत में धूल में समा गए और जिन्हें अपनी अपरिहार्य नियति का शिकार होना पड़ा। काश कि तुम सब अपने-अपने हृदय में प्रभुधर्म के विषय में विचार कर पाते! तुम्हारा भी उनके ही जैसा हश्र होगा और तुम्हें एक ऐसे निवास-स्थल में प्रवेश करना होगा जहाँ न कोई तुम्हारा मित्र होगा न मददगार। सत्य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तुमसे तुम्हारे कर्मों के बारे में पूछा जाएगा</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ईश्वर के धर्म के प्रति अपने </w:t>
      </w:r>
      <w:r w:rsidR="005E43A3">
        <w:rPr>
          <w:rFonts w:ascii="Arial Unicode MS" w:eastAsia="Arial Unicode MS" w:hAnsi="Arial Unicode MS" w:cs="Arial Unicode MS"/>
          <w:sz w:val="24"/>
          <w:szCs w:val="24"/>
          <w:cs/>
          <w:lang w:bidi="hi-IN"/>
        </w:rPr>
        <w:t>कर्तव्‍य</w:t>
      </w:r>
      <w:r w:rsidRPr="002263AA">
        <w:rPr>
          <w:rFonts w:ascii="Arial Unicode MS" w:eastAsia="Arial Unicode MS" w:hAnsi="Arial Unicode MS" w:cs="Arial Unicode MS"/>
          <w:sz w:val="24"/>
          <w:szCs w:val="24"/>
          <w:cs/>
          <w:lang w:bidi="hi-IN"/>
        </w:rPr>
        <w:t xml:space="preserve"> के निर्वाह में तेरी असफलता और उसके उन प्रियजनों को घृणापूर्वक तिरस्कृत करने का हिसाब लिया जाएगा जो प्रकट निष्ठा के साथ तुम्हारे पास आए हैं। </w:t>
      </w:r>
    </w:p>
    <w:p w14:paraId="4F7BF94A"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28.</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ये तुम्हीं लोग तो हो जिन्होंने उनके बारे में मिलजुल कर मंत्रणा की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तुम लोग जिन्हें अपनी लालसाओं के इशारे पर नाचना कहीं ज्यादा बेहतर लगा और जिन्होंने संकटों में सहायक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सर्वशक्तिमान परमेश्वर की आज्ञा को भुला दिया।</w:t>
      </w:r>
    </w:p>
    <w:p w14:paraId="6217747B"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29.</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सुनो: क्या! तुम अपनी ही युक्तियों से चिपके बैठे हो और ईश्वर की आज्ञाओं को तुमने तिलांजलि दे डाली</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वास्तव में तुमने स्वयं को तथा औरों को धोखा दिया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काश कि तुम यह समझ पाते! सुनो: यदि तुम्हारे नियम और सिद्धान्त न्याय पर आधारित हैं तो फिर ऐसा क्यों है कि तुम उन बातों का अनुसरण करते हो जो तुम्हारी भ्रष्ट अभिरुचियों से मेल खाती हैं और उनका त्याग कर देते हो जो तुम्हारी इच्छाओं के अनुरूप नहीं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तो फिर किस अधिकार से तुम लोगों के बीच निष्पक्ष न्याय करने का दावा करते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क्या तुम्हारे नियम और सिद्धान्त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उसे</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दी गई यंत्रणाओं को उचित ठहरा सकेंगे जो तुम्हारे कहने पर तुम्हारे समक्ष प्रस्तुत हुआ था</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तुम्हारे द्वारा उसे अस्वीकार किए जाने को और हर दिन उसे घोर क्षति पहुँचाने 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भले ही एक क्षण के लिए भी सही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क्या उसने कभी तुम्हारी अवज्ञा 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इराक के सभी निवासी और उससे भी बढ़कर हर समझदार व्यक्ति जो इन बातों का गवाह रहा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मेरे शब्दों की सच्चाई के साक्षी होंगे। </w:t>
      </w:r>
    </w:p>
    <w:p w14:paraId="38DC8267"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30.</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हे राज्यों के मंत्रिगण! अपने निर्णय में निष्पक्ष बनो। हमने ऐसा क्या किया है जो हमारे निर्वासन को उचित ठहरा सके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हमारा ऐसा क्या अपराध है जिससे हम निष्कासन के योग्य माने गए</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हमने ही तो तुम्हारे पास आने का यत्न किया और जरा देखो कि फिर भी तुमने हमारा स्वागत करने से इन्कार कर दिया! यह तुमने घोर अन्याय का कार्य किया है - एक ऐसा अन्याय जिसके बराबर इस संसार का और कोई भी अन्याय नहीं है। इसका साक्षी है स्वयं सर्वशक्तिमान परमेश्वर!</w:t>
      </w:r>
    </w:p>
    <w:p w14:paraId="7E837C96"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31.</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क्या मैंने कभी भी तुम्हारे विधानों का उल्लंघन किया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या इराक में तुम्हारे किसी भी मंत्री की अवज्ञा की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उनसे पूछकर देखो</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ताकि हमारे प्रति तुम विवेक-सम्मत आचरण कर सको और तुम्हारी गिनती ऐसे लोगों में हो सके जो सर्वसूचित हैं। क्या उनमें से कभी भी किसी ने हमारे खिलाफ कोई शिकायत प्रस्तुत की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क्या उनमें से किसी ने भी कभी हमारे मुख से ऐसा एक भी शब्द सुना है जो ईश्वर द्वारा उसके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ग्रंथ</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में प्रकटित विधान के प्रतिकूल जाता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यदि ऐसा है तो प्रस्तुत करो अपने प्रमाण ताकि हम तुम्हारे कार्यों का अनुमोदन और तुम्हारे दावों को स्वीकार कर सकें।  </w:t>
      </w:r>
    </w:p>
    <w:p w14:paraId="154F7829"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32.</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यदि तुमने अपने सिद्धान्तों और आदर्शों के अनुरूप हमसे व्यवहार करने की इच्छा की होती तो तुम्हारे लिए यही सुयोग्य रहा होता कि अपनी आज्ञाओं के पालन और जो कुछ भी तुमने अपनी मर्जी से निर्धारित किया उसके पालन के लिए तुमने हमें आदर और सम्मान दिया होता। इसी तरह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तुम्हारे योग्य यह रहा होता कि इराक में तुम्हारी इच्छाओं की पूर्ति के लिए हमने जो व्यय किए तुमने उस कर्ज का भुगतान किया होता। अतएव</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तुमने हमारी बातों पर ध्यान दिया होता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हमारे दुःखों की दास्तान सुनी होती और हमारे साथ तुमने उसी औचित्य के साथ न्याय किया होता जैसे कि तुम स्वयं अपने साथ करते। तुमने हमारे लिए वह कामना नहीं की होती जो तुम अपने लिए नहीं करते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बल्कि तुमने उदारतापूर्ण आचरण करने का निर्णय लिया होता। ईश्वर की सौगन्ध! तुमने हमारे साथ न तो अपने सिद्धान्तों और मानकों के अनुरूप व्यवहार किया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न ही धरती के किसी अन्य मनुष्य की तरह। बल्कि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ओ कुटिल और धृष्ट जनो! तुमने हमारे साथ अपनी शैतानी और दिग्भ्रमित लालसाओं के बहकावे में आकर आचरण किया। </w:t>
      </w:r>
    </w:p>
    <w:p w14:paraId="24C18581"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33.</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हे पवित्रता के विहग! मेरे साथ मिलन के स्वर्ग में उड़ान भर और लोगों को उन बातों से परिचित करा जिन्हें हमने गरिमा के पर्वत के पार अनन्तता के लहराते हुए सागरों के पास तेरे समक्ष उजागर किया था। तू किसी के भी भय से न घबड़ा और अपना विश्वास ईश्वर में रख जो है सर्वशक्तिमान और परम दयालु। हम</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सत्य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उन सब लोगों से तेरी रक्षा करेंगे जिन्होंने ईश्वर से प्राप्त किसी भी स्पष्ट संकेत या किसी दिव्य-निर्देशित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ग्रंथ</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के बिना ही तुझे घोर प्रवंचना का शिकार बनाया है।</w:t>
      </w:r>
    </w:p>
    <w:p w14:paraId="2F2B59B7"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34.</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हे असावधानों के समुदाय! ईश्वर मेरा साक्षी है कि हम तुम्हारी धरती पर अव्यवस्था फैलाने या तुम्हारे लोगों के बीच विभेद के बीज बोने नहीं आए थे। नहीं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बल्कि हम तो साम्राज्य की आज्ञाओं के पालन के लिए आए थे</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तुम्हारी प्रभुस</w:t>
      </w:r>
      <w:r w:rsidR="00385D64">
        <w:rPr>
          <w:rFonts w:ascii="Arial Unicode MS" w:eastAsia="Arial Unicode MS" w:hAnsi="Arial Unicode MS" w:cs="Arial Unicode MS"/>
          <w:sz w:val="24"/>
          <w:szCs w:val="24"/>
          <w:cs/>
          <w:lang w:bidi="hi-IN"/>
        </w:rPr>
        <w:t>त्‍त</w:t>
      </w:r>
      <w:r w:rsidRPr="002263AA">
        <w:rPr>
          <w:rFonts w:ascii="Arial Unicode MS" w:eastAsia="Arial Unicode MS" w:hAnsi="Arial Unicode MS" w:cs="Arial Unicode MS"/>
          <w:sz w:val="24"/>
          <w:szCs w:val="24"/>
          <w:cs/>
          <w:lang w:bidi="hi-IN"/>
        </w:rPr>
        <w:t>ा को और महान बनाने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हमारी अपनी बुद्धिम</w:t>
      </w:r>
      <w:r w:rsidR="00385D64">
        <w:rPr>
          <w:rFonts w:ascii="Arial Unicode MS" w:eastAsia="Arial Unicode MS" w:hAnsi="Arial Unicode MS" w:cs="Arial Unicode MS"/>
          <w:sz w:val="24"/>
          <w:szCs w:val="24"/>
          <w:cs/>
          <w:lang w:bidi="hi-IN"/>
        </w:rPr>
        <w:t>त्‍त</w:t>
      </w:r>
      <w:r w:rsidRPr="002263AA">
        <w:rPr>
          <w:rFonts w:ascii="Arial Unicode MS" w:eastAsia="Arial Unicode MS" w:hAnsi="Arial Unicode MS" w:cs="Arial Unicode MS"/>
          <w:sz w:val="24"/>
          <w:szCs w:val="24"/>
          <w:cs/>
          <w:lang w:bidi="hi-IN"/>
        </w:rPr>
        <w:t>ा के पथ पर तुझे निर्देशित करने और तुझे वह याद दिलाने जो तुम भूल चुके हो - जैसाकि उस प्रभु ने सत्य ही कहा है:</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उन्हें सावधान करो क्योंकि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वस्तुतः तुम्हारी चेतावनी अनुयायियों के लिए लाभप्रद होगी।</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किन्तु तुमने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चेतना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के मधुर स्वरों पर ध्यान नहीं दिया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और बिना सोचे-विचारे हमारे शत्रुओं की बातों पर कान दिया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उनकी बातों पर जो अपनी भ्रष्ट अभिरुचियों के बहकावे में आकर काम करते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जिनके कारनामों को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शैतान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ने उनकी दृष्टि में बहुत ही उचित बनाकर पेश किया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और जिनकी जीभ हमारी निन्दा करने में ही निरत है। क्या तुमने वह नहीं सुना जो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उसकी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सर्वमहिमाशाली और अचूक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पुस्तक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में प्रकटित है: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यदि कोई दुष्ट व्यक्ति तुम्हारे पास कोई खबर लेकर आए तो तुरन्त उसका समाधान करो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तो फिर तुमने ईश्वर की आज्ञा को क्योंकर त्याग दिया है और उनके कदमों का अनुसरण किया है जो उपद्रव करने पर आमादा हैं</w:t>
      </w:r>
      <w:r w:rsidRPr="002263AA">
        <w:rPr>
          <w:rFonts w:ascii="Arial Unicode MS" w:eastAsia="Arial Unicode MS" w:hAnsi="Arial Unicode MS" w:cs="Arial Unicode MS"/>
          <w:sz w:val="24"/>
          <w:szCs w:val="24"/>
        </w:rPr>
        <w:t xml:space="preserve">? </w:t>
      </w:r>
    </w:p>
    <w:p w14:paraId="2D1D8FA2"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35.</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 xml:space="preserve">हमें यह सुनने को मिला है कि ऐसे ही निन्दकों में से एक ने यह कहा है कि इराक में अपने निवास के दौरान यह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सेवक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सूदखोरी किया करता था और अपने लिए धन-सम्पदा के संग्रह में व्यस्त था। सुनो: जिस विषय का तुझे ज्ञान ही नहीं उसके बारे में तुम कैसे निर्णय कर सकते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तुम ईश्वर के सेवकों के खिलाफ कैसे आक्षेप लगा सकते हो और ऐसे शैतानी शंका-सन्देहों को मन में कैसे रख सकते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और यह आरोप भला कैसे सच हो सकता है जबकि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परमात्मा के संदेशवाहक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और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अवतारों की मुहर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मुहम्मद के समक्ष प्रकटित उस परम पावन और संरक्षित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ग्रंथ</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में ईश्वर ने अपने सेवकों के लिए इस कार्य का निषेध किया है - एक ऐसी पुस्तक में जिसे परमात्मा ने अपना शाश्वत प्रमाण तथा समस्त मानवजाति के लिए अपने मार्गदर्शन और अपनी चेतावनी के रूप में निरूपित किया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यह तो वस्तुतः वह विषय है जिसके सन्दर्भ में हमने फारस के धर्मगुरुओं का विरोध किया है क्योंकि पवित्र ग्रंथ के पाठ के अनुसार हमने सभी लोगों को सूदखोरी से मना किया है। ईश्वर स्वयं ही मेरे शब्दों का साक्षी है: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तथापि मैं स्वयं को दोषमुक्त मानकर नहीं चलता क्योंकि आत्मा दुष्टता की ओर प्रवृ</w:t>
      </w:r>
      <w:r w:rsidR="00385D64">
        <w:rPr>
          <w:rFonts w:ascii="Arial Unicode MS" w:eastAsia="Arial Unicode MS" w:hAnsi="Arial Unicode MS" w:cs="Arial Unicode MS"/>
          <w:sz w:val="24"/>
          <w:szCs w:val="24"/>
          <w:cs/>
          <w:lang w:bidi="hi-IN"/>
        </w:rPr>
        <w:t>त्‍त</w:t>
      </w:r>
      <w:r w:rsidRPr="002263AA">
        <w:rPr>
          <w:rFonts w:ascii="Arial Unicode MS" w:eastAsia="Arial Unicode MS" w:hAnsi="Arial Unicode MS" w:cs="Arial Unicode MS"/>
          <w:sz w:val="24"/>
          <w:szCs w:val="24"/>
          <w:cs/>
          <w:lang w:bidi="hi-IN"/>
        </w:rPr>
        <w:t xml:space="preserve"> हो जाती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हमारा इरादा सिर्फ तुम्हें सत्य बताने का है ताकि तुम उसे जान सको और दिव्य जीवन जीने वाले लोगों में से बन सको। सावधान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कहीं तुम ऐसे लोगों की बातों पर ध्यान न दे बैठो जिनसे ई</w:t>
      </w:r>
      <w:r w:rsidR="00D33F7A">
        <w:rPr>
          <w:rFonts w:ascii="Arial Unicode MS" w:eastAsia="Arial Unicode MS" w:hAnsi="Arial Unicode MS" w:cs="Arial Unicode MS"/>
          <w:sz w:val="24"/>
          <w:szCs w:val="24"/>
          <w:cs/>
          <w:lang w:bidi="hi-IN"/>
        </w:rPr>
        <w:t>र्ष्‍या</w:t>
      </w:r>
      <w:r w:rsidRPr="002263AA">
        <w:rPr>
          <w:rFonts w:ascii="Arial Unicode MS" w:eastAsia="Arial Unicode MS" w:hAnsi="Arial Unicode MS" w:cs="Arial Unicode MS"/>
          <w:sz w:val="24"/>
          <w:szCs w:val="24"/>
          <w:cs/>
          <w:lang w:bidi="hi-IN"/>
        </w:rPr>
        <w:t xml:space="preserve"> और द्वेष की दुर्गन्ध निकल रही हो। ऐसे लोगों पर ध्यान न दो और सच्चरित्रता का पालन करो। </w:t>
      </w:r>
    </w:p>
    <w:p w14:paraId="621BFEA2"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36.</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तू यह जान ले कि यह संसार और इसके मिथ्याभिमान और समस्त अलंकरण एक दिन विनष्ट हो जाएँगे। ईश्वर के साम्राज्य के सिवा जो कि सबके उस सार्वभौम स्वामी</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संकटों में सहायक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सर्वगरिमामय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सर्वशक्तिमान परमेश्वर के सिवा और किसी का नहीं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अन्य कुछ भी नहीं बचेगा। तुम्हारे जीवन के ये दिन समेट लिए जाएँगे और वे सभी वस्तुएँ जिनमें तुम निरत हो और जिनकी तुम शेखी बघारते नहीं अघाते वे नष्ट हो जाएँगी। निस्संदेह परमेश्वर के देवदूतों का समूह तुम्हें उस स्थल पर प्रकट होने को बुलाएगा जहाँ पर सम्पूर्ण सृष्टि के अंग-प्रत्यंग काँप उठेंगे और हर आततायी का मांस रेंग उठेगा। तुम्हारे इस व्यर्थ जीवन म</w:t>
      </w:r>
      <w:r w:rsidR="008218D6">
        <w:rPr>
          <w:rFonts w:ascii="Arial Unicode MS" w:eastAsia="Arial Unicode MS" w:hAnsi="Arial Unicode MS" w:cs="Arial Unicode MS"/>
          <w:sz w:val="24"/>
          <w:szCs w:val="24"/>
          <w:cs/>
          <w:lang w:bidi="hi-IN"/>
        </w:rPr>
        <w:t>ें तुम्हारे हाथों ने जो कारनामें</w:t>
      </w:r>
      <w:r w:rsidRPr="002263AA">
        <w:rPr>
          <w:rFonts w:ascii="Arial Unicode MS" w:eastAsia="Arial Unicode MS" w:hAnsi="Arial Unicode MS" w:cs="Arial Unicode MS"/>
          <w:sz w:val="24"/>
          <w:szCs w:val="24"/>
          <w:cs/>
          <w:lang w:bidi="hi-IN"/>
        </w:rPr>
        <w:t xml:space="preserve"> किए हैं उनका हिसाब लिया जाएगा</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तुमसे और तुम्हें तुम्हारे कर्मों का प्रतिफल प्राप्त होगा। यह वह दिन है जिसके तुम अवश्य ही एकदिन साक्षी बनोगे - एक ऐसी घड़ी जिसे कोई नहीं टाल सकता। इसकी साक्षी है उसकी वाणी जो सत्य कहता है </w:t>
      </w:r>
      <w:r w:rsidR="008218D6">
        <w:rPr>
          <w:rFonts w:ascii="Arial Unicode MS" w:eastAsia="Arial Unicode MS" w:hAnsi="Arial Unicode MS" w:cs="Arial Unicode MS"/>
          <w:sz w:val="24"/>
          <w:szCs w:val="24"/>
          <w:cs/>
          <w:lang w:bidi="hi-IN"/>
        </w:rPr>
        <w:t>और जो सभी वस्तुओं का ज्ञाता है।</w:t>
      </w:r>
    </w:p>
    <w:p w14:paraId="67048350"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37.</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नगर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के निवासियों! ईश्वर से डरो और लोगों के बीच विभेद के बीज मत बोओ।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शैतान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के पथ का अनुगमन न करो। अपने जीवन के इन चंद बचे-खुचे दिनों में एकमेव सत्य ईश्वर के पदचिह्नों पर चलो। तुम्हारे दिन वैसे ही गुजर जाएँगे जैसे तुमसे पहले आने वालों के गुजर गए थे। तुम भी वैसे ही धूल में समा जाओगे जैसे तुम्हारे पूर्वज। </w:t>
      </w:r>
    </w:p>
    <w:p w14:paraId="332E7492"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38.</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यह जान ले कि ईश्वर के सिवा मुझे अन्य किसी का डर नहीं। मैंने अपना विश्वास उस प्रभु के सिवा अन्य किसी में नहीं रखा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उस परमात्मा के सिवा मैं और किसी से आसक्त नहीं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और उसने मेरे लिए जो भी चाहा है उसके सिवा मेरी अन्य कोई भी कामना नहीं है। वस्तुतः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यही मेरे हृदय की अभिलाषा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बशर्ते कि तुम जानते! मैंने अपनी आत्मा और यह काया समस्त लोकों के प्रभु परमात्मा के लिए उत्सर्ग कर रखी है। जिस किसी ने ईश्वर को जाना है वह उसके सिवा अन्य किसी को नहीं जानेगा और जिस किसी के भी मन में ईश्वर का डर है वह उसके सिवा अन्य किसी से भयभीत नहीं होगा</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भले ही पूरी धरती की सभी शक्तियाँ उसके विरुद्ध क्यों न खड़ी हो जाएँ। मैं उस ईश्वर के आदेश के बिना कुछ भी नहीं बोलता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और ईश्वर की शक्ति और </w:t>
      </w:r>
      <w:r w:rsidR="00C707CF">
        <w:rPr>
          <w:rFonts w:ascii="Arial Unicode MS" w:eastAsia="Arial Unicode MS" w:hAnsi="Arial Unicode MS" w:cs="Arial Unicode MS"/>
          <w:sz w:val="24"/>
          <w:szCs w:val="24"/>
          <w:cs/>
          <w:lang w:bidi="hi-IN"/>
        </w:rPr>
        <w:t>सामर्थ्‍य</w:t>
      </w:r>
      <w:r w:rsidRPr="002263AA">
        <w:rPr>
          <w:rFonts w:ascii="Arial Unicode MS" w:eastAsia="Arial Unicode MS" w:hAnsi="Arial Unicode MS" w:cs="Arial Unicode MS"/>
          <w:sz w:val="24"/>
          <w:szCs w:val="24"/>
          <w:cs/>
          <w:lang w:bidi="hi-IN"/>
        </w:rPr>
        <w:t xml:space="preserve"> के माध्यम से उसके सत्य के सिवा अन्य किसी भी बात का अनुसरण नहीं करता। वह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वस्तुतः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हर सदाचारी को उसका पुरस्कार प्रदान करेगा।</w:t>
      </w:r>
    </w:p>
    <w:p w14:paraId="183ADD15"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39.</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 xml:space="preserve">हे सेवक!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नगर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में अपने आगमन पर तुमने जो बातें देखीं उनका वर्णन करो ताकि लोगों के बीच तुम्हारे प्रमाण बचे रहें और विश्वासियों के लिए एक चेतावनी के रूप में काम कर सकें।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नगर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में अपने आगमन पर हमने इसके गवर्नरों और वयस्कजनों को बच्चों की तरह एकत्रित होकर मिट्टी से खेलते पाया। हमने किसी को भी इतना परिपक्व नहीं पाया कि वह हमसे उन सत्यों को ग्रहण कर सके जिनकी शिक्षा हमें ईश्वर ने दी थी</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न ही वे इतने प्रौढ़ विचार के थे कि वे हमारे विवेक की विलक्षण वाणी सुन पाते। उनकी हालत देखकर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उनके द्वारा मर्यादा के किए गए उल्लंघनों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और जिन चीजों के लिए उन्हें रचा गया था उनके प्रति उनकी पूर्ण उपेक्षा के कारण हमारी अंदरूनी आँखें रो उठीं। उस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शहर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में मैंने यही देखा और जिसे हमने अपने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ग्रंथ</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में अंकित करना चाहा है ताकि यह उनके तथा शेष लोगों के लिए चेतावनी का काम कर सके। </w:t>
      </w:r>
    </w:p>
    <w:p w14:paraId="25403284"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40.</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सुनो: यदि तुम इस जीवन और इसकी चमक-दमक के पीछे दौड़ने वालों में से हो तो तुम्हें तभी उन्हें पाने का यत्न करना चाहिए था जब तुम अपनी माँ की कोख में थे</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क्योंकि उस समय तुम लगातार उनके करीब आ रहे थे</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काश कि तुम यह समझ पाते! किन्तु दूसरी ओर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तुमने जब से जन्म लिया और परिपक्वता प्राप्त 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तबसे तुम इस दुनिया से दूर और धूल के निकट आते चले गए हो। तो फिर धरती के खजाने जमा करने के लिए ऐसे लालच का प्रदर्शन क्यों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जबकि तुम्हारे दिन गिने-चुने हैं और तुम अपना अवसर लगभग खो चुके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अरे ओ असावधान जनों! क्या तुम फिर भी अपनी नींद से नहीं जागोगे</w:t>
      </w:r>
      <w:r w:rsidRPr="002263AA">
        <w:rPr>
          <w:rFonts w:ascii="Arial Unicode MS" w:eastAsia="Arial Unicode MS" w:hAnsi="Arial Unicode MS" w:cs="Arial Unicode MS"/>
          <w:sz w:val="24"/>
          <w:szCs w:val="24"/>
        </w:rPr>
        <w:t xml:space="preserve">?  </w:t>
      </w:r>
    </w:p>
    <w:p w14:paraId="2ADEBB29"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41.</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ईश्वर के निमि</w:t>
      </w:r>
      <w:r w:rsidR="00385D64">
        <w:rPr>
          <w:rFonts w:ascii="Arial Unicode MS" w:eastAsia="Arial Unicode MS" w:hAnsi="Arial Unicode MS" w:cs="Arial Unicode MS"/>
          <w:sz w:val="24"/>
          <w:szCs w:val="24"/>
          <w:cs/>
          <w:lang w:bidi="hi-IN"/>
        </w:rPr>
        <w:t>त्‍त</w:t>
      </w:r>
      <w:r w:rsidRPr="002263AA">
        <w:rPr>
          <w:rFonts w:ascii="Arial Unicode MS" w:eastAsia="Arial Unicode MS" w:hAnsi="Arial Unicode MS" w:cs="Arial Unicode MS"/>
          <w:sz w:val="24"/>
          <w:szCs w:val="24"/>
          <w:cs/>
          <w:lang w:bidi="hi-IN"/>
        </w:rPr>
        <w:t xml:space="preserve"> यह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सेवक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तुझे जो सलाह दे रहा है उसे ध्यान से सुन। वस्तुतः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वह तुझसे कोई भी प्रतिदान नहीं चाहता। ईश्वर ने जो कुछ भी उसके लिए नियत किया है उसने स्वयं को बस उसी पर छोड़ दिया है और वह पूर्णतः ईश्वर की इच्छा के प्रति समर्पित है।</w:t>
      </w:r>
    </w:p>
    <w:p w14:paraId="3DBED921"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42.</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हे लोगों! तेरे जीवन के बहुत सारे दिन बीत चुके और तुम्हारा अंत सन्निकट है। अतः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अब त्याग अपनी सारी युक्तियाँ और वह सब कुछ जिनसे तू चिपका बैठा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और ईश्वर की शिक्षाओं का दामन कस कर थाम ताकि तू कदाचित् उस पद को पा सके जिसे ईश्वर ने तेरे लिए उद्दिष्ट किया है और तू सन्मार्ग पर चलने वाले लोगों में से बन सके। संसार की वस्तुओं और उसके व्यर्थ के अलंकरणों में आनन्दमग्न न हो और न ही उन पर अपनी आशाएँ टिका। तुम्हारी निर्भरता सिर्फ परम उदा</w:t>
      </w:r>
      <w:r w:rsidR="00385D64">
        <w:rPr>
          <w:rFonts w:ascii="Arial Unicode MS" w:eastAsia="Arial Unicode MS" w:hAnsi="Arial Unicode MS" w:cs="Arial Unicode MS"/>
          <w:sz w:val="24"/>
          <w:szCs w:val="24"/>
          <w:cs/>
          <w:lang w:bidi="hi-IN"/>
        </w:rPr>
        <w:t>त्‍त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महानतम ईश्वर के स्मरण पर रहे। बहुत ही जल्द वह तुम्हारी समस्त सम्पदा को शून्य में विलीन कर देगा। उस परमात्मा से डर और उसके साथ की गई अपनी संविदा को न भूल और ऐसे लोगों में से न बन जो मानो एक पर्दे के कारण उससे दूर हो गए हैं। </w:t>
      </w:r>
    </w:p>
    <w:p w14:paraId="5D9C9A88"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43.</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सावधान कि कहीं तू ईश्वर के सम्मुख घमंड से न फूल बैठे और उसके प्रियजनों को घृणापूर्वक त्याग न दे। उनके प्रति नमनशील और विनम्र बन जो निष्ठावान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जिन्होंने ईश्वर और उसके संकेतों में आस्था झलकाई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जिनके हृदय उसकी एकता के साक्षी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जिनकी वाणी उसकी एकमेवता की घोषणा करती हैं और जो उसकी अनुमति के बिना नहीं बोलते। इस तरह हम तुम्हें न्याय का उपदेश देते हैं और तुम्हें सत्य के माध्यम से सावधान करते हैं ताकि तू कदाचित जाग्रत हो सके। </w:t>
      </w:r>
    </w:p>
    <w:p w14:paraId="5BE1418D"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44.</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किसी भी आत्मा पर वह बोझ न डाल जो तू स्वयं अपने ऊपर डाला जाना पसन्द नहीं करेगा और किसी के लिए भी उन चीजों की कामना न कर जिनकी कामना तू स्वयं अपने लिए नहीं करेगा। यह तेरे लिए मेरा सर्वो</w:t>
      </w:r>
      <w:r w:rsidR="00385D64">
        <w:rPr>
          <w:rFonts w:ascii="Arial Unicode MS" w:eastAsia="Arial Unicode MS" w:hAnsi="Arial Unicode MS" w:cs="Arial Unicode MS"/>
          <w:sz w:val="24"/>
          <w:szCs w:val="24"/>
          <w:cs/>
          <w:lang w:bidi="hi-IN"/>
        </w:rPr>
        <w:t>त्‍त</w:t>
      </w:r>
      <w:r w:rsidRPr="002263AA">
        <w:rPr>
          <w:rFonts w:ascii="Arial Unicode MS" w:eastAsia="Arial Unicode MS" w:hAnsi="Arial Unicode MS" w:cs="Arial Unicode MS"/>
          <w:sz w:val="24"/>
          <w:szCs w:val="24"/>
          <w:cs/>
          <w:lang w:bidi="hi-IN"/>
        </w:rPr>
        <w:t>म परामर्श है बशर्तें कि तू इस पर ध्यान देता।</w:t>
      </w:r>
    </w:p>
    <w:p w14:paraId="6B9C9882"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45.</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तू अपने बीच के धर्मगुरुओं और विद्वानों का आदर कर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जिनका आचरण उनके पद के अनुरूप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जो ईश्वर द्वारा तय की गई मर्यादाओं का उल्लंघन न करते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और जिनके निर्णय ईश्वर के ग्रंथ में प्रकटित उसकी आज्ञाओं के अनुरूप हों। यह जान कि वे स्वर्गों और धरती के निवासियों के लिए मार्गदर्शन के दीप हैं। जो कोई भी अपने बीच निवास करने वाले धर्मगुरुओं और विद्वानों का तिरस्कार और उनकी उपेक्षा करते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उन्होंने वास्तव में ईश्वर की उस कृपा को बदलने का कार्य किया है जो ईश्वर ने उन्हें प्रदान की है। </w:t>
      </w:r>
    </w:p>
    <w:p w14:paraId="7193AEB5"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46.</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सुनो: जब तक ईश्वर तुझे प्रद</w:t>
      </w:r>
      <w:r w:rsidR="00385D64">
        <w:rPr>
          <w:rFonts w:ascii="Arial Unicode MS" w:eastAsia="Arial Unicode MS" w:hAnsi="Arial Unicode MS" w:cs="Arial Unicode MS"/>
          <w:sz w:val="24"/>
          <w:szCs w:val="24"/>
          <w:cs/>
          <w:lang w:bidi="hi-IN"/>
        </w:rPr>
        <w:t>त्‍त</w:t>
      </w:r>
      <w:r w:rsidRPr="002263AA">
        <w:rPr>
          <w:rFonts w:ascii="Arial Unicode MS" w:eastAsia="Arial Unicode MS" w:hAnsi="Arial Unicode MS" w:cs="Arial Unicode MS"/>
          <w:sz w:val="24"/>
          <w:szCs w:val="24"/>
          <w:cs/>
          <w:lang w:bidi="hi-IN"/>
        </w:rPr>
        <w:t xml:space="preserve"> अपनी कृपा में परिवर्तन न कर दें तब तक तू इंतजार कर। चाहे कुछ भी हो वह उससे बच नहीं सकता। उसे स्वर्गों और धरती दोनों का ही रहस्य ज्ञात है। हर वस्तु उसके ज्ञान के दायरे मे</w:t>
      </w:r>
      <w:r w:rsidR="008218D6">
        <w:rPr>
          <w:rFonts w:ascii="Arial Unicode MS" w:eastAsia="Arial Unicode MS" w:hAnsi="Arial Unicode MS" w:cs="Arial Unicode MS"/>
          <w:sz w:val="24"/>
          <w:szCs w:val="24"/>
          <w:cs/>
          <w:lang w:bidi="hi-IN"/>
        </w:rPr>
        <w:t>ं</w:t>
      </w:r>
      <w:r w:rsidRPr="002263AA">
        <w:rPr>
          <w:rFonts w:ascii="Arial Unicode MS" w:eastAsia="Arial Unicode MS" w:hAnsi="Arial Unicode MS" w:cs="Arial Unicode MS"/>
          <w:sz w:val="24"/>
          <w:szCs w:val="24"/>
          <w:cs/>
          <w:lang w:bidi="hi-IN"/>
        </w:rPr>
        <w:t xml:space="preserve"> है। तूने जो कुछ भी किया हो या जो भी तू भविष्य में करेगा उनका आनन्द न मना और न ही उन यातनाओं का जश्न मना जो तूने हमें दी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क्योंकि इस प्रकार के उपायों से तू अपना रुतबा नहीं बढ़ा सकता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बशर्ते कि तू तीक्ष्ण विवेक-बुद्धि से अपने कार्यों को परख पाता। और तू हमारे पद की उच्चता से ध्यान भी नहीं भटका सकेगा</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नहीं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बल्कि हमने जो यातनाएँ भोगी हैं उनमें सतत धैर्य का परिचय देने के लिए ईश्वर हमें कई गुणा पुरस्कार प्रदान करेगा। वस्तुतः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जो कोई भी धैर्यपूर्वक सब झेलता है उसके पुरस्कार में वह परमात्मा वृद्धि करेगा। </w:t>
      </w:r>
    </w:p>
    <w:p w14:paraId="49A23CC8"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47.</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तू यह जान ले कि अनादि काल से ही संकट और परीक्षाएँ ईश्वर के चुने हुए जनों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उसके प्रियपात्रों और ऐसे सेवकों की नियति रहे हैं जो ईश्वर के सिवा अन्य सबसे अनासक्त होते हैं - उनकी नियति जिन्हें न कोई सौदेबाजी न कोई लेनदेन सर्वशक्तिमान ईश्वर के स्मरण से दूर कर सकती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जो तब तक नहीं बोलते जब तक उस प्रभु की वाणी नहीं निकलती और जो उसकी ही आज्ञा के अनुसार कार्य करते हैं। ईश्वर का ऐसा ही विधान रहा है जो उसने अतीतकाल में कार्यान्वित किया है और भविष्य में भी ऐसा ही रहेगा। धन्य </w:t>
      </w:r>
      <w:r w:rsidR="008218D6">
        <w:rPr>
          <w:rFonts w:ascii="Arial Unicode MS" w:eastAsia="Arial Unicode MS" w:hAnsi="Arial Unicode MS" w:cs="Arial Unicode MS"/>
          <w:sz w:val="24"/>
          <w:szCs w:val="24"/>
          <w:cs/>
          <w:lang w:bidi="hi-IN"/>
        </w:rPr>
        <w:t>हैं</w:t>
      </w:r>
      <w:r w:rsidRPr="002263AA">
        <w:rPr>
          <w:rFonts w:ascii="Arial Unicode MS" w:eastAsia="Arial Unicode MS" w:hAnsi="Arial Unicode MS" w:cs="Arial Unicode MS"/>
          <w:sz w:val="24"/>
          <w:szCs w:val="24"/>
          <w:cs/>
          <w:lang w:bidi="hi-IN"/>
        </w:rPr>
        <w:t xml:space="preserve"> वे जो स्थिर और सुदृढ़ धैर्य के साथ रहते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वे जो बुरे वक्त और कठिनाइयों में धीरज रखते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जो अपने ऊपर आ पड़ी किसी भी विप</w:t>
      </w:r>
      <w:r w:rsidR="0001361E">
        <w:rPr>
          <w:rFonts w:ascii="Arial Unicode MS" w:eastAsia="Arial Unicode MS" w:hAnsi="Arial Unicode MS" w:cs="Arial Unicode MS"/>
          <w:sz w:val="24"/>
          <w:szCs w:val="24"/>
          <w:cs/>
          <w:lang w:bidi="hi-IN"/>
        </w:rPr>
        <w:t>त्ति</w:t>
      </w:r>
      <w:r w:rsidRPr="002263AA">
        <w:rPr>
          <w:rFonts w:ascii="Arial Unicode MS" w:eastAsia="Arial Unicode MS" w:hAnsi="Arial Unicode MS" w:cs="Arial Unicode MS"/>
          <w:sz w:val="24"/>
          <w:szCs w:val="24"/>
          <w:cs/>
          <w:lang w:bidi="hi-IN"/>
        </w:rPr>
        <w:t xml:space="preserve"> पर विलाप नहीं करते और जो समर्पण के पथ पर चलते हैं।</w:t>
      </w:r>
    </w:p>
    <w:p w14:paraId="70029534"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48.</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जो विप</w:t>
      </w:r>
      <w:r w:rsidR="0001361E">
        <w:rPr>
          <w:rFonts w:ascii="Arial Unicode MS" w:eastAsia="Arial Unicode MS" w:hAnsi="Arial Unicode MS" w:cs="Arial Unicode MS"/>
          <w:sz w:val="24"/>
          <w:szCs w:val="24"/>
          <w:cs/>
          <w:lang w:bidi="hi-IN"/>
        </w:rPr>
        <w:t>त्ति</w:t>
      </w:r>
      <w:r w:rsidRPr="002263AA">
        <w:rPr>
          <w:rFonts w:ascii="Arial Unicode MS" w:eastAsia="Arial Unicode MS" w:hAnsi="Arial Unicode MS" w:cs="Arial Unicode MS"/>
          <w:sz w:val="24"/>
          <w:szCs w:val="24"/>
          <w:cs/>
          <w:lang w:bidi="hi-IN"/>
        </w:rPr>
        <w:t>याँ हम पर टूटी हैं वे पहले भी घटित हुई हैं। इस्लाम की धरती पर इस तरह गिरकर चकनाचूर होने वाला कोई हमारा ही पहला प्याला नहीं है और न ही यह पहली बार है जबकि ऐसे षडयंत्रकारियों ने मिलकर ईश्वर के प्रियतम के खिलाफ कुचक्र रचा हो। हमने जो यातनाएँ भोगी हैं वे हमसे पहले इमाम हुसैन द्वारा दी गई अग्नि-परीक्षाओं के तुल्य ही हैं। दिल में दुष्टता और वैमनस्य रखने वाले षडयंत्रकारियों के दूत उनके पास भी पहुँचे थे</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उन्होंने उन्हें शहर से बाहर आने का आमंत्रण दिया था</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और जब वे अपने प्रियजनों के साथ बाहर आए तो वे अपनी पूरी ताकत से उनके खिलाफ खड़े हो गए और अंत में उन्हें मार ही डाला</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उनके बेटों और भाइयों की हत्या कर दी और परिवार के बाकी लोगों को कैद कर लिया। अतः यह पहले भी हो चुका है और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वस्तुतः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ईश्वर मेरे शब्दों का साक्षी है। इमाम हुसैन के वंश में छोटा या बड़ा कोई न बचा</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सिवाय उनके पुत्र अली अल-औसात के जिन्हें जैनुल-आबदीन के नाम से जाना गया।</w:t>
      </w:r>
    </w:p>
    <w:p w14:paraId="2E22CFD9"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49.</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अतः देख</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ओ असावधानों! कि इस युग से पहले हुसैन के हृदय में ईश्वर के प्रेम की अग्नि कितनी प्रज्वलित थी</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बशर्ते कि तू मननशील लोगों में से हो! इतने प्रबल रूप से प्रज्वलित हुई थीं उस अग्नि की लपटें कि अंत में उत्कंठा और अदम्य अभिलाषा ने धैर्य की लगाम उनसे थाम ली और उस सर्वबाध्यकारी ईश्वर के प्रेम ने उनके हृदय को इतना भावविह्वल करके रख दिया कि उन्होंने समस्त लोकों के स्वामी ईश्वर के पथ पर अपनी आत्मा</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अपनी चेतना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अपना सर्वस्व सौंप डाला। ईश्वर की सौगन्ध! यह उनके लिए धरती और स्वर्ग के साम्राज्य से भी ज्यादा मधुर था क्योंकि सच्चा प्रेमी अपने प्रियतम से पुनर्मिलन के सिवा अन्य कोई कामना नहीं करता और साधक का लक्ष्य अपना साध्य पाने के अलावा और कुछ भी नहीं होता। उनका हृदय पुनर्मिलन के लिए वैसे ही ललकता है जैसे शरीर चेतना के लिए। ओह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बल्कि उनकी अभिलाषा इससे भी बढ़कर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काश कि तुम यह समझ पाते!</w:t>
      </w:r>
    </w:p>
    <w:p w14:paraId="088C774D"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50.</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सुनो: वही अग्नि अब मेरे वक्षस्थल में धधक रही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और मेरी अभिलाषा है कि यह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हुसैन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भी उसी तरह अपना जीवन बलिदान कर दे - एक ऐसी महान उच्चता को प्राप्त करने की आशा में जिस उच्चता की स्थिति में सेवक स्वयं अपने प्रति मृत हो जाता है और जीवित रहता है उस सर्वशक्तिमान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परम उदा</w:t>
      </w:r>
      <w:r w:rsidR="00385D64">
        <w:rPr>
          <w:rFonts w:ascii="Arial Unicode MS" w:eastAsia="Arial Unicode MS" w:hAnsi="Arial Unicode MS" w:cs="Arial Unicode MS"/>
          <w:sz w:val="24"/>
          <w:szCs w:val="24"/>
          <w:cs/>
          <w:lang w:bidi="hi-IN"/>
        </w:rPr>
        <w:t>त्‍त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महान परमात्मा में। यदि मैं ईश्वर द्वारा उस महान स्थिति में अंतर्निहित किए गए रहस्यों को तुम्हारे समक्ष प्रकट कर दूँ तो सत्य ही तुम उसके पथ पर अपने जीवन निःसर्ग कर डालोगे</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अपनी सम्पदाओं का परित्याग कर दोगे और अपना सर्वस्व छोड़ दोगे ताकि तुम इस लोको</w:t>
      </w:r>
      <w:r w:rsidR="00385D64">
        <w:rPr>
          <w:rFonts w:ascii="Arial Unicode MS" w:eastAsia="Arial Unicode MS" w:hAnsi="Arial Unicode MS" w:cs="Arial Unicode MS"/>
          <w:sz w:val="24"/>
          <w:szCs w:val="24"/>
          <w:cs/>
          <w:lang w:bidi="hi-IN"/>
        </w:rPr>
        <w:t>त्‍त</w:t>
      </w:r>
      <w:r w:rsidRPr="002263AA">
        <w:rPr>
          <w:rFonts w:ascii="Arial Unicode MS" w:eastAsia="Arial Unicode MS" w:hAnsi="Arial Unicode MS" w:cs="Arial Unicode MS"/>
          <w:sz w:val="24"/>
          <w:szCs w:val="24"/>
          <w:cs/>
          <w:lang w:bidi="hi-IN"/>
        </w:rPr>
        <w:t xml:space="preserve">र और सर्वगरिमामय पद को पा सको। परन्तु ईश्वर ने तुम्हारे हृदयों पर आवरण डाल रखे हैं और तुम्हारे नेत्रों पर पट्टी बाँध रखी है ताकि न तुम उस प्रभु के रहस्यों को जान सको और न ही जान सको उनके गहन अर्थ को। </w:t>
      </w:r>
    </w:p>
    <w:p w14:paraId="0FC972AF"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51.</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सुनो: निष्ठावान आत्मा ईश्वर की निकटता की वैसे ही कामना करती है जैसे दुधमुँहा शिशु अपनी माँ के वक्षों की। नहीं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बल्कि इससे भी अधिक उग्र है उसकी उत्कंठा</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बशर्ते कि तुम यह जान पाते! और फिर उसकी यह ललक ठीक वैसी ही है जैसे कोई घोर प्यास का मारा करुणा की जीवन्त जलधार को पाने के लिए हाँफता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या पापी क्षमा और दया के लिए तरसता है। इस तरह हम बताते हैं तुम्हें ईश्वरीय धर्म के रहस्य और प्रदान करते हैं तुम्हें वह जो तुम्हें उन तमाम वस्तुओं से मुक्त कर देगा जिनमें तुम अब तक अपना मन रमाए बैठे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ताकि तुम कदाचित् इस उदा</w:t>
      </w:r>
      <w:r w:rsidR="00385D64">
        <w:rPr>
          <w:rFonts w:ascii="Arial Unicode MS" w:eastAsia="Arial Unicode MS" w:hAnsi="Arial Unicode MS" w:cs="Arial Unicode MS"/>
          <w:sz w:val="24"/>
          <w:szCs w:val="24"/>
          <w:cs/>
          <w:lang w:bidi="hi-IN"/>
        </w:rPr>
        <w:t>त्‍त</w:t>
      </w:r>
      <w:r w:rsidRPr="002263AA">
        <w:rPr>
          <w:rFonts w:ascii="Arial Unicode MS" w:eastAsia="Arial Unicode MS" w:hAnsi="Arial Unicode MS" w:cs="Arial Unicode MS"/>
          <w:sz w:val="24"/>
          <w:szCs w:val="24"/>
          <w:cs/>
          <w:lang w:bidi="hi-IN"/>
        </w:rPr>
        <w:t xml:space="preserve"> स्वर्ग की परिधि में पावनता के दरबार के अन्दर प्रवेश पा सको। मैं परमात्मा की सौगन्ध खाकर कहता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जो कोई भी उसके अन्दर प्रवेश करेगा वह कभी भी उसके भवन-परिसर को त्यागेगा नहीं और जो कोई भी उसे निहार लेगा वह वहाँ से कभी मुँह नहीं फेरेगा</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भले ही नास्तिकों और विश्वासघातियों के खड्ग उस पर प्रहारों की बौछार क्यों न कर दें। इस तरह हमने तुम्हें वह बतलाया है जो हुसैन पर बीता था</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और हम ईश्वर से याचना करते हैं कि वह हमारे लिए वह नियत करे जो उसने हुसैन के लए आदेशित किया था। वस्तुतः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वह परम उदार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सर्वदयालु है।</w:t>
      </w:r>
    </w:p>
    <w:p w14:paraId="3E414F68"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52.</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ईश्वर की धर्मपरायणता की शपथ! उनके (हुसैन के) कर्म के माध्यम से सभी वस्तुओं पर पावनता की सुरभि प्रवाहित हुई थी</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ईश्वर के प्रमाणों की पूर्णाहुति हुई थी</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और उसके सबूत सब लोगों के बीच उजागर किए गए थे। और फिर उनके बाद</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ईश्वर ने एक ऐसे जन-समुदाय को खड़ा किया जिन्होंने उनकी मौत का बदला लिया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उनके दुश्मनों को मार डाला</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और जो सुबह-शाम उनके लिए विलाप करते थे। सुनो: ईश्वर ने अपने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ग्रंथ</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में वचन दिया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हर आततायी द्वारा किए गए उत्पीड़न के लिए एक दिन वह उसे जकड़ लेगा और उपद्रव भड़काने वालों को उखाड़ फेंकेगा। तू यह जान कि ऐसे पवित्र कार्य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अपने आप में</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इस अस्तित्व के संसार पर एक महान प्रभाव डालते हैं - एक ऐसा प्रभाव जिसकी परख उनके सिवा और कोई नहीं कर सकता जिनकी आँखें ईश्वर ने खोल दी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जिनके हृदयों को उसने हर अवरोधक आवरण से मुक्त कर दिया है और जिनकी आत्माओं को उसने सच्चा मार्गदर्शन प्रदान किया है। </w:t>
      </w:r>
    </w:p>
    <w:p w14:paraId="6A902C95"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53.</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वह दिन निकट आ रहा है जब ईश्वर ऐसे लोगों को खड़ा करेंगे जो याद करेंगे हमारे दिनों 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जो हमारी परीक्षाओं की दास्तान सुनाएँगे</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जो उन लोगों से हमारे अधिकारों की पुनर्बहाली की माँग करेंगे जिन्होंने अंश मात्र भी प्रमाण के बिना हमारे साथ घोर अन्यायपूर्ण व्यवहार किया है। ईश्वर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सत्य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उन लोगों के जीवन के नियामक हैं जिन्होंने हमें छला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और उनकी करनी परमात्मा को अच्छी तरह ज्ञात है। निस्संदेह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उनके पापों के लिए वह उन्हें अपने शिकंजे में कसेगा। सत्य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वह प्रतिशोध लेने वालों में सबसे भयानक है।</w:t>
      </w:r>
    </w:p>
    <w:p w14:paraId="380B4E3C"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54.</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इस तरह हमने तुम्हें एकमेव सत्य ईश्वर की बातें कही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और परमात्मा द्वारा तेरे लिए निर्दिष्ट चीजें तुम्हारे पास भेजी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ताकि तू कदाचित् उससे क्षमा-याचना करे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उसके पास वापस लौट जाए</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सचमुच पश्चा</w:t>
      </w:r>
      <w:r w:rsidR="00385D64">
        <w:rPr>
          <w:rFonts w:ascii="Arial Unicode MS" w:eastAsia="Arial Unicode MS" w:hAnsi="Arial Unicode MS" w:cs="Arial Unicode MS"/>
          <w:sz w:val="24"/>
          <w:szCs w:val="24"/>
          <w:cs/>
          <w:lang w:bidi="hi-IN"/>
        </w:rPr>
        <w:t>त्‍त</w:t>
      </w:r>
      <w:r w:rsidRPr="002263AA">
        <w:rPr>
          <w:rFonts w:ascii="Arial Unicode MS" w:eastAsia="Arial Unicode MS" w:hAnsi="Arial Unicode MS" w:cs="Arial Unicode MS"/>
          <w:sz w:val="24"/>
          <w:szCs w:val="24"/>
          <w:cs/>
          <w:lang w:bidi="hi-IN"/>
        </w:rPr>
        <w:t>ाप करे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अपने गलत कामों को महसूस कर सके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अपनी निद्रा से जाग सके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त्याग सके अपनी असावधानी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जो चीजें तुझसे छूट गई हैं उनके लिए पछतावा कर सके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और नेक काम करने वाले लोगों में से बन सके। जो कोई भी चाहे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मेरे शब्दों की सत्यता स्वीकार करे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और जो ऐसा नहीं चाहता उसे विमुख हो जाने दो। मेरा एकमात्र </w:t>
      </w:r>
      <w:r w:rsidR="005E43A3">
        <w:rPr>
          <w:rFonts w:ascii="Arial Unicode MS" w:eastAsia="Arial Unicode MS" w:hAnsi="Arial Unicode MS" w:cs="Arial Unicode MS"/>
          <w:sz w:val="24"/>
          <w:szCs w:val="24"/>
          <w:cs/>
          <w:lang w:bidi="hi-IN"/>
        </w:rPr>
        <w:t>कर्तव्‍य</w:t>
      </w:r>
      <w:r w:rsidRPr="002263AA">
        <w:rPr>
          <w:rFonts w:ascii="Arial Unicode MS" w:eastAsia="Arial Unicode MS" w:hAnsi="Arial Unicode MS" w:cs="Arial Unicode MS"/>
          <w:sz w:val="24"/>
          <w:szCs w:val="24"/>
          <w:cs/>
          <w:lang w:bidi="hi-IN"/>
        </w:rPr>
        <w:t xml:space="preserve"> ईश्वर के धर्म के प्रति अपना </w:t>
      </w:r>
      <w:r w:rsidR="005E43A3">
        <w:rPr>
          <w:rFonts w:ascii="Arial Unicode MS" w:eastAsia="Arial Unicode MS" w:hAnsi="Arial Unicode MS" w:cs="Arial Unicode MS"/>
          <w:sz w:val="24"/>
          <w:szCs w:val="24"/>
          <w:cs/>
          <w:lang w:bidi="hi-IN"/>
        </w:rPr>
        <w:t>कर्तव्‍य</w:t>
      </w:r>
      <w:r w:rsidRPr="002263AA">
        <w:rPr>
          <w:rFonts w:ascii="Arial Unicode MS" w:eastAsia="Arial Unicode MS" w:hAnsi="Arial Unicode MS" w:cs="Arial Unicode MS"/>
          <w:sz w:val="24"/>
          <w:szCs w:val="24"/>
          <w:cs/>
          <w:lang w:bidi="hi-IN"/>
        </w:rPr>
        <w:t xml:space="preserve"> निभाने से तेरे द्वारा चूक जाने की याद दिलाना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ताकि तू कदाचित् मेरी चेतावनी पर ध्यान देने वाले लोगों में से हो। अतः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ध्यान दे मेरी वाणी पर और तू ईश्वर की ओर वापस लौट और पश्चा</w:t>
      </w:r>
      <w:r w:rsidR="00385D64">
        <w:rPr>
          <w:rFonts w:ascii="Arial Unicode MS" w:eastAsia="Arial Unicode MS" w:hAnsi="Arial Unicode MS" w:cs="Arial Unicode MS"/>
          <w:sz w:val="24"/>
          <w:szCs w:val="24"/>
          <w:cs/>
          <w:lang w:bidi="hi-IN"/>
        </w:rPr>
        <w:t>त्‍त</w:t>
      </w:r>
      <w:r w:rsidRPr="002263AA">
        <w:rPr>
          <w:rFonts w:ascii="Arial Unicode MS" w:eastAsia="Arial Unicode MS" w:hAnsi="Arial Unicode MS" w:cs="Arial Unicode MS"/>
          <w:sz w:val="24"/>
          <w:szCs w:val="24"/>
          <w:cs/>
          <w:lang w:bidi="hi-IN"/>
        </w:rPr>
        <w:t>ाप कर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ताकि वह अपनी कृपा के माध्यम से तुझ पर करुणा कर सके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तुम्हारे पापों को धो सके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और तेरे अतिक्रमणों को क्षमा कर सके। उसकी दया की महानता उसके क्रोध की प्रचंडता से कहीं बढ़कर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और उसकी करुणा उन सबको समेटे हुए है जिन्हें अस्तित्व प्रदान किया गया है और जिन्हें जीवन के वस्त्राभरण से सुसज्जित किया गया है - चाहे वे अतीत में हुए हों या भविष्य में।</w:t>
      </w:r>
    </w:p>
    <w:p w14:paraId="24C5222D"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55.</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हे राज्यों के मंत्रीसमुदाय! क्या तुम्हारे हृदय में यह विश्वास है कि हम तुम्हें तुम्हारी सांसारिक सम्पदाओं और इसके मिथ्याभिमान की वस्तुओं से वंचित करने आए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नहीं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सौगन्ध उसकी जिसके हाथों में मेरी आत्मा है! हमारा इरादा तो यह स्पष्ट करना रहा है कि हम साम्राज्य की आज्ञाओं का विरोध नहीं करते और न ही हमारी गिनती विद्रोहियों में की जानी चाहिए। तू यह निश्चित जान कि धरती की सारी निधियाँ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सारे सोने और चाँदी और उसमें निहित दुर्लभ तथा बेशकीमती रत्न ईश्वर और उसके चुने हुए एवं प्रियजनों की दृष्टि में हाथ में पड़े ढेले की तरह व्यर्थ हैं। क्योंकि बहुत ही शीघ्र धरती पर जो कुछ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सब नष्ट हो जाएगा</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और साम्राज्य ईश्वर का होगा जो कि सर्वसमर्थ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अतुलनीय है। जो विनाशी है उससे हमें भला क्या लाभ हो सकता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और उनसे तुझे भी कोई लाभ नहीं होगा</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बशर्ते कि तू इस पर मनन कर पाता! </w:t>
      </w:r>
    </w:p>
    <w:p w14:paraId="39BCCBAD"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56.</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ईश्वर की धर्मपरायणता की शपथ! मैं झूठ नहीं बोलता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और ईश्वर ने मुझे जो कहने को कहा है उसके सिवा और कुछ नहीं बोलता। इसके साक्षी हैं इस पाती के एक-एक शब्द</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बशर्ते कि तुम सब इसमें निहित बातों पर गहन विचार कर पाते! अपनी लालसाओं के बहकावे में मत आओ</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न ही अपनी आत्मा के अन्दर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शैतान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की फुसफुसाहट ही सुनो। बल्कि अपने आंतरिक और बाह्य जीवन में ईश्वर के धर्म का अनुसरण करो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और असावधानों में से न बनो। तुम सबने अपने घरों में जो जखीरा खड़ा कर रखा है और दिन-रात जिन चीजों के पीछे भागते फिरे हो उन सबकी तुलना में यही तुम्हारे लिए बेहतर है। </w:t>
      </w:r>
    </w:p>
    <w:p w14:paraId="1ADE6F96"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57.</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यह संसार एक दिन विनष्ट हो जाएगा और विनष्ट हो जाएँगी वे सब चीजें जिनमें तुम्हारे हृदय रमे हुए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या जिनके कारण तुम लोगों के समक्ष घमंड से फूलते हो। अपने-अपने हृदय रूपी दर्पणों को संसार और सांसारिक वस्तुओं के मैल से मुक्त और स्वच्छ कर ताकि वे ईश्वर की प्रखर ज्योति को झलका सकें। वस्तुतः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इसी से तुम ईश्वर के सिवा अन्य सभी वस्तुओं से मुक्त हो सकोगे और अपने परम कृपालु</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सर्वज्ञ तथा सर्वप्रज्ञ ईश्वर की सदकृपा पा सकोगे। वास्तव में</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हमने तुम्हारी आँखों के सामने वह खोलकर रख दिया है जिससे इस लोक और आस्था के संसार दोनों में ही तुझे लाभ पहुँचेगा और जो तुम्हें मोक्ष के मार्ग की ओर ले जाएगा। काश कि तुम उस ओर उन्मुख हो पाते!</w:t>
      </w:r>
    </w:p>
    <w:p w14:paraId="626B88C2"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58.</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हे राजन! उसकी वाणी को ध्यान से सुन जो सत्य कहता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वह जो तुझसे उन चीजों से कोई प्रतिफल नहीं माँगता जिन्हें ईश्वर ने तुझें प्रदान करना चाहा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वह जो बिना किसी भूल के सीधे पथ का अनुगमन करता है। वही है वह जो तुझे अपने प्रभु</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परमात्मा</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की ओर बुलाता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जो तुझे सच्चा मार्ग दिखाता है - वह मार्ग जो ले जाता है सच्चे आनन्द की ओर - ताकि तू कदाचित् कल्याण प्राप्त करने वाले लोगों में से बन सके। </w:t>
      </w:r>
    </w:p>
    <w:p w14:paraId="526A6E51"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59.</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सावधान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ओ राजन! तू अपने इर्द-गिर्द ऐसे मंत्रियों की जमात न खड़ी कर ले जो भ्रष्ट इच्छाओं के पीछे भागते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जिन्होंने अपने हाथों में सौंपी गई जिम्मेवारी से मुँह फेर लिया है और अपने न्यास के साथ खुलेआम विश्वासघात किया है। जैसे ईश्वर तुम्हारे प्रति कृपालु रहा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वैसे ही तू भी दूसरों के प्रति कृपालु रह और अपनी जनता के हितों को ऐसे मंत्रियों की दया के हवाले न छोड़। ईश्वर का भय न त्याग और तू सदाचारपूर्ण कार्य करने वालों में से बन। अपने आस-पास ऐसे मंत्रियों को एकत्र कर जिनसे तुझे निष्ठा और न्याय की सुगन्ध की अनुभूति हो और उन्हीं के साथ परामर्श कर और जो कुछ भी तेरी दृष्टि में सर्वो</w:t>
      </w:r>
      <w:r w:rsidR="00385D64">
        <w:rPr>
          <w:rFonts w:ascii="Arial Unicode MS" w:eastAsia="Arial Unicode MS" w:hAnsi="Arial Unicode MS" w:cs="Arial Unicode MS"/>
          <w:sz w:val="24"/>
          <w:szCs w:val="24"/>
          <w:cs/>
          <w:lang w:bidi="hi-IN"/>
        </w:rPr>
        <w:t>त्‍त</w:t>
      </w:r>
      <w:r w:rsidRPr="002263AA">
        <w:rPr>
          <w:rFonts w:ascii="Arial Unicode MS" w:eastAsia="Arial Unicode MS" w:hAnsi="Arial Unicode MS" w:cs="Arial Unicode MS"/>
          <w:sz w:val="24"/>
          <w:szCs w:val="24"/>
          <w:cs/>
          <w:lang w:bidi="hi-IN"/>
        </w:rPr>
        <w:t>म हो वही चुन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और उन लोगों में से बन जो उदारतापूर्ण आचरण करते हैं।  </w:t>
      </w:r>
    </w:p>
    <w:p w14:paraId="5816EC38"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60.</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तू यह निश्चित जान कि जो कोई भी ईश्वर में विश्वास नहीं करता वह न तो विश्वासपात्र है और न ही सच्चा। वस्तुतः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यह सत्य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निर्विवाद सत्य। जो ईश्वर के साथ छलपूर्ण आचरण करता है वह अपने राजा को भी धोखा देता है। ऐसे व्यक्ति को कुमार्ग पर चलने से कुछ भी नहीं रोक सकता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उसे अपने पड़ोसी को छलने में कुछ भी बाधक नहीं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उसे सन्मार्ग पर चलने के लिए कुछ भी प्रेरित नहीं कर सकता। </w:t>
      </w:r>
    </w:p>
    <w:p w14:paraId="02711589"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61.</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यह सावधानी रख कि तू अपने राज-काज के मामलों की बागडोर दूसरों के हाथों में न छोड़ दे</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अविश्वस्त मंत्रियों में अपना भरोसा न रख और असावधान होकर जीने वाले लोगों में से न बन। उनसे परहेज कर जिनका हृदय तुमसे विमुख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ऐसे लोगों पर विश्वास न कर और अपने तथा तेरी आस्था के अनुरूप लोगों के काम-काज उनके हवाले न छोड़। सावधान कि तू कहीं किसी भेड़िये को ईश्वर के समुदाय के लोगों का रखवाला न बना दे और उसके प्रियजनों को दुष्टों की दया के भरोसे न रहने दे। यह उम्मीद न कर कि जो ईश्वर के अध्यादेशों का उल्लंघन करते हैं वे अपनी प्रकट आस्था में विश्वसनीयता अथवा निष्ठा झलकाएँगे। उनसे बचकर रह और अपने ऊपर कड़ी निगरानी रख ताकि उनकी युक्तियों और शरारत भरे कारनामों से तुझे हानि न पहुँचे। उनकी ओर से मुँह फेर ले और अपनी दृष्टि अपने सर्वगरिमामय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परम उदार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प्रभु - परमात्मा की ओर डाल। जो कोई भी स्वयं को सम्पूर्णतया ईश्वर के प्रति समर्पित कर देता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ईश्वर निश्चय ही उसके साथ रहेगा और जो कोई भी अपना समग्र विश्वास परमात्मा में रखता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ईश्वर निस्संदेह ऐसी हर चीज से उसकी रक्षा करेगा जो उसके लिए हानिप्रद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और हर दुष्ट षडयंत्रकारी की धूर्तता से उसे बचाएगा। </w:t>
      </w:r>
    </w:p>
    <w:p w14:paraId="4753DF8B"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62.</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 xml:space="preserve">यदि तुम अपना ध्यान मेरी वाणी की ओर दोगे और मेरे परामर्श का पालन करोगे तो ईश्वर तुम्हें ऐसी महान उच्चता का पद प्रदान करेगा कि इस समस्त धरती के किसी भी व्यक्ति का कुचक्र कभी भी तुझे नहीं छू सकेगा और न ही तुझे कोई हानि पहुँचा सकेगा। हे राजन! अपने हृदय के अंतर्तम और अपने सम्पूर्ण अस्तित्व से ईश्वर की आज्ञाओं का पालन कर और आततायियों के पदचिह्नों पर न चल। तू जनता के मामलों की बागडोर थाम और अपनी </w:t>
      </w:r>
      <w:r w:rsidR="00C707CF">
        <w:rPr>
          <w:rFonts w:ascii="Arial Unicode MS" w:eastAsia="Arial Unicode MS" w:hAnsi="Arial Unicode MS" w:cs="Arial Unicode MS"/>
          <w:sz w:val="24"/>
          <w:szCs w:val="24"/>
          <w:cs/>
          <w:lang w:bidi="hi-IN"/>
        </w:rPr>
        <w:t>सामर्थ्‍य</w:t>
      </w:r>
      <w:r w:rsidRPr="002263AA">
        <w:rPr>
          <w:rFonts w:ascii="Arial Unicode MS" w:eastAsia="Arial Unicode MS" w:hAnsi="Arial Unicode MS" w:cs="Arial Unicode MS"/>
          <w:sz w:val="24"/>
          <w:szCs w:val="24"/>
          <w:cs/>
          <w:lang w:bidi="hi-IN"/>
        </w:rPr>
        <w:t xml:space="preserve"> के दायरे में उनका कसकर दामन थाम</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और उनसे सम्बंधित हर विषय की तू व्यक्तिगत रूप से पड़ताल कर। कुछ भी तेरी नजरों से बचने न पाए क्योंकि इसी में है सर्वो</w:t>
      </w:r>
      <w:r w:rsidR="00385D64">
        <w:rPr>
          <w:rFonts w:ascii="Arial Unicode MS" w:eastAsia="Arial Unicode MS" w:hAnsi="Arial Unicode MS" w:cs="Arial Unicode MS"/>
          <w:sz w:val="24"/>
          <w:szCs w:val="24"/>
          <w:cs/>
          <w:lang w:bidi="hi-IN"/>
        </w:rPr>
        <w:t>त्‍त</w:t>
      </w:r>
      <w:r w:rsidRPr="002263AA">
        <w:rPr>
          <w:rFonts w:ascii="Arial Unicode MS" w:eastAsia="Arial Unicode MS" w:hAnsi="Arial Unicode MS" w:cs="Arial Unicode MS"/>
          <w:sz w:val="24"/>
          <w:szCs w:val="24"/>
          <w:cs/>
          <w:lang w:bidi="hi-IN"/>
        </w:rPr>
        <w:t xml:space="preserve">म कल्याण। </w:t>
      </w:r>
    </w:p>
    <w:p w14:paraId="77B3A8DE"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63.</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ईश्वर को धन्यवाद दे कि उसने पूरी दुनिया में से तेरा चुनाव किया है और जो लोग तेरे द्वारा चलाये जा रहे धर्म के अनुयायी हैं तुझे ईश्वर ने उन सबका राजा बनाया है। तेरे योग्य यह है कि परमेश्वर ने तुझे जिन विलक्षण कृपाओं का अनुदान दिया है तू उनका महत्व समझ और सतत रूप से उस प्रभु के नाम का प्रसार कर। यदि तू ईश्वर के प्रियजनों से प्रेम करेगा और विश्वासघातियों के कुचक्रों से उसके सेवकों की ऐसे रक्षा करेगा कि कोई भी उन पर और अधिक अन्याय न कर सके तो इस भाँति तू ईश्वर का गुणगान सबसे बेहतर तरीके से कर सकेगा। और फिर तुझे उन लोगों के बीच परमेश्वर के विधानों को कार्यान्वित करने के लिए उठ खड़ा होना चाहिए</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ताकि तू उन लोगों में से बन सके जो प्रभु के विधान के प्रति दृढ़ हैं। </w:t>
      </w:r>
    </w:p>
    <w:p w14:paraId="42624788"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64.</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यदि तू न्याय के दरिया को अपनी जलधाराओं का प्रसार अपनी जनता के बीच करने देगा</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तो ईश्वर निश्चित ही अपने दृश्य और अदृश्य देवदूतों के माध्यम से तेरी सहायता करेगा और तेरे कार्यों में तुझे दृढ़ता प्रदान करेगा। उसके सिवा और कोई परमेश्वर नहीं है। सम्पूर्ण सृष्टि और समस्त अधिराज्य उसी का है। निष्ठावानों के कार्य उसी की ओर लौट जाते हैं। </w:t>
      </w:r>
    </w:p>
    <w:p w14:paraId="4F5F020C"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65.</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अपने खजानों पर निर्भर न रह। अपना पूरा भरोसा अपने प्रभु</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परमेश्वर की दया में रख। तू जो कुछ भी करे उसमें उसे ही अपना विश्वासपात्र बना और उन लोगों में से बन जिन्होंने स्वयं को उसकी इच्छा के आगे समर्पित कर दिया है। उसे ही अपना सहायक होने दे और उसे अपनी निधियों से तुझे वैभवशाली बनाने दे</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क्योंकि स्वर्गों और धरती के समस्त कोषालय उसी के पास हैं। वह जिसे भी चाहता है वे निधियाँ प्रदान करता है और जिनसे भी चाहता है उनसे उन्हें दूर रखता है। उस सर्वसम्पदामय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सर्वप्रशंसित ईश्वर के सिवा और कोई परमात</w:t>
      </w:r>
      <w:r w:rsidR="00655242">
        <w:rPr>
          <w:rFonts w:ascii="Arial Unicode MS" w:eastAsia="Arial Unicode MS" w:hAnsi="Arial Unicode MS" w:cs="Arial Unicode MS"/>
          <w:sz w:val="24"/>
          <w:szCs w:val="24"/>
          <w:cs/>
          <w:lang w:bidi="hi-IN"/>
        </w:rPr>
        <w:t xml:space="preserve">्मा नहीं है। उसकी दया के द्वार </w:t>
      </w:r>
      <w:r w:rsidRPr="002263AA">
        <w:rPr>
          <w:rFonts w:ascii="Arial Unicode MS" w:eastAsia="Arial Unicode MS" w:hAnsi="Arial Unicode MS" w:cs="Arial Unicode MS"/>
          <w:sz w:val="24"/>
          <w:szCs w:val="24"/>
          <w:cs/>
          <w:lang w:bidi="hi-IN"/>
        </w:rPr>
        <w:t>सबके सब खुले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उसकी सम्प्रभुता के प्रकटीकरण के सम्मुख सब निःसहाय हैं और सब उसकी कृपा की याचना करते हैं।</w:t>
      </w:r>
    </w:p>
    <w:p w14:paraId="0ADE77CE"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66.</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मर्यादा की सीमाएँ न लाँघ और जो तेरी सेवा करते हैं उनके साथ न्यायपूर्ण आचरण कर। उन्हें उनकी आवश्यकता के अनुरूप अंश प्रदान कर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और इतना नहीं कि वे धन का अम्बार लगाने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अपने लोगों को अलंकृत करने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अपने घरों की साज-सज्जा और ऐसी वस्तुओं को पाने में जुट जाएँ जिनसे उन्हें कोई लाभ नहीं होगा और वे फिजूलखर्चियों में गिने जाएँ। उनके साथ अविचल न्याय भावना के साथ व्यवहार कर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ताकि उनमें से कोई भी न तो अभावग्रस्त हो और न ही विलासिता में डूब सके। प्रकटतः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यही न्याय है।</w:t>
      </w:r>
    </w:p>
    <w:p w14:paraId="13A6CD77"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67.</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अधम लोगों को भद्र तथा सम्मान के योग्य लोगों पर शासन करने या दबदबा जताने की इजाजत मत दो</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और उच्च विचार-सम्पन्न लोगों को घृणित तथा बेकार लोगों की दया पर मत छोड़ो</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क्योंकि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नगर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में अपने आगमन पर मैंने यही देखा और इसके साक्षी हैं स्वयं हम। हमने उस शहर के निवासियों के बीच कुछ ऐसे लोगों को देखा जिनके पास अपार सुख-समृद्धि थी और जो अत्यंत वैभवपूर्ण जीवन जी रहे थे</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जबकि अन्य लोग घोर अभाव और गरीबी में बसर कर रहे थे। तेरी सम्प्रभुता के लिए यह योग्य नहीं है और न ही यह तेरे पद के अनुरूप है।</w:t>
      </w:r>
    </w:p>
    <w:p w14:paraId="0125077B"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68.</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मेरी सलाह मान ले और लोगों के बीच समदर्शिता के साथ शासन करने का प्रयास कर ताकि ईश्वर तुम्हारे नाम को ऊँचा उठा सके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और तेरे न्याय की महिमा पूरे विश्व में फैला सके। सावधान कि तू अपने मंत्रियों को अपनी प्रजा की कीमत पर धन-धान्य से अलंकृत न कर। गरीबों और सच्चरित्र हृदय के लोगों की आहों से डर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जो हर रोज दिन निकलने पर अपनी दुर्दशा पर विलाप करते हैं और उनके लिए तू एक कृपालु सम्राट बन। वे</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वस्तुतः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इस धरती पर तेरे खजाने हैं। अतः तेरे लिए सुयोग्य यह है कि अपने खजानों को उनसे बचा जो उन्हें लूटने की कामना रखते हैं। उनके हर मामले के बारे में पता कर और हर वर्ष - नहीं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बल्कि हर महीने उनकी स्थिति का आकलन कर और उन लोगों में से न बन जो अपने </w:t>
      </w:r>
      <w:r w:rsidR="005E43A3">
        <w:rPr>
          <w:rFonts w:ascii="Arial Unicode MS" w:eastAsia="Arial Unicode MS" w:hAnsi="Arial Unicode MS" w:cs="Arial Unicode MS"/>
          <w:sz w:val="24"/>
          <w:szCs w:val="24"/>
          <w:cs/>
          <w:lang w:bidi="hi-IN"/>
        </w:rPr>
        <w:t>कर्तव्‍य</w:t>
      </w:r>
      <w:r w:rsidRPr="002263AA">
        <w:rPr>
          <w:rFonts w:ascii="Arial Unicode MS" w:eastAsia="Arial Unicode MS" w:hAnsi="Arial Unicode MS" w:cs="Arial Unicode MS"/>
          <w:sz w:val="24"/>
          <w:szCs w:val="24"/>
          <w:cs/>
          <w:lang w:bidi="hi-IN"/>
        </w:rPr>
        <w:t xml:space="preserve"> की अनदेखी करते हैं। </w:t>
      </w:r>
    </w:p>
    <w:p w14:paraId="049CA479"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69.</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अपनी आँखों के सामने ईश्वर की अचूक तराजू रख और उस प्रभु के सम्मुख खड़े व्यक्ति की तरह अपने जीवन के हर रोज</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हर क्षण</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उस तराजू में अपने कर्मों का माप-तौल कर लिया कर। इससे पहले कि उस दिन का बुलावा आ जाए जब ईश्वर के डर के आगे किसी भी व्यक्ति में खड़े होने की हिम्मत नहीं होगी - वह दिन जबकि असावधान जनों के हृदय काँप उठेंगे</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तू अपने कर्मों का हिसाब कर ले।   </w:t>
      </w:r>
    </w:p>
    <w:p w14:paraId="085E5E93"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70.</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हर राजा के लिए यही सुयोग्य है कि वह सूर्य की तरह उदार और कृपालु बने जो इस अस्तित्व की हर वस्तु के विकास को सम्बल देता है और हर किसी को उसका देय अंश प्रदान करता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जिसके लाभ स्वयं अपने में निहित नहीं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बल्कि उसके द्वारा निर्धारित हैं जो है सर्वसमर्थ</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सर्वशक्तिमान। एक राजा को अपनी दयालुता में इतना उदार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इतना मुक्तहस्त होना चाहिए</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जितने कि बादल</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जिनकी उदारता की फुहारें हर भूभाग पर बरसती हैं - उसकी आज्ञा से जो परम विधाता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सर्वज्ञाता है।</w:t>
      </w:r>
    </w:p>
    <w:p w14:paraId="275ED73F"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71.</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सावधान रह कि तू अपने राजकाज के मामले पूर्णतया दूसरों के हाथों में न सौंप। तुझसे बढ़कर तेरे कार्यों का बेहतर ढंग से निष्पादन और कोई नहीं कर सकता। इस तरह हम अपने विवेक की वाणी तेरे लिए सुस्पष्ट करते हैं और तेरे पास वह भेजते हैं जो तुझे अत्याचार की बाईं भुजा से न्याय की दाहिनी भुजा तक आने और परमेश्वर की कृपाओं के प्रभासित महासागर के निकट पहुँचने में समर्थ बना सकेगा। ऐसा ही है वह पथ जिस पर तुझसे पहले आने वाले सम्राट चले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वे सम्राट जिन्होंने अपनी प्रजा के साथ निष्पक्ष व्यवहार किया और जो अविचल न्याय के मार्ग के अनुगामी बने। </w:t>
      </w:r>
    </w:p>
    <w:p w14:paraId="7C745C0A"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72.</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तुम इस धरा-धाम पर ईश्वर की छाया हो। अतः इस तरह से अपना आचरण करो जो ऐसे आदर्श</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ऐसे भव्य पद के लिए शोभायमान हो। यदि तुम उन बातों का अनुसरण करने से विमुख हो गए जो हमने तुम पर अवतरित किए हैं और जिनकी तुम्हें हमने शिक्षा दी है तो तुम निस्संदेह उस महान और अमूल्य सम्मान से वंचित हो जाओगे। अतः वापस लौट और पूर्णतया ईश्वर का दामन थाम और अपने हृदय को इस संसार और उसके मिथ्याभिमानों से मुक्त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स्वच्छ कर तथा उसमें किसी भी अजनबी के प्रेम को प्रवेश न करने दे। जब तक तुम अपने हृदय को ऐसे सभी प्रेम के लवलेश मात्र से मुक्त और पावन नहीं बना लेते तब तक ईश्वरीय प्रकाश की आभा उसमें अपनी चमक नहीं बिखेर सकती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क्योंकि ईश्वर ने किसी को भी एक से अधिक हृदय नहीं दिए हैं। यह वास्तव में उसके प्राचीन ग्रंथ में अंकित और आदेशित है। चूँकि मानव हृदय - जैसाकि ईश्वर ने उसे बनाया है - एक और अविभाज्य है अतः यह तेरे योग्य है कि तू सावधान रह कि उसका स्नेह भी एक और अविभाज्य रहे। अतः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तू अपने हृदय के सम्पूर्ण स्नेह के साथ ईश्वर के प्रेम के प्रति आसक्त हो और उसके सिवा अन्य किसी के भी प्रेम से इसे विलग कर ताकि वह तुझे अपनी एकता के महासिंधु में निमज्जित होने में सहायता दे सके और तुझे अपनी एकमेवता का सच्चा संवर्द्धक बनने में सक्षम बना दे। ईश्वर मेरा साक्षी है। इन शब्दों को तेरे समक्ष प्रकट करने में मेरा एकमात्र उद्देश्य तुझे इस संसार की नाशवान वस्तुओं से अनासक्त करना और तुझे अनन्त गरिमा के साम्राज्य में प्रवेश करने में मदद देना है ताकि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ईश्वर की आज्ञा से</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तू उन लोगों में से बन सके जो उस साम्राज्य में निवास और शासन करते हैं।</w:t>
      </w:r>
    </w:p>
    <w:p w14:paraId="16FBDAFB"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73.</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हे सम्राट! क्या तुमने सुना नहीं कि तुम्हारे मंत्रियों के हाथों हमें क्या कुछ नहीं भोगना पड़ा और उन्होंने हमारे साथ कैसा व्यवहार किया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या तुम बेखबर लोगों में से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यदि वास्तव में तुमने सुना और जाना है तो तुमने अपने मंत्रियों को ऐसे कार्य करने से क्योंकर नहीं मना किया</w:t>
      </w:r>
      <w:r w:rsidRPr="002263AA">
        <w:rPr>
          <w:rFonts w:ascii="Arial Unicode MS" w:eastAsia="Arial Unicode MS" w:hAnsi="Arial Unicode MS" w:cs="Arial Unicode MS"/>
          <w:sz w:val="24"/>
          <w:szCs w:val="24"/>
        </w:rPr>
        <w:t>? ‘</w:t>
      </w:r>
      <w:r w:rsidRPr="002263AA">
        <w:rPr>
          <w:rFonts w:ascii="Arial Unicode MS" w:eastAsia="Arial Unicode MS" w:hAnsi="Arial Unicode MS" w:cs="Arial Unicode MS"/>
          <w:sz w:val="24"/>
          <w:szCs w:val="24"/>
          <w:cs/>
          <w:lang w:bidi="hi-IN"/>
        </w:rPr>
        <w:t>वह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जोकि तेरी आज्ञाओं का अनुपालन करता रहा और तेरी मर्जी के अनुसार चलता रहा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उसके लिए तुमने आखिर ऐसी बातों की इच्छा कैसे कर ली जैसी कोई भी राजा अपनी किसी भी प्रजा के लिए नहीं चाहेगा</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और </w:t>
      </w:r>
      <w:r w:rsidR="00655242">
        <w:rPr>
          <w:rFonts w:ascii="Arial Unicode MS" w:eastAsia="Arial Unicode MS" w:hAnsi="Arial Unicode MS" w:cs="Arial Unicode MS"/>
          <w:sz w:val="24"/>
          <w:szCs w:val="24"/>
          <w:cs/>
          <w:lang w:bidi="hi-IN"/>
        </w:rPr>
        <w:t>यदि</w:t>
      </w:r>
      <w:r w:rsidRPr="002263AA">
        <w:rPr>
          <w:rFonts w:ascii="Arial Unicode MS" w:eastAsia="Arial Unicode MS" w:hAnsi="Arial Unicode MS" w:cs="Arial Unicode MS"/>
          <w:sz w:val="24"/>
          <w:szCs w:val="24"/>
          <w:cs/>
          <w:lang w:bidi="hi-IN"/>
        </w:rPr>
        <w:t xml:space="preserve"> तुझे पता ही नहीं तो यह और भी अधिक गम्भीर त्रुटि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बशर्ते कि तू ईश्वर से डरने वाला हो। अतः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मैं तुझे वह बताऊँगा जो इन अत्याचारियों के हाथों मुझे झेलने पड़े। </w:t>
      </w:r>
    </w:p>
    <w:p w14:paraId="570C7FA9"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74.</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तू यह जान कि तेरे नगर में हम तेरी ही आज्ञा से आए और उसमें हमने नितान्त प्रतिष्ठा के साथ प्रवेश किया। लेकिन उन्होंने हमें तेरे नगर से निर्वासित कर दिया और वो भी ऐसे अनादर के साथ जिसकी तुलना संसार के किसी भी अनादर से नहीं की जा सकती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बशर्ते कि तुम उन लोगों में से हो जिन्हें सब पता है। उन्होंने हमें तब तक यात्रा करने को बाध्य किया जब तक हम उस जगह (एड्रियानोपुल/अक्का) नहीं पहुँच गए</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जहाँ उनके सिवा और कोई प्रवेश नहीं करता जिन्होंने तुम्हारी स</w:t>
      </w:r>
      <w:r w:rsidR="00385D64">
        <w:rPr>
          <w:rFonts w:ascii="Arial Unicode MS" w:eastAsia="Arial Unicode MS" w:hAnsi="Arial Unicode MS" w:cs="Arial Unicode MS"/>
          <w:sz w:val="24"/>
          <w:szCs w:val="24"/>
          <w:cs/>
          <w:lang w:bidi="hi-IN"/>
        </w:rPr>
        <w:t>त्‍त</w:t>
      </w:r>
      <w:r w:rsidRPr="002263AA">
        <w:rPr>
          <w:rFonts w:ascii="Arial Unicode MS" w:eastAsia="Arial Unicode MS" w:hAnsi="Arial Unicode MS" w:cs="Arial Unicode MS"/>
          <w:sz w:val="24"/>
          <w:szCs w:val="24"/>
          <w:cs/>
          <w:lang w:bidi="hi-IN"/>
        </w:rPr>
        <w:t>ा के खिलाफ विद्रोह किया हो और जिनकी गिनती नियमोल्लंघन करने वालों में होती हो। यह सब कुछ तब हुआ जबकि हमने क्षणमात्र के लिए भी तुम्हारी आज्ञा का कभी उल्लंघन नहीं किया था</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क्योंकि जैसे ही हमने तुम्हारी आज्ञा सुनी हमने उसका पालन किया और स्वयं को तेरी मर्जी के हवाले कर दिया। लेकिन हमारे साथ आचरण करने में तुम्हारे मंत्रियों ने न तो ईश्वरीय मानदंडों और उसके आदेशों का ध्यान रखा और न ही उन बातों का जो कि अवतारों और दिव्य संदेशवाहकों के समक्ष प्रकट की गई थीं। उन्होंने हम पर जरा भी रहम नहीं किया और हमारे खिलाफ ऐसे-ऐसे कारनामें किए जैसे किसी भी आस्थावान व्यक्ति ने अपने बन्धुओं के साथ नहीं किए होंगे और न ही किसी धर्मानुयायी ने किसी विश्वासघाती पर ऐसे कहर ढाए होंगे। हमारे शब्दों की सत्यता का साक्षी है ईश्वर और वही सब जानता है।</w:t>
      </w:r>
    </w:p>
    <w:p w14:paraId="158A643E"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75.</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जब उन्होंने हमें नगर से निष्कासित किया तो उन्होंने हमें ऐसे वाहनों में ड़ाला जिसमें लोग अपने माल-असबाब ढोया करते हैं। ऐसा था वह व्यवहार जो हमें उनसे मिला</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यदि तू सत्य को जानने का इच्छुक हो। इस तरह हमें वहाँ से भेजा गया और इस तरह हमें उस नगरी में लाया गया जिसे वे विद्रोहियों का निवास-स्थान मानते हैं। वहाँ आने पर हमें रहने को कोई घर नहीं मिला और बाध्य होकर हमें एक ऐसे स्थान पर रहना पड़ा जो किसी घोर दरिद्र अजनबी के सिवा किसी और की ठौर नहीं हो सकती। वहाँ हम कुछ समय तक रहे और तब उस घुटी हुई जगह में रहकर यंत्रणा झेलने के बाद हमने ऐसे घर किराये पर लिए जो उनके मालिक द्वारा अत्यंत सर्दी के कारण खाली कर दिए गए थे। इस तरह उस कड़ाके की सर्दी में हमें ऐसे मकानों में रहने को विवश होना पड़ा</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जिनमें गर्मी के दिनों के अलावा कभी कोई नहीं रहता था। उस कंपकंपाती सर्दी से अपनी हिफाजत के लिए मेरे परिवार और मेरे साथ के लोगों के लिए आवश्यक कपड़े भी नहीं थे। </w:t>
      </w:r>
    </w:p>
    <w:p w14:paraId="79345CEF"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76.</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काश कि तुम्हारे मंत्रियों ने हमारे साथ उन सिद्धान्तों के अनुसार आचरण किया होता जिनकी वकालत वे स्वयं अपने बीच किया करते हैं! ईश्वर की सौगन्ध! उन्होंने हमारे साथ न तो ईश्वरीय आज्ञाओं के अनुरूप व्यवहार किया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न ही स्वयं अपनी उन प्रथाओं के अनुसार जिनका वे समर्थन करते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न ही लोगों के बीच प्रचलित मानदंडों के अनुसार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और न ही उस रीति से जिस रीति से धरती का अकिंचन से अकिंचन प्राणी किसी राह चलते मुसाफिर से व्यवहार करता है। ऐसा है वृतान्त उन यातनाओं का जो हमें उनके हाथों भोगनी पड़ीं और जिसे हमने सच्ची और ईमानदार भाषा में तेरे सामने प्रकट की है। </w:t>
      </w:r>
    </w:p>
    <w:p w14:paraId="68DE48CA"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77.</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ये सारी विपदाएँ मुझपर तब आ पड़ीं जबकि मैं उनके पास उनकी ही आज्ञा से आया था और मैंने उनकी स</w:t>
      </w:r>
      <w:r w:rsidR="00385D64">
        <w:rPr>
          <w:rFonts w:ascii="Arial Unicode MS" w:eastAsia="Arial Unicode MS" w:hAnsi="Arial Unicode MS" w:cs="Arial Unicode MS"/>
          <w:sz w:val="24"/>
          <w:szCs w:val="24"/>
          <w:cs/>
          <w:lang w:bidi="hi-IN"/>
        </w:rPr>
        <w:t>त्‍त</w:t>
      </w:r>
      <w:r w:rsidRPr="002263AA">
        <w:rPr>
          <w:rFonts w:ascii="Arial Unicode MS" w:eastAsia="Arial Unicode MS" w:hAnsi="Arial Unicode MS" w:cs="Arial Unicode MS"/>
          <w:sz w:val="24"/>
          <w:szCs w:val="24"/>
          <w:cs/>
          <w:lang w:bidi="hi-IN"/>
        </w:rPr>
        <w:t xml:space="preserve">ा का विरोध नहीं किया था। इस तरह हमने उनके आदेशों को माना और उनका पालन किया। लेकिन लगता है वे ईश्वर की आज्ञा ही भूल गए। परमात्मा की वाणी है और उसकी वाणी सत्य है: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अनुयायियों के प्रति विनम्र आचरण करो।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मुझे लगता है उनका एकमात्र सरोकार उनकी अपनी आरामतलबी और विश्रान्ति से था और वे गरीबों की आहों और शोषितों की चीखों के प्रति बहरे हो चुके थे। लगता है वे इस खामख़्याली में डूबे थे कि उनकी रचना पवित्र प्रकाश से की गई है और बाकी लोग माटी से रचे गए हैं। कितनी दुःखद है उनकी यह कल्पना! आखिर हम सब एक तुच्छ कीट की पैदाइश ही तो हैं!   </w:t>
      </w:r>
    </w:p>
    <w:p w14:paraId="329B52E9"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78.</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हे राजा! मैं ईश्वर की सौगन्ध खाकर कहता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मेरी यह इच्छा नहीं है कि मैं उन लोगों के खिलाफ तुमसे शिकायत करूँ जिन्होंने मुझे सताया है। अपना दुःख और अपनी पीड़ा मैं सिर्फ ईश्वर से कहता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जिसने मेरी और उन सबकी रचना की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जिसे हमारी दशा का बखूबी ज्ञान है और जिसकी दृष्टि हर वस्तु पर है। मेरी इच्छा सिर्फ उन्हें उनके कार्यों के परिणामों के प्रति आगाह करना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ताकि कदाचित् वे दूसरों के साथ वैसा व्यवहार करने से रुक जाएँ जैसा उन्होंने मेरे साथ किया है और उन लोगों में से बन सकें जो मेरी चेतावनी पर ध्यान देते हैं।</w:t>
      </w:r>
    </w:p>
    <w:p w14:paraId="0BC89335"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79.</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जिन यातनाओं ने हमारा स्पर्श किया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जो अभाव हमें भोगने पड़े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वे मुसीबतें जिनसे हम घिरे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वे सब एकदिन समाप्त हो जाएँगी</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ठीक वैसे ही जैसे आनन्द की वे घड़ियाँ समाप्त हो जाएँगी जिनमें वे निमग्न हैं और वे वैभव जिसे पाकर वे आज प्रफुल्लित हैं। यह एक ऐसा सच है जिससे धरती का कोई भी मनुष्य इन्कार नहीं कर सकता। वे दिन जिनमें हमें धूल के निवास में रहने को बाध्य किया गया है वे शीघ्र समाप्त हो जाएँगे</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जैसे वे दिन जिनमें वे प्रतिष्ठा के सिंहासन पर विराजमान हैं। निस्संदेह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ईश्वर हमारे और उनके बीच सत्य के साथ न्याय करेगा और वह न्याय करने वालों में सर्वो</w:t>
      </w:r>
      <w:r w:rsidR="00385D64">
        <w:rPr>
          <w:rFonts w:ascii="Arial Unicode MS" w:eastAsia="Arial Unicode MS" w:hAnsi="Arial Unicode MS" w:cs="Arial Unicode MS"/>
          <w:sz w:val="24"/>
          <w:szCs w:val="24"/>
          <w:cs/>
          <w:lang w:bidi="hi-IN"/>
        </w:rPr>
        <w:t>त्‍त</w:t>
      </w:r>
      <w:r w:rsidRPr="002263AA">
        <w:rPr>
          <w:rFonts w:ascii="Arial Unicode MS" w:eastAsia="Arial Unicode MS" w:hAnsi="Arial Unicode MS" w:cs="Arial Unicode MS"/>
          <w:sz w:val="24"/>
          <w:szCs w:val="24"/>
          <w:cs/>
          <w:lang w:bidi="hi-IN"/>
        </w:rPr>
        <w:t>म है।</w:t>
      </w:r>
    </w:p>
    <w:p w14:paraId="28C41493"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80.</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हम पर जो कुछ भी विप</w:t>
      </w:r>
      <w:r w:rsidR="0001361E">
        <w:rPr>
          <w:rFonts w:ascii="Arial Unicode MS" w:eastAsia="Arial Unicode MS" w:hAnsi="Arial Unicode MS" w:cs="Arial Unicode MS"/>
          <w:sz w:val="24"/>
          <w:szCs w:val="24"/>
          <w:cs/>
          <w:lang w:bidi="hi-IN"/>
        </w:rPr>
        <w:t>त्ति</w:t>
      </w:r>
      <w:r w:rsidRPr="002263AA">
        <w:rPr>
          <w:rFonts w:ascii="Arial Unicode MS" w:eastAsia="Arial Unicode MS" w:hAnsi="Arial Unicode MS" w:cs="Arial Unicode MS"/>
          <w:sz w:val="24"/>
          <w:szCs w:val="24"/>
          <w:cs/>
          <w:lang w:bidi="hi-IN"/>
        </w:rPr>
        <w:t>याँ टूटी हैं उनके लिए हम ईश्वर को धन्यवाद देते हैं और हम धैर्यपूर्वक झेल रहे हैं वह सब कुछ जो उसने मेरे लिए अतीत में निर्धारित किया और भविष्य में भी नियत करेगा। उस प्रभु में मैंने अपना विश्वास रखा है और उसी के हाथों में सौंप दिया है मैंने अपना धर्म। वह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वस्तुतः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उन सबको निश्चितरूपेण उनका प्रतिफल देगा जो धैर्यपूर्वक सब झेलते हैं और जो उसमें अपना विश्वास रखते हैं। उसी की है यह सृष्टि और उसी का है साम्राज्य। वह जिसे भी चाहे उच्चता प्रदान करता है और जिसे भी चाहे उसे नीचे झुकाता है। उससे उसके कर्मों का हिसाब नहीं लिया जाएगा। वह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वस्तुतः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सर्वमहिमावान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सर्वशक्तिमान है।</w:t>
      </w:r>
    </w:p>
    <w:p w14:paraId="05560759"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81.</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हे राजा! हमने जो शब्द तुझे सम्बोधित किए हैं उन पर ध्यान दे। अत्याचारी को अपने अन्याय से विरत होने दे और जो कोई भी तेरे धर्म के समर्थक हैं उनके बीच से अन्याय के नुमाइंदों को अलग-थलग कर। ईश्वर की धर्मपरायणता की सौगन्ध! हमने ऐसी यातनाएँ झेली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कि उनका वर्णन करने वाली कोई भी लेखनी वेदना से अभिभूत हुए बिना नहीं रह सकती। जो कोई भी सचमुच ईश्वर की एकता में विश्वास और उसका समर्थन करता है वह उन उत्पीड़नों का वर्णन करना सहन नहीं कर सकता। मैंने इतना ज्यादा झेला है कि यहाँ तक कि हमारे दुश्मनों की आँखें भी हमारी दशा पर रो उठी हैं और उनसे भी बढ़कर हर विवेक-सम्पन्न व्यक्ति की आँखें। और हमें इन तमाम मुसीबतों से तब गुजरना पड़ा जबकि हमने तुझ तक पहुँचने का प्रयास किया और लोगों को तुम्हारी छत्रछाया में रहने को कहा है ताकि तुम उन लोगों के लिए एक शक्तिशाली दुर्ग बन सको जो ईश्वर की एकता में विश्वास और उसका संवर्द्धन करते हैं।</w:t>
      </w:r>
    </w:p>
    <w:p w14:paraId="5064A0CC"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82.</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हे राजा! क्या मैंने कभी तुम्हारी किसी आज्ञा का उल्लंघन किया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क्या मैंने कभी भी तेरे नियमों का अतिक्रमण किया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क्या इराक में तुम्हारा प्रतिनिधित्व करने वाला कोई भी मंत्री ऐसा प्रमाण प्रस्तुत कर सकता है जो तुम्हारे प्रति मेरे मन में वफादारी न होना साबित कर सके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नहीं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उसकी शपथ जो सभी लोकों का स्वामी है! एक क्षण के लिए भी हमने तुम्हारे या तुम्हारे किसी मंत्री के खिलाफ बगावत नहीं की और ईश्वर ने चाहा तो हम कभी भी तेरे खिलाफ विद्रोह करेंगे भी नहीं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भले ही हमें उनसे भी अधिक घोर संकटों का पात्र क्यों न बना दिया जाए जो हमने अतीत में झेले।</w:t>
      </w:r>
    </w:p>
    <w:p w14:paraId="3F79862E"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83.</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दिन हो या रात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सुबह हो या शाम</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तुम्हारी ओर से हम ईश्वर से यही प्रार्थना करते हैं कि वह कृपापूर्वक तुझे उसके प्रति आज्ञाकारी बनने और उसके आदेशों का पालन करने में सहायता दे ताकि वह शैतानों के समूह से तेरी रक्षा कर सके। अतः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तू जैसा चाहे वैसा कर और हमसे वैसा ही व्यवहार कर जैसा तेरे पद की गरिमा के अनुरूप हो और तेरी सम्प्रभुता को शोभा दे। आज या भविष्य में कभी भी</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तू चाहे जो भी हासिल करना चाहे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उसमें ईश्वर के विधान को न भूल। सुनो: समस्त लोकों के स्वामी ईश्वर का गुणगान हो!</w:t>
      </w:r>
    </w:p>
    <w:p w14:paraId="341D64E9"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84.</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 xml:space="preserve">हे इस </w:t>
      </w:r>
      <w:r w:rsidRPr="002263AA">
        <w:rPr>
          <w:rFonts w:ascii="Arial Unicode MS" w:eastAsia="Arial Unicode MS" w:hAnsi="Arial Unicode MS" w:cs="Arial Unicode MS"/>
          <w:sz w:val="24"/>
          <w:szCs w:val="24"/>
        </w:rPr>
        <w:t>‘</w:t>
      </w:r>
      <w:proofErr w:type="gramStart"/>
      <w:r w:rsidRPr="002263AA">
        <w:rPr>
          <w:rFonts w:ascii="Arial Unicode MS" w:eastAsia="Arial Unicode MS" w:hAnsi="Arial Unicode MS" w:cs="Arial Unicode MS"/>
          <w:sz w:val="24"/>
          <w:szCs w:val="24"/>
          <w:cs/>
          <w:lang w:bidi="hi-IN"/>
        </w:rPr>
        <w:t>शहर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में</w:t>
      </w:r>
      <w:proofErr w:type="gramEnd"/>
      <w:r w:rsidRPr="002263AA">
        <w:rPr>
          <w:rFonts w:ascii="Arial Unicode MS" w:eastAsia="Arial Unicode MS" w:hAnsi="Arial Unicode MS" w:cs="Arial Unicode MS"/>
          <w:sz w:val="24"/>
          <w:szCs w:val="24"/>
          <w:cs/>
          <w:lang w:bidi="hi-IN"/>
        </w:rPr>
        <w:t xml:space="preserve"> शाह के मंत्री! क्या तुम यह कल्पना करते हो कि ईश्वर के धर्म की अन्तिम नियति मेरी मुट्ठी में बंद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क्या तुम यह सोचते हो कि मेरा यह कारावास</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या यह अनादर की स्थिति जिसका मैं पात्र बनाया गया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या यहाँ तक कि मेरी मृत्यु या साक्षात महाप्रलय भी उसके मार्ग को मोड़ सकता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बड़ी दुःखद है वह कल्पना जो तुमने अपने मन में सोच रखी है! तुम वास्तव में उन लोगों में से हो जो अपने मन में कल्पित व्यर्थ के ख़यालों के पीछे भागते रहते हैं। उसके सिवा और कोई ईश्वर नहीं है। अपने धर्म को प्रकट करने और अपने प्रमाण को उदा</w:t>
      </w:r>
      <w:r w:rsidR="00385D64">
        <w:rPr>
          <w:rFonts w:ascii="Arial Unicode MS" w:eastAsia="Arial Unicode MS" w:hAnsi="Arial Unicode MS" w:cs="Arial Unicode MS"/>
          <w:sz w:val="24"/>
          <w:szCs w:val="24"/>
          <w:cs/>
          <w:lang w:bidi="hi-IN"/>
        </w:rPr>
        <w:t>त्‍त</w:t>
      </w:r>
      <w:r w:rsidRPr="002263AA">
        <w:rPr>
          <w:rFonts w:ascii="Arial Unicode MS" w:eastAsia="Arial Unicode MS" w:hAnsi="Arial Unicode MS" w:cs="Arial Unicode MS"/>
          <w:sz w:val="24"/>
          <w:szCs w:val="24"/>
          <w:cs/>
          <w:lang w:bidi="hi-IN"/>
        </w:rPr>
        <w:t xml:space="preserve"> बनाने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तथा अपनी इच्छानुसार कुछ भी स्थापित करने और उसे इतना उच्च स्थान प्रदान करने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के लिए </w:t>
      </w:r>
      <w:r w:rsidR="00C707CF">
        <w:rPr>
          <w:rFonts w:ascii="Arial Unicode MS" w:eastAsia="Arial Unicode MS" w:hAnsi="Arial Unicode MS" w:cs="Arial Unicode MS"/>
          <w:sz w:val="24"/>
          <w:szCs w:val="24"/>
          <w:cs/>
          <w:lang w:bidi="hi-IN"/>
        </w:rPr>
        <w:t>सामर्थ्‍य</w:t>
      </w:r>
      <w:r w:rsidRPr="002263AA">
        <w:rPr>
          <w:rFonts w:ascii="Arial Unicode MS" w:eastAsia="Arial Unicode MS" w:hAnsi="Arial Unicode MS" w:cs="Arial Unicode MS"/>
          <w:sz w:val="24"/>
          <w:szCs w:val="24"/>
          <w:cs/>
          <w:lang w:bidi="hi-IN"/>
        </w:rPr>
        <w:t xml:space="preserve">वान है वह कि न तो तुम्हारे हाथ और न ही उस प्रभु से विमुख होने वाले अन्य लोगों के हाथ ही उसे छू या उसे कोई हानि पहुँचा सकेंगे। </w:t>
      </w:r>
    </w:p>
    <w:p w14:paraId="66B4FC15"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85.</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क्या तुम यह विश्वास करते हो कि तुझमें उस परमेश्वर की इच्छा को रोकने की शक्ति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उसे अपना निर्णय सुनाने से बाधित करने की शक्ति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अथवा उसे अपनी सम्प्रभुता को प्रकट करने से अवरुद्ध करने की शक्ति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क्या तू यह जताना चाहता है कि स्वर्ग में या धरती पर तू उसके धर्म को प्रतिबंधित कर सकता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नहीं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सौगन्ध उसकी जो है अनन्त सत्य! इस सम्पूर्ण सृष्टि में कुछ भी उसके उद्देश्य को परास्त नहीं कर सकता। अतः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त्याग दे यह मिथ्याभिमान जिसके पीछे तू दौड़ रहा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क्योंकि मिथ्याभिमान कभी भी सत्य की जगह नहीं ले सकता। तू उन लोगों में से बन जिन्होंने सचमुच पश्चा</w:t>
      </w:r>
      <w:r w:rsidR="00385D64">
        <w:rPr>
          <w:rFonts w:ascii="Arial Unicode MS" w:eastAsia="Arial Unicode MS" w:hAnsi="Arial Unicode MS" w:cs="Arial Unicode MS"/>
          <w:sz w:val="24"/>
          <w:szCs w:val="24"/>
          <w:cs/>
          <w:lang w:bidi="hi-IN"/>
        </w:rPr>
        <w:t>त्‍त</w:t>
      </w:r>
      <w:r w:rsidRPr="002263AA">
        <w:rPr>
          <w:rFonts w:ascii="Arial Unicode MS" w:eastAsia="Arial Unicode MS" w:hAnsi="Arial Unicode MS" w:cs="Arial Unicode MS"/>
          <w:sz w:val="24"/>
          <w:szCs w:val="24"/>
          <w:cs/>
          <w:lang w:bidi="hi-IN"/>
        </w:rPr>
        <w:t>ाप किया है और जो ईश्वर की ओर वापस लौट गए हैं - उस ईश्वर की ओर जिसने तुझे रचा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तेरा पोषण किया है और तेरे धर्म का समर्थन करने वालों के बीच तुझे मंत्री पद से सुशोभित किया है।</w:t>
      </w:r>
    </w:p>
    <w:p w14:paraId="4837AFBC"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86.</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और तू यह भी जान ले कि उसी परमेश्वर ने अपनी इच्छा से उन सब चीजों को रचा है जो स्वर्गों में या धरती पर है। तब फिर वे वस्तुएँ जो उसी के आदेश से रची गई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उसके विरुद्ध कैसे विजयी हो सकती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ओ द्वेषपूर्ण जनों! ईश्वर के बारे में तूमने जो कुछ भी सोच रखा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वह उन सबसे कहीं ऊपर है। यदि यह ईश्वर का धर्म होगा तो कोई भी व्यक्ति इसे परास्त नहीं कर सकेगा</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और यदि यह ईश्वर का धर्म नहीं होगा तो तुम्हारे बीच जो धर्मगुरुओं के समुदाय हैं और वे सब के सब जो अपनी भ्रष्ट लालसाओं का अनुसरण कर रहे हैं और वे सारे जिन्होंने उस परमात्मा के खिलाफ विद्रोह किया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निस्संदेह इसे पराजित कर सकेंगे।</w:t>
      </w:r>
    </w:p>
    <w:p w14:paraId="1B5D8DAD"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87.</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 xml:space="preserve">क्या तुमने नहीं सुना कि प्राचीन समय में फ़राओ के परिवार के एक सदस्य ने क्या कहा था और जिसे ईश्वर ने अपने उस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दिव्यदूत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को कह सुनाया था जिसे उसने सभी मनुष्यों से बढ़कर चुना था</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और अपना सन्देश दिया था</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और धरती के सभी निवासियों के लिए अपनी करुणा का </w:t>
      </w:r>
      <w:r w:rsidR="007E1E27">
        <w:rPr>
          <w:rFonts w:ascii="Arial Unicode MS" w:eastAsia="Arial Unicode MS" w:hAnsi="Arial Unicode MS" w:cs="Arial Unicode MS"/>
          <w:sz w:val="24"/>
          <w:szCs w:val="24"/>
          <w:cs/>
          <w:lang w:bidi="hi-IN"/>
        </w:rPr>
        <w:t>स्रोत</w:t>
      </w:r>
      <w:r w:rsidRPr="002263AA">
        <w:rPr>
          <w:rFonts w:ascii="Arial Unicode MS" w:eastAsia="Arial Unicode MS" w:hAnsi="Arial Unicode MS" w:cs="Arial Unicode MS"/>
          <w:sz w:val="24"/>
          <w:szCs w:val="24"/>
          <w:cs/>
          <w:lang w:bidi="hi-IN"/>
        </w:rPr>
        <w:t xml:space="preserve"> बनाया था</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उसने कहा था और वह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वस्तुतः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सत्य कहता है: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क्या तुम इसलिए किसी के प्राण लोगे कि वह कहता है कि परमेश्वर मेरा प्रभु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जबकि वह अपने मिशन के प्रमाण लेकर तुम्हारे समक्ष प्रस्तुत हो चुका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और यदि वह झूठा होगा तो उसका झूठ उसी के काम आएगा। लेकिन यदि वह सच्चा इन्सान हुआ तो उसने तुझे जो चेतावनी दी है उसका एक अंश तुझ पर आ टूटेगा।</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यही है वह जो कि ईश्वर ने अपने अचूक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ग्रंथ</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में अपने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परम प्रियतम</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के समक्ष प्रकट किया है।</w:t>
      </w:r>
    </w:p>
    <w:p w14:paraId="6F10D92C"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88.</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और तब भी तुम सब उसके आदेश पर ध्यान देने से चूक गए</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उसके विधान का अनादर किया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उसके ग्रंथ में अंकित उसके परामर्श को अस्वीकार कर दिया और उन लोगों में से बन गए जो उससे काफी दूर भटक आए हैं। न जाने ऐसे कितने अनगिनत लोग हैं जिन्हें हर वर्ष</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हर महीने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तुम्हारे कारण मौत के घाट उतार दिया गया! न जाने कितने अन्याय किए हैं तूने। ऐसे अन्याय जैसे सृष्टि की आँखों ने कभी देखे नहीं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जैसे किसी इतिहासकार ने कभी अंकित नहीं किए! हे अन्यायियों! तुम्हारी निर्ममता के कारण न जाने कितने बच्चों और दुधमुँहे शिशुओं को अनाथ बना दिया गया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और कितने पिताओं ने अपने बेटों को खो दिया! न जाने कितनी बार कितनी बहनें चिन्ता से दुबली हुईं और अपने भाइयों के लिए शोक-संतप्त हु</w:t>
      </w:r>
      <w:r w:rsidR="00966259">
        <w:rPr>
          <w:rFonts w:ascii="Arial Unicode MS" w:eastAsia="Arial Unicode MS" w:hAnsi="Arial Unicode MS" w:cs="Arial Unicode MS"/>
          <w:sz w:val="24"/>
          <w:szCs w:val="24"/>
          <w:cs/>
          <w:lang w:bidi="hi-IN"/>
        </w:rPr>
        <w:t>ईं</w:t>
      </w:r>
      <w:r w:rsidRPr="002263AA">
        <w:rPr>
          <w:rFonts w:ascii="Arial Unicode MS" w:eastAsia="Arial Unicode MS" w:hAnsi="Arial Unicode MS" w:cs="Arial Unicode MS"/>
          <w:sz w:val="24"/>
          <w:szCs w:val="24"/>
          <w:cs/>
          <w:lang w:bidi="hi-IN"/>
        </w:rPr>
        <w:t xml:space="preserve"> और कितनी बार कितनी पत्नियों को अपने पतियों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अपने एकमात्र सहारा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के लिए विलाप करना पड़ा! </w:t>
      </w:r>
    </w:p>
    <w:p w14:paraId="74685714"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89.</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तुम्हारा अत्याचार और अधिक बढ़ता ही चला गया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जब तक तुमने उसकी (दिव्यात्मा बाब) की जान नहीं ले ली</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जिसने एक पल के लिए भी परम उदा</w:t>
      </w:r>
      <w:r w:rsidR="00385D64">
        <w:rPr>
          <w:rFonts w:ascii="Arial Unicode MS" w:eastAsia="Arial Unicode MS" w:hAnsi="Arial Unicode MS" w:cs="Arial Unicode MS"/>
          <w:sz w:val="24"/>
          <w:szCs w:val="24"/>
          <w:cs/>
          <w:lang w:bidi="hi-IN"/>
        </w:rPr>
        <w:t>त्‍त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परम महान ईश्वर से अपनी दृष्टि नहीं फेरी थी। काश तुमने इस तरह उसे मृत्यु दी होती जैसे एक इन्सान दूसरे इन्सान को मृत्यु देता है! परन्तु तुमने तो ऐसी परिस्थितियों में उसे मार डाला जैसी किसी इन्सान ने कभी देखी न थी। स्वर्ग उस पर चीत्कार कर उठे और उसे मिली यातनाओं के लिए ईश्वर के निकटस्थ जनों की आत्माएँ रो उठीं। क्या वह तुम्हारे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पैगम्बर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के प्राचीन घराने की एक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शाखा</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नहीं था</w:t>
      </w:r>
      <w:r w:rsidRPr="002263AA">
        <w:rPr>
          <w:rFonts w:ascii="Arial Unicode MS" w:eastAsia="Arial Unicode MS" w:hAnsi="Arial Unicode MS" w:cs="Arial Unicode MS"/>
          <w:sz w:val="24"/>
          <w:szCs w:val="24"/>
        </w:rPr>
        <w:t>? ‘</w:t>
      </w:r>
      <w:r w:rsidRPr="002263AA">
        <w:rPr>
          <w:rFonts w:ascii="Arial Unicode MS" w:eastAsia="Arial Unicode MS" w:hAnsi="Arial Unicode MS" w:cs="Arial Unicode MS"/>
          <w:sz w:val="24"/>
          <w:szCs w:val="24"/>
          <w:cs/>
          <w:lang w:bidi="hi-IN"/>
        </w:rPr>
        <w:t>ईशदूत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के प्रत्यक्ष वंशज के रूप में क्या उसकी कीर्ति इस देशांतर तक तुझ तक नहीं पहुँची थी</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तब फिर तुमने उसे ऐसी यातनाएँ क्यों दीं जैसी कि किसी इन्सान ने - चाहे तू सुदूर अतीत में दूर-दूर तक निगाह कर ले</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किसी दूसरे इन्सान को कभी नहीं दी थी</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ईश्वर की सौगन्ध! सृष्टि की आँखों ने तुझ जैसे अन्य को नहीं देखा। तुम उसकी हत्या कर देते हो जो तुम्हारे ही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पैगम्बर</w:t>
      </w:r>
      <w:r w:rsidRPr="002263AA">
        <w:rPr>
          <w:rFonts w:ascii="Arial Unicode MS" w:eastAsia="Arial Unicode MS" w:hAnsi="Arial Unicode MS" w:cs="Arial Unicode MS"/>
          <w:sz w:val="24"/>
          <w:szCs w:val="24"/>
        </w:rPr>
        <w:t xml:space="preserve">’ </w:t>
      </w:r>
      <w:r w:rsidR="00DF2E3F">
        <w:rPr>
          <w:rFonts w:ascii="Arial Unicode MS" w:eastAsia="Arial Unicode MS" w:hAnsi="Arial Unicode MS" w:cs="Arial Unicode MS"/>
          <w:sz w:val="24"/>
          <w:szCs w:val="24"/>
          <w:cs/>
          <w:lang w:bidi="hi-IN"/>
        </w:rPr>
        <w:t>के वंशज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और फिर भी अपनी प्रतिष्ठा के आसन पर बैठकर आनन्द मनाते हो! तुम उन लोगों को कोसने में लगे हो जो तुमसे पहले हो चुके हैं और जिन्होंने वही दुष्कृत्य किए हैं जो तूने किए हैं और तुम निरन्तर अपने ही पापों से अनभिज्ञ बने बैठे हो!</w:t>
      </w:r>
    </w:p>
    <w:p w14:paraId="61E1A242"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90.</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अपने न्याय में निष्पक्ष बनो। जिन्हें तुम कोस रहे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जिनकी दुष्टता की दुहाई देते हो तुम</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क्या उन्होंने तुमसे अलग आचरण किया था</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क्या उन्होंने भी अपने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पैगम्बर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के वंशज (इमाम हुसैन) की हत्या नहीं की थी</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जैसे तुमने अपने पैगम्बर के वंशज की हत्या की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क्या तुम्हारा भी आचरण उन्हीं जैसा नहीं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तो फिर तुम उनसे भिन्न होने का दावा क्यों कर करते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हे लोगों के बीच विभेद के बीज बोने वालों!</w:t>
      </w:r>
    </w:p>
    <w:p w14:paraId="281AB1E4"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91.</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 xml:space="preserve">और जब तुमने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उसकी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जान ले ली तो उसके अनुयायियों में से एक उसकी मौत का बदला लेने उठ खड़ा हुआ। लोग उसे नहीं जानते थे और उसने जो योजना बनाई थी उस पर किसी ने ध्यान नहीं दिया था। अंत में उसने वह कार्य किया जो पूर्वनियत था। अतः तेरे योग्य यह है कि जो कार्य तूने स्वयं किया है उसके लिए किसी और पर आक्षेप न लगा</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बशर्ते कि तू निष्पक्षता से न्याय करने वाला हो। इस पूरी धरती पर ऐसा कौन है जिसने तुझ जैसा काम किया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कोई नहीं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सौगन्ध उसकी जो समस्त लोकों का स्वामी है!</w:t>
      </w:r>
    </w:p>
    <w:p w14:paraId="23275198"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92.</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धरती के सभी शासक और सम्राट अपने ईश्वरावतारों और पावन आत्माओं के वंशजों को आदर और सम्मान देते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बशर्ते कि तू यह समझ पाता! लेकिन तुम तो ऐसे कृत्यों के लिए उ</w:t>
      </w:r>
      <w:r w:rsidR="00385D64">
        <w:rPr>
          <w:rFonts w:ascii="Arial Unicode MS" w:eastAsia="Arial Unicode MS" w:hAnsi="Arial Unicode MS" w:cs="Arial Unicode MS"/>
          <w:sz w:val="24"/>
          <w:szCs w:val="24"/>
          <w:cs/>
          <w:lang w:bidi="hi-IN"/>
        </w:rPr>
        <w:t>त्‍त</w:t>
      </w:r>
      <w:r w:rsidRPr="002263AA">
        <w:rPr>
          <w:rFonts w:ascii="Arial Unicode MS" w:eastAsia="Arial Unicode MS" w:hAnsi="Arial Unicode MS" w:cs="Arial Unicode MS"/>
          <w:sz w:val="24"/>
          <w:szCs w:val="24"/>
          <w:cs/>
          <w:lang w:bidi="hi-IN"/>
        </w:rPr>
        <w:t>रदायी हो जैसे कभी किसी मनुष्य ने नहीं किए हैं। हर विवेकशील हृदय तुम्हारे दुष्कृत्यों से शोकाकुल हो उठा है। और तिस पर भी तुम अपनी असावधानी में निमग्न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और अपने कार्यों की </w:t>
      </w:r>
      <w:r w:rsidR="009F47A2">
        <w:rPr>
          <w:rFonts w:ascii="Arial Unicode MS" w:eastAsia="Arial Unicode MS" w:hAnsi="Arial Unicode MS" w:cs="Arial Unicode MS"/>
          <w:sz w:val="24"/>
          <w:szCs w:val="24"/>
          <w:cs/>
          <w:lang w:bidi="hi-IN"/>
        </w:rPr>
        <w:t>दुष्ट प्रकृति को महसूस न कर सकें</w:t>
      </w:r>
      <w:r w:rsidRPr="002263AA">
        <w:rPr>
          <w:rFonts w:ascii="Arial Unicode MS" w:eastAsia="Arial Unicode MS" w:hAnsi="Arial Unicode MS" w:cs="Arial Unicode MS"/>
          <w:sz w:val="24"/>
          <w:szCs w:val="24"/>
          <w:cs/>
          <w:lang w:bidi="hi-IN"/>
        </w:rPr>
        <w:t>!</w:t>
      </w:r>
    </w:p>
    <w:p w14:paraId="3671FEEC"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93.</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तुम तब तक अपनी</w:t>
      </w:r>
      <w:r w:rsidR="00E50B5C">
        <w:rPr>
          <w:rFonts w:ascii="Arial Unicode MS" w:eastAsia="Arial Unicode MS" w:hAnsi="Arial Unicode MS" w:cs="Arial Unicode MS"/>
          <w:sz w:val="24"/>
          <w:szCs w:val="24"/>
          <w:cs/>
          <w:lang w:bidi="hi-IN"/>
        </w:rPr>
        <w:t xml:space="preserve"> </w:t>
      </w:r>
      <w:r w:rsidRPr="002263AA">
        <w:rPr>
          <w:rFonts w:ascii="Arial Unicode MS" w:eastAsia="Arial Unicode MS" w:hAnsi="Arial Unicode MS" w:cs="Arial Unicode MS"/>
          <w:sz w:val="24"/>
          <w:szCs w:val="24"/>
          <w:cs/>
          <w:lang w:bidi="hi-IN"/>
        </w:rPr>
        <w:t>पथभ्रष्टता पर</w:t>
      </w:r>
      <w:r w:rsidR="002422D6">
        <w:rPr>
          <w:rFonts w:ascii="Arial Unicode MS" w:eastAsia="Arial Unicode MS" w:hAnsi="Arial Unicode MS" w:cs="Arial Unicode MS"/>
          <w:sz w:val="24"/>
          <w:szCs w:val="24"/>
          <w:cs/>
          <w:lang w:bidi="hi-IN"/>
        </w:rPr>
        <w:t xml:space="preserve"> </w:t>
      </w:r>
      <w:r w:rsidRPr="002263AA">
        <w:rPr>
          <w:rFonts w:ascii="Arial Unicode MS" w:eastAsia="Arial Unicode MS" w:hAnsi="Arial Unicode MS" w:cs="Arial Unicode MS"/>
          <w:sz w:val="24"/>
          <w:szCs w:val="24"/>
          <w:cs/>
          <w:lang w:bidi="hi-IN"/>
        </w:rPr>
        <w:t>अड़े रहे जब तक तुम हमारे खिलाफ न उठ खड़े हुए</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हालाँकि हमने ऐसा कोई कार्य नहीं किया था जिससे तुम्हारी इस शत्रुता को न्यायोचित ठहराया जा सके। क्या तुम्हें ईश्वर का डर नहीं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जिसने तुम्हें रचा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और जिसने तुम्हें स्वरूप दिया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और जिसने तुझे अपनी यह ताकत जुटाने की क्षमता दी और तुम्हें ऐसे लोगों के साथ संयुक्त किया जिहोंने स्वयं को ईश्वर के समक्ष समर्पित कर दिया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कब तक रहोगे तुम इस दिग्भ्रमित स्थिति में</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कब तक तुम वापस लौटने से इन्कार करते रहोगे</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और कितनी देर है तुझे अपनी नींद से जागने में</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अपनी असावधानी की शैय्या छोड़ उठ खड़े होने में</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कब तक तुम सत्य से अनजाने रहोगे</w:t>
      </w:r>
      <w:r w:rsidRPr="002263AA">
        <w:rPr>
          <w:rFonts w:ascii="Arial Unicode MS" w:eastAsia="Arial Unicode MS" w:hAnsi="Arial Unicode MS" w:cs="Arial Unicode MS"/>
          <w:sz w:val="24"/>
          <w:szCs w:val="24"/>
        </w:rPr>
        <w:t xml:space="preserve">? </w:t>
      </w:r>
    </w:p>
    <w:p w14:paraId="4E4D813F"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94.</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अपने हृदय में विचार करो। अपने इस व्यवहार और अपने हाथों से रचे तमाम कारनामों के बावजूद</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क्या तुम ईश्वर की प्रदीप्त अग्नि को बुझाने या उसके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प्रकटीकरण</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के प्रकाश को रोकने में कामयाब हो सके - उस प्रकाश को जिसने अपनी प्रखरता की परिधि में उन सबको समेट रखा है जो अमरता के लहराते हुए महासागर में निमज्जित हैं और जिन्होंने ईश्वर की एकता में सच्चा विश्वास रखने और उसे समर्थन देने वाले लोगों को आकर्षित किया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क्या तुझे नहीं पता कि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ईश्वर की भुजा</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तेरे हाथों से कहीं ऊपर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कि उसका निर्णय तेरी युक्तियों से कहीं बढ़कर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और वह अपने सेवकों से श्रेष्ठतर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और उसका उद्देश्य उसकी </w:t>
      </w:r>
      <w:r w:rsidR="00C707CF">
        <w:rPr>
          <w:rFonts w:ascii="Arial Unicode MS" w:eastAsia="Arial Unicode MS" w:hAnsi="Arial Unicode MS" w:cs="Arial Unicode MS"/>
          <w:sz w:val="24"/>
          <w:szCs w:val="24"/>
          <w:cs/>
          <w:lang w:bidi="hi-IN"/>
        </w:rPr>
        <w:t>सामर्थ्‍य</w:t>
      </w:r>
      <w:r w:rsidRPr="002263AA">
        <w:rPr>
          <w:rFonts w:ascii="Arial Unicode MS" w:eastAsia="Arial Unicode MS" w:hAnsi="Arial Unicode MS" w:cs="Arial Unicode MS"/>
          <w:sz w:val="24"/>
          <w:szCs w:val="24"/>
          <w:cs/>
          <w:lang w:bidi="hi-IN"/>
        </w:rPr>
        <w:t xml:space="preserve"> के दायरे में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कि वह जो चाहता है करता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और यह कि वह जो भी चाहता है उसके लिए उससे सवाल नहीं पूछा जाएगा</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कि उसकी जैसी मर्जी होती है वह वैसा ही नियत करता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कि वह परम </w:t>
      </w:r>
      <w:r w:rsidR="00C707CF">
        <w:rPr>
          <w:rFonts w:ascii="Arial Unicode MS" w:eastAsia="Arial Unicode MS" w:hAnsi="Arial Unicode MS" w:cs="Arial Unicode MS"/>
          <w:sz w:val="24"/>
          <w:szCs w:val="24"/>
          <w:cs/>
          <w:lang w:bidi="hi-IN"/>
        </w:rPr>
        <w:t>सामर्थ्‍य</w:t>
      </w:r>
      <w:r w:rsidRPr="002263AA">
        <w:rPr>
          <w:rFonts w:ascii="Arial Unicode MS" w:eastAsia="Arial Unicode MS" w:hAnsi="Arial Unicode MS" w:cs="Arial Unicode MS"/>
          <w:sz w:val="24"/>
          <w:szCs w:val="24"/>
          <w:cs/>
          <w:lang w:bidi="hi-IN"/>
        </w:rPr>
        <w:t>वान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सर्वशक्तिमान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यदि तू इसे सत्य मानता है तो फिर तुम उपद्रव मचाने से बाज क्यों नहीं आओगे और क्यों नहीं शांत बैठोगे</w:t>
      </w:r>
      <w:r w:rsidRPr="002263AA">
        <w:rPr>
          <w:rFonts w:ascii="Arial Unicode MS" w:eastAsia="Arial Unicode MS" w:hAnsi="Arial Unicode MS" w:cs="Arial Unicode MS"/>
          <w:sz w:val="24"/>
          <w:szCs w:val="24"/>
        </w:rPr>
        <w:t xml:space="preserve">? </w:t>
      </w:r>
    </w:p>
    <w:p w14:paraId="0E641BBE"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95.</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हर रोज तुम एक नया ज़ुल्म ढाते हो और मेरे साथ तुम्हारा वही व्यवहार है जो अतीत में भी तुमने मेरे साथ किया था</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जबकि मैंने कभी भी तुम्हारे मामलों में हस्तक्षेप करने की कोशिश नहीं की। मैंने कभी भी तुम्हारा विरोध नहीं किया और न ही मैंने तुम्हारे कानून के खिलाफ कोई बगावत की। फिर भी</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देख कि आखिर तूने इस सुदूर धरती पर कैसे मुझे कारावास में डाल दिया! परन्तु तू यह निश्चित रूप से जान ले कि तेरे या विश्वासघातियों के हाथों ने चाहे जो कुछ भी किया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वे कभी भी ईश्वर के धर्म को परिवर्तित नहीं कर सकेंगे या उसके मार्ग को ही बदल सकेंगे</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जैसे वे अतीत में भी कभी नहीं बदल सके थे। </w:t>
      </w:r>
    </w:p>
    <w:p w14:paraId="3188F0EF"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96.</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हे फारस के लोगों! मेरी चेतावनी पर ध्यान दो। यदि मैं तेरे हाथों मारा गया तो ईश्वर निश्चित रूप से उसे उठ खड़ा करेंगे जो मेरी मौत से खाली हुए स्थान पर विराजमान होगा</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क्योंकि अतीत में भी ईश्वर की ऐसी ही विधि प्रभावी रही है और तुम ईश्वर की कार्यविधि में जरा भी परिवर्तन नहीं कर सकोगे। क्या तुम इस धरती पर प्रज्वलित ईश्वरीय प्रकाश को बुझा देने पर आमादा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घृणा योग्य है तेरी यह लालसा ईश्वर की दृष्टि में। भले ही तुम अपने हृदय के किसी गुप्त कोने में इसे लाख नापसन्द करो किन्तु परमेश्वर अपने प्रकाश को परिपूर्णता प्रदान करके रहेगा।</w:t>
      </w:r>
    </w:p>
    <w:p w14:paraId="6D8FE168"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97.</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 xml:space="preserve">ओ मंत्री! जरा क्षणमात्र के लिए रुककर अपने मन में विचार करो और अपने निर्णय में निष्पक्ष बनो। हमने ऐसा क्या किया है कि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परम सम्राट के अमात्यों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के बीच हमें कलंकित करने के तेरे कार्य को न्यायोचित ठहराया जा सके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या तेरे द्वारा अपनी लालसाओं के पीछे भागने 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सत्य को विकृत करने के तेरे प्रयासों 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और हमारे खिलाफ निंदा भरी बातें कहने 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हम तो कभी एक-दूसरे से मिले भी नहीं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सिवाय तब जबकि हम तुम्हारे पिता के घर में तुमसे मिले थे</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उन दिनों जबकि इमाम हुसैन की शहादत के दिन का शोक मनाया जा रहा था। ऐसे अवसरों पर किसी के भी पास ऐसा कोई अवसर नहीं हो सकता कि वह बातचीत या व्याख्यान में दूसरों को अपने विचारों या अपनी मान्यताओं से अवगत करा सके। यदि तू सच्चा है तो मेरे इन शब्दों की सत्यता का साक्षी होगा। मैं ऐसी अन्य किसी भी सभा में अक्सर नहीं जाता रहा जिसमें तू या अन्य कोई भी मेरे मन को पढ़ पाता। तब जबकि तुमने मेरे मुख से मेरी घोषणा सुनी ही नहीं तो तुमने भला कैसे मेरे खिलाफ अपना निर्णय सुना दिया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क्या तुमने नहीं सुना है कि ईश्वर - धन्य हो उसकी महिमा! ने क्या कहा है: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 xml:space="preserve">हर कोई जो भी अभिवादन के साथ तुझसे मिले उन सबसे यह मत कह कि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तुम ईश्वर के प्रति आस्थावान नहीं हो</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w:t>
      </w:r>
      <w:r w:rsidRPr="002263AA">
        <w:rPr>
          <w:rFonts w:ascii="Arial Unicode MS" w:eastAsia="Arial Unicode MS" w:hAnsi="Arial Unicode MS" w:cs="Arial Unicode MS"/>
          <w:sz w:val="24"/>
          <w:szCs w:val="24"/>
        </w:rPr>
        <w:t>“ ”</w:t>
      </w:r>
      <w:r w:rsidRPr="002263AA">
        <w:rPr>
          <w:rFonts w:ascii="Arial Unicode MS" w:eastAsia="Arial Unicode MS" w:hAnsi="Arial Unicode MS" w:cs="Arial Unicode MS"/>
          <w:sz w:val="24"/>
          <w:szCs w:val="24"/>
          <w:cs/>
          <w:lang w:bidi="hi-IN"/>
        </w:rPr>
        <w:t>उन्हें परे मत हटाओ जो सुबह और संध्याकाल उसके मुखड़े के दर्शन की अभिलाषा में उस प्रभु को पुकारते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ईश्वर के ग्रंथ ने जो आदेश दिया है उसे तुमने वास्तव में त्याग दिया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और तिस पर भी तुम स्वयं को धर्मानुयायी मानते हो!</w:t>
      </w:r>
    </w:p>
    <w:p w14:paraId="43C731CA"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98.</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ईश्वर मेरा साक्षी है कि इन सबके बावजूद मेरे मन में तेरे या अन्य किसी के प्रति कोई दुर्भावना नहीं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हालाँकि तुझसे तथा औरों से हमें ऐसी पीड़ा मिली है जैसी कि ईश्वर की एकता में विश्वास करने वाला कोई भी धर्मानुयायी नहीं दे सकता। मेरा धर्म ईश्वर के सिवा अन्य किसी के हाथ में नहीं है और उस परमात्मा के सिवा अन्य किसी पर भी मेरा भरोसा नहीं। बहुत ही जल्द तुम्हारे ये दिन समाप्त हो जाएँगे</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जैसे उनके भी दिन गुजर जाएँगे जो आज घोर अहंकार के साथ अपने पड़ोसी पर अपनी शान बघार रहे हैं। बहुत ही जल्द तुम सबको ईश्वर के समक्ष प्रस्तुत किया जाएगा और तुझसे तेरे कर्मों का हिसाब लिया जाएगा और तेरे हाथों ने जो कृत्य किए हैं उनका तुझे प्रतिफल दिया जाएगा और दुष्ट कर्म करने वालों की ठौर सचमुच बड़ी दुःखद है!</w:t>
      </w:r>
    </w:p>
    <w:p w14:paraId="4BCDF882"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99.</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ईश्वर की सौगन्ध! यदि तुम यह महसूस कर पाते कि तुमने क्या किया है तो तुम अपने ही ऊपर फूट-फूटकर रो देते और ईश्वर की शरण पाने के लिए दौड़ जाते और अपने जीवन के सभी दिन चिन्ता और शोक में बिता देते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जब तक कि ईश्वर ने तुम्हें क्षमा नहीं कर दिया होता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क्योंकि वह वास्तव में परम उदार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सर्वकृपालु है। मगर तुम अपनी मृत्यु पर्यन्त अपनी असावधानी में ही डूबे रहोगे क्योंकि अपने सम्पूर्ण हृदय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अपनी आत्मा और अपने अंतर्मन से</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तुमने अपने आपको इस संसार के मिथ्याभिमानों में ही व्यस्त कर रखा है। किन्तु इस संसार से कूच कर जाने के बाद</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तुम यह जानोगे कि हमने तुम्हारे लिए क्या प्रकट किया था और अपने सभी कर्म उस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ग्रंथ</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में अंकित पाओगे जिसमें धरती के हर मनुष्य के कर्म - चाहे वे बहुत बड़े हों या एक कण से भी हल्के अंकित किए जाते हैं। अतः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मेरी सलाह पर ध्यान दे और अपने हृदय की गहराई से मेरी वाणी सुन और मेरे शब्दों के प्रति लापरवाह मत बन और न ही उन लोगों में से बन जो मेरे सत्य को अस्वीकार करते हैं। तुझे जो वस्तुएँ प्रदान की गई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उन पर गर्व न कर। अपनी दृष्टि उन बातों पर केन्द्रित कर जो संकटों में सहायक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सर्वगरिमामय परमात्मा के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ग्रंथ</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में प्रकट की गई हैं: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और जब वे उन्हें दी गई चेतावनियाँ भूल गए तो हमने सभी वस्तुओं के द्वार उनके लिए खोल दिए</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ठीक वैसे ही जैसे हमने तुम्हारे और तुम्हारे जैसे अन्य लोगों के समक्ष इस धरती के द्वार और इसके सारे रत्नों को उन्मुक्त कर दिया था। अतः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इंतजार कर उसका जिसे इस श्लोक के बाद वाले अंश में प्रकट किया गया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क्योंकि यह वचन उसकी ओर से है जो है सर्वशक्तिमान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सर्वप्रज्ञ</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और यह ऐसा वचन है जो कभी असत्य नहीं हो सकता।</w:t>
      </w:r>
    </w:p>
    <w:p w14:paraId="37C3832C"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100.</w:t>
      </w:r>
      <w:r w:rsidR="00C607E9">
        <w:rPr>
          <w:rFonts w:ascii="Arial Unicode MS" w:eastAsia="Arial Unicode MS" w:hAnsi="Arial Unicode MS" w:cs="Arial Unicode MS" w:hint="cs"/>
          <w:sz w:val="24"/>
          <w:szCs w:val="24"/>
          <w:cs/>
          <w:lang w:bidi="hi-IN"/>
        </w:rPr>
        <w:tab/>
      </w:r>
      <w:r w:rsidRPr="002263AA">
        <w:rPr>
          <w:rFonts w:ascii="Arial Unicode MS" w:eastAsia="Arial Unicode MS" w:hAnsi="Arial Unicode MS" w:cs="Arial Unicode MS"/>
          <w:sz w:val="24"/>
          <w:szCs w:val="24"/>
          <w:cs/>
          <w:lang w:bidi="hi-IN"/>
        </w:rPr>
        <w:t>हे मेरा अहित चाहने वाले लोगों के समूह! मैं नहीं जानता वह कौन-सा पथ है जिसे तुम सबने चुना है और जिस पर तुम चल रहे हो। हम तुम्हें ईश्वर की ओर आने का आह्वान करते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हम तुम्हें उसके दिवस की याद दिलाते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हम उसके साथ तुम्हारे पुनर्मिलन का समाचार सुनाते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हम तुम्हें उसके दरबार के निकट बुलाते हैं और तुम्हारे पास उसकी विलक्षण प्रज्ञा के संकेत भेजते हैं और फिर भी जरा देखो तो सही कि तुम किस प्रकार हमें अस्वीकार करते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कैसे अपने मुखों से निकली झूठी बातों से हमारी निन्दा करते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एक विश्वासघाती की तरह कैसे हमारे खिलाफ षडयंत्र रचते हो! और जब हम तुम्हारे समक्ष वह प्रकट करते हैं जो ईश्वर ने अपनी उदार कृपा से हमें प्रदान किया है तो तुम सब कहते हो कि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यह तो बस कोई जादू-मंतर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तुझसे पहले की पीढ़ी ने भी बिल्कुल ऐसे ही शब्द कहे थे और वे भी तेरे जैसे ही थे</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काश कि तुम यह समझ पाते! इस प्रकार से तुमने स्वयं को ईश्वर की कृपा और करुणा से वंचित कर रखा है और तुम तब तक उन्हें प्राप्त नहीं कर पाओगे जब तक वह दिन नहीं आ जाता जब ईश्वर तुम्हारे और हमारे बीच अपना निर्णय करेगा और वह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वस्तुतः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सर्वो</w:t>
      </w:r>
      <w:r w:rsidR="00385D64">
        <w:rPr>
          <w:rFonts w:ascii="Arial Unicode MS" w:eastAsia="Arial Unicode MS" w:hAnsi="Arial Unicode MS" w:cs="Arial Unicode MS"/>
          <w:sz w:val="24"/>
          <w:szCs w:val="24"/>
          <w:cs/>
          <w:lang w:bidi="hi-IN"/>
        </w:rPr>
        <w:t>त्‍त</w:t>
      </w:r>
      <w:r w:rsidRPr="002263AA">
        <w:rPr>
          <w:rFonts w:ascii="Arial Unicode MS" w:eastAsia="Arial Unicode MS" w:hAnsi="Arial Unicode MS" w:cs="Arial Unicode MS"/>
          <w:sz w:val="24"/>
          <w:szCs w:val="24"/>
          <w:cs/>
          <w:lang w:bidi="hi-IN"/>
        </w:rPr>
        <w:t xml:space="preserve">म निर्णायक है।  </w:t>
      </w:r>
    </w:p>
    <w:p w14:paraId="628BF0B2"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101.</w:t>
      </w:r>
      <w:r w:rsidR="002C26A9">
        <w:rPr>
          <w:rFonts w:ascii="Arial Unicode MS" w:eastAsia="Arial Unicode MS" w:hAnsi="Arial Unicode MS" w:cs="Arial Unicode MS" w:hint="cs"/>
          <w:sz w:val="24"/>
          <w:szCs w:val="24"/>
          <w:cs/>
          <w:lang w:bidi="hi-IN"/>
        </w:rPr>
        <w:tab/>
      </w:r>
      <w:r w:rsidRPr="002263AA">
        <w:rPr>
          <w:rFonts w:ascii="Arial Unicode MS" w:eastAsia="Arial Unicode MS" w:hAnsi="Arial Unicode MS" w:cs="Arial Unicode MS"/>
          <w:sz w:val="24"/>
          <w:szCs w:val="24"/>
          <w:cs/>
          <w:lang w:bidi="hi-IN"/>
        </w:rPr>
        <w:t>तुझमें से कुछ लोगों ने कहा है</w:t>
      </w:r>
      <w:proofErr w:type="gramStart"/>
      <w:r w:rsidRPr="002263AA">
        <w:rPr>
          <w:rFonts w:ascii="Arial Unicode MS" w:eastAsia="Arial Unicode MS" w:hAnsi="Arial Unicode MS" w:cs="Arial Unicode MS"/>
          <w:sz w:val="24"/>
          <w:szCs w:val="24"/>
          <w:cs/>
          <w:lang w:bidi="hi-IN"/>
        </w:rPr>
        <w:t xml:space="preserve">: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वह</w:t>
      </w:r>
      <w:proofErr w:type="gramEnd"/>
      <w:r w:rsidRPr="002263AA">
        <w:rPr>
          <w:rFonts w:ascii="Arial Unicode MS" w:eastAsia="Arial Unicode MS" w:hAnsi="Arial Unicode MS" w:cs="Arial Unicode MS"/>
          <w:sz w:val="24"/>
          <w:szCs w:val="24"/>
          <w:cs/>
          <w:lang w:bidi="hi-IN"/>
        </w:rPr>
        <w:t xml:space="preserve"> वही है जिसने ईश्वर होने का दावा किया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परमात्मा की शपथ! यह एक घोर झूठा आरोप है। मैं बस ईश्वर का एक सेवक हूँ जिसने उसमें</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उसके संकेतों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उसके अवतारों और उसके देवदूतों में अपनी आस्था रखी है। मेरी वाणी</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और मेरा हृदय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और मेरा आंतरिक तथा बाह्य अस्तित्व इस बात के साक्षी हैं कि उस परमेश्वर के सिवा और कोई ईश्वर नहीं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कि अन्य सभी उसके आदेश की शक्ति से रचे गए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और उसकी इच्छा के कार्य-संचालन से ही उन सबको स्वरूप दिया गया है। उस सृष्टिकर्ता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मृत्यु के बाद फिर जगाने वाले</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स्फूर्तिदाता और मृत्युदाता के सिवा और कोई ईश्वर नहीं है। मैं उन लोगों में हूँ जो देश-देशांतर में उन कृपाओं का बखान करता हूँ जो ईश्वर ने दयापूर्वक मुझे प्रदान की हैं। यदि यही मेरे द्वारा मर्यादा का उल्लंघन किया जाना है तो सचमुच मैं उल्लंघन करने वालों में सर्वप्रथम हूँ। ऐसी स्थिति में मेरे प्रियजन और मैं तुम्हारी दया के आसरे हैं। तेरी जैसी इच्छा हो वैसी कर और हि</w:t>
      </w:r>
      <w:r w:rsidR="0039084B">
        <w:rPr>
          <w:rFonts w:ascii="Arial Unicode MS" w:eastAsia="Arial Unicode MS" w:hAnsi="Arial Unicode MS" w:cs="Arial Unicode MS"/>
          <w:sz w:val="24"/>
          <w:szCs w:val="24"/>
          <w:cs/>
          <w:lang w:bidi="hi-IN"/>
        </w:rPr>
        <w:t>च</w:t>
      </w:r>
      <w:r w:rsidRPr="002263AA">
        <w:rPr>
          <w:rFonts w:ascii="Arial Unicode MS" w:eastAsia="Arial Unicode MS" w:hAnsi="Arial Unicode MS" w:cs="Arial Unicode MS"/>
          <w:sz w:val="24"/>
          <w:szCs w:val="24"/>
          <w:cs/>
          <w:lang w:bidi="hi-IN"/>
        </w:rPr>
        <w:t>किचाने वालों में से न बन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ताकि मैं अपने प्रभु परमेश्वर के पास लौट सकूँ और उस स्थान तक पहुँच जाऊँ जहाँ मुझे तुम्हारे ये चेहरे देखने को न मिलें। वास्तव में</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यही मेरी सबसे प्रिय इच्छा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मेरी सबसे प्रबल अभिलाषा है। वस्तुतः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मेरी दशा ईश्वर को पर्याप्त रूप से ज्ञात है और वह सब देखता है।</w:t>
      </w:r>
    </w:p>
    <w:p w14:paraId="2D9DC1F8"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102.</w:t>
      </w:r>
      <w:r w:rsidR="00D75102">
        <w:rPr>
          <w:rFonts w:ascii="Arial Unicode MS" w:eastAsia="Arial Unicode MS" w:hAnsi="Arial Unicode MS" w:cs="Arial Unicode MS" w:hint="cs"/>
          <w:sz w:val="24"/>
          <w:szCs w:val="24"/>
          <w:cs/>
          <w:lang w:bidi="hi-IN"/>
        </w:rPr>
        <w:tab/>
      </w:r>
      <w:r w:rsidRPr="002263AA">
        <w:rPr>
          <w:rFonts w:ascii="Arial Unicode MS" w:eastAsia="Arial Unicode MS" w:hAnsi="Arial Unicode MS" w:cs="Arial Unicode MS"/>
          <w:sz w:val="24"/>
          <w:szCs w:val="24"/>
          <w:cs/>
          <w:lang w:bidi="hi-IN"/>
        </w:rPr>
        <w:t>हे मंत्री! अपने आप को ईश्वर की नजरों के नीचे खड़े होने की कल्पना कर। यदि तुम उसे नहीं देखते तो भी</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वस्तुतः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वह तुम्हें स्पष्ट देखता है। ध्यान से देखो और हमारे धर्म के बारे में निष्पक्ष निर्णय दो। यदि तुम न्यायपूर्ण लोगों में से हो तो बतलाओ कि हमने ऐसा क्या कर दिया है कि तुम्हें हमारे विरुद्ध खड़े होने और लोगों के बीच हमें अपयश देने का उकसावा मिल गया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हम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शाह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के आदेश से तेहरान छोड़कर चले गए और इस तरह प्रस्थान करने के कारण हमने अपना निवास इराक में स्थानांतरित कर लिया। यदि हम उसके खिलाफ खड़े हुए होते तो फिर उसने मुझे मुक्त क्यों किया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और यदि मैं निरपराध था तो तुमने मुझे ऐसे संकटों में क्यों डाला जैसे तुम्हारे धर्म का अनुपालन करने वाले किसी व्यक्ति ने नहीं झेले होंगे</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क्या इराक में मेरे आगमन के बाद मेरा कोई भी कार्य ऐसा रहा है जो कि सरकार की स</w:t>
      </w:r>
      <w:r w:rsidR="00385D64">
        <w:rPr>
          <w:rFonts w:ascii="Arial Unicode MS" w:eastAsia="Arial Unicode MS" w:hAnsi="Arial Unicode MS" w:cs="Arial Unicode MS"/>
          <w:sz w:val="24"/>
          <w:szCs w:val="24"/>
          <w:cs/>
          <w:lang w:bidi="hi-IN"/>
        </w:rPr>
        <w:t>त्‍त</w:t>
      </w:r>
      <w:r w:rsidRPr="002263AA">
        <w:rPr>
          <w:rFonts w:ascii="Arial Unicode MS" w:eastAsia="Arial Unicode MS" w:hAnsi="Arial Unicode MS" w:cs="Arial Unicode MS"/>
          <w:sz w:val="24"/>
          <w:szCs w:val="24"/>
          <w:cs/>
          <w:lang w:bidi="hi-IN"/>
        </w:rPr>
        <w:t>ा को चुनौती देने वाला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ऐसा कौन है जिसके बारे में यह कहा जा सकता है कि हमारे व्यवहार से उसे कुछ भी गलत प्रतीत हुआ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लोगों से जरा स्वयं पूछताछ करो ताकि तुम ऐसे लोगों में से बन सको जिसने सत्य का बोध पा लिया है।</w:t>
      </w:r>
    </w:p>
    <w:p w14:paraId="182710C0"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103.</w:t>
      </w:r>
      <w:r w:rsidR="00E85551">
        <w:rPr>
          <w:rFonts w:ascii="Arial Unicode MS" w:eastAsia="Arial Unicode MS" w:hAnsi="Arial Unicode MS" w:cs="Arial Unicode MS" w:hint="cs"/>
          <w:sz w:val="24"/>
          <w:szCs w:val="24"/>
          <w:cs/>
          <w:lang w:bidi="hi-IN"/>
        </w:rPr>
        <w:tab/>
      </w:r>
      <w:r w:rsidRPr="002263AA">
        <w:rPr>
          <w:rFonts w:ascii="Arial Unicode MS" w:eastAsia="Arial Unicode MS" w:hAnsi="Arial Unicode MS" w:cs="Arial Unicode MS"/>
          <w:sz w:val="24"/>
          <w:szCs w:val="24"/>
          <w:cs/>
          <w:lang w:bidi="hi-IN"/>
        </w:rPr>
        <w:t>उस धरती पर हमने ग्यारह वर्ष बिताए</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जब तक कि तुम्हारी सरकार का प्रतिनिधित्व करने वाला वह मंत्री वहाँ नहीं आ गया जिसके नाम का उल्लेख करना मेरी लेखनी को अप्रिय लगता है। वह व्यक्ति जिसे शराब की लत थी</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जो अपनी वासनाओं का गुलाम था और दुष्टता में निरत रहता था और जो भ्रष्ट था और जिसने इराक को भ्रष्ट किया। यदि तुम उनसे पूछ पाते और उन लोगों में से होते जिन्हें सत्य की तलाश है तो बगदाद के अधिकांश निवासी इसकी गवाही देंगे। यह वही तो था जिसने छल से अपने ही बंधुओं की सम्प</w:t>
      </w:r>
      <w:r w:rsidR="0001361E">
        <w:rPr>
          <w:rFonts w:ascii="Arial Unicode MS" w:eastAsia="Arial Unicode MS" w:hAnsi="Arial Unicode MS" w:cs="Arial Unicode MS"/>
          <w:sz w:val="24"/>
          <w:szCs w:val="24"/>
          <w:cs/>
          <w:lang w:bidi="hi-IN"/>
        </w:rPr>
        <w:t>त्ति</w:t>
      </w:r>
      <w:r w:rsidRPr="002263AA">
        <w:rPr>
          <w:rFonts w:ascii="Arial Unicode MS" w:eastAsia="Arial Unicode MS" w:hAnsi="Arial Unicode MS" w:cs="Arial Unicode MS"/>
          <w:sz w:val="24"/>
          <w:szCs w:val="24"/>
          <w:cs/>
          <w:lang w:bidi="hi-IN"/>
        </w:rPr>
        <w:t xml:space="preserve"> हथिया ली</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जिसने ईश्वर के सारे आदेशों को तिलांजलि दे दी</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और परमात्मा द्वारा निषिद्ध हर कार्य किया। अंततः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अपनी इच्छाओं का अनुसरण करता हुआ वह हमारे खिलाफ उठ खड़ा हुआ और अन्यायी लोगों के मार्ग पर चल पड़ा। तुम्हारे नाम अपने पत्र में उसने हम पर दोषारोपण किया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और बिना कोई सबूत तलाशे और उससे कोई विश्वसनीय प्रमाण प्राप्त किए बिना तुमने उसका यकीन कर लिया और उसी के रास्ते पर चल पड़े। तुमने न तो कोई स्पष्टीकरण माँगा</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न ही तुमने मामले की छानबीन या उसका सत्यापन करने की कोशिश की ताकि तेरी नजर में सच और झूठ का फ़र्क दिख जाता और तुम्हारी विवेक-बुद्धि स्पष्ट हो पाती। उस समय इराक में जो भी मंत्रीगण थे उनसे तथा उस शहर के गवर्नर और हाई काउन्सलर से पूछकर स्वयं जान लो कि वह किस प्रकार का आदमी था ताकि सत्य तुम्हारे समक्ष प्रकट हो सके और तुम सही रूप से सूचित व्यक्ति बन सको।</w:t>
      </w:r>
    </w:p>
    <w:p w14:paraId="2DBA5E6F"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104.</w:t>
      </w:r>
      <w:r w:rsidR="008C3B17">
        <w:rPr>
          <w:rFonts w:ascii="Arial Unicode MS" w:eastAsia="Arial Unicode MS" w:hAnsi="Arial Unicode MS" w:cs="Arial Unicode MS" w:hint="cs"/>
          <w:sz w:val="24"/>
          <w:szCs w:val="24"/>
          <w:cs/>
          <w:lang w:bidi="hi-IN"/>
        </w:rPr>
        <w:tab/>
      </w:r>
      <w:r w:rsidRPr="002263AA">
        <w:rPr>
          <w:rFonts w:ascii="Arial Unicode MS" w:eastAsia="Arial Unicode MS" w:hAnsi="Arial Unicode MS" w:cs="Arial Unicode MS"/>
          <w:sz w:val="24"/>
          <w:szCs w:val="24"/>
          <w:cs/>
          <w:lang w:bidi="hi-IN"/>
        </w:rPr>
        <w:t>ईश्वर हमारा साक्षी है कि हमने किसी भी परिस्थिति में न तो उसका विरोध किया और न किसी अन्य का। हर स्थिति में हमने ईश्वर के आदेशों का पालन किया और हम उन लोगों में से कभी नहीं रहे जो अव्यवस्था फैलाते हैं। इसका वह (बगदाद स्थित उक्त मंत्री) स्वयं साक्षी है। उसका इरादा हमें अपने चंगुल में जकड़ कर वापस फारस भिजवा देने का था ताकि इस तरह से वह अपना नाम कमा सके। तुमने भी वैसा ही अपराध किया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और ठीक उसी इरादे से। सबके सार्वभौम स्वामी और सब कुछ जानने वाले ईश्वर की दृष्टि में तुम दोनों समान दर्जे के हो। </w:t>
      </w:r>
    </w:p>
    <w:p w14:paraId="61C58324"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105.</w:t>
      </w:r>
      <w:r w:rsidR="00E30F7D">
        <w:rPr>
          <w:rFonts w:ascii="Arial Unicode MS" w:eastAsia="Arial Unicode MS" w:hAnsi="Arial Unicode MS" w:cs="Arial Unicode MS" w:hint="cs"/>
          <w:sz w:val="24"/>
          <w:szCs w:val="24"/>
          <w:cs/>
          <w:lang w:bidi="hi-IN"/>
        </w:rPr>
        <w:tab/>
      </w:r>
      <w:r w:rsidRPr="002263AA">
        <w:rPr>
          <w:rFonts w:ascii="Arial Unicode MS" w:eastAsia="Arial Unicode MS" w:hAnsi="Arial Unicode MS" w:cs="Arial Unicode MS"/>
          <w:sz w:val="24"/>
          <w:szCs w:val="24"/>
          <w:cs/>
          <w:lang w:bidi="hi-IN"/>
        </w:rPr>
        <w:t>इन शब्दों को तुझसे सम्बोधित करने में हमारा उद्देश्य अपनी वेदना के भार को कम करना अथवा किसी के भी साथ हमारे लिए मध्यस्थता करने के लिए तुझे प्रलोभन देना नहीं है। नहीं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सौगन्ध उसकी जो सभी लोकों का प्रभु है! हमने ये सारे विषय इसलिए तुम्हारे सामने </w:t>
      </w:r>
      <w:r w:rsidR="00477603">
        <w:rPr>
          <w:rFonts w:ascii="Arial Unicode MS" w:eastAsia="Arial Unicode MS" w:hAnsi="Arial Unicode MS" w:cs="Arial Unicode MS"/>
          <w:sz w:val="24"/>
          <w:szCs w:val="24"/>
          <w:cs/>
          <w:lang w:bidi="hi-IN"/>
        </w:rPr>
        <w:t>प्रस्तुत कर दिए हैं ताकि कदाचित</w:t>
      </w:r>
      <w:r w:rsidRPr="002263AA">
        <w:rPr>
          <w:rFonts w:ascii="Arial Unicode MS" w:eastAsia="Arial Unicode MS" w:hAnsi="Arial Unicode MS" w:cs="Arial Unicode MS"/>
          <w:sz w:val="24"/>
          <w:szCs w:val="24"/>
          <w:cs/>
          <w:lang w:bidi="hi-IN"/>
        </w:rPr>
        <w:t xml:space="preserve"> तुम यह विचार कर सको कि तुमने क्या किया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तुमने हमें जो यातनाएँ दी हैं वैसी यातनाएँ दूसरों को देने से रुक सको और ऐसे लोगों में से बन सको जिन्होंने सचमुच उस ईश्वर के सामने पश्चा</w:t>
      </w:r>
      <w:r w:rsidR="00385D64">
        <w:rPr>
          <w:rFonts w:ascii="Arial Unicode MS" w:eastAsia="Arial Unicode MS" w:hAnsi="Arial Unicode MS" w:cs="Arial Unicode MS"/>
          <w:sz w:val="24"/>
          <w:szCs w:val="24"/>
          <w:cs/>
          <w:lang w:bidi="hi-IN"/>
        </w:rPr>
        <w:t>त्‍त</w:t>
      </w:r>
      <w:r w:rsidRPr="002263AA">
        <w:rPr>
          <w:rFonts w:ascii="Arial Unicode MS" w:eastAsia="Arial Unicode MS" w:hAnsi="Arial Unicode MS" w:cs="Arial Unicode MS"/>
          <w:sz w:val="24"/>
          <w:szCs w:val="24"/>
          <w:cs/>
          <w:lang w:bidi="hi-IN"/>
        </w:rPr>
        <w:t>ाप किया है जिसने तुझे और सारी वस्तुओं को रचा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और भविष्य में बुद्धि-विवेक के साथ आचरण कर सको। तुम्हारी समस्त सम्पदाओं की तुलना में यही तुम्हारे लिए श्रेयस्कर है और उस मंत्रीपद की तुलना में भी जिसके दिन गिने-चुने हैं।</w:t>
      </w:r>
    </w:p>
    <w:p w14:paraId="7144EC78"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106.</w:t>
      </w:r>
      <w:r w:rsidR="00605FE3">
        <w:rPr>
          <w:rFonts w:ascii="Arial Unicode MS" w:eastAsia="Arial Unicode MS" w:hAnsi="Arial Unicode MS" w:cs="Arial Unicode MS" w:hint="cs"/>
          <w:sz w:val="24"/>
          <w:szCs w:val="24"/>
          <w:cs/>
          <w:lang w:bidi="hi-IN"/>
        </w:rPr>
        <w:tab/>
      </w:r>
      <w:r w:rsidRPr="002263AA">
        <w:rPr>
          <w:rFonts w:ascii="Arial Unicode MS" w:eastAsia="Arial Unicode MS" w:hAnsi="Arial Unicode MS" w:cs="Arial Unicode MS"/>
          <w:sz w:val="24"/>
          <w:szCs w:val="24"/>
          <w:cs/>
          <w:lang w:bidi="hi-IN"/>
        </w:rPr>
        <w:t>सावधान रह कि तुझे कोई अन्याय का ताना-बाना बुनने के लिए न उकसा दे। अपना हृदय दृढ़तापूर्वक न्याय पर आश्रित कर और ईश्वर के धर्म को बदल मत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और उन लोगों में से बन जिनकी दृष्टि उन वस्तुओं की ओर निर्देशित है जो ईश्वर के ग्रंथ में प्रकट की गई हैं। किसी भी स्थिति में</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अपनी शैतानी इच्छाओं का अनुसरण न कर। तू ईश्वर के विधान का पालन करा जो प्रभु है तुम्हारा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दयालु एवं दिवसाधिक प्राचीन। निश्चित रूप से तुम धूल में विलीन हो जाओगे और उन्हीं वस्तुओं की तरह विनष्ट हो जाओगे जिनमें तुम आनन्दमग्न हो। सत्य और गरिमा की वाणी ने यही कहा है।</w:t>
      </w:r>
    </w:p>
    <w:p w14:paraId="7C30A31D"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107.</w:t>
      </w:r>
      <w:r w:rsidR="0079744D">
        <w:rPr>
          <w:rFonts w:ascii="Arial Unicode MS" w:eastAsia="Arial Unicode MS" w:hAnsi="Arial Unicode MS" w:cs="Arial Unicode MS" w:hint="cs"/>
          <w:sz w:val="24"/>
          <w:szCs w:val="24"/>
          <w:cs/>
          <w:lang w:bidi="hi-IN"/>
        </w:rPr>
        <w:tab/>
      </w:r>
      <w:r w:rsidRPr="002263AA">
        <w:rPr>
          <w:rFonts w:ascii="Arial Unicode MS" w:eastAsia="Arial Unicode MS" w:hAnsi="Arial Unicode MS" w:cs="Arial Unicode MS"/>
          <w:sz w:val="24"/>
          <w:szCs w:val="24"/>
          <w:cs/>
          <w:lang w:bidi="hi-IN"/>
        </w:rPr>
        <w:t>क्या तुम अतीत काल में ईश्वर द्वारा कही गई चेतावनियाँ भूल गए ताकि तुम ऐसे लोगों में से बन सकते जो उसकी चेतावनी पर ध्यान देते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उसने कहा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और वह वास्तव में सत्य कहता है: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हमने इस (मिट्टी) से तुम्हें उत्पन्न किया है और हम इसी में तुम्हें लौटा देंगे</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और इसी में से हम दूसरी बार फिर तुम्हें प्रकट करेंगे।</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धरती के सभी निवासियों के लिए ईश्वर ने यही निर्धारित किया है - चाहे वे उच्च हों या निम्न। अतः जिसे धूल से रचा गया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जो वापस उसमें मिल जाएगा और पुनः उससे उत्पन्न किया जाएगा उसके लिए यह शोभनीय नहीं है कि वह ईश्वर के समक्ष अहंकार से फूले और उसके प्रियजनों का घमंडपूर्वक अनादर करे और उद्धत अभिमान से भर उठे। नहीं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बल्कि तेरे और तुझ जैसे अन्य लोगों के लिए यही शोभनीय है कि स्वयं को उन लोगों के प्रति समर्पित कर दे जो ईश्वरीय एकता के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प्रकटावतार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हैं और उन आस्थावान लोगों को विनम्रतापूर्वक समादर दे जिन्होंने ईश्वर के निमि</w:t>
      </w:r>
      <w:r w:rsidR="00385D64">
        <w:rPr>
          <w:rFonts w:ascii="Arial Unicode MS" w:eastAsia="Arial Unicode MS" w:hAnsi="Arial Unicode MS" w:cs="Arial Unicode MS"/>
          <w:sz w:val="24"/>
          <w:szCs w:val="24"/>
          <w:cs/>
          <w:lang w:bidi="hi-IN"/>
        </w:rPr>
        <w:t>त्‍त</w:t>
      </w:r>
      <w:r w:rsidRPr="002263AA">
        <w:rPr>
          <w:rFonts w:ascii="Arial Unicode MS" w:eastAsia="Arial Unicode MS" w:hAnsi="Arial Unicode MS" w:cs="Arial Unicode MS"/>
          <w:sz w:val="24"/>
          <w:szCs w:val="24"/>
          <w:cs/>
          <w:lang w:bidi="hi-IN"/>
        </w:rPr>
        <w:t xml:space="preserve"> अपना सर्वस्व त्याग दिया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और लोगों के मन को व्यस्त करने तथा सर्वगरिमामय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सर्वप्रशंसित परमात्मा के पथ से भटकाने वाली बातों से स्वयं को अनासक्त कर रखा है। इस तरह हम तुम्हारे पास वह भेजते हैं जिससे तुझे और उन सबको लाभ प्राप्त होगा जिन्होंने अपना सम्पूर्ण भरोसा और विश्वास अपने प्रभु में रखा है। </w:t>
      </w:r>
    </w:p>
    <w:p w14:paraId="70EE828C"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108.</w:t>
      </w:r>
      <w:r w:rsidR="00AD10CB">
        <w:rPr>
          <w:rFonts w:ascii="Arial Unicode MS" w:eastAsia="Arial Unicode MS" w:hAnsi="Arial Unicode MS" w:cs="Arial Unicode MS" w:hint="cs"/>
          <w:sz w:val="24"/>
          <w:szCs w:val="24"/>
          <w:cs/>
          <w:lang w:bidi="hi-IN"/>
        </w:rPr>
        <w:tab/>
      </w:r>
      <w:r w:rsidRPr="002263AA">
        <w:rPr>
          <w:rFonts w:ascii="Arial Unicode MS" w:eastAsia="Arial Unicode MS" w:hAnsi="Arial Unicode MS" w:cs="Arial Unicode MS"/>
          <w:sz w:val="24"/>
          <w:szCs w:val="24"/>
          <w:cs/>
          <w:lang w:bidi="hi-IN"/>
        </w:rPr>
        <w:t>हे इस नगर के धर्मगुरुओं! हम तुम्हारे पास सत्य के साथ आए थे जबकि तुम इससे बेखबर थे। मुझे तो लगता है कि अपने ही स्वार्थ के आवरणों में लिपटे हुए तुम मृतकों के समान हो। तुमने हमारी उपस्थिति में आने का प्रयत्न नहीं किया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जबकि ऐसा करना तेरे लिए तुम्हारे सभी कर्मों से कहीं ज्यादा श्रेयस्कर रहा होता। तू यह जान कि ईश्वरीय प्रतिनिधित्व का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सूर्य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सम्पूर्ण सत्य में उदित हो चुका है और फिर भी तुम उससे विमुख हुए बैठे हो। मार्गदर्शन का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चन्द्र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स्वर्ग के बीचोंबीच अत्यंत ऊपर प्रकटित हो गया है और फिर भी तुम उससे छुपे बैठे हो। दिव्य कृपा का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तारा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अनन्त पावनता के क्षितिज के ऊपर चमक उठा है और तु</w:t>
      </w:r>
      <w:r w:rsidR="002D0DBF">
        <w:rPr>
          <w:rFonts w:ascii="Arial Unicode MS" w:eastAsia="Arial Unicode MS" w:hAnsi="Arial Unicode MS" w:cs="Arial Unicode MS"/>
          <w:sz w:val="24"/>
          <w:szCs w:val="24"/>
          <w:cs/>
          <w:lang w:bidi="hi-IN"/>
        </w:rPr>
        <w:t>म फिर भी उससे दूर भटके हुए हो।</w:t>
      </w:r>
    </w:p>
    <w:p w14:paraId="09132E2C"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109.</w:t>
      </w:r>
      <w:r w:rsidR="005069E2">
        <w:rPr>
          <w:rFonts w:ascii="Arial Unicode MS" w:eastAsia="Arial Unicode MS" w:hAnsi="Arial Unicode MS" w:cs="Arial Unicode MS" w:hint="cs"/>
          <w:sz w:val="24"/>
          <w:szCs w:val="24"/>
          <w:cs/>
          <w:lang w:bidi="hi-IN"/>
        </w:rPr>
        <w:tab/>
      </w:r>
      <w:r w:rsidRPr="002263AA">
        <w:rPr>
          <w:rFonts w:ascii="Arial Unicode MS" w:eastAsia="Arial Unicode MS" w:hAnsi="Arial Unicode MS" w:cs="Arial Unicode MS"/>
          <w:sz w:val="24"/>
          <w:szCs w:val="24"/>
          <w:cs/>
          <w:lang w:bidi="hi-IN"/>
        </w:rPr>
        <w:t>यह जान ले कि तेरे अग्रजन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जिनके प्रति तू आस्था रखता है और जिन पर तुम्हें इतना नाज है और जिनके नामों का तुम सब दिन-रात उल्लेख किए रहते हो और जिनसे तुम्हें मार्गदर्शन की कामना है - यदि वे आज जीवित होते तो वे मेरी प्रदक्षिणा करते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और सुबह-शाम स्वयं को मुझसे अलग नहीं होने देते। परन्तु तुमने क्षणमात्र से भी अल्प समय के लिए अपने मुखड़े मेरी ओर नहीं किए और घमंड जताते रहे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और इस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प्रवंचित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के प्रति लापरवाह बने रहे जो लोगों द्वारा इतना उत्पीड़ित हुआ कि उनकी जैसी मर्जी हुई मेरे साथ उन्होंने वैसा ही व्यवहार किया। तुम मेरी हालत के बारे में पता लगाने से चूक गए</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और मेरे संकटों से अनजान बने रहे। इस तरह तुमने इस ज्योतिर्मय और प्रसादित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स्थल</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से प्रवाहित होने वाली पावनता की बयारों तथा कृपा के मृदुल समीरण को </w:t>
      </w:r>
      <w:r w:rsidR="00110007">
        <w:rPr>
          <w:rFonts w:ascii="Arial Unicode MS" w:eastAsia="Arial Unicode MS" w:hAnsi="Arial Unicode MS" w:cs="Arial Unicode MS"/>
          <w:sz w:val="24"/>
          <w:szCs w:val="24"/>
          <w:cs/>
          <w:lang w:bidi="hi-IN"/>
        </w:rPr>
        <w:t>अपने आप तक आने से रोक दिया है।</w:t>
      </w:r>
    </w:p>
    <w:p w14:paraId="3FDF0475"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110.</w:t>
      </w:r>
      <w:r w:rsidR="00117D39">
        <w:rPr>
          <w:rFonts w:ascii="Arial Unicode MS" w:eastAsia="Arial Unicode MS" w:hAnsi="Arial Unicode MS" w:cs="Arial Unicode MS" w:hint="cs"/>
          <w:sz w:val="24"/>
          <w:szCs w:val="24"/>
          <w:cs/>
          <w:lang w:bidi="hi-IN"/>
        </w:rPr>
        <w:tab/>
      </w:r>
      <w:r w:rsidRPr="002263AA">
        <w:rPr>
          <w:rFonts w:ascii="Arial Unicode MS" w:eastAsia="Arial Unicode MS" w:hAnsi="Arial Unicode MS" w:cs="Arial Unicode MS"/>
          <w:sz w:val="24"/>
          <w:szCs w:val="24"/>
          <w:cs/>
          <w:lang w:bidi="hi-IN"/>
        </w:rPr>
        <w:t>मुझे लगता है कि तुम बाह्य वस्तुओं से चिपके बैठे हो और अंतरंग वस्तुओं को भूल बैठे हो। तुम नामों के प्रेमी हो और लगता है स्वयं को उ</w:t>
      </w:r>
      <w:r w:rsidR="00B67518">
        <w:rPr>
          <w:rFonts w:ascii="Arial Unicode MS" w:eastAsia="Arial Unicode MS" w:hAnsi="Arial Unicode MS" w:cs="Arial Unicode MS"/>
          <w:sz w:val="24"/>
          <w:szCs w:val="24"/>
          <w:cs/>
          <w:lang w:bidi="hi-IN"/>
        </w:rPr>
        <w:t>न्‍हीं</w:t>
      </w:r>
      <w:r w:rsidRPr="002263AA">
        <w:rPr>
          <w:rFonts w:ascii="Arial Unicode MS" w:eastAsia="Arial Unicode MS" w:hAnsi="Arial Unicode MS" w:cs="Arial Unicode MS"/>
          <w:sz w:val="24"/>
          <w:szCs w:val="24"/>
          <w:cs/>
          <w:lang w:bidi="hi-IN"/>
        </w:rPr>
        <w:t xml:space="preserve"> पर समर्पित कर चुके हो। इसीलिए तुम अपने अग्रजनों के नामों का उल्लेख करते हो। लेकिन यदि उन जैसा कोई भी</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या उनसे भी वरिष्ठ</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तुम्हारे पास आ पहुँचें तो तुम उसे भगा दोगे। उनके नामों से तुमने स्वयं अपना महिमा-मंडन किया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अपनी स</w:t>
      </w:r>
      <w:r w:rsidR="00385D64">
        <w:rPr>
          <w:rFonts w:ascii="Arial Unicode MS" w:eastAsia="Arial Unicode MS" w:hAnsi="Arial Unicode MS" w:cs="Arial Unicode MS"/>
          <w:sz w:val="24"/>
          <w:szCs w:val="24"/>
          <w:cs/>
          <w:lang w:bidi="hi-IN"/>
        </w:rPr>
        <w:t>त्‍त</w:t>
      </w:r>
      <w:r w:rsidRPr="002263AA">
        <w:rPr>
          <w:rFonts w:ascii="Arial Unicode MS" w:eastAsia="Arial Unicode MS" w:hAnsi="Arial Unicode MS" w:cs="Arial Unicode MS"/>
          <w:sz w:val="24"/>
          <w:szCs w:val="24"/>
          <w:cs/>
          <w:lang w:bidi="hi-IN"/>
        </w:rPr>
        <w:t>ा सुरक्षित रखी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और सुख-समृद्धि से जी रहे हो। और यदि तुम्हारे अग्रजन फिर से प्रकट हो जाते तो भी तुम अपनी अगुआई नहीं त्याग पाते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न ही उनकी बताई दिशा की ओर उन्मुख होते और न उनकी ओर अपने मुखड़े करते। </w:t>
      </w:r>
    </w:p>
    <w:p w14:paraId="69BAD85D"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111.</w:t>
      </w:r>
      <w:r w:rsidR="00117D39">
        <w:rPr>
          <w:rFonts w:ascii="Arial Unicode MS" w:eastAsia="Arial Unicode MS" w:hAnsi="Arial Unicode MS" w:cs="Arial Unicode MS" w:hint="cs"/>
          <w:sz w:val="24"/>
          <w:szCs w:val="24"/>
          <w:cs/>
          <w:lang w:bidi="hi-IN"/>
        </w:rPr>
        <w:tab/>
      </w:r>
      <w:r w:rsidRPr="002263AA">
        <w:rPr>
          <w:rFonts w:ascii="Arial Unicode MS" w:eastAsia="Arial Unicode MS" w:hAnsi="Arial Unicode MS" w:cs="Arial Unicode MS"/>
          <w:sz w:val="24"/>
          <w:szCs w:val="24"/>
          <w:cs/>
          <w:lang w:bidi="hi-IN"/>
        </w:rPr>
        <w:t>ज्यादातर लोगों की तरह तुम्हें भी हमने सिर्फ उन नामों की पूजा में व्यस्त दे</w:t>
      </w:r>
      <w:r w:rsidR="00CB1514">
        <w:rPr>
          <w:rFonts w:ascii="Arial Unicode MS" w:eastAsia="Arial Unicode MS" w:hAnsi="Arial Unicode MS" w:cs="Arial Unicode MS"/>
          <w:sz w:val="24"/>
          <w:szCs w:val="24"/>
          <w:cs/>
          <w:lang w:bidi="hi-IN"/>
        </w:rPr>
        <w:t>खा जिनका वे उम्रभर सिर्फ उल्लेख</w:t>
      </w:r>
      <w:r w:rsidRPr="002263AA">
        <w:rPr>
          <w:rFonts w:ascii="Arial Unicode MS" w:eastAsia="Arial Unicode MS" w:hAnsi="Arial Unicode MS" w:cs="Arial Unicode MS"/>
          <w:sz w:val="24"/>
          <w:szCs w:val="24"/>
          <w:cs/>
          <w:lang w:bidi="hi-IN"/>
        </w:rPr>
        <w:t xml:space="preserve"> ही करते रह जाते हैं। मगर जैसे ही उन नामों के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संवाहकों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का अवतरण होता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वे उसकी अवनिन्दा करते हैं और उनसे भाग खड़े होते हैं। हमने तुम्हें ऐसा ही पाया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और इसी भाँति हमने तुम्हारे कर्मों को जाना-समझा है और इस युग में तुम्हारे कर्मों के साक्षी रहे हैं। जब तक तुम इस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सेवक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के आकलन में नए व्यक्ति नहीं बन जाते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जान लो कि इस युग में ईश्वर तुम्हारे विचारों को स्वीकार नहीं करेगा</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न ही तुम्हारे प्रभु-स्मरण 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न उसकी ओर तुम्हारे उन्मुख होने 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न तुम्हारी श्रद्धालुता को और न ही तुम्हारी सतर्कता को। काश कि तुम यह समझ पाते! </w:t>
      </w:r>
    </w:p>
    <w:p w14:paraId="400B5C26"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112.</w:t>
      </w:r>
      <w:r w:rsidR="00117D39">
        <w:rPr>
          <w:rFonts w:ascii="Arial Unicode MS" w:eastAsia="Arial Unicode MS" w:hAnsi="Arial Unicode MS" w:cs="Arial Unicode MS" w:hint="cs"/>
          <w:sz w:val="24"/>
          <w:szCs w:val="24"/>
          <w:cs/>
          <w:lang w:bidi="hi-IN"/>
        </w:rPr>
        <w:tab/>
      </w:r>
      <w:r w:rsidRPr="002263AA">
        <w:rPr>
          <w:rFonts w:ascii="Arial Unicode MS" w:eastAsia="Arial Unicode MS" w:hAnsi="Arial Unicode MS" w:cs="Arial Unicode MS"/>
          <w:sz w:val="24"/>
          <w:szCs w:val="24"/>
          <w:cs/>
          <w:lang w:bidi="hi-IN"/>
        </w:rPr>
        <w:t xml:space="preserve">प्रभु की सौगन्ध! ईश्वरीय प्रतिनिधित्व का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तरुवर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रोपा जा चुका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ज्ञान का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बिंदु</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सुस्पष्ट किया जा चुका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तथा संकटों में सहायक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स्वयंजीवी परमात्मा का साम्राज्य स्थापित किया जा चुका है। ईश्वर से डर! अपनी दुष्ट इच्छाओं का अनुगामी न बन बल्कि अपने दिनों में प्रभु के विधान का पालन कर। अपने जीवन के तौर-तरीके बदल डाल</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ताकि मार्गदर्शन का प्रकाश तुझे राह दिखा सके और शीघ्रतापूर्वक तुझे उस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एकमेव सत्य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ईश्वर के पथ पर ले जा सके। </w:t>
      </w:r>
    </w:p>
    <w:p w14:paraId="0EDAFB05"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113.</w:t>
      </w:r>
      <w:r w:rsidR="00117D39">
        <w:rPr>
          <w:rFonts w:ascii="Arial Unicode MS" w:eastAsia="Arial Unicode MS" w:hAnsi="Arial Unicode MS" w:cs="Arial Unicode MS" w:hint="cs"/>
          <w:sz w:val="24"/>
          <w:szCs w:val="24"/>
          <w:cs/>
          <w:lang w:bidi="hi-IN"/>
        </w:rPr>
        <w:tab/>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शहर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के विवेक-सम्पन्न लोगों और दुनिया के दार्शनिकों! सावधान रहो कि मानवीय ज्ञान और विवेक तुम्हारे लिए संकटों में सहायक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स्वयंजीवी परमेश्वर के समक्ष घमंड से फूलने का कारण न बन बैठे। तुम सब यह जान लो कि सच्चा विवेक है ईश्वर का भय रखने में</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उसे जानने में और उसके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प्रकटावतारों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को पहचानने में। परन्तु यह विवेक वे ही प्राप्त कर सकते हैं जो स्वयं को इस संसार से अनासक्त कर लेते हैं और जो अपने प्रभु की सद्कृपा के मार्ग पर चलते हैं। क्या तुम उससे भी अधिक विवेक सम्पन्न हो जिसने (खुरासान के अल-मुकन्ना से संकेत है जो आठवीं सदी में हुआ था) एक ऐसा चन्द्रमा बना डाला था जो एक कुएँ से उगता और दूसरे कुएँ में डूबता था और जिसका प्रकाश एक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लीग</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की दूरी से दिखता था</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ईश्वर 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वस्तुतः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उसके कार्य का हर नामो-निशान मिटा दिया और धूल में मिला दिया उसे</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जैसाकि हम पहले भी सुन चुके हैं या अब जानते हैं। </w:t>
      </w:r>
    </w:p>
    <w:p w14:paraId="01DCA0CC"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114.</w:t>
      </w:r>
      <w:r w:rsidR="008237C4">
        <w:rPr>
          <w:rFonts w:ascii="Arial Unicode MS" w:eastAsia="Arial Unicode MS" w:hAnsi="Arial Unicode MS" w:cs="Arial Unicode MS" w:hint="cs"/>
          <w:sz w:val="24"/>
          <w:szCs w:val="24"/>
          <w:cs/>
          <w:lang w:bidi="hi-IN"/>
        </w:rPr>
        <w:tab/>
      </w:r>
      <w:r w:rsidRPr="002263AA">
        <w:rPr>
          <w:rFonts w:ascii="Arial Unicode MS" w:eastAsia="Arial Unicode MS" w:hAnsi="Arial Unicode MS" w:cs="Arial Unicode MS"/>
          <w:sz w:val="24"/>
          <w:szCs w:val="24"/>
          <w:cs/>
          <w:lang w:bidi="hi-IN"/>
        </w:rPr>
        <w:t xml:space="preserve">न जाने कितने ऐसे संत और दार्शनिक हुए जो ज्ञान और विवेक में उसके समकक्ष या उससे भी बढ़-चढ़ कर थे। और ऐसे न जाने कितने अनगिनत लोग थे जो खुद तुम्हारे समतुल्य या तुझसे भी श्रेष्ठ थे। उनमें से कुछ तो ईश्वर में विश्वास रखते थे जबकि बाकी लोग अविश्वासी थे और ईश्वर के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साझेदार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बने बैठे थे। अंततः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ये सारे अविश्वासी आग में झोंक दिए गए और वहीं उन्हें ठिकाना मिला</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जबकि विश्वासी लोग ईश्वर की करुणा की ठौर में निवास करने लौट आए। ईश्वर तुमसे तुम्हारे ज्ञान-विज्ञान की बात नहीं पूछेगा बल्कि तुम्हारी निष्ठा और तुम्हारे आचरण के बारे में सवाल किया जाएगा। क्या तुम विवेक में उससे भी बढ़कर हो जिसने तुम्हें अस्तित्व दिया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जिसने स्वर्ग और उनकी हर वस्तु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धरती और इस पर निवास करने वाले हर जीव को स्वरूप दिया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दयालु परमात्मा! सच्चा विवेक उसी का है। समस्त सृष्टि और साम्राज्य उसी का है। लोगों के बीच वह जिसका भी चयन करता है उन्हें अपना विवेक प्रदान करता है और जिस किसी को भी चाहता है उससे वंचित रखता है। सत्य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वही प्रदाता और वही वंचित रखने वाला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और वही है वास्तव में सर्वकृपालु अैर सर्वप्रज्ञ।</w:t>
      </w:r>
    </w:p>
    <w:p w14:paraId="08116B82"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115.</w:t>
      </w:r>
      <w:r w:rsidR="008237C4">
        <w:rPr>
          <w:rFonts w:ascii="Arial Unicode MS" w:eastAsia="Arial Unicode MS" w:hAnsi="Arial Unicode MS" w:cs="Arial Unicode MS" w:hint="cs"/>
          <w:sz w:val="24"/>
          <w:szCs w:val="24"/>
          <w:cs/>
          <w:lang w:bidi="hi-IN"/>
        </w:rPr>
        <w:tab/>
      </w:r>
      <w:r w:rsidRPr="002263AA">
        <w:rPr>
          <w:rFonts w:ascii="Arial Unicode MS" w:eastAsia="Arial Unicode MS" w:hAnsi="Arial Unicode MS" w:cs="Arial Unicode MS"/>
          <w:sz w:val="24"/>
          <w:szCs w:val="24"/>
          <w:cs/>
          <w:lang w:bidi="hi-IN"/>
        </w:rPr>
        <w:t>हे दुनिया के विद्वानों! तुम हमारी उपस्थिति प्राप्त करने से चूक गए</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जिससे तुम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चेतना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के माधुर्य भरे स्वर का श्रवण कर पाते और उसे जान पाते जिसे ईश्वर ने अपनी कृपालुता के कारण मुझे सहर्ष प्रदान किया है। वास्तव में</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अब यह कृपा तुझसे दूर हो गई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काश कि तुम यह जान पाते! यदि तुमने हमारे सान्निध्य में आने का प्रयत्न किया होता तो हम तुम्हें ऐसा ज्ञान प्रदान करते कि जो तुझे सबसे मुक्त कर देता। मगर ऐसा करने में तुम असफल रहे और इस तरह ईश्वर का न्याय-निर्णय पूरा हुआ है। अब मुझे इसे प्रकट करने की मनाही है क्योंकि हम पर जादूगरी का आरोप लगाया गया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बशर्ते कि तुम हमारे कहने का अर्थ समझ पाते। अतीत काल के अविश्वासियों ने भी ऐसे ही वचन बोले थे</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उन लोगों ने जो बहुत पहले काल-कवलित हो चुके और अब जो उनकी दुर्दशा पर विलाप करती नरकाग्नि में धधक रहे हैं। इस युग के अविश्वासियों का भी वही हश्र होगा। ऐसा ही अकाट्य निर्णय है उसका जो है सर्व</w:t>
      </w:r>
      <w:r w:rsidR="00C707CF">
        <w:rPr>
          <w:rFonts w:ascii="Arial Unicode MS" w:eastAsia="Arial Unicode MS" w:hAnsi="Arial Unicode MS" w:cs="Arial Unicode MS"/>
          <w:sz w:val="24"/>
          <w:szCs w:val="24"/>
          <w:cs/>
          <w:lang w:bidi="hi-IN"/>
        </w:rPr>
        <w:t>सामर्थ्‍य</w:t>
      </w:r>
      <w:r w:rsidRPr="002263AA">
        <w:rPr>
          <w:rFonts w:ascii="Arial Unicode MS" w:eastAsia="Arial Unicode MS" w:hAnsi="Arial Unicode MS" w:cs="Arial Unicode MS"/>
          <w:sz w:val="24"/>
          <w:szCs w:val="24"/>
          <w:cs/>
          <w:lang w:bidi="hi-IN"/>
        </w:rPr>
        <w:t>वान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स्वयंपर्याप्त। </w:t>
      </w:r>
    </w:p>
    <w:p w14:paraId="1F5612F4"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116.</w:t>
      </w:r>
      <w:r w:rsidR="0060798B">
        <w:rPr>
          <w:rFonts w:ascii="Arial Unicode MS" w:eastAsia="Arial Unicode MS" w:hAnsi="Arial Unicode MS" w:cs="Arial Unicode MS" w:hint="cs"/>
          <w:sz w:val="24"/>
          <w:szCs w:val="24"/>
          <w:cs/>
          <w:lang w:bidi="hi-IN"/>
        </w:rPr>
        <w:tab/>
      </w:r>
      <w:r w:rsidRPr="002263AA">
        <w:rPr>
          <w:rFonts w:ascii="Arial Unicode MS" w:eastAsia="Arial Unicode MS" w:hAnsi="Arial Unicode MS" w:cs="Arial Unicode MS"/>
          <w:sz w:val="24"/>
          <w:szCs w:val="24"/>
          <w:cs/>
          <w:lang w:bidi="hi-IN"/>
        </w:rPr>
        <w:t>और अंत में</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मैं तुम्हें परामर्श देता हूँ कि ईश्वर द्वारा निर्धारित मर्यादा का उल्लंघन मत करो और न ही लोगों की आदतों और उनके तौर-तरीकों पर ध्यान दो क्योंकि वे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न तो तुम्हारी भूख बढ़ा सकते हैं और न ही उसे शान्त कर सकते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बल्कि अपना ध्यान ईश्वर की शिक्षाओं की ओर लगाओ। जो कोई भी चाहे वह परमात्मा की ओर ले जाने वाले एक मार्ग के रूप में इस परामर्श को स्वीकार करे और जो कोई भी चाहे वह अपनी व्यर्थ कल्पनाओं के संसार में लौट जाए। वस्तुतः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मेरा प्रभु उन सबसे मुक्त और ऊपर है जो स्वर्ग में और धरती पर हैं और उन सब बातों</w:t>
      </w:r>
      <w:r w:rsidR="00AC7588">
        <w:rPr>
          <w:rFonts w:ascii="Arial Unicode MS" w:eastAsia="Arial Unicode MS" w:hAnsi="Arial Unicode MS" w:cs="Arial Unicode MS"/>
          <w:sz w:val="24"/>
          <w:szCs w:val="24"/>
          <w:cs/>
          <w:lang w:bidi="hi-IN"/>
        </w:rPr>
        <w:t xml:space="preserve"> से ऊपर जो वे कहते और करते हैं।</w:t>
      </w:r>
    </w:p>
    <w:p w14:paraId="4421D201"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117.</w:t>
      </w:r>
      <w:r w:rsidR="008237C4">
        <w:rPr>
          <w:rFonts w:ascii="Arial Unicode MS" w:eastAsia="Arial Unicode MS" w:hAnsi="Arial Unicode MS" w:cs="Arial Unicode MS" w:hint="cs"/>
          <w:sz w:val="24"/>
          <w:szCs w:val="24"/>
          <w:cs/>
          <w:lang w:bidi="hi-IN"/>
        </w:rPr>
        <w:tab/>
      </w:r>
      <w:r w:rsidRPr="002263AA">
        <w:rPr>
          <w:rFonts w:ascii="Arial Unicode MS" w:eastAsia="Arial Unicode MS" w:hAnsi="Arial Unicode MS" w:cs="Arial Unicode MS"/>
          <w:sz w:val="24"/>
          <w:szCs w:val="24"/>
          <w:cs/>
          <w:lang w:bidi="hi-IN"/>
        </w:rPr>
        <w:t>मैं ईश्वर द्वारा कहे गए इस वचन के साथ अपनी बात समाप्त करता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धन्य हो उसकी महिमा</w:t>
      </w:r>
      <w:proofErr w:type="gramStart"/>
      <w:r w:rsidRPr="002263AA">
        <w:rPr>
          <w:rFonts w:ascii="Arial Unicode MS" w:eastAsia="Arial Unicode MS" w:hAnsi="Arial Unicode MS" w:cs="Arial Unicode MS"/>
          <w:sz w:val="24"/>
          <w:szCs w:val="24"/>
          <w:cs/>
          <w:lang w:bidi="hi-IN"/>
        </w:rPr>
        <w:t>:</w:t>
      </w:r>
      <w:r w:rsidR="00213C7D">
        <w:rPr>
          <w:rFonts w:ascii="Arial Unicode MS" w:eastAsia="Arial Unicode MS" w:hAnsi="Arial Unicode MS" w:cs="Arial Unicode MS"/>
          <w:sz w:val="24"/>
          <w:szCs w:val="24"/>
          <w:cs/>
          <w:lang w:bidi="hi-IN"/>
        </w:rPr>
        <w:t xml:space="preserve">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हर</w:t>
      </w:r>
      <w:proofErr w:type="gramEnd"/>
      <w:r w:rsidRPr="002263AA">
        <w:rPr>
          <w:rFonts w:ascii="Arial Unicode MS" w:eastAsia="Arial Unicode MS" w:hAnsi="Arial Unicode MS" w:cs="Arial Unicode MS"/>
          <w:sz w:val="24"/>
          <w:szCs w:val="24"/>
          <w:cs/>
          <w:lang w:bidi="hi-IN"/>
        </w:rPr>
        <w:t xml:space="preserve"> कोई जो भी अभिवादन के साथ तुझसे मिले उन सबसे यह मत कह कि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तुम ईश्वर के प्रति आस्थावान नहीं हो</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w:t>
      </w:r>
      <w:r w:rsidRPr="002263AA">
        <w:rPr>
          <w:rFonts w:ascii="Arial Unicode MS" w:eastAsia="Arial Unicode MS" w:hAnsi="Arial Unicode MS" w:cs="Arial Unicode MS"/>
          <w:sz w:val="24"/>
          <w:szCs w:val="24"/>
        </w:rPr>
        <w:t>“</w:t>
      </w:r>
    </w:p>
    <w:p w14:paraId="608243DF" w14:textId="77777777" w:rsidR="002263AA" w:rsidRPr="002263AA" w:rsidRDefault="002263AA" w:rsidP="003D6AE1">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118.</w:t>
      </w:r>
      <w:r w:rsidR="008237C4">
        <w:rPr>
          <w:rFonts w:ascii="Arial Unicode MS" w:eastAsia="Arial Unicode MS" w:hAnsi="Arial Unicode MS" w:cs="Arial Unicode MS" w:hint="cs"/>
          <w:sz w:val="24"/>
          <w:szCs w:val="24"/>
          <w:cs/>
          <w:lang w:bidi="hi-IN"/>
        </w:rPr>
        <w:tab/>
      </w:r>
      <w:r w:rsidRPr="002263AA">
        <w:rPr>
          <w:rFonts w:ascii="Arial Unicode MS" w:eastAsia="Arial Unicode MS" w:hAnsi="Arial Unicode MS" w:cs="Arial Unicode MS"/>
          <w:sz w:val="24"/>
          <w:szCs w:val="24"/>
          <w:cs/>
          <w:lang w:bidi="hi-IN"/>
        </w:rPr>
        <w:t>शान्ति विराजे तुझ पर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हे निष्ठावानों के समुदाय! और गुणगान हो ईश्वर का जो स्वामी है समस्त लोकों का!</w:t>
      </w:r>
    </w:p>
    <w:p w14:paraId="00729988" w14:textId="77777777" w:rsidR="00BA6508" w:rsidRDefault="00BA6508">
      <w:pPr>
        <w:rPr>
          <w:rFonts w:ascii="Arial Unicode MS" w:eastAsia="Arial Unicode MS" w:hAnsi="Arial Unicode MS" w:cs="Arial Unicode MS"/>
          <w:sz w:val="24"/>
          <w:szCs w:val="24"/>
          <w:cs/>
          <w:lang w:bidi="hi-IN"/>
        </w:rPr>
      </w:pPr>
      <w:r>
        <w:rPr>
          <w:rFonts w:ascii="Arial Unicode MS" w:eastAsia="Arial Unicode MS" w:hAnsi="Arial Unicode MS" w:cs="Arial Unicode MS"/>
          <w:sz w:val="24"/>
          <w:szCs w:val="24"/>
          <w:cs/>
          <w:lang w:bidi="hi-IN"/>
        </w:rPr>
        <w:br w:type="page"/>
      </w:r>
    </w:p>
    <w:p w14:paraId="4778AFE0" w14:textId="77777777" w:rsidR="002263AA" w:rsidRPr="002263AA" w:rsidRDefault="002263AA" w:rsidP="00BA6508">
      <w:pPr>
        <w:pStyle w:val="Heading1"/>
      </w:pPr>
      <w:r w:rsidRPr="002263AA">
        <w:rPr>
          <w:cs/>
          <w:lang w:bidi="hi-IN"/>
        </w:rPr>
        <w:t>पद-टिप्पणियाँ</w:t>
      </w:r>
    </w:p>
    <w:p w14:paraId="7C000A6D" w14:textId="77777777" w:rsidR="002263AA" w:rsidRPr="002263AA" w:rsidRDefault="002263AA" w:rsidP="00BA6508">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 xml:space="preserve">1. </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 xml:space="preserve">कुरान से उद्धृत </w:t>
      </w:r>
      <w:r w:rsidRPr="002263AA">
        <w:rPr>
          <w:rFonts w:ascii="Arial Unicode MS" w:eastAsia="Arial Unicode MS" w:hAnsi="Arial Unicode MS" w:cs="Arial Unicode MS"/>
          <w:sz w:val="24"/>
          <w:szCs w:val="24"/>
        </w:rPr>
        <w:t>2</w:t>
      </w:r>
      <w:r w:rsidR="00BA6508">
        <w:rPr>
          <w:rFonts w:ascii="Arial Unicode MS" w:eastAsia="Arial Unicode MS" w:hAnsi="Arial Unicode MS" w:cs="Arial Unicode MS"/>
          <w:sz w:val="24"/>
          <w:szCs w:val="24"/>
          <w:cs/>
          <w:lang w:bidi="hi-IN"/>
        </w:rPr>
        <w:t>:</w:t>
      </w:r>
      <w:r w:rsidRPr="002263AA">
        <w:rPr>
          <w:rFonts w:ascii="Arial Unicode MS" w:eastAsia="Arial Unicode MS" w:hAnsi="Arial Unicode MS" w:cs="Arial Unicode MS"/>
          <w:sz w:val="24"/>
          <w:szCs w:val="24"/>
        </w:rPr>
        <w:t>30-34, 38</w:t>
      </w:r>
      <w:r w:rsidR="00BA6508">
        <w:rPr>
          <w:rFonts w:ascii="Arial Unicode MS" w:eastAsia="Arial Unicode MS" w:hAnsi="Arial Unicode MS" w:cs="Arial Unicode MS"/>
          <w:sz w:val="24"/>
          <w:szCs w:val="24"/>
          <w:cs/>
          <w:lang w:bidi="hi-IN"/>
        </w:rPr>
        <w:t>:</w:t>
      </w:r>
      <w:r w:rsidRPr="002263AA">
        <w:rPr>
          <w:rFonts w:ascii="Arial Unicode MS" w:eastAsia="Arial Unicode MS" w:hAnsi="Arial Unicode MS" w:cs="Arial Unicode MS"/>
          <w:sz w:val="24"/>
          <w:szCs w:val="24"/>
        </w:rPr>
        <w:t>71-75</w:t>
      </w:r>
    </w:p>
    <w:p w14:paraId="289CEC0A" w14:textId="77777777" w:rsidR="002263AA" w:rsidRPr="002263AA" w:rsidRDefault="002263AA" w:rsidP="00BA6508">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 xml:space="preserve">2. </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उस्ताद मुहम्मद-अली-ए-सलमानी</w:t>
      </w:r>
      <w:r w:rsidRPr="002263AA">
        <w:rPr>
          <w:rFonts w:ascii="Arial Unicode MS" w:eastAsia="Arial Unicode MS" w:hAnsi="Arial Unicode MS" w:cs="Arial Unicode MS"/>
          <w:sz w:val="24"/>
          <w:szCs w:val="24"/>
        </w:rPr>
        <w:t xml:space="preserve">, - </w:t>
      </w:r>
      <w:r w:rsidRPr="002263AA">
        <w:rPr>
          <w:rFonts w:ascii="Arial Unicode MS" w:eastAsia="Arial Unicode MS" w:hAnsi="Arial Unicode MS" w:cs="Arial Unicode MS"/>
          <w:sz w:val="24"/>
          <w:szCs w:val="24"/>
          <w:cs/>
          <w:lang w:bidi="hi-IN"/>
        </w:rPr>
        <w:t>वर्तमान एवं बाद के अनुच्छेदों में</w:t>
      </w:r>
      <w:r w:rsidR="00BA6508">
        <w:rPr>
          <w:rFonts w:ascii="Arial Unicode MS" w:eastAsia="Arial Unicode MS" w:hAnsi="Arial Unicode MS" w:cs="Arial Unicode MS"/>
          <w:sz w:val="24"/>
          <w:szCs w:val="24"/>
          <w:cs/>
          <w:lang w:bidi="hi-IN"/>
        </w:rPr>
        <w:t xml:space="preserve"> </w:t>
      </w:r>
      <w:r w:rsidRPr="002263AA">
        <w:rPr>
          <w:rFonts w:ascii="Arial Unicode MS" w:eastAsia="Arial Unicode MS" w:hAnsi="Arial Unicode MS" w:cs="Arial Unicode MS"/>
          <w:sz w:val="24"/>
          <w:szCs w:val="24"/>
          <w:cs/>
          <w:lang w:bidi="hi-IN"/>
        </w:rPr>
        <w:t>बहाउल्लाह द्वारा उल्लिखित घटनाओं के विवरण के लिए देखें</w:t>
      </w:r>
      <w:r w:rsidR="00BA6508">
        <w:rPr>
          <w:rFonts w:ascii="Arial Unicode MS" w:eastAsia="Arial Unicode MS" w:hAnsi="Arial Unicode MS" w:cs="Arial Unicode MS"/>
          <w:sz w:val="24"/>
          <w:szCs w:val="24"/>
          <w:cs/>
          <w:lang w:bidi="hi-IN"/>
        </w:rPr>
        <w:t>:</w:t>
      </w:r>
      <w:r w:rsidRPr="002263AA">
        <w:rPr>
          <w:rFonts w:ascii="Arial Unicode MS" w:eastAsia="Arial Unicode MS" w:hAnsi="Arial Unicode MS" w:cs="Arial Unicode MS"/>
          <w:sz w:val="24"/>
          <w:szCs w:val="24"/>
          <w:cs/>
          <w:lang w:bidi="hi-IN"/>
        </w:rPr>
        <w:t xml:space="preserve"> </w:t>
      </w:r>
      <w:r w:rsidRPr="002263AA">
        <w:rPr>
          <w:rFonts w:ascii="Arial Unicode MS" w:eastAsia="Arial Unicode MS" w:hAnsi="Arial Unicode MS" w:cs="Arial Unicode MS"/>
          <w:sz w:val="24"/>
          <w:szCs w:val="24"/>
        </w:rPr>
        <w:t>‘</w:t>
      </w:r>
      <w:r w:rsidR="00BA6508">
        <w:rPr>
          <w:rFonts w:ascii="Arial Unicode MS" w:eastAsia="Arial Unicode MS" w:hAnsi="Arial Unicode MS" w:cs="Arial Unicode MS"/>
          <w:sz w:val="24"/>
          <w:szCs w:val="24"/>
          <w:cs/>
          <w:lang w:bidi="hi-IN"/>
        </w:rPr>
        <w:t>गॉड</w:t>
      </w:r>
      <w:r w:rsidRPr="002263AA">
        <w:rPr>
          <w:rFonts w:ascii="Arial Unicode MS" w:eastAsia="Arial Unicode MS" w:hAnsi="Arial Unicode MS" w:cs="Arial Unicode MS"/>
          <w:sz w:val="24"/>
          <w:szCs w:val="24"/>
          <w:cs/>
          <w:lang w:bidi="hi-IN"/>
        </w:rPr>
        <w:t xml:space="preserve"> पासेज</w:t>
      </w:r>
      <w:r w:rsidR="00BA6508">
        <w:rPr>
          <w:rFonts w:ascii="Arial Unicode MS" w:eastAsia="Arial Unicode MS" w:hAnsi="Arial Unicode MS" w:cs="Arial Unicode MS"/>
          <w:sz w:val="24"/>
          <w:szCs w:val="24"/>
          <w:cs/>
          <w:lang w:bidi="hi-IN"/>
        </w:rPr>
        <w:t xml:space="preserve"> </w:t>
      </w:r>
      <w:r w:rsidRPr="002263AA">
        <w:rPr>
          <w:rFonts w:ascii="Arial Unicode MS" w:eastAsia="Arial Unicode MS" w:hAnsi="Arial Unicode MS" w:cs="Arial Unicode MS"/>
          <w:sz w:val="24"/>
          <w:szCs w:val="24"/>
          <w:cs/>
          <w:lang w:bidi="hi-IN"/>
        </w:rPr>
        <w:t>बाइ</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प. </w:t>
      </w:r>
      <w:r w:rsidRPr="002263AA">
        <w:rPr>
          <w:rFonts w:ascii="Arial Unicode MS" w:eastAsia="Arial Unicode MS" w:hAnsi="Arial Unicode MS" w:cs="Arial Unicode MS"/>
          <w:sz w:val="24"/>
          <w:szCs w:val="24"/>
        </w:rPr>
        <w:t>166-168</w:t>
      </w:r>
    </w:p>
    <w:p w14:paraId="2717F99A" w14:textId="77777777" w:rsidR="002263AA" w:rsidRPr="002263AA" w:rsidRDefault="002263AA" w:rsidP="00BA6508">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 xml:space="preserve">3. </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 xml:space="preserve">अरबी भाषा में </w:t>
      </w:r>
      <w:r w:rsidRPr="002263AA">
        <w:rPr>
          <w:rFonts w:ascii="Arial Unicode MS" w:eastAsia="Arial Unicode MS" w:hAnsi="Arial Unicode MS" w:cs="Arial Unicode MS"/>
          <w:sz w:val="24"/>
          <w:szCs w:val="24"/>
        </w:rPr>
        <w:t>‘</w:t>
      </w:r>
      <w:proofErr w:type="gramStart"/>
      <w:r w:rsidRPr="002263AA">
        <w:rPr>
          <w:rFonts w:ascii="Arial Unicode MS" w:eastAsia="Arial Unicode MS" w:hAnsi="Arial Unicode MS" w:cs="Arial Unicode MS"/>
          <w:sz w:val="24"/>
          <w:szCs w:val="24"/>
          <w:cs/>
          <w:lang w:bidi="hi-IN"/>
        </w:rPr>
        <w:t>हैकल</w:t>
      </w:r>
      <w:r w:rsidRPr="002263AA">
        <w:rPr>
          <w:rFonts w:ascii="Arial Unicode MS" w:eastAsia="Arial Unicode MS" w:hAnsi="Arial Unicode MS" w:cs="Arial Unicode MS"/>
          <w:sz w:val="24"/>
          <w:szCs w:val="24"/>
        </w:rPr>
        <w:t>‘ (</w:t>
      </w:r>
      <w:proofErr w:type="gramEnd"/>
      <w:r w:rsidRPr="002263AA">
        <w:rPr>
          <w:rFonts w:ascii="Arial Unicode MS" w:eastAsia="Arial Unicode MS" w:hAnsi="Arial Unicode MS" w:cs="Arial Unicode MS"/>
          <w:sz w:val="24"/>
          <w:szCs w:val="24"/>
          <w:cs/>
          <w:lang w:bidi="hi-IN"/>
        </w:rPr>
        <w:t>मन्दिर) शब्द चार अक्षरों से बना है -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काफ़</w:t>
      </w:r>
      <w:r w:rsidR="00BA6508">
        <w:rPr>
          <w:rFonts w:ascii="Arial Unicode MS" w:eastAsia="Arial Unicode MS" w:hAnsi="Arial Unicode MS" w:cs="Arial Unicode MS"/>
          <w:sz w:val="24"/>
          <w:szCs w:val="24"/>
          <w:cs/>
          <w:lang w:bidi="hi-IN"/>
        </w:rPr>
        <w:t xml:space="preserve"> </w:t>
      </w:r>
      <w:r w:rsidRPr="002263AA">
        <w:rPr>
          <w:rFonts w:ascii="Arial Unicode MS" w:eastAsia="Arial Unicode MS" w:hAnsi="Arial Unicode MS" w:cs="Arial Unicode MS"/>
          <w:sz w:val="24"/>
          <w:szCs w:val="24"/>
          <w:cs/>
          <w:lang w:bidi="hi-IN"/>
        </w:rPr>
        <w:t xml:space="preserve">और लाम (हा य क ल)। इनमें पहला अक्षर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हुबिय्या</w:t>
      </w:r>
      <w:r w:rsidRPr="002263AA">
        <w:rPr>
          <w:rFonts w:ascii="Arial Unicode MS" w:eastAsia="Arial Unicode MS" w:hAnsi="Arial Unicode MS" w:cs="Arial Unicode MS"/>
          <w:sz w:val="24"/>
          <w:szCs w:val="24"/>
        </w:rPr>
        <w:t>’ (</w:t>
      </w:r>
      <w:r w:rsidRPr="002263AA">
        <w:rPr>
          <w:rFonts w:ascii="Arial Unicode MS" w:eastAsia="Arial Unicode MS" w:hAnsi="Arial Unicode MS" w:cs="Arial Unicode MS"/>
          <w:sz w:val="24"/>
          <w:szCs w:val="24"/>
          <w:cs/>
          <w:lang w:bidi="hi-IN"/>
        </w:rPr>
        <w:t>दिव्यता का सार-तत्व)</w:t>
      </w:r>
      <w:r w:rsidR="00BA6508">
        <w:rPr>
          <w:rFonts w:ascii="Arial Unicode MS" w:eastAsia="Arial Unicode MS" w:hAnsi="Arial Unicode MS" w:cs="Arial Unicode MS"/>
          <w:sz w:val="24"/>
          <w:szCs w:val="24"/>
          <w:cs/>
          <w:lang w:bidi="hi-IN"/>
        </w:rPr>
        <w:t xml:space="preserve"> </w:t>
      </w:r>
      <w:r w:rsidRPr="002263AA">
        <w:rPr>
          <w:rFonts w:ascii="Arial Unicode MS" w:eastAsia="Arial Unicode MS" w:hAnsi="Arial Unicode MS" w:cs="Arial Unicode MS"/>
          <w:sz w:val="24"/>
          <w:szCs w:val="24"/>
          <w:cs/>
          <w:lang w:bidi="hi-IN"/>
        </w:rPr>
        <w:t>शब्द का संकेतक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दूसरा शब्द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कादिर</w:t>
      </w:r>
      <w:r w:rsidRPr="002263AA">
        <w:rPr>
          <w:rFonts w:ascii="Arial Unicode MS" w:eastAsia="Arial Unicode MS" w:hAnsi="Arial Unicode MS" w:cs="Arial Unicode MS"/>
          <w:sz w:val="24"/>
          <w:szCs w:val="24"/>
        </w:rPr>
        <w:t>’ (</w:t>
      </w:r>
      <w:r w:rsidRPr="002263AA">
        <w:rPr>
          <w:rFonts w:ascii="Arial Unicode MS" w:eastAsia="Arial Unicode MS" w:hAnsi="Arial Unicode MS" w:cs="Arial Unicode MS"/>
          <w:sz w:val="24"/>
          <w:szCs w:val="24"/>
          <w:cs/>
          <w:lang w:bidi="hi-IN"/>
        </w:rPr>
        <w:t>सर्वशक्तिमान) का जिसमें तीसरा</w:t>
      </w:r>
      <w:r w:rsidR="00BA6508">
        <w:rPr>
          <w:rFonts w:ascii="Arial Unicode MS" w:eastAsia="Arial Unicode MS" w:hAnsi="Arial Unicode MS" w:cs="Arial Unicode MS"/>
          <w:sz w:val="24"/>
          <w:szCs w:val="24"/>
          <w:cs/>
          <w:lang w:bidi="hi-IN"/>
        </w:rPr>
        <w:t xml:space="preserve"> </w:t>
      </w:r>
      <w:r w:rsidRPr="002263AA">
        <w:rPr>
          <w:rFonts w:ascii="Arial Unicode MS" w:eastAsia="Arial Unicode MS" w:hAnsi="Arial Unicode MS" w:cs="Arial Unicode MS"/>
          <w:sz w:val="24"/>
          <w:szCs w:val="24"/>
          <w:cs/>
          <w:lang w:bidi="hi-IN"/>
        </w:rPr>
        <w:t xml:space="preserve">वर्ण है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या</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 xml:space="preserve">। तीसरा अक्षर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करीम</w:t>
      </w:r>
      <w:r w:rsidRPr="002263AA">
        <w:rPr>
          <w:rFonts w:ascii="Arial Unicode MS" w:eastAsia="Arial Unicode MS" w:hAnsi="Arial Unicode MS" w:cs="Arial Unicode MS"/>
          <w:sz w:val="24"/>
          <w:szCs w:val="24"/>
        </w:rPr>
        <w:t>’ (</w:t>
      </w:r>
      <w:r w:rsidR="00BA6508">
        <w:rPr>
          <w:rFonts w:ascii="Arial Unicode MS" w:eastAsia="Arial Unicode MS" w:hAnsi="Arial Unicode MS" w:cs="Arial Unicode MS"/>
          <w:sz w:val="24"/>
          <w:szCs w:val="24"/>
          <w:cs/>
          <w:lang w:bidi="hi-IN"/>
        </w:rPr>
        <w:t>सर्वदयालु) का द्योतक है और चौ</w:t>
      </w:r>
      <w:r w:rsidRPr="002263AA">
        <w:rPr>
          <w:rFonts w:ascii="Arial Unicode MS" w:eastAsia="Arial Unicode MS" w:hAnsi="Arial Unicode MS" w:cs="Arial Unicode MS"/>
          <w:sz w:val="24"/>
          <w:szCs w:val="24"/>
          <w:cs/>
          <w:lang w:bidi="hi-IN"/>
        </w:rPr>
        <w:t>था</w:t>
      </w:r>
      <w:r w:rsidR="00BA6508">
        <w:rPr>
          <w:rFonts w:ascii="Arial Unicode MS" w:eastAsia="Arial Unicode MS" w:hAnsi="Arial Unicode MS" w:cs="Arial Unicode MS"/>
          <w:sz w:val="24"/>
          <w:szCs w:val="24"/>
          <w:cs/>
          <w:lang w:bidi="hi-IN"/>
        </w:rPr>
        <w:t xml:space="preserve"> </w:t>
      </w:r>
      <w:r w:rsidRPr="002263AA">
        <w:rPr>
          <w:rFonts w:ascii="Arial Unicode MS" w:eastAsia="Arial Unicode MS" w:hAnsi="Arial Unicode MS" w:cs="Arial Unicode MS"/>
          <w:sz w:val="24"/>
          <w:szCs w:val="24"/>
          <w:cs/>
          <w:lang w:bidi="hi-IN"/>
        </w:rPr>
        <w:t xml:space="preserve">अक्षर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फज्ल</w:t>
      </w:r>
      <w:r w:rsidRPr="002263AA">
        <w:rPr>
          <w:rFonts w:ascii="Arial Unicode MS" w:eastAsia="Arial Unicode MS" w:hAnsi="Arial Unicode MS" w:cs="Arial Unicode MS"/>
          <w:sz w:val="24"/>
          <w:szCs w:val="24"/>
        </w:rPr>
        <w:t>’ (</w:t>
      </w:r>
      <w:r w:rsidRPr="002263AA">
        <w:rPr>
          <w:rFonts w:ascii="Arial Unicode MS" w:eastAsia="Arial Unicode MS" w:hAnsi="Arial Unicode MS" w:cs="Arial Unicode MS"/>
          <w:sz w:val="24"/>
          <w:szCs w:val="24"/>
          <w:cs/>
          <w:lang w:bidi="hi-IN"/>
        </w:rPr>
        <w:t xml:space="preserve">कृपा) का संकेतक है जिसका तीसरा वर्ण है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लाम</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 xml:space="preserve">। </w:t>
      </w:r>
    </w:p>
    <w:p w14:paraId="5DCF44BD" w14:textId="77777777" w:rsidR="002263AA" w:rsidRPr="002263AA" w:rsidRDefault="002263AA" w:rsidP="00BA6508">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 xml:space="preserve">4. </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 xml:space="preserve">कुरान से उद्धृत </w:t>
      </w:r>
      <w:r w:rsidRPr="002263AA">
        <w:rPr>
          <w:rFonts w:ascii="Arial Unicode MS" w:eastAsia="Arial Unicode MS" w:hAnsi="Arial Unicode MS" w:cs="Arial Unicode MS"/>
          <w:sz w:val="24"/>
          <w:szCs w:val="24"/>
        </w:rPr>
        <w:t>21</w:t>
      </w:r>
      <w:r w:rsidR="00BA6508">
        <w:rPr>
          <w:rFonts w:ascii="Arial Unicode MS" w:eastAsia="Arial Unicode MS" w:hAnsi="Arial Unicode MS" w:cs="Arial Unicode MS"/>
          <w:sz w:val="24"/>
          <w:szCs w:val="24"/>
          <w:cs/>
          <w:lang w:bidi="hi-IN"/>
        </w:rPr>
        <w:t>:</w:t>
      </w:r>
      <w:r w:rsidRPr="002263AA">
        <w:rPr>
          <w:rFonts w:ascii="Arial Unicode MS" w:eastAsia="Arial Unicode MS" w:hAnsi="Arial Unicode MS" w:cs="Arial Unicode MS"/>
          <w:sz w:val="24"/>
          <w:szCs w:val="24"/>
        </w:rPr>
        <w:t>30, 24</w:t>
      </w:r>
      <w:r w:rsidR="00BA6508">
        <w:rPr>
          <w:rFonts w:ascii="Arial Unicode MS" w:eastAsia="Arial Unicode MS" w:hAnsi="Arial Unicode MS" w:cs="Arial Unicode MS"/>
          <w:sz w:val="24"/>
          <w:szCs w:val="24"/>
          <w:cs/>
          <w:lang w:bidi="hi-IN"/>
        </w:rPr>
        <w:t>:</w:t>
      </w:r>
      <w:r w:rsidRPr="002263AA">
        <w:rPr>
          <w:rFonts w:ascii="Arial Unicode MS" w:eastAsia="Arial Unicode MS" w:hAnsi="Arial Unicode MS" w:cs="Arial Unicode MS"/>
          <w:sz w:val="24"/>
          <w:szCs w:val="24"/>
        </w:rPr>
        <w:t>45, 25</w:t>
      </w:r>
      <w:r w:rsidR="00BA6508">
        <w:rPr>
          <w:rFonts w:ascii="Arial Unicode MS" w:eastAsia="Arial Unicode MS" w:hAnsi="Arial Unicode MS" w:cs="Arial Unicode MS"/>
          <w:sz w:val="24"/>
          <w:szCs w:val="24"/>
          <w:cs/>
          <w:lang w:bidi="hi-IN"/>
        </w:rPr>
        <w:t>:</w:t>
      </w:r>
      <w:r w:rsidRPr="002263AA">
        <w:rPr>
          <w:rFonts w:ascii="Arial Unicode MS" w:eastAsia="Arial Unicode MS" w:hAnsi="Arial Unicode MS" w:cs="Arial Unicode MS"/>
          <w:sz w:val="24"/>
          <w:szCs w:val="24"/>
        </w:rPr>
        <w:t>54</w:t>
      </w:r>
    </w:p>
    <w:p w14:paraId="738CDE8C" w14:textId="77777777" w:rsidR="002263AA" w:rsidRPr="002263AA" w:rsidRDefault="002263AA" w:rsidP="00BA6508">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 xml:space="preserve">5. </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अर्थात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अंग्रेजी में अक्षर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ई</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 बहाई लेखों में</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ऐसे सभी संदर्भों में जहाँ अंग्रेजी</w:t>
      </w:r>
      <w:r w:rsidR="002465F5">
        <w:rPr>
          <w:rFonts w:ascii="Arial Unicode MS" w:eastAsia="Arial Unicode MS" w:hAnsi="Arial Unicode MS" w:cs="Arial Unicode MS"/>
          <w:sz w:val="24"/>
          <w:szCs w:val="24"/>
          <w:cs/>
          <w:lang w:bidi="hi-IN"/>
        </w:rPr>
        <w:t xml:space="preserve"> </w:t>
      </w:r>
      <w:r w:rsidRPr="002263AA">
        <w:rPr>
          <w:rFonts w:ascii="Arial Unicode MS" w:eastAsia="Arial Unicode MS" w:hAnsi="Arial Unicode MS" w:cs="Arial Unicode MS"/>
          <w:sz w:val="24"/>
          <w:szCs w:val="24"/>
          <w:cs/>
          <w:lang w:bidi="hi-IN"/>
        </w:rPr>
        <w:t xml:space="preserve">के अक्षर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बी</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और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ई</w:t>
      </w:r>
      <w:r w:rsidRPr="002263AA">
        <w:rPr>
          <w:rFonts w:ascii="Arial Unicode MS" w:eastAsia="Arial Unicode MS" w:hAnsi="Arial Unicode MS" w:cs="Arial Unicode MS"/>
          <w:sz w:val="24"/>
          <w:szCs w:val="24"/>
        </w:rPr>
        <w:t>’ (</w:t>
      </w:r>
      <w:r w:rsidRPr="002263AA">
        <w:rPr>
          <w:rFonts w:ascii="Arial Unicode MS" w:eastAsia="Arial Unicode MS" w:hAnsi="Arial Unicode MS" w:cs="Arial Unicode MS"/>
          <w:sz w:val="24"/>
          <w:szCs w:val="24"/>
          <w:cs/>
          <w:lang w:bidi="hi-IN"/>
        </w:rPr>
        <w:t xml:space="preserve">संस्कृत में भ </w:t>
      </w:r>
      <w:r w:rsidR="002465F5">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व - भव) प्रयुक्त हुए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वहाँ अरबी</w:t>
      </w:r>
      <w:r w:rsidR="002465F5">
        <w:rPr>
          <w:rFonts w:ascii="Arial Unicode MS" w:eastAsia="Arial Unicode MS" w:hAnsi="Arial Unicode MS" w:cs="Arial Unicode MS"/>
          <w:sz w:val="24"/>
          <w:szCs w:val="24"/>
          <w:cs/>
          <w:lang w:bidi="hi-IN"/>
        </w:rPr>
        <w:t xml:space="preserve"> </w:t>
      </w:r>
      <w:r w:rsidRPr="002263AA">
        <w:rPr>
          <w:rFonts w:ascii="Arial Unicode MS" w:eastAsia="Arial Unicode MS" w:hAnsi="Arial Unicode MS" w:cs="Arial Unicode MS"/>
          <w:sz w:val="24"/>
          <w:szCs w:val="24"/>
          <w:cs/>
          <w:lang w:bidi="hi-IN"/>
        </w:rPr>
        <w:t xml:space="preserve">भाषा के अक्षर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काफ़</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और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नून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जो कि अरबी भाषा के शब्द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कुन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के दो</w:t>
      </w:r>
      <w:r w:rsidR="002465F5">
        <w:rPr>
          <w:rFonts w:ascii="Arial Unicode MS" w:eastAsia="Arial Unicode MS" w:hAnsi="Arial Unicode MS" w:cs="Arial Unicode MS"/>
          <w:sz w:val="24"/>
          <w:szCs w:val="24"/>
          <w:cs/>
          <w:lang w:bidi="hi-IN"/>
        </w:rPr>
        <w:t xml:space="preserve"> </w:t>
      </w:r>
      <w:r w:rsidRPr="002263AA">
        <w:rPr>
          <w:rFonts w:ascii="Arial Unicode MS" w:eastAsia="Arial Unicode MS" w:hAnsi="Arial Unicode MS" w:cs="Arial Unicode MS"/>
          <w:sz w:val="24"/>
          <w:szCs w:val="24"/>
          <w:cs/>
          <w:lang w:bidi="hi-IN"/>
        </w:rPr>
        <w:t xml:space="preserve">व्यंजन अक्षर हैं। उनका अभिप्राय अंग्रेजी के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बी</w:t>
      </w:r>
      <w:r w:rsidRPr="002263AA">
        <w:rPr>
          <w:rFonts w:ascii="Arial Unicode MS" w:eastAsia="Arial Unicode MS" w:hAnsi="Arial Unicode MS" w:cs="Arial Unicode MS"/>
          <w:sz w:val="24"/>
          <w:szCs w:val="24"/>
        </w:rPr>
        <w:t>’ (</w:t>
      </w:r>
      <w:r w:rsidRPr="002263AA">
        <w:rPr>
          <w:rFonts w:ascii="Arial Unicode MS" w:eastAsia="Arial Unicode MS" w:hAnsi="Arial Unicode MS" w:cs="Arial Unicode MS"/>
          <w:sz w:val="24"/>
          <w:szCs w:val="24"/>
          <w:cs/>
          <w:lang w:bidi="hi-IN"/>
        </w:rPr>
        <w:t xml:space="preserve">संस्कृत के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भव</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से है।</w:t>
      </w:r>
    </w:p>
    <w:p w14:paraId="7E42A388" w14:textId="77777777" w:rsidR="002263AA" w:rsidRPr="002263AA" w:rsidRDefault="002263AA" w:rsidP="00BA6508">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 xml:space="preserve">6. </w:t>
      </w:r>
      <w:r w:rsidRPr="002263AA">
        <w:rPr>
          <w:rFonts w:ascii="Arial Unicode MS" w:eastAsia="Arial Unicode MS" w:hAnsi="Arial Unicode MS" w:cs="Arial Unicode MS"/>
          <w:sz w:val="24"/>
          <w:szCs w:val="24"/>
        </w:rPr>
        <w:tab/>
        <w:t>“</w:t>
      </w:r>
      <w:r w:rsidRPr="002263AA">
        <w:rPr>
          <w:rFonts w:ascii="Arial Unicode MS" w:eastAsia="Arial Unicode MS" w:hAnsi="Arial Unicode MS" w:cs="Arial Unicode MS"/>
          <w:sz w:val="24"/>
          <w:szCs w:val="24"/>
          <w:cs/>
          <w:lang w:bidi="hi-IN"/>
        </w:rPr>
        <w:t xml:space="preserve">वह पेड़ जिसके आगे कोई राह </w:t>
      </w:r>
      <w:proofErr w:type="gramStart"/>
      <w:r w:rsidRPr="002263AA">
        <w:rPr>
          <w:rFonts w:ascii="Arial Unicode MS" w:eastAsia="Arial Unicode MS" w:hAnsi="Arial Unicode MS" w:cs="Arial Unicode MS"/>
          <w:sz w:val="24"/>
          <w:szCs w:val="24"/>
          <w:cs/>
          <w:lang w:bidi="hi-IN"/>
        </w:rPr>
        <w:t>नहीं</w:t>
      </w:r>
      <w:r w:rsidRPr="002263AA">
        <w:rPr>
          <w:rFonts w:ascii="Arial Unicode MS" w:eastAsia="Arial Unicode MS" w:hAnsi="Arial Unicode MS" w:cs="Arial Unicode MS"/>
          <w:sz w:val="24"/>
          <w:szCs w:val="24"/>
        </w:rPr>
        <w:t>“ -</w:t>
      </w:r>
      <w:proofErr w:type="gramEnd"/>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ईश्वर के प्रकटावतार से संकेत</w:t>
      </w:r>
      <w:r w:rsidR="000D46F3">
        <w:rPr>
          <w:rFonts w:ascii="Arial Unicode MS" w:eastAsia="Arial Unicode MS" w:hAnsi="Arial Unicode MS" w:cs="Arial Unicode MS"/>
          <w:sz w:val="24"/>
          <w:szCs w:val="24"/>
          <w:cs/>
          <w:lang w:bidi="hi-IN"/>
        </w:rPr>
        <w:t>।</w:t>
      </w:r>
    </w:p>
    <w:p w14:paraId="5D889037" w14:textId="77777777" w:rsidR="002263AA" w:rsidRPr="002263AA" w:rsidRDefault="002263AA" w:rsidP="00BA6508">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 xml:space="preserve">7. </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ये बाब के सामने प्रस्तुत किए गए कुछ प्रश्नों के उदाहरण हैं। शिया इस्लाम</w:t>
      </w:r>
      <w:r w:rsidR="00385D64">
        <w:rPr>
          <w:rFonts w:ascii="Arial Unicode MS" w:eastAsia="Arial Unicode MS" w:hAnsi="Arial Unicode MS" w:cs="Arial Unicode MS"/>
          <w:sz w:val="24"/>
          <w:szCs w:val="24"/>
          <w:cs/>
          <w:lang w:bidi="hi-IN"/>
        </w:rPr>
        <w:t xml:space="preserve"> </w:t>
      </w:r>
      <w:r w:rsidRPr="002263AA">
        <w:rPr>
          <w:rFonts w:ascii="Arial Unicode MS" w:eastAsia="Arial Unicode MS" w:hAnsi="Arial Unicode MS" w:cs="Arial Unicode MS"/>
          <w:sz w:val="24"/>
          <w:szCs w:val="24"/>
          <w:cs/>
          <w:lang w:bidi="hi-IN"/>
        </w:rPr>
        <w:t>की शिक्षाओं के अनुसार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पैगम्बर मुहम्मद के निधन के बाद इस्लामी समुदाय</w:t>
      </w:r>
      <w:r w:rsidR="00385D64">
        <w:rPr>
          <w:rFonts w:ascii="Arial Unicode MS" w:eastAsia="Arial Unicode MS" w:hAnsi="Arial Unicode MS" w:cs="Arial Unicode MS"/>
          <w:sz w:val="24"/>
          <w:szCs w:val="24"/>
          <w:cs/>
          <w:lang w:bidi="hi-IN"/>
        </w:rPr>
        <w:t xml:space="preserve"> </w:t>
      </w:r>
      <w:r w:rsidRPr="002263AA">
        <w:rPr>
          <w:rFonts w:ascii="Arial Unicode MS" w:eastAsia="Arial Unicode MS" w:hAnsi="Arial Unicode MS" w:cs="Arial Unicode MS"/>
          <w:sz w:val="24"/>
          <w:szCs w:val="24"/>
          <w:cs/>
          <w:lang w:bidi="hi-IN"/>
        </w:rPr>
        <w:t>का नेतृत्व आधिकारिक रूप से बारह उ</w:t>
      </w:r>
      <w:r w:rsidR="00385D64">
        <w:rPr>
          <w:rFonts w:ascii="Arial Unicode MS" w:eastAsia="Arial Unicode MS" w:hAnsi="Arial Unicode MS" w:cs="Arial Unicode MS"/>
          <w:sz w:val="24"/>
          <w:szCs w:val="24"/>
          <w:cs/>
          <w:lang w:bidi="hi-IN"/>
        </w:rPr>
        <w:t>त्‍त</w:t>
      </w:r>
      <w:r w:rsidRPr="002263AA">
        <w:rPr>
          <w:rFonts w:ascii="Arial Unicode MS" w:eastAsia="Arial Unicode MS" w:hAnsi="Arial Unicode MS" w:cs="Arial Unicode MS"/>
          <w:sz w:val="24"/>
          <w:szCs w:val="24"/>
          <w:cs/>
          <w:lang w:bidi="hi-IN"/>
        </w:rPr>
        <w:t>राधिकारियों को प्राप्त हुआ जो</w:t>
      </w:r>
      <w:r w:rsidR="00385D64">
        <w:rPr>
          <w:rFonts w:ascii="Arial Unicode MS" w:eastAsia="Arial Unicode MS" w:hAnsi="Arial Unicode MS" w:cs="Arial Unicode MS"/>
          <w:sz w:val="24"/>
          <w:szCs w:val="24"/>
          <w:cs/>
          <w:lang w:bidi="hi-IN"/>
        </w:rPr>
        <w:t xml:space="preserve"> </w:t>
      </w:r>
      <w:r w:rsidRPr="002263AA">
        <w:rPr>
          <w:rFonts w:ascii="Arial Unicode MS" w:eastAsia="Arial Unicode MS" w:hAnsi="Arial Unicode MS" w:cs="Arial Unicode MS"/>
          <w:sz w:val="24"/>
          <w:szCs w:val="24"/>
          <w:cs/>
          <w:lang w:bidi="hi-IN"/>
        </w:rPr>
        <w:t>मुहम्मद साहब की बेटी फातिमा के वंशज थे और जिनमें से प्रत्येक को</w:t>
      </w:r>
      <w:r w:rsidR="000D46F3">
        <w:rPr>
          <w:rFonts w:ascii="Arial Unicode MS" w:eastAsia="Arial Unicode MS" w:hAnsi="Arial Unicode MS" w:cs="Arial Unicode MS"/>
          <w:sz w:val="24"/>
          <w:szCs w:val="24"/>
          <w:cs/>
          <w:lang w:bidi="hi-IN"/>
        </w:rPr>
        <w:t xml:space="preserve">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इमाम</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के नाम से जाना गया। अंततः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अन्तिम इमाम के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तिरोहित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हो जाने</w:t>
      </w:r>
      <w:r w:rsidR="000D46F3">
        <w:rPr>
          <w:rFonts w:ascii="Arial Unicode MS" w:eastAsia="Arial Unicode MS" w:hAnsi="Arial Unicode MS" w:cs="Arial Unicode MS"/>
          <w:sz w:val="24"/>
          <w:szCs w:val="24"/>
          <w:cs/>
          <w:lang w:bidi="hi-IN"/>
        </w:rPr>
        <w:t xml:space="preserve"> </w:t>
      </w:r>
      <w:r w:rsidRPr="002263AA">
        <w:rPr>
          <w:rFonts w:ascii="Arial Unicode MS" w:eastAsia="Arial Unicode MS" w:hAnsi="Arial Unicode MS" w:cs="Arial Unicode MS"/>
          <w:sz w:val="24"/>
          <w:szCs w:val="24"/>
          <w:cs/>
          <w:lang w:bidi="hi-IN"/>
        </w:rPr>
        <w:t>के कारण यह कड़ी टूट गई। कुछ समय तक उनके साथ संवाद स्थापित</w:t>
      </w:r>
      <w:r w:rsidR="000D46F3">
        <w:rPr>
          <w:rFonts w:ascii="Arial Unicode MS" w:eastAsia="Arial Unicode MS" w:hAnsi="Arial Unicode MS" w:cs="Arial Unicode MS"/>
          <w:sz w:val="24"/>
          <w:szCs w:val="24"/>
          <w:cs/>
          <w:lang w:bidi="hi-IN"/>
        </w:rPr>
        <w:t xml:space="preserve"> </w:t>
      </w:r>
      <w:r w:rsidRPr="002263AA">
        <w:rPr>
          <w:rFonts w:ascii="Arial Unicode MS" w:eastAsia="Arial Unicode MS" w:hAnsi="Arial Unicode MS" w:cs="Arial Unicode MS"/>
          <w:sz w:val="24"/>
          <w:szCs w:val="24"/>
          <w:cs/>
          <w:lang w:bidi="hi-IN"/>
        </w:rPr>
        <w:t>करने के माध्यम के रूप में क्रमशः चार मध्यस्थ सामने आए जिनमें से प्रत्येक</w:t>
      </w:r>
      <w:r w:rsidR="000D46F3">
        <w:rPr>
          <w:rFonts w:ascii="Arial Unicode MS" w:eastAsia="Arial Unicode MS" w:hAnsi="Arial Unicode MS" w:cs="Arial Unicode MS"/>
          <w:sz w:val="24"/>
          <w:szCs w:val="24"/>
          <w:cs/>
          <w:lang w:bidi="hi-IN"/>
        </w:rPr>
        <w:t xml:space="preserve"> </w:t>
      </w:r>
      <w:r w:rsidRPr="002263AA">
        <w:rPr>
          <w:rFonts w:ascii="Arial Unicode MS" w:eastAsia="Arial Unicode MS" w:hAnsi="Arial Unicode MS" w:cs="Arial Unicode MS"/>
          <w:sz w:val="24"/>
          <w:szCs w:val="24"/>
          <w:cs/>
          <w:lang w:bidi="hi-IN"/>
        </w:rPr>
        <w:t xml:space="preserve">को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द्वार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कहा गया। </w:t>
      </w:r>
    </w:p>
    <w:p w14:paraId="5B1178E7" w14:textId="77777777" w:rsidR="002263AA" w:rsidRPr="002263AA" w:rsidRDefault="002263AA" w:rsidP="00BA6508">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 xml:space="preserve">8. </w:t>
      </w:r>
      <w:r w:rsidR="000D46F3">
        <w:rPr>
          <w:rFonts w:ascii="Arial Unicode MS" w:eastAsia="Arial Unicode MS" w:hAnsi="Arial Unicode MS" w:cs="Arial Unicode MS" w:hint="cs"/>
          <w:sz w:val="24"/>
          <w:szCs w:val="24"/>
          <w:cs/>
          <w:lang w:bidi="hi-IN"/>
        </w:rPr>
        <w:tab/>
      </w:r>
      <w:r w:rsidRPr="002263AA">
        <w:rPr>
          <w:rFonts w:ascii="Arial Unicode MS" w:eastAsia="Arial Unicode MS" w:hAnsi="Arial Unicode MS" w:cs="Arial Unicode MS"/>
          <w:sz w:val="24"/>
          <w:szCs w:val="24"/>
          <w:cs/>
          <w:lang w:bidi="hi-IN"/>
        </w:rPr>
        <w:t>अरब देश की तीन देवियों में से एक जिनकी उपासना पैगम्बर मुहम्म्द ने</w:t>
      </w:r>
      <w:r w:rsidR="000D46F3">
        <w:rPr>
          <w:rFonts w:ascii="Arial Unicode MS" w:eastAsia="Arial Unicode MS" w:hAnsi="Arial Unicode MS" w:cs="Arial Unicode MS"/>
          <w:sz w:val="24"/>
          <w:szCs w:val="24"/>
          <w:cs/>
          <w:lang w:bidi="hi-IN"/>
        </w:rPr>
        <w:t xml:space="preserve"> </w:t>
      </w:r>
      <w:r w:rsidRPr="002263AA">
        <w:rPr>
          <w:rFonts w:ascii="Arial Unicode MS" w:eastAsia="Arial Unicode MS" w:hAnsi="Arial Unicode MS" w:cs="Arial Unicode MS"/>
          <w:sz w:val="24"/>
          <w:szCs w:val="24"/>
          <w:cs/>
          <w:lang w:bidi="hi-IN"/>
        </w:rPr>
        <w:t>समाप्त कर दी।</w:t>
      </w:r>
    </w:p>
    <w:p w14:paraId="48581779" w14:textId="77777777" w:rsidR="002263AA" w:rsidRPr="002263AA" w:rsidRDefault="002263AA" w:rsidP="00BA6508">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9.</w:t>
      </w:r>
      <w:r w:rsidR="000D46F3">
        <w:rPr>
          <w:rFonts w:ascii="Arial Unicode MS" w:eastAsia="Arial Unicode MS" w:hAnsi="Arial Unicode MS" w:cs="Arial Unicode MS" w:hint="cs"/>
          <w:sz w:val="24"/>
          <w:szCs w:val="24"/>
          <w:cs/>
          <w:lang w:bidi="hi-IN"/>
        </w:rPr>
        <w:tab/>
      </w:r>
      <w:r w:rsidRPr="002263AA">
        <w:rPr>
          <w:rFonts w:ascii="Arial Unicode MS" w:eastAsia="Arial Unicode MS" w:hAnsi="Arial Unicode MS" w:cs="Arial Unicode MS"/>
          <w:sz w:val="24"/>
          <w:szCs w:val="24"/>
          <w:cs/>
          <w:lang w:bidi="hi-IN"/>
        </w:rPr>
        <w:t>काबा के पूर्वी कोने में नीचे के स्थान में रखा एक छोटा-सा पत्थर</w:t>
      </w:r>
      <w:r w:rsidR="000D46F3">
        <w:rPr>
          <w:rFonts w:ascii="Arial Unicode MS" w:eastAsia="Arial Unicode MS" w:hAnsi="Arial Unicode MS" w:cs="Arial Unicode MS"/>
          <w:sz w:val="24"/>
          <w:szCs w:val="24"/>
          <w:cs/>
          <w:lang w:bidi="hi-IN"/>
        </w:rPr>
        <w:t>।</w:t>
      </w:r>
    </w:p>
    <w:p w14:paraId="768969D3" w14:textId="77777777" w:rsidR="002263AA" w:rsidRPr="002263AA" w:rsidRDefault="002263AA" w:rsidP="00BA6508">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 xml:space="preserve">10. </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 xml:space="preserve">मैथ्यू </w:t>
      </w:r>
      <w:r w:rsidRPr="002263AA">
        <w:rPr>
          <w:rFonts w:ascii="Arial Unicode MS" w:eastAsia="Arial Unicode MS" w:hAnsi="Arial Unicode MS" w:cs="Arial Unicode MS"/>
          <w:sz w:val="24"/>
          <w:szCs w:val="24"/>
        </w:rPr>
        <w:t>5</w:t>
      </w:r>
      <w:r w:rsidR="00BA6508">
        <w:rPr>
          <w:rFonts w:ascii="Arial Unicode MS" w:eastAsia="Arial Unicode MS" w:hAnsi="Arial Unicode MS" w:cs="Arial Unicode MS"/>
          <w:sz w:val="24"/>
          <w:szCs w:val="24"/>
          <w:cs/>
          <w:lang w:bidi="hi-IN"/>
        </w:rPr>
        <w:t>:</w:t>
      </w:r>
      <w:r w:rsidRPr="002263AA">
        <w:rPr>
          <w:rFonts w:ascii="Arial Unicode MS" w:eastAsia="Arial Unicode MS" w:hAnsi="Arial Unicode MS" w:cs="Arial Unicode MS"/>
          <w:sz w:val="24"/>
          <w:szCs w:val="24"/>
        </w:rPr>
        <w:t xml:space="preserve">29, </w:t>
      </w:r>
      <w:r w:rsidRPr="002263AA">
        <w:rPr>
          <w:rFonts w:ascii="Arial Unicode MS" w:eastAsia="Arial Unicode MS" w:hAnsi="Arial Unicode MS" w:cs="Arial Unicode MS"/>
          <w:sz w:val="24"/>
          <w:szCs w:val="24"/>
          <w:cs/>
          <w:lang w:bidi="hi-IN"/>
        </w:rPr>
        <w:t xml:space="preserve">मार्क </w:t>
      </w:r>
      <w:r w:rsidRPr="002263AA">
        <w:rPr>
          <w:rFonts w:ascii="Arial Unicode MS" w:eastAsia="Arial Unicode MS" w:hAnsi="Arial Unicode MS" w:cs="Arial Unicode MS"/>
          <w:sz w:val="24"/>
          <w:szCs w:val="24"/>
        </w:rPr>
        <w:t>9</w:t>
      </w:r>
      <w:r w:rsidR="00BA6508">
        <w:rPr>
          <w:rFonts w:ascii="Arial Unicode MS" w:eastAsia="Arial Unicode MS" w:hAnsi="Arial Unicode MS" w:cs="Arial Unicode MS"/>
          <w:sz w:val="24"/>
          <w:szCs w:val="24"/>
          <w:cs/>
          <w:lang w:bidi="hi-IN"/>
        </w:rPr>
        <w:t>:</w:t>
      </w:r>
      <w:r w:rsidRPr="002263AA">
        <w:rPr>
          <w:rFonts w:ascii="Arial Unicode MS" w:eastAsia="Arial Unicode MS" w:hAnsi="Arial Unicode MS" w:cs="Arial Unicode MS"/>
          <w:sz w:val="24"/>
          <w:szCs w:val="24"/>
        </w:rPr>
        <w:t>47</w:t>
      </w:r>
    </w:p>
    <w:p w14:paraId="10ADC0F0" w14:textId="77777777" w:rsidR="002263AA" w:rsidRPr="002263AA" w:rsidRDefault="002263AA" w:rsidP="00BA6508">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 xml:space="preserve">11.  </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फ्रांस के सम्राट को सम्बोधित यह बहाउल्लाह की दूसरी पाती है। इससे पहले</w:t>
      </w:r>
      <w:r w:rsidR="000D46F3">
        <w:rPr>
          <w:rFonts w:ascii="Arial Unicode MS" w:eastAsia="Arial Unicode MS" w:hAnsi="Arial Unicode MS" w:cs="Arial Unicode MS"/>
          <w:sz w:val="24"/>
          <w:szCs w:val="24"/>
          <w:cs/>
          <w:lang w:bidi="hi-IN"/>
        </w:rPr>
        <w:t xml:space="preserve"> </w:t>
      </w:r>
      <w:r w:rsidRPr="002263AA">
        <w:rPr>
          <w:rFonts w:ascii="Arial Unicode MS" w:eastAsia="Arial Unicode MS" w:hAnsi="Arial Unicode MS" w:cs="Arial Unicode MS"/>
          <w:sz w:val="24"/>
          <w:szCs w:val="24"/>
          <w:cs/>
          <w:lang w:bidi="hi-IN"/>
        </w:rPr>
        <w:t>एक</w:t>
      </w:r>
      <w:r w:rsidR="000D46F3">
        <w:rPr>
          <w:rFonts w:ascii="Arial Unicode MS" w:eastAsia="Arial Unicode MS" w:hAnsi="Arial Unicode MS" w:cs="Arial Unicode MS"/>
          <w:sz w:val="24"/>
          <w:szCs w:val="24"/>
          <w:cs/>
          <w:lang w:bidi="hi-IN"/>
        </w:rPr>
        <w:t xml:space="preserve"> </w:t>
      </w:r>
      <w:r w:rsidRPr="002263AA">
        <w:rPr>
          <w:rFonts w:ascii="Arial Unicode MS" w:eastAsia="Arial Unicode MS" w:hAnsi="Arial Unicode MS" w:cs="Arial Unicode MS"/>
          <w:sz w:val="24"/>
          <w:szCs w:val="24"/>
          <w:cs/>
          <w:lang w:bidi="hi-IN"/>
        </w:rPr>
        <w:t>पाती ऐड्रियानोपल (अक्का) में प्रकट की गई थी।</w:t>
      </w:r>
    </w:p>
    <w:p w14:paraId="74CF5F45" w14:textId="77777777" w:rsidR="002263AA" w:rsidRPr="002263AA" w:rsidRDefault="002263AA" w:rsidP="00BA6508">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 xml:space="preserve">12. </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क्रीमिया का युद्ध (</w:t>
      </w:r>
      <w:r w:rsidRPr="002263AA">
        <w:rPr>
          <w:rFonts w:ascii="Arial Unicode MS" w:eastAsia="Arial Unicode MS" w:hAnsi="Arial Unicode MS" w:cs="Arial Unicode MS"/>
          <w:sz w:val="24"/>
          <w:szCs w:val="24"/>
        </w:rPr>
        <w:t>1853-1855)</w:t>
      </w:r>
    </w:p>
    <w:p w14:paraId="5286E116" w14:textId="77777777" w:rsidR="002263AA" w:rsidRPr="002263AA" w:rsidRDefault="002263AA" w:rsidP="00BA6508">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 xml:space="preserve">13. </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एक साल के अन्दर ही नेपोलियन तृतीय सीडान के युद्ध (</w:t>
      </w:r>
      <w:r w:rsidRPr="002263AA">
        <w:rPr>
          <w:rFonts w:ascii="Arial Unicode MS" w:eastAsia="Arial Unicode MS" w:hAnsi="Arial Unicode MS" w:cs="Arial Unicode MS"/>
          <w:sz w:val="24"/>
          <w:szCs w:val="24"/>
        </w:rPr>
        <w:t xml:space="preserve">1870) </w:t>
      </w:r>
      <w:r w:rsidRPr="002263AA">
        <w:rPr>
          <w:rFonts w:ascii="Arial Unicode MS" w:eastAsia="Arial Unicode MS" w:hAnsi="Arial Unicode MS" w:cs="Arial Unicode MS"/>
          <w:sz w:val="24"/>
          <w:szCs w:val="24"/>
          <w:cs/>
          <w:lang w:bidi="hi-IN"/>
        </w:rPr>
        <w:t>में पराजित</w:t>
      </w:r>
      <w:r w:rsidR="000D46F3">
        <w:rPr>
          <w:rFonts w:ascii="Arial Unicode MS" w:eastAsia="Arial Unicode MS" w:hAnsi="Arial Unicode MS" w:cs="Arial Unicode MS"/>
          <w:sz w:val="24"/>
          <w:szCs w:val="24"/>
          <w:cs/>
          <w:lang w:bidi="hi-IN"/>
        </w:rPr>
        <w:t xml:space="preserve"> </w:t>
      </w:r>
      <w:r w:rsidRPr="002263AA">
        <w:rPr>
          <w:rFonts w:ascii="Arial Unicode MS" w:eastAsia="Arial Unicode MS" w:hAnsi="Arial Unicode MS" w:cs="Arial Unicode MS"/>
          <w:sz w:val="24"/>
          <w:szCs w:val="24"/>
          <w:cs/>
          <w:lang w:bidi="hi-IN"/>
        </w:rPr>
        <w:t>हुआ और निर्वासन पर भेज दिया गया</w:t>
      </w:r>
      <w:r w:rsidR="000D46F3">
        <w:rPr>
          <w:rFonts w:ascii="Arial Unicode MS" w:eastAsia="Arial Unicode MS" w:hAnsi="Arial Unicode MS" w:cs="Arial Unicode MS"/>
          <w:sz w:val="24"/>
          <w:szCs w:val="24"/>
          <w:cs/>
          <w:lang w:bidi="hi-IN"/>
        </w:rPr>
        <w:t>।</w:t>
      </w:r>
    </w:p>
    <w:p w14:paraId="1B75EF1F" w14:textId="77777777" w:rsidR="002263AA" w:rsidRPr="002263AA" w:rsidRDefault="002263AA" w:rsidP="00FD195D">
      <w:pPr>
        <w:spacing w:before="120" w:after="0" w:line="240" w:lineRule="auto"/>
        <w:ind w:left="567" w:hanging="567"/>
        <w:jc w:val="both"/>
        <w:rPr>
          <w:rFonts w:ascii="Arial Unicode MS" w:eastAsia="Arial Unicode MS" w:hAnsi="Arial Unicode MS" w:cs="Arial Unicode MS"/>
          <w:sz w:val="24"/>
          <w:szCs w:val="24"/>
          <w:cs/>
          <w:lang w:bidi="hi-IN"/>
        </w:rPr>
      </w:pPr>
      <w:r w:rsidRPr="002263AA">
        <w:rPr>
          <w:rFonts w:ascii="Arial Unicode MS" w:eastAsia="Arial Unicode MS" w:hAnsi="Arial Unicode MS" w:cs="Arial Unicode MS"/>
          <w:sz w:val="24"/>
          <w:szCs w:val="24"/>
        </w:rPr>
        <w:t xml:space="preserve">14. </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 xml:space="preserve">कुरान </w:t>
      </w:r>
      <w:r w:rsidRPr="002263AA">
        <w:rPr>
          <w:rFonts w:ascii="Arial Unicode MS" w:eastAsia="Arial Unicode MS" w:hAnsi="Arial Unicode MS" w:cs="Arial Unicode MS"/>
          <w:sz w:val="24"/>
          <w:szCs w:val="24"/>
        </w:rPr>
        <w:t>77</w:t>
      </w:r>
      <w:r w:rsidR="00BA6508">
        <w:rPr>
          <w:rFonts w:ascii="Arial Unicode MS" w:eastAsia="Arial Unicode MS" w:hAnsi="Arial Unicode MS" w:cs="Arial Unicode MS"/>
          <w:sz w:val="24"/>
          <w:szCs w:val="24"/>
          <w:cs/>
          <w:lang w:bidi="hi-IN"/>
        </w:rPr>
        <w:t>:</w:t>
      </w:r>
      <w:r w:rsidRPr="002263AA">
        <w:rPr>
          <w:rFonts w:ascii="Arial Unicode MS" w:eastAsia="Arial Unicode MS" w:hAnsi="Arial Unicode MS" w:cs="Arial Unicode MS"/>
          <w:sz w:val="24"/>
          <w:szCs w:val="24"/>
        </w:rPr>
        <w:t>20, 32</w:t>
      </w:r>
      <w:r w:rsidR="00BA6508">
        <w:rPr>
          <w:rFonts w:ascii="Arial Unicode MS" w:eastAsia="Arial Unicode MS" w:hAnsi="Arial Unicode MS" w:cs="Arial Unicode MS"/>
          <w:sz w:val="24"/>
          <w:szCs w:val="24"/>
          <w:cs/>
          <w:lang w:bidi="hi-IN"/>
        </w:rPr>
        <w:t>:</w:t>
      </w:r>
      <w:r w:rsidR="00FD195D">
        <w:rPr>
          <w:rFonts w:ascii="Arial Unicode MS" w:eastAsia="Arial Unicode MS" w:hAnsi="Arial Unicode MS" w:cs="Arial Unicode MS"/>
          <w:sz w:val="24"/>
          <w:szCs w:val="24"/>
        </w:rPr>
        <w:t>8</w:t>
      </w:r>
    </w:p>
    <w:p w14:paraId="166341D8" w14:textId="77777777" w:rsidR="002263AA" w:rsidRPr="002263AA" w:rsidRDefault="002263AA" w:rsidP="00BA6508">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 xml:space="preserve">15. </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 xml:space="preserve">दो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परम महान उत्सव</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हैं - रिज़वान का पर्व जिसके दौरान बहाउल्लाह ने</w:t>
      </w:r>
      <w:r w:rsidR="00FD195D">
        <w:rPr>
          <w:rFonts w:ascii="Arial Unicode MS" w:eastAsia="Arial Unicode MS" w:hAnsi="Arial Unicode MS" w:cs="Arial Unicode MS"/>
          <w:sz w:val="24"/>
          <w:szCs w:val="24"/>
          <w:cs/>
          <w:lang w:bidi="hi-IN"/>
        </w:rPr>
        <w:t xml:space="preserve"> </w:t>
      </w:r>
      <w:r w:rsidRPr="002263AA">
        <w:rPr>
          <w:rFonts w:ascii="Arial Unicode MS" w:eastAsia="Arial Unicode MS" w:hAnsi="Arial Unicode MS" w:cs="Arial Unicode MS"/>
          <w:sz w:val="24"/>
          <w:szCs w:val="24"/>
          <w:cs/>
          <w:lang w:bidi="hi-IN"/>
        </w:rPr>
        <w:t xml:space="preserve">अपने मिशन की घोषणा की तथा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बाब का घोषणा दिवस</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 संदर्भः</w:t>
      </w:r>
      <w:r w:rsidR="00FD195D">
        <w:rPr>
          <w:rFonts w:ascii="Arial Unicode MS" w:eastAsia="Arial Unicode MS" w:hAnsi="Arial Unicode MS" w:cs="Arial Unicode MS"/>
          <w:sz w:val="24"/>
          <w:szCs w:val="24"/>
          <w:cs/>
          <w:lang w:bidi="hi-IN"/>
        </w:rPr>
        <w:t xml:space="preserve"> </w:t>
      </w:r>
      <w:r w:rsidRPr="002263AA">
        <w:rPr>
          <w:rFonts w:ascii="Arial Unicode MS" w:eastAsia="Arial Unicode MS" w:hAnsi="Arial Unicode MS" w:cs="Arial Unicode MS"/>
          <w:sz w:val="24"/>
          <w:szCs w:val="24"/>
          <w:cs/>
          <w:lang w:bidi="hi-IN"/>
        </w:rPr>
        <w:t>किताब-ए-अकदस</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अनुच्छेद </w:t>
      </w:r>
      <w:r w:rsidRPr="002263AA">
        <w:rPr>
          <w:rFonts w:ascii="Arial Unicode MS" w:eastAsia="Arial Unicode MS" w:hAnsi="Arial Unicode MS" w:cs="Arial Unicode MS"/>
          <w:sz w:val="24"/>
          <w:szCs w:val="24"/>
        </w:rPr>
        <w:t xml:space="preserve">110 </w:t>
      </w:r>
    </w:p>
    <w:p w14:paraId="78E1BD2D" w14:textId="77777777" w:rsidR="002263AA" w:rsidRPr="002263AA" w:rsidRDefault="002263AA" w:rsidP="00BA6508">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 xml:space="preserve">16. </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 xml:space="preserve">कुरान </w:t>
      </w:r>
      <w:r w:rsidRPr="002263AA">
        <w:rPr>
          <w:rFonts w:ascii="Arial Unicode MS" w:eastAsia="Arial Unicode MS" w:hAnsi="Arial Unicode MS" w:cs="Arial Unicode MS"/>
          <w:sz w:val="24"/>
          <w:szCs w:val="24"/>
        </w:rPr>
        <w:t>17</w:t>
      </w:r>
      <w:r w:rsidR="00BA6508">
        <w:rPr>
          <w:rFonts w:ascii="Arial Unicode MS" w:eastAsia="Arial Unicode MS" w:hAnsi="Arial Unicode MS" w:cs="Arial Unicode MS"/>
          <w:sz w:val="24"/>
          <w:szCs w:val="24"/>
          <w:cs/>
          <w:lang w:bidi="hi-IN"/>
        </w:rPr>
        <w:t>:</w:t>
      </w:r>
      <w:r w:rsidRPr="002263AA">
        <w:rPr>
          <w:rFonts w:ascii="Arial Unicode MS" w:eastAsia="Arial Unicode MS" w:hAnsi="Arial Unicode MS" w:cs="Arial Unicode MS"/>
          <w:sz w:val="24"/>
          <w:szCs w:val="24"/>
        </w:rPr>
        <w:t>78</w:t>
      </w:r>
    </w:p>
    <w:p w14:paraId="07237305" w14:textId="77777777" w:rsidR="002263AA" w:rsidRPr="002263AA" w:rsidRDefault="002263AA" w:rsidP="00BA6508">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 xml:space="preserve">17. </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मिर्जा बुजुर्ग खान - बगदाद स्थित फारस के कौंसल-जनरल</w:t>
      </w:r>
    </w:p>
    <w:p w14:paraId="76002A1B" w14:textId="77777777" w:rsidR="002263AA" w:rsidRPr="002263AA" w:rsidRDefault="002263AA" w:rsidP="00BA6508">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 xml:space="preserve">18. </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मु</w:t>
      </w:r>
      <w:r w:rsidR="00385D64">
        <w:rPr>
          <w:rFonts w:ascii="Arial Unicode MS" w:eastAsia="Arial Unicode MS" w:hAnsi="Arial Unicode MS" w:cs="Arial Unicode MS"/>
          <w:sz w:val="24"/>
          <w:szCs w:val="24"/>
          <w:cs/>
          <w:lang w:bidi="hi-IN"/>
        </w:rPr>
        <w:t>त्‍त</w:t>
      </w:r>
      <w:r w:rsidRPr="002263AA">
        <w:rPr>
          <w:rFonts w:ascii="Arial Unicode MS" w:eastAsia="Arial Unicode MS" w:hAnsi="Arial Unicode MS" w:cs="Arial Unicode MS"/>
          <w:sz w:val="24"/>
          <w:szCs w:val="24"/>
          <w:cs/>
          <w:lang w:bidi="hi-IN"/>
        </w:rPr>
        <w:t>ामिनुल-मुल्क मिर्जा सईद-खान-ए-अंसारी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विदेशमंत्री</w:t>
      </w:r>
    </w:p>
    <w:p w14:paraId="7F5C3CD9" w14:textId="77777777" w:rsidR="002263AA" w:rsidRPr="002263AA" w:rsidRDefault="002263AA" w:rsidP="00BA6508">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 xml:space="preserve">19. </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 xml:space="preserve">बहाउल्लाह ने यहाँ अपने तथा अपने साथी द्वारा </w:t>
      </w:r>
      <w:r w:rsidR="00C707CF">
        <w:rPr>
          <w:rFonts w:ascii="Arial Unicode MS" w:eastAsia="Arial Unicode MS" w:hAnsi="Arial Unicode MS" w:cs="Arial Unicode MS"/>
          <w:sz w:val="24"/>
          <w:szCs w:val="24"/>
          <w:cs/>
          <w:lang w:bidi="hi-IN"/>
        </w:rPr>
        <w:t>ऑ</w:t>
      </w:r>
      <w:r w:rsidRPr="002263AA">
        <w:rPr>
          <w:rFonts w:ascii="Arial Unicode MS" w:eastAsia="Arial Unicode MS" w:hAnsi="Arial Unicode MS" w:cs="Arial Unicode MS"/>
          <w:sz w:val="24"/>
          <w:szCs w:val="24"/>
          <w:cs/>
          <w:lang w:bidi="hi-IN"/>
        </w:rPr>
        <w:t>टोमन साम्राज्य की</w:t>
      </w:r>
      <w:r w:rsidR="00C707CF">
        <w:rPr>
          <w:rFonts w:ascii="Arial Unicode MS" w:eastAsia="Arial Unicode MS" w:hAnsi="Arial Unicode MS" w:cs="Arial Unicode MS"/>
          <w:sz w:val="24"/>
          <w:szCs w:val="24"/>
          <w:cs/>
          <w:lang w:bidi="hi-IN"/>
        </w:rPr>
        <w:t xml:space="preserve"> </w:t>
      </w:r>
      <w:r w:rsidRPr="002263AA">
        <w:rPr>
          <w:rFonts w:ascii="Arial Unicode MS" w:eastAsia="Arial Unicode MS" w:hAnsi="Arial Unicode MS" w:cs="Arial Unicode MS"/>
          <w:sz w:val="24"/>
          <w:szCs w:val="24"/>
          <w:cs/>
          <w:lang w:bidi="hi-IN"/>
        </w:rPr>
        <w:t>नागरिकता के लिए दिए गए आवेदन की चर्चा की है।</w:t>
      </w:r>
    </w:p>
    <w:p w14:paraId="10975888" w14:textId="77777777" w:rsidR="002263AA" w:rsidRPr="002263AA" w:rsidRDefault="002263AA" w:rsidP="00BA6508">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20.</w:t>
      </w:r>
      <w:r w:rsidR="00C707CF">
        <w:rPr>
          <w:rFonts w:ascii="Arial Unicode MS" w:eastAsia="Arial Unicode MS" w:hAnsi="Arial Unicode MS" w:cs="Arial Unicode MS" w:hint="cs"/>
          <w:sz w:val="24"/>
          <w:szCs w:val="24"/>
          <w:cs/>
          <w:lang w:bidi="hi-IN"/>
        </w:rPr>
        <w:tab/>
      </w:r>
      <w:r w:rsidRPr="002263AA">
        <w:rPr>
          <w:rFonts w:ascii="Arial Unicode MS" w:eastAsia="Arial Unicode MS" w:hAnsi="Arial Unicode MS" w:cs="Arial Unicode MS"/>
          <w:sz w:val="24"/>
          <w:szCs w:val="24"/>
          <w:cs/>
          <w:lang w:bidi="hi-IN"/>
        </w:rPr>
        <w:t xml:space="preserve">आका सैयद मुहम्मद-ए-तबाताबये-इफसानी जिन्हें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मुज़ाहिद</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नाम से</w:t>
      </w:r>
      <w:r w:rsidR="00C707CF">
        <w:rPr>
          <w:rFonts w:ascii="Arial Unicode MS" w:eastAsia="Arial Unicode MS" w:hAnsi="Arial Unicode MS" w:cs="Arial Unicode MS"/>
          <w:sz w:val="24"/>
          <w:szCs w:val="24"/>
          <w:cs/>
          <w:lang w:bidi="hi-IN"/>
        </w:rPr>
        <w:t xml:space="preserve"> </w:t>
      </w:r>
      <w:r w:rsidRPr="002263AA">
        <w:rPr>
          <w:rFonts w:ascii="Arial Unicode MS" w:eastAsia="Arial Unicode MS" w:hAnsi="Arial Unicode MS" w:cs="Arial Unicode MS"/>
          <w:sz w:val="24"/>
          <w:szCs w:val="24"/>
          <w:cs/>
          <w:lang w:bidi="hi-IN"/>
        </w:rPr>
        <w:t>जाना गया</w:t>
      </w:r>
      <w:r w:rsidR="00C707CF">
        <w:rPr>
          <w:rFonts w:ascii="Arial Unicode MS" w:eastAsia="Arial Unicode MS" w:hAnsi="Arial Unicode MS" w:cs="Arial Unicode MS"/>
          <w:sz w:val="24"/>
          <w:szCs w:val="24"/>
          <w:cs/>
          <w:lang w:bidi="hi-IN"/>
        </w:rPr>
        <w:t>।</w:t>
      </w:r>
      <w:r w:rsidRPr="002263AA">
        <w:rPr>
          <w:rFonts w:ascii="Arial Unicode MS" w:eastAsia="Arial Unicode MS" w:hAnsi="Arial Unicode MS" w:cs="Arial Unicode MS"/>
          <w:sz w:val="24"/>
          <w:szCs w:val="24"/>
          <w:cs/>
          <w:lang w:bidi="hi-IN"/>
        </w:rPr>
        <w:t xml:space="preserve"> </w:t>
      </w:r>
    </w:p>
    <w:p w14:paraId="192C0B16" w14:textId="77777777" w:rsidR="002263AA" w:rsidRPr="002263AA" w:rsidRDefault="002263AA" w:rsidP="00BA6508">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 xml:space="preserve">21. </w:t>
      </w:r>
      <w:r w:rsidRPr="002263AA">
        <w:rPr>
          <w:rFonts w:ascii="Arial Unicode MS" w:eastAsia="Arial Unicode MS" w:hAnsi="Arial Unicode MS" w:cs="Arial Unicode MS"/>
          <w:sz w:val="24"/>
          <w:szCs w:val="24"/>
        </w:rPr>
        <w:tab/>
        <w:t>1825-28</w:t>
      </w:r>
      <w:r w:rsidRPr="002263AA">
        <w:rPr>
          <w:rFonts w:ascii="Arial Unicode MS" w:eastAsia="Arial Unicode MS" w:hAnsi="Arial Unicode MS" w:cs="Arial Unicode MS"/>
          <w:sz w:val="24"/>
          <w:szCs w:val="24"/>
          <w:cs/>
          <w:lang w:bidi="hi-IN"/>
        </w:rPr>
        <w:t xml:space="preserve"> का दूसरा रूस-फारस युद्ध</w:t>
      </w:r>
    </w:p>
    <w:p w14:paraId="49B20EE1" w14:textId="77777777" w:rsidR="002263AA" w:rsidRPr="002263AA" w:rsidRDefault="002263AA" w:rsidP="00BA6508">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 xml:space="preserve">22. </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 xml:space="preserve">कुरान </w:t>
      </w:r>
      <w:r w:rsidRPr="002263AA">
        <w:rPr>
          <w:rFonts w:ascii="Arial Unicode MS" w:eastAsia="Arial Unicode MS" w:hAnsi="Arial Unicode MS" w:cs="Arial Unicode MS"/>
          <w:sz w:val="24"/>
          <w:szCs w:val="24"/>
        </w:rPr>
        <w:t>2</w:t>
      </w:r>
      <w:r w:rsidR="00BA6508">
        <w:rPr>
          <w:rFonts w:ascii="Arial Unicode MS" w:eastAsia="Arial Unicode MS" w:hAnsi="Arial Unicode MS" w:cs="Arial Unicode MS"/>
          <w:sz w:val="24"/>
          <w:szCs w:val="24"/>
          <w:cs/>
          <w:lang w:bidi="hi-IN"/>
        </w:rPr>
        <w:t>:</w:t>
      </w:r>
      <w:r w:rsidRPr="002263AA">
        <w:rPr>
          <w:rFonts w:ascii="Arial Unicode MS" w:eastAsia="Arial Unicode MS" w:hAnsi="Arial Unicode MS" w:cs="Arial Unicode MS"/>
          <w:sz w:val="24"/>
          <w:szCs w:val="24"/>
        </w:rPr>
        <w:t>94, 62</w:t>
      </w:r>
      <w:r w:rsidR="00BA6508">
        <w:rPr>
          <w:rFonts w:ascii="Arial Unicode MS" w:eastAsia="Arial Unicode MS" w:hAnsi="Arial Unicode MS" w:cs="Arial Unicode MS"/>
          <w:sz w:val="24"/>
          <w:szCs w:val="24"/>
          <w:cs/>
          <w:lang w:bidi="hi-IN"/>
        </w:rPr>
        <w:t>:</w:t>
      </w:r>
      <w:r w:rsidRPr="002263AA">
        <w:rPr>
          <w:rFonts w:ascii="Arial Unicode MS" w:eastAsia="Arial Unicode MS" w:hAnsi="Arial Unicode MS" w:cs="Arial Unicode MS"/>
          <w:sz w:val="24"/>
          <w:szCs w:val="24"/>
        </w:rPr>
        <w:t>6</w:t>
      </w:r>
    </w:p>
    <w:p w14:paraId="4EF196F1" w14:textId="77777777" w:rsidR="002263AA" w:rsidRPr="002263AA" w:rsidRDefault="002263AA" w:rsidP="00BA6508">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 xml:space="preserve">23. </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 xml:space="preserve">फारसी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निगूढ़ वचन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से उद्धृत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सं. </w:t>
      </w:r>
      <w:r w:rsidRPr="002263AA">
        <w:rPr>
          <w:rFonts w:ascii="Arial Unicode MS" w:eastAsia="Arial Unicode MS" w:hAnsi="Arial Unicode MS" w:cs="Arial Unicode MS"/>
          <w:sz w:val="24"/>
          <w:szCs w:val="24"/>
        </w:rPr>
        <w:t>24-25, 28</w:t>
      </w:r>
      <w:r w:rsidRPr="002263AA">
        <w:rPr>
          <w:rFonts w:ascii="Arial Unicode MS" w:eastAsia="Arial Unicode MS" w:hAnsi="Arial Unicode MS" w:cs="Arial Unicode MS"/>
          <w:sz w:val="24"/>
          <w:szCs w:val="24"/>
          <w:cs/>
          <w:lang w:bidi="hi-IN"/>
        </w:rPr>
        <w:t xml:space="preserve"> और </w:t>
      </w:r>
      <w:r w:rsidRPr="002263AA">
        <w:rPr>
          <w:rFonts w:ascii="Arial Unicode MS" w:eastAsia="Arial Unicode MS" w:hAnsi="Arial Unicode MS" w:cs="Arial Unicode MS"/>
          <w:sz w:val="24"/>
          <w:szCs w:val="24"/>
        </w:rPr>
        <w:t>30</w:t>
      </w:r>
    </w:p>
    <w:p w14:paraId="25388726" w14:textId="77777777" w:rsidR="002263AA" w:rsidRPr="002263AA" w:rsidRDefault="002263AA" w:rsidP="00BA6508">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 xml:space="preserve">24. </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 xml:space="preserve">कुरान </w:t>
      </w:r>
      <w:r w:rsidRPr="002263AA">
        <w:rPr>
          <w:rFonts w:ascii="Arial Unicode MS" w:eastAsia="Arial Unicode MS" w:hAnsi="Arial Unicode MS" w:cs="Arial Unicode MS"/>
          <w:sz w:val="24"/>
          <w:szCs w:val="24"/>
        </w:rPr>
        <w:t>49</w:t>
      </w:r>
      <w:r w:rsidR="00BA6508">
        <w:rPr>
          <w:rFonts w:ascii="Arial Unicode MS" w:eastAsia="Arial Unicode MS" w:hAnsi="Arial Unicode MS" w:cs="Arial Unicode MS"/>
          <w:sz w:val="24"/>
          <w:szCs w:val="24"/>
          <w:cs/>
          <w:lang w:bidi="hi-IN"/>
        </w:rPr>
        <w:t>:</w:t>
      </w:r>
      <w:r w:rsidRPr="002263AA">
        <w:rPr>
          <w:rFonts w:ascii="Arial Unicode MS" w:eastAsia="Arial Unicode MS" w:hAnsi="Arial Unicode MS" w:cs="Arial Unicode MS"/>
          <w:sz w:val="24"/>
          <w:szCs w:val="24"/>
        </w:rPr>
        <w:t>6</w:t>
      </w:r>
    </w:p>
    <w:p w14:paraId="04A5905B" w14:textId="77777777" w:rsidR="002263AA" w:rsidRPr="002263AA" w:rsidRDefault="002263AA" w:rsidP="00BA6508">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 xml:space="preserve">25. </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 xml:space="preserve">कुरान </w:t>
      </w:r>
      <w:r w:rsidRPr="002263AA">
        <w:rPr>
          <w:rFonts w:ascii="Arial Unicode MS" w:eastAsia="Arial Unicode MS" w:hAnsi="Arial Unicode MS" w:cs="Arial Unicode MS"/>
          <w:sz w:val="24"/>
          <w:szCs w:val="24"/>
        </w:rPr>
        <w:t>5</w:t>
      </w:r>
      <w:r w:rsidR="00BA6508">
        <w:rPr>
          <w:rFonts w:ascii="Arial Unicode MS" w:eastAsia="Arial Unicode MS" w:hAnsi="Arial Unicode MS" w:cs="Arial Unicode MS"/>
          <w:sz w:val="24"/>
          <w:szCs w:val="24"/>
          <w:cs/>
          <w:lang w:bidi="hi-IN"/>
        </w:rPr>
        <w:t>:</w:t>
      </w:r>
      <w:r w:rsidRPr="002263AA">
        <w:rPr>
          <w:rFonts w:ascii="Arial Unicode MS" w:eastAsia="Arial Unicode MS" w:hAnsi="Arial Unicode MS" w:cs="Arial Unicode MS"/>
          <w:sz w:val="24"/>
          <w:szCs w:val="24"/>
        </w:rPr>
        <w:t>59</w:t>
      </w:r>
    </w:p>
    <w:p w14:paraId="5E9F947A" w14:textId="77777777" w:rsidR="002263AA" w:rsidRPr="002263AA" w:rsidRDefault="002263AA" w:rsidP="00BA6508">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 xml:space="preserve">26. </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ग्यारहवें इमाम अबू मुहम्मद अल-हसन अल-अस्करी से जुड़ी मान्यता</w:t>
      </w:r>
    </w:p>
    <w:p w14:paraId="2B0FE69C" w14:textId="77777777" w:rsidR="002263AA" w:rsidRPr="002263AA" w:rsidRDefault="002263AA" w:rsidP="00BA6508">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 xml:space="preserve">27. </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छठे इमाम अबू अब्दुल्लाह-जफर अस-सादिक से जुड़ी मान्यता</w:t>
      </w:r>
    </w:p>
    <w:p w14:paraId="1C0EC3CB" w14:textId="77777777" w:rsidR="002263AA" w:rsidRPr="002263AA" w:rsidRDefault="002263AA" w:rsidP="00BA6508">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 xml:space="preserve">28. </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 xml:space="preserve">शेख मुर्तजा-ए-अंसारी </w:t>
      </w:r>
      <w:proofErr w:type="gramStart"/>
      <w:r w:rsidRPr="002263AA">
        <w:rPr>
          <w:rFonts w:ascii="Arial Unicode MS" w:eastAsia="Arial Unicode MS" w:hAnsi="Arial Unicode MS" w:cs="Arial Unicode MS"/>
          <w:sz w:val="24"/>
          <w:szCs w:val="24"/>
          <w:cs/>
          <w:lang w:bidi="hi-IN"/>
        </w:rPr>
        <w:t>-  एक</w:t>
      </w:r>
      <w:proofErr w:type="gramEnd"/>
      <w:r w:rsidRPr="002263AA">
        <w:rPr>
          <w:rFonts w:ascii="Arial Unicode MS" w:eastAsia="Arial Unicode MS" w:hAnsi="Arial Unicode MS" w:cs="Arial Unicode MS"/>
          <w:sz w:val="24"/>
          <w:szCs w:val="24"/>
          <w:cs/>
          <w:lang w:bidi="hi-IN"/>
        </w:rPr>
        <w:t xml:space="preserve"> प्रमुख मुज़्तहिद</w:t>
      </w:r>
    </w:p>
    <w:p w14:paraId="7D7A0368" w14:textId="77777777" w:rsidR="002263AA" w:rsidRPr="002263AA" w:rsidRDefault="002263AA" w:rsidP="00BA6508">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 xml:space="preserve">29. </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 xml:space="preserve">कुरान </w:t>
      </w:r>
      <w:r w:rsidRPr="002263AA">
        <w:rPr>
          <w:rFonts w:ascii="Arial Unicode MS" w:eastAsia="Arial Unicode MS" w:hAnsi="Arial Unicode MS" w:cs="Arial Unicode MS"/>
          <w:sz w:val="24"/>
          <w:szCs w:val="24"/>
        </w:rPr>
        <w:t>2</w:t>
      </w:r>
      <w:r w:rsidR="00BA6508">
        <w:rPr>
          <w:rFonts w:ascii="Arial Unicode MS" w:eastAsia="Arial Unicode MS" w:hAnsi="Arial Unicode MS" w:cs="Arial Unicode MS"/>
          <w:sz w:val="24"/>
          <w:szCs w:val="24"/>
          <w:cs/>
          <w:lang w:bidi="hi-IN"/>
        </w:rPr>
        <w:t>:</w:t>
      </w:r>
      <w:r w:rsidRPr="002263AA">
        <w:rPr>
          <w:rFonts w:ascii="Arial Unicode MS" w:eastAsia="Arial Unicode MS" w:hAnsi="Arial Unicode MS" w:cs="Arial Unicode MS"/>
          <w:sz w:val="24"/>
          <w:szCs w:val="24"/>
        </w:rPr>
        <w:t>179</w:t>
      </w:r>
    </w:p>
    <w:p w14:paraId="4CE1A39E" w14:textId="77777777" w:rsidR="002263AA" w:rsidRPr="002263AA" w:rsidRDefault="002263AA" w:rsidP="00BA6508">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 xml:space="preserve">30. </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 xml:space="preserve">कुरान </w:t>
      </w:r>
      <w:r w:rsidRPr="002263AA">
        <w:rPr>
          <w:rFonts w:ascii="Arial Unicode MS" w:eastAsia="Arial Unicode MS" w:hAnsi="Arial Unicode MS" w:cs="Arial Unicode MS"/>
          <w:sz w:val="24"/>
          <w:szCs w:val="24"/>
        </w:rPr>
        <w:t>6</w:t>
      </w:r>
      <w:r w:rsidR="00BA6508">
        <w:rPr>
          <w:rFonts w:ascii="Arial Unicode MS" w:eastAsia="Arial Unicode MS" w:hAnsi="Arial Unicode MS" w:cs="Arial Unicode MS"/>
          <w:sz w:val="24"/>
          <w:szCs w:val="24"/>
          <w:cs/>
          <w:lang w:bidi="hi-IN"/>
        </w:rPr>
        <w:t>:</w:t>
      </w:r>
      <w:r w:rsidRPr="002263AA">
        <w:rPr>
          <w:rFonts w:ascii="Arial Unicode MS" w:eastAsia="Arial Unicode MS" w:hAnsi="Arial Unicode MS" w:cs="Arial Unicode MS"/>
          <w:sz w:val="24"/>
          <w:szCs w:val="24"/>
        </w:rPr>
        <w:t>164</w:t>
      </w:r>
      <w:proofErr w:type="gramStart"/>
      <w:r w:rsidRPr="002263AA">
        <w:rPr>
          <w:rFonts w:ascii="Arial Unicode MS" w:eastAsia="Arial Unicode MS" w:hAnsi="Arial Unicode MS" w:cs="Arial Unicode MS"/>
          <w:sz w:val="24"/>
          <w:szCs w:val="24"/>
        </w:rPr>
        <w:t>,  15</w:t>
      </w:r>
      <w:proofErr w:type="gramEnd"/>
      <w:r w:rsidR="00BA6508">
        <w:rPr>
          <w:rFonts w:ascii="Arial Unicode MS" w:eastAsia="Arial Unicode MS" w:hAnsi="Arial Unicode MS" w:cs="Arial Unicode MS"/>
          <w:sz w:val="24"/>
          <w:szCs w:val="24"/>
          <w:cs/>
          <w:lang w:bidi="hi-IN"/>
        </w:rPr>
        <w:t>:</w:t>
      </w:r>
      <w:r w:rsidRPr="002263AA">
        <w:rPr>
          <w:rFonts w:ascii="Arial Unicode MS" w:eastAsia="Arial Unicode MS" w:hAnsi="Arial Unicode MS" w:cs="Arial Unicode MS"/>
          <w:sz w:val="24"/>
          <w:szCs w:val="24"/>
        </w:rPr>
        <w:t>15,  35</w:t>
      </w:r>
      <w:r w:rsidR="00BA6508">
        <w:rPr>
          <w:rFonts w:ascii="Arial Unicode MS" w:eastAsia="Arial Unicode MS" w:hAnsi="Arial Unicode MS" w:cs="Arial Unicode MS"/>
          <w:sz w:val="24"/>
          <w:szCs w:val="24"/>
          <w:cs/>
          <w:lang w:bidi="hi-IN"/>
        </w:rPr>
        <w:t>:</w:t>
      </w:r>
      <w:r w:rsidRPr="002263AA">
        <w:rPr>
          <w:rFonts w:ascii="Arial Unicode MS" w:eastAsia="Arial Unicode MS" w:hAnsi="Arial Unicode MS" w:cs="Arial Unicode MS"/>
          <w:sz w:val="24"/>
          <w:szCs w:val="24"/>
        </w:rPr>
        <w:t>18,  39</w:t>
      </w:r>
      <w:r w:rsidR="00BA6508">
        <w:rPr>
          <w:rFonts w:ascii="Arial Unicode MS" w:eastAsia="Arial Unicode MS" w:hAnsi="Arial Unicode MS" w:cs="Arial Unicode MS"/>
          <w:sz w:val="24"/>
          <w:szCs w:val="24"/>
          <w:cs/>
          <w:lang w:bidi="hi-IN"/>
        </w:rPr>
        <w:t>:</w:t>
      </w:r>
      <w:r w:rsidRPr="002263AA">
        <w:rPr>
          <w:rFonts w:ascii="Arial Unicode MS" w:eastAsia="Arial Unicode MS" w:hAnsi="Arial Unicode MS" w:cs="Arial Unicode MS"/>
          <w:sz w:val="24"/>
          <w:szCs w:val="24"/>
        </w:rPr>
        <w:t>17,  53</w:t>
      </w:r>
      <w:r w:rsidR="00BA6508">
        <w:rPr>
          <w:rFonts w:ascii="Arial Unicode MS" w:eastAsia="Arial Unicode MS" w:hAnsi="Arial Unicode MS" w:cs="Arial Unicode MS"/>
          <w:sz w:val="24"/>
          <w:szCs w:val="24"/>
          <w:cs/>
          <w:lang w:bidi="hi-IN"/>
        </w:rPr>
        <w:t>:</w:t>
      </w:r>
      <w:r w:rsidRPr="002263AA">
        <w:rPr>
          <w:rFonts w:ascii="Arial Unicode MS" w:eastAsia="Arial Unicode MS" w:hAnsi="Arial Unicode MS" w:cs="Arial Unicode MS"/>
          <w:sz w:val="24"/>
          <w:szCs w:val="24"/>
        </w:rPr>
        <w:t>38</w:t>
      </w:r>
    </w:p>
    <w:p w14:paraId="074EC18A" w14:textId="77777777" w:rsidR="002263AA" w:rsidRPr="002263AA" w:rsidRDefault="002263AA" w:rsidP="00BA6508">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 xml:space="preserve">31. </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कुरान से उद्धृत</w:t>
      </w:r>
      <w:r w:rsidR="00C707CF">
        <w:rPr>
          <w:rFonts w:ascii="Arial Unicode MS" w:eastAsia="Arial Unicode MS" w:hAnsi="Arial Unicode MS" w:cs="Arial Unicode MS"/>
          <w:sz w:val="24"/>
          <w:szCs w:val="24"/>
          <w:cs/>
          <w:lang w:bidi="hi-IN"/>
        </w:rPr>
        <w:t xml:space="preserve"> </w:t>
      </w:r>
      <w:r w:rsidRPr="002263AA">
        <w:rPr>
          <w:rFonts w:ascii="Arial Unicode MS" w:eastAsia="Arial Unicode MS" w:hAnsi="Arial Unicode MS" w:cs="Arial Unicode MS"/>
          <w:sz w:val="24"/>
          <w:szCs w:val="24"/>
        </w:rPr>
        <w:t>3</w:t>
      </w:r>
      <w:r w:rsidR="00BA6508">
        <w:rPr>
          <w:rFonts w:ascii="Arial Unicode MS" w:eastAsia="Arial Unicode MS" w:hAnsi="Arial Unicode MS" w:cs="Arial Unicode MS"/>
          <w:sz w:val="24"/>
          <w:szCs w:val="24"/>
          <w:cs/>
          <w:lang w:bidi="hi-IN"/>
        </w:rPr>
        <w:t>:</w:t>
      </w:r>
      <w:r w:rsidR="007A46B3">
        <w:rPr>
          <w:rFonts w:ascii="Arial Unicode MS" w:eastAsia="Arial Unicode MS" w:hAnsi="Arial Unicode MS" w:cs="Arial Unicode MS"/>
          <w:sz w:val="24"/>
          <w:szCs w:val="24"/>
        </w:rPr>
        <w:t xml:space="preserve">40, </w:t>
      </w:r>
      <w:r w:rsidRPr="002263AA">
        <w:rPr>
          <w:rFonts w:ascii="Arial Unicode MS" w:eastAsia="Arial Unicode MS" w:hAnsi="Arial Unicode MS" w:cs="Arial Unicode MS"/>
          <w:sz w:val="24"/>
          <w:szCs w:val="24"/>
        </w:rPr>
        <w:t>14</w:t>
      </w:r>
      <w:r w:rsidR="00BA6508">
        <w:rPr>
          <w:rFonts w:ascii="Arial Unicode MS" w:eastAsia="Arial Unicode MS" w:hAnsi="Arial Unicode MS" w:cs="Arial Unicode MS"/>
          <w:sz w:val="24"/>
          <w:szCs w:val="24"/>
          <w:cs/>
          <w:lang w:bidi="hi-IN"/>
        </w:rPr>
        <w:t>:</w:t>
      </w:r>
      <w:r w:rsidR="005D5E98">
        <w:rPr>
          <w:rFonts w:ascii="Arial Unicode MS" w:eastAsia="Arial Unicode MS" w:hAnsi="Arial Unicode MS" w:cs="Arial Unicode MS"/>
          <w:sz w:val="24"/>
          <w:szCs w:val="24"/>
        </w:rPr>
        <w:t xml:space="preserve">27, </w:t>
      </w:r>
      <w:r w:rsidRPr="002263AA">
        <w:rPr>
          <w:rFonts w:ascii="Arial Unicode MS" w:eastAsia="Arial Unicode MS" w:hAnsi="Arial Unicode MS" w:cs="Arial Unicode MS"/>
          <w:sz w:val="24"/>
          <w:szCs w:val="24"/>
        </w:rPr>
        <w:t>22</w:t>
      </w:r>
      <w:r w:rsidR="00BA6508">
        <w:rPr>
          <w:rFonts w:ascii="Arial Unicode MS" w:eastAsia="Arial Unicode MS" w:hAnsi="Arial Unicode MS" w:cs="Arial Unicode MS"/>
          <w:sz w:val="24"/>
          <w:szCs w:val="24"/>
          <w:cs/>
          <w:lang w:bidi="hi-IN"/>
        </w:rPr>
        <w:t>:</w:t>
      </w:r>
      <w:r w:rsidRPr="002263AA">
        <w:rPr>
          <w:rFonts w:ascii="Arial Unicode MS" w:eastAsia="Arial Unicode MS" w:hAnsi="Arial Unicode MS" w:cs="Arial Unicode MS"/>
          <w:sz w:val="24"/>
          <w:szCs w:val="24"/>
        </w:rPr>
        <w:t>18</w:t>
      </w:r>
    </w:p>
    <w:p w14:paraId="73637624" w14:textId="77777777" w:rsidR="002263AA" w:rsidRPr="002263AA" w:rsidRDefault="002263AA" w:rsidP="00BA6508">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 xml:space="preserve">32. </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कुरान से उद्धृत</w:t>
      </w:r>
      <w:r w:rsidR="00C707CF">
        <w:rPr>
          <w:rFonts w:ascii="Arial Unicode MS" w:eastAsia="Arial Unicode MS" w:hAnsi="Arial Unicode MS" w:cs="Arial Unicode MS"/>
          <w:sz w:val="24"/>
          <w:szCs w:val="24"/>
          <w:cs/>
          <w:lang w:bidi="hi-IN"/>
        </w:rPr>
        <w:t xml:space="preserve"> </w:t>
      </w:r>
      <w:r w:rsidRPr="002263AA">
        <w:rPr>
          <w:rFonts w:ascii="Arial Unicode MS" w:eastAsia="Arial Unicode MS" w:hAnsi="Arial Unicode MS" w:cs="Arial Unicode MS"/>
          <w:sz w:val="24"/>
          <w:szCs w:val="24"/>
        </w:rPr>
        <w:t>5</w:t>
      </w:r>
      <w:r w:rsidR="00BA6508">
        <w:rPr>
          <w:rFonts w:ascii="Arial Unicode MS" w:eastAsia="Arial Unicode MS" w:hAnsi="Arial Unicode MS" w:cs="Arial Unicode MS"/>
          <w:sz w:val="24"/>
          <w:szCs w:val="24"/>
          <w:cs/>
          <w:lang w:bidi="hi-IN"/>
        </w:rPr>
        <w:t>:</w:t>
      </w:r>
      <w:r w:rsidRPr="002263AA">
        <w:rPr>
          <w:rFonts w:ascii="Arial Unicode MS" w:eastAsia="Arial Unicode MS" w:hAnsi="Arial Unicode MS" w:cs="Arial Unicode MS"/>
          <w:sz w:val="24"/>
          <w:szCs w:val="24"/>
        </w:rPr>
        <w:t>1</w:t>
      </w:r>
    </w:p>
    <w:p w14:paraId="49B826F5" w14:textId="77777777" w:rsidR="002263AA" w:rsidRPr="002263AA" w:rsidRDefault="002263AA" w:rsidP="00BA6508">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 xml:space="preserve">33. </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कुरान से उद्धृत</w:t>
      </w:r>
      <w:r w:rsidR="00C707CF">
        <w:rPr>
          <w:rFonts w:ascii="Arial Unicode MS" w:eastAsia="Arial Unicode MS" w:hAnsi="Arial Unicode MS" w:cs="Arial Unicode MS"/>
          <w:sz w:val="24"/>
          <w:szCs w:val="24"/>
          <w:cs/>
          <w:lang w:bidi="hi-IN"/>
        </w:rPr>
        <w:t xml:space="preserve"> </w:t>
      </w:r>
      <w:r w:rsidRPr="002263AA">
        <w:rPr>
          <w:rFonts w:ascii="Arial Unicode MS" w:eastAsia="Arial Unicode MS" w:hAnsi="Arial Unicode MS" w:cs="Arial Unicode MS"/>
          <w:sz w:val="24"/>
          <w:szCs w:val="24"/>
        </w:rPr>
        <w:t>5</w:t>
      </w:r>
      <w:r w:rsidR="00BA6508">
        <w:rPr>
          <w:rFonts w:ascii="Arial Unicode MS" w:eastAsia="Arial Unicode MS" w:hAnsi="Arial Unicode MS" w:cs="Arial Unicode MS"/>
          <w:sz w:val="24"/>
          <w:szCs w:val="24"/>
          <w:cs/>
          <w:lang w:bidi="hi-IN"/>
        </w:rPr>
        <w:t>:</w:t>
      </w:r>
      <w:r w:rsidRPr="002263AA">
        <w:rPr>
          <w:rFonts w:ascii="Arial Unicode MS" w:eastAsia="Arial Unicode MS" w:hAnsi="Arial Unicode MS" w:cs="Arial Unicode MS"/>
          <w:sz w:val="24"/>
          <w:szCs w:val="24"/>
        </w:rPr>
        <w:t>64</w:t>
      </w:r>
    </w:p>
    <w:p w14:paraId="38BB63CA" w14:textId="77777777" w:rsidR="002263AA" w:rsidRPr="002263AA" w:rsidRDefault="002263AA" w:rsidP="00BA6508">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 xml:space="preserve">34. </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कुरान</w:t>
      </w:r>
      <w:r w:rsidR="00C707CF">
        <w:rPr>
          <w:rFonts w:ascii="Arial Unicode MS" w:eastAsia="Arial Unicode MS" w:hAnsi="Arial Unicode MS" w:cs="Arial Unicode MS"/>
          <w:sz w:val="24"/>
          <w:szCs w:val="24"/>
          <w:cs/>
          <w:lang w:bidi="hi-IN"/>
        </w:rPr>
        <w:t xml:space="preserve"> </w:t>
      </w:r>
      <w:r w:rsidRPr="002263AA">
        <w:rPr>
          <w:rFonts w:ascii="Arial Unicode MS" w:eastAsia="Arial Unicode MS" w:hAnsi="Arial Unicode MS" w:cs="Arial Unicode MS"/>
          <w:sz w:val="24"/>
          <w:szCs w:val="24"/>
        </w:rPr>
        <w:t>40</w:t>
      </w:r>
      <w:r w:rsidR="00BA6508">
        <w:rPr>
          <w:rFonts w:ascii="Arial Unicode MS" w:eastAsia="Arial Unicode MS" w:hAnsi="Arial Unicode MS" w:cs="Arial Unicode MS"/>
          <w:sz w:val="24"/>
          <w:szCs w:val="24"/>
          <w:cs/>
          <w:lang w:bidi="hi-IN"/>
        </w:rPr>
        <w:t>:</w:t>
      </w:r>
      <w:r w:rsidRPr="002263AA">
        <w:rPr>
          <w:rFonts w:ascii="Arial Unicode MS" w:eastAsia="Arial Unicode MS" w:hAnsi="Arial Unicode MS" w:cs="Arial Unicode MS"/>
          <w:sz w:val="24"/>
          <w:szCs w:val="24"/>
        </w:rPr>
        <w:t>5</w:t>
      </w:r>
    </w:p>
    <w:p w14:paraId="07F00D9C" w14:textId="77777777" w:rsidR="002263AA" w:rsidRPr="002263AA" w:rsidRDefault="002263AA" w:rsidP="00BA6508">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 xml:space="preserve">35. </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कुरान</w:t>
      </w:r>
      <w:r w:rsidR="00C707CF">
        <w:rPr>
          <w:rFonts w:ascii="Arial Unicode MS" w:eastAsia="Arial Unicode MS" w:hAnsi="Arial Unicode MS" w:cs="Arial Unicode MS"/>
          <w:sz w:val="24"/>
          <w:szCs w:val="24"/>
          <w:cs/>
          <w:lang w:bidi="hi-IN"/>
        </w:rPr>
        <w:t xml:space="preserve"> </w:t>
      </w:r>
      <w:r w:rsidRPr="002263AA">
        <w:rPr>
          <w:rFonts w:ascii="Arial Unicode MS" w:eastAsia="Arial Unicode MS" w:hAnsi="Arial Unicode MS" w:cs="Arial Unicode MS"/>
          <w:sz w:val="24"/>
          <w:szCs w:val="24"/>
        </w:rPr>
        <w:t>36</w:t>
      </w:r>
      <w:r w:rsidR="00BA6508">
        <w:rPr>
          <w:rFonts w:ascii="Arial Unicode MS" w:eastAsia="Arial Unicode MS" w:hAnsi="Arial Unicode MS" w:cs="Arial Unicode MS"/>
          <w:sz w:val="24"/>
          <w:szCs w:val="24"/>
          <w:cs/>
          <w:lang w:bidi="hi-IN"/>
        </w:rPr>
        <w:t>:</w:t>
      </w:r>
      <w:r w:rsidRPr="002263AA">
        <w:rPr>
          <w:rFonts w:ascii="Arial Unicode MS" w:eastAsia="Arial Unicode MS" w:hAnsi="Arial Unicode MS" w:cs="Arial Unicode MS"/>
          <w:sz w:val="24"/>
          <w:szCs w:val="24"/>
        </w:rPr>
        <w:t>30</w:t>
      </w:r>
    </w:p>
    <w:p w14:paraId="1F46C941" w14:textId="77777777" w:rsidR="002263AA" w:rsidRPr="002263AA" w:rsidRDefault="002263AA" w:rsidP="00BA6508">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 xml:space="preserve">36. </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कुरान</w:t>
      </w:r>
      <w:r w:rsidR="00C707CF">
        <w:rPr>
          <w:rFonts w:ascii="Arial Unicode MS" w:eastAsia="Arial Unicode MS" w:hAnsi="Arial Unicode MS" w:cs="Arial Unicode MS"/>
          <w:sz w:val="24"/>
          <w:szCs w:val="24"/>
          <w:cs/>
          <w:lang w:bidi="hi-IN"/>
        </w:rPr>
        <w:t xml:space="preserve"> </w:t>
      </w:r>
      <w:r w:rsidRPr="002263AA">
        <w:rPr>
          <w:rFonts w:ascii="Arial Unicode MS" w:eastAsia="Arial Unicode MS" w:hAnsi="Arial Unicode MS" w:cs="Arial Unicode MS"/>
          <w:sz w:val="24"/>
          <w:szCs w:val="24"/>
        </w:rPr>
        <w:t>8</w:t>
      </w:r>
      <w:r w:rsidR="00BA6508">
        <w:rPr>
          <w:rFonts w:ascii="Arial Unicode MS" w:eastAsia="Arial Unicode MS" w:hAnsi="Arial Unicode MS" w:cs="Arial Unicode MS"/>
          <w:sz w:val="24"/>
          <w:szCs w:val="24"/>
          <w:cs/>
          <w:lang w:bidi="hi-IN"/>
        </w:rPr>
        <w:t>:</w:t>
      </w:r>
      <w:r w:rsidRPr="002263AA">
        <w:rPr>
          <w:rFonts w:ascii="Arial Unicode MS" w:eastAsia="Arial Unicode MS" w:hAnsi="Arial Unicode MS" w:cs="Arial Unicode MS"/>
          <w:sz w:val="24"/>
          <w:szCs w:val="24"/>
        </w:rPr>
        <w:t>30</w:t>
      </w:r>
    </w:p>
    <w:p w14:paraId="79A38333" w14:textId="77777777" w:rsidR="002263AA" w:rsidRPr="002263AA" w:rsidRDefault="002263AA" w:rsidP="00BA6508">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 xml:space="preserve">37. </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कुरान</w:t>
      </w:r>
      <w:r w:rsidR="00C707CF">
        <w:rPr>
          <w:rFonts w:ascii="Arial Unicode MS" w:eastAsia="Arial Unicode MS" w:hAnsi="Arial Unicode MS" w:cs="Arial Unicode MS"/>
          <w:sz w:val="24"/>
          <w:szCs w:val="24"/>
          <w:cs/>
          <w:lang w:bidi="hi-IN"/>
        </w:rPr>
        <w:t xml:space="preserve"> </w:t>
      </w:r>
      <w:r w:rsidRPr="002263AA">
        <w:rPr>
          <w:rFonts w:ascii="Arial Unicode MS" w:eastAsia="Arial Unicode MS" w:hAnsi="Arial Unicode MS" w:cs="Arial Unicode MS"/>
          <w:sz w:val="24"/>
          <w:szCs w:val="24"/>
        </w:rPr>
        <w:t>6</w:t>
      </w:r>
      <w:r w:rsidR="00BA6508">
        <w:rPr>
          <w:rFonts w:ascii="Arial Unicode MS" w:eastAsia="Arial Unicode MS" w:hAnsi="Arial Unicode MS" w:cs="Arial Unicode MS"/>
          <w:sz w:val="24"/>
          <w:szCs w:val="24"/>
          <w:cs/>
          <w:lang w:bidi="hi-IN"/>
        </w:rPr>
        <w:t>:</w:t>
      </w:r>
      <w:r w:rsidRPr="002263AA">
        <w:rPr>
          <w:rFonts w:ascii="Arial Unicode MS" w:eastAsia="Arial Unicode MS" w:hAnsi="Arial Unicode MS" w:cs="Arial Unicode MS"/>
          <w:sz w:val="24"/>
          <w:szCs w:val="24"/>
        </w:rPr>
        <w:t>35</w:t>
      </w:r>
    </w:p>
    <w:p w14:paraId="10ED2B66" w14:textId="77777777" w:rsidR="002263AA" w:rsidRPr="002263AA" w:rsidRDefault="002263AA" w:rsidP="00BA6508">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 xml:space="preserve">38. </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मैथ्यू से उद्धृत</w:t>
      </w:r>
      <w:r w:rsidR="00C707CF">
        <w:rPr>
          <w:rFonts w:ascii="Arial Unicode MS" w:eastAsia="Arial Unicode MS" w:hAnsi="Arial Unicode MS" w:cs="Arial Unicode MS"/>
          <w:sz w:val="24"/>
          <w:szCs w:val="24"/>
          <w:cs/>
          <w:lang w:bidi="hi-IN"/>
        </w:rPr>
        <w:t xml:space="preserve"> </w:t>
      </w:r>
      <w:r w:rsidRPr="002263AA">
        <w:rPr>
          <w:rFonts w:ascii="Arial Unicode MS" w:eastAsia="Arial Unicode MS" w:hAnsi="Arial Unicode MS" w:cs="Arial Unicode MS"/>
          <w:sz w:val="24"/>
          <w:szCs w:val="24"/>
        </w:rPr>
        <w:t>24</w:t>
      </w:r>
      <w:r w:rsidR="00BA6508">
        <w:rPr>
          <w:rFonts w:ascii="Arial Unicode MS" w:eastAsia="Arial Unicode MS" w:hAnsi="Arial Unicode MS" w:cs="Arial Unicode MS"/>
          <w:sz w:val="24"/>
          <w:szCs w:val="24"/>
          <w:cs/>
          <w:lang w:bidi="hi-IN"/>
        </w:rPr>
        <w:t>:</w:t>
      </w:r>
      <w:r w:rsidRPr="002263AA">
        <w:rPr>
          <w:rFonts w:ascii="Arial Unicode MS" w:eastAsia="Arial Unicode MS" w:hAnsi="Arial Unicode MS" w:cs="Arial Unicode MS"/>
          <w:sz w:val="24"/>
          <w:szCs w:val="24"/>
        </w:rPr>
        <w:t>35,</w:t>
      </w:r>
      <w:r w:rsidR="00C707CF">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मार्क</w:t>
      </w:r>
      <w:r w:rsidR="00C707CF">
        <w:rPr>
          <w:rFonts w:ascii="Arial Unicode MS" w:eastAsia="Arial Unicode MS" w:hAnsi="Arial Unicode MS" w:cs="Arial Unicode MS"/>
          <w:sz w:val="24"/>
          <w:szCs w:val="24"/>
          <w:cs/>
          <w:lang w:bidi="hi-IN"/>
        </w:rPr>
        <w:t xml:space="preserve"> </w:t>
      </w:r>
      <w:r w:rsidRPr="002263AA">
        <w:rPr>
          <w:rFonts w:ascii="Arial Unicode MS" w:eastAsia="Arial Unicode MS" w:hAnsi="Arial Unicode MS" w:cs="Arial Unicode MS"/>
          <w:sz w:val="24"/>
          <w:szCs w:val="24"/>
        </w:rPr>
        <w:t>13</w:t>
      </w:r>
      <w:r w:rsidR="00BA6508">
        <w:rPr>
          <w:rFonts w:ascii="Arial Unicode MS" w:eastAsia="Arial Unicode MS" w:hAnsi="Arial Unicode MS" w:cs="Arial Unicode MS"/>
          <w:sz w:val="24"/>
          <w:szCs w:val="24"/>
          <w:cs/>
          <w:lang w:bidi="hi-IN"/>
        </w:rPr>
        <w:t>:</w:t>
      </w:r>
      <w:r w:rsidRPr="002263AA">
        <w:rPr>
          <w:rFonts w:ascii="Arial Unicode MS" w:eastAsia="Arial Unicode MS" w:hAnsi="Arial Unicode MS" w:cs="Arial Unicode MS"/>
          <w:sz w:val="24"/>
          <w:szCs w:val="24"/>
        </w:rPr>
        <w:t>31,</w:t>
      </w:r>
      <w:r w:rsidR="00C707CF">
        <w:rPr>
          <w:rFonts w:ascii="Arial Unicode MS" w:eastAsia="Arial Unicode MS" w:hAnsi="Arial Unicode MS" w:cs="Arial Unicode MS"/>
          <w:sz w:val="24"/>
          <w:szCs w:val="24"/>
        </w:rPr>
        <w:t xml:space="preserve"> </w:t>
      </w:r>
      <w:r w:rsidR="007273D4">
        <w:rPr>
          <w:rFonts w:ascii="Arial Unicode MS" w:eastAsia="Arial Unicode MS" w:hAnsi="Arial Unicode MS" w:cs="Arial Unicode MS"/>
          <w:sz w:val="24"/>
          <w:szCs w:val="24"/>
          <w:cs/>
          <w:lang w:bidi="hi-IN"/>
        </w:rPr>
        <w:t xml:space="preserve">लूके </w:t>
      </w:r>
      <w:r w:rsidRPr="002263AA">
        <w:rPr>
          <w:rFonts w:ascii="Arial Unicode MS" w:eastAsia="Arial Unicode MS" w:hAnsi="Arial Unicode MS" w:cs="Arial Unicode MS"/>
          <w:sz w:val="24"/>
          <w:szCs w:val="24"/>
        </w:rPr>
        <w:t>21</w:t>
      </w:r>
      <w:r w:rsidR="00BA6508">
        <w:rPr>
          <w:rFonts w:ascii="Arial Unicode MS" w:eastAsia="Arial Unicode MS" w:hAnsi="Arial Unicode MS" w:cs="Arial Unicode MS"/>
          <w:sz w:val="24"/>
          <w:szCs w:val="24"/>
          <w:cs/>
          <w:lang w:bidi="hi-IN"/>
        </w:rPr>
        <w:t>:</w:t>
      </w:r>
      <w:r w:rsidRPr="002263AA">
        <w:rPr>
          <w:rFonts w:ascii="Arial Unicode MS" w:eastAsia="Arial Unicode MS" w:hAnsi="Arial Unicode MS" w:cs="Arial Unicode MS"/>
          <w:sz w:val="24"/>
          <w:szCs w:val="24"/>
        </w:rPr>
        <w:t>33</w:t>
      </w:r>
    </w:p>
    <w:p w14:paraId="75A6A2DF" w14:textId="77777777" w:rsidR="002263AA" w:rsidRPr="002263AA" w:rsidRDefault="002263AA" w:rsidP="00BA6508">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 xml:space="preserve">39. </w:t>
      </w:r>
      <w:r w:rsidRPr="002263AA">
        <w:rPr>
          <w:rFonts w:ascii="Arial Unicode MS" w:eastAsia="Arial Unicode MS" w:hAnsi="Arial Unicode MS" w:cs="Arial Unicode MS"/>
          <w:sz w:val="24"/>
          <w:szCs w:val="24"/>
        </w:rPr>
        <w:tab/>
      </w:r>
      <w:r w:rsidR="00C707CF">
        <w:rPr>
          <w:rFonts w:ascii="Arial Unicode MS" w:eastAsia="Arial Unicode MS" w:hAnsi="Arial Unicode MS" w:cs="Arial Unicode MS"/>
          <w:sz w:val="24"/>
          <w:szCs w:val="24"/>
          <w:cs/>
          <w:lang w:bidi="hi-IN"/>
        </w:rPr>
        <w:t xml:space="preserve">जॉन </w:t>
      </w:r>
      <w:r w:rsidRPr="002263AA">
        <w:rPr>
          <w:rFonts w:ascii="Arial Unicode MS" w:eastAsia="Arial Unicode MS" w:hAnsi="Arial Unicode MS" w:cs="Arial Unicode MS"/>
          <w:sz w:val="24"/>
          <w:szCs w:val="24"/>
        </w:rPr>
        <w:t>14</w:t>
      </w:r>
      <w:r w:rsidR="00BA6508">
        <w:rPr>
          <w:rFonts w:ascii="Arial Unicode MS" w:eastAsia="Arial Unicode MS" w:hAnsi="Arial Unicode MS" w:cs="Arial Unicode MS"/>
          <w:sz w:val="24"/>
          <w:szCs w:val="24"/>
          <w:cs/>
          <w:lang w:bidi="hi-IN"/>
        </w:rPr>
        <w:t>:</w:t>
      </w:r>
      <w:r w:rsidRPr="002263AA">
        <w:rPr>
          <w:rFonts w:ascii="Arial Unicode MS" w:eastAsia="Arial Unicode MS" w:hAnsi="Arial Unicode MS" w:cs="Arial Unicode MS"/>
          <w:sz w:val="24"/>
          <w:szCs w:val="24"/>
        </w:rPr>
        <w:t>28</w:t>
      </w:r>
    </w:p>
    <w:p w14:paraId="14C33568" w14:textId="77777777" w:rsidR="002263AA" w:rsidRPr="002263AA" w:rsidRDefault="002263AA" w:rsidP="00BA6508">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 xml:space="preserve">40. </w:t>
      </w:r>
      <w:r w:rsidRPr="002263AA">
        <w:rPr>
          <w:rFonts w:ascii="Arial Unicode MS" w:eastAsia="Arial Unicode MS" w:hAnsi="Arial Unicode MS" w:cs="Arial Unicode MS"/>
          <w:sz w:val="24"/>
          <w:szCs w:val="24"/>
        </w:rPr>
        <w:tab/>
      </w:r>
      <w:r w:rsidR="00C707CF">
        <w:rPr>
          <w:rFonts w:ascii="Arial Unicode MS" w:eastAsia="Arial Unicode MS" w:hAnsi="Arial Unicode MS" w:cs="Arial Unicode MS"/>
          <w:sz w:val="24"/>
          <w:szCs w:val="24"/>
          <w:cs/>
          <w:lang w:bidi="hi-IN"/>
        </w:rPr>
        <w:t>जॉन</w:t>
      </w:r>
      <w:r w:rsidRPr="002263AA">
        <w:rPr>
          <w:rFonts w:ascii="Arial Unicode MS" w:eastAsia="Arial Unicode MS" w:hAnsi="Arial Unicode MS" w:cs="Arial Unicode MS"/>
          <w:sz w:val="24"/>
          <w:szCs w:val="24"/>
          <w:cs/>
          <w:lang w:bidi="hi-IN"/>
        </w:rPr>
        <w:t xml:space="preserve"> से उद्धृत</w:t>
      </w:r>
      <w:r w:rsidR="00C707CF">
        <w:rPr>
          <w:rFonts w:ascii="Arial Unicode MS" w:eastAsia="Arial Unicode MS" w:hAnsi="Arial Unicode MS" w:cs="Arial Unicode MS"/>
          <w:sz w:val="24"/>
          <w:szCs w:val="24"/>
          <w:cs/>
          <w:lang w:bidi="hi-IN"/>
        </w:rPr>
        <w:t xml:space="preserve"> </w:t>
      </w:r>
      <w:r w:rsidRPr="002263AA">
        <w:rPr>
          <w:rFonts w:ascii="Arial Unicode MS" w:eastAsia="Arial Unicode MS" w:hAnsi="Arial Unicode MS" w:cs="Arial Unicode MS"/>
          <w:sz w:val="24"/>
          <w:szCs w:val="24"/>
        </w:rPr>
        <w:t>14</w:t>
      </w:r>
      <w:r w:rsidR="00BA6508">
        <w:rPr>
          <w:rFonts w:ascii="Arial Unicode MS" w:eastAsia="Arial Unicode MS" w:hAnsi="Arial Unicode MS" w:cs="Arial Unicode MS"/>
          <w:sz w:val="24"/>
          <w:szCs w:val="24"/>
          <w:cs/>
          <w:lang w:bidi="hi-IN"/>
        </w:rPr>
        <w:t>:</w:t>
      </w:r>
      <w:r w:rsidRPr="002263AA">
        <w:rPr>
          <w:rFonts w:ascii="Arial Unicode MS" w:eastAsia="Arial Unicode MS" w:hAnsi="Arial Unicode MS" w:cs="Arial Unicode MS"/>
          <w:sz w:val="24"/>
          <w:szCs w:val="24"/>
        </w:rPr>
        <w:t>26,</w:t>
      </w:r>
      <w:r w:rsidR="00C707CF">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rPr>
        <w:t>15</w:t>
      </w:r>
      <w:r w:rsidR="00BA6508">
        <w:rPr>
          <w:rFonts w:ascii="Arial Unicode MS" w:eastAsia="Arial Unicode MS" w:hAnsi="Arial Unicode MS" w:cs="Arial Unicode MS"/>
          <w:sz w:val="24"/>
          <w:szCs w:val="24"/>
          <w:cs/>
          <w:lang w:bidi="hi-IN"/>
        </w:rPr>
        <w:t>:</w:t>
      </w:r>
      <w:r w:rsidRPr="002263AA">
        <w:rPr>
          <w:rFonts w:ascii="Arial Unicode MS" w:eastAsia="Arial Unicode MS" w:hAnsi="Arial Unicode MS" w:cs="Arial Unicode MS"/>
          <w:sz w:val="24"/>
          <w:szCs w:val="24"/>
        </w:rPr>
        <w:t>26,</w:t>
      </w:r>
      <w:r w:rsidR="00C707CF">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rPr>
        <w:t>16</w:t>
      </w:r>
      <w:r w:rsidR="00BA6508">
        <w:rPr>
          <w:rFonts w:ascii="Arial Unicode MS" w:eastAsia="Arial Unicode MS" w:hAnsi="Arial Unicode MS" w:cs="Arial Unicode MS"/>
          <w:sz w:val="24"/>
          <w:szCs w:val="24"/>
          <w:cs/>
          <w:lang w:bidi="hi-IN"/>
        </w:rPr>
        <w:t>:</w:t>
      </w:r>
      <w:r w:rsidRPr="002263AA">
        <w:rPr>
          <w:rFonts w:ascii="Arial Unicode MS" w:eastAsia="Arial Unicode MS" w:hAnsi="Arial Unicode MS" w:cs="Arial Unicode MS"/>
          <w:sz w:val="24"/>
          <w:szCs w:val="24"/>
        </w:rPr>
        <w:t>7</w:t>
      </w:r>
    </w:p>
    <w:p w14:paraId="1FE49BF1" w14:textId="77777777" w:rsidR="002263AA" w:rsidRPr="002263AA" w:rsidRDefault="002263AA" w:rsidP="00BA6508">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 xml:space="preserve">41. </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उदाहरण के लिए देखें: कुरान</w:t>
      </w:r>
      <w:r w:rsidR="00C707CF">
        <w:rPr>
          <w:rFonts w:ascii="Arial Unicode MS" w:eastAsia="Arial Unicode MS" w:hAnsi="Arial Unicode MS" w:cs="Arial Unicode MS"/>
          <w:sz w:val="24"/>
          <w:szCs w:val="24"/>
          <w:cs/>
          <w:lang w:bidi="hi-IN"/>
        </w:rPr>
        <w:t xml:space="preserve"> </w:t>
      </w:r>
      <w:r w:rsidRPr="002263AA">
        <w:rPr>
          <w:rFonts w:ascii="Arial Unicode MS" w:eastAsia="Arial Unicode MS" w:hAnsi="Arial Unicode MS" w:cs="Arial Unicode MS"/>
          <w:sz w:val="24"/>
          <w:szCs w:val="24"/>
        </w:rPr>
        <w:t>4</w:t>
      </w:r>
      <w:r w:rsidR="00BA6508">
        <w:rPr>
          <w:rFonts w:ascii="Arial Unicode MS" w:eastAsia="Arial Unicode MS" w:hAnsi="Arial Unicode MS" w:cs="Arial Unicode MS"/>
          <w:sz w:val="24"/>
          <w:szCs w:val="24"/>
          <w:cs/>
          <w:lang w:bidi="hi-IN"/>
        </w:rPr>
        <w:t>:</w:t>
      </w:r>
      <w:r w:rsidRPr="002263AA">
        <w:rPr>
          <w:rFonts w:ascii="Arial Unicode MS" w:eastAsia="Arial Unicode MS" w:hAnsi="Arial Unicode MS" w:cs="Arial Unicode MS"/>
          <w:sz w:val="24"/>
          <w:szCs w:val="24"/>
        </w:rPr>
        <w:t>46,</w:t>
      </w:r>
      <w:r w:rsidR="00C707CF">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rPr>
        <w:t>5</w:t>
      </w:r>
      <w:r w:rsidR="00BA6508">
        <w:rPr>
          <w:rFonts w:ascii="Arial Unicode MS" w:eastAsia="Arial Unicode MS" w:hAnsi="Arial Unicode MS" w:cs="Arial Unicode MS"/>
          <w:sz w:val="24"/>
          <w:szCs w:val="24"/>
          <w:cs/>
          <w:lang w:bidi="hi-IN"/>
        </w:rPr>
        <w:t>:</w:t>
      </w:r>
      <w:r w:rsidRPr="002263AA">
        <w:rPr>
          <w:rFonts w:ascii="Arial Unicode MS" w:eastAsia="Arial Unicode MS" w:hAnsi="Arial Unicode MS" w:cs="Arial Unicode MS"/>
          <w:sz w:val="24"/>
          <w:szCs w:val="24"/>
        </w:rPr>
        <w:t>13</w:t>
      </w:r>
      <w:r w:rsidRPr="002263AA">
        <w:rPr>
          <w:rFonts w:ascii="Arial Unicode MS" w:eastAsia="Arial Unicode MS" w:hAnsi="Arial Unicode MS" w:cs="Arial Unicode MS"/>
          <w:sz w:val="24"/>
          <w:szCs w:val="24"/>
          <w:cs/>
          <w:lang w:bidi="hi-IN"/>
        </w:rPr>
        <w:t xml:space="preserve"> और </w:t>
      </w:r>
      <w:r w:rsidRPr="002263AA">
        <w:rPr>
          <w:rFonts w:ascii="Arial Unicode MS" w:eastAsia="Arial Unicode MS" w:hAnsi="Arial Unicode MS" w:cs="Arial Unicode MS"/>
          <w:sz w:val="24"/>
          <w:szCs w:val="24"/>
        </w:rPr>
        <w:t>2</w:t>
      </w:r>
      <w:r w:rsidR="00BA6508">
        <w:rPr>
          <w:rFonts w:ascii="Arial Unicode MS" w:eastAsia="Arial Unicode MS" w:hAnsi="Arial Unicode MS" w:cs="Arial Unicode MS"/>
          <w:sz w:val="24"/>
          <w:szCs w:val="24"/>
          <w:cs/>
          <w:lang w:bidi="hi-IN"/>
        </w:rPr>
        <w:t>:</w:t>
      </w:r>
      <w:r w:rsidRPr="002263AA">
        <w:rPr>
          <w:rFonts w:ascii="Arial Unicode MS" w:eastAsia="Arial Unicode MS" w:hAnsi="Arial Unicode MS" w:cs="Arial Unicode MS"/>
          <w:sz w:val="24"/>
          <w:szCs w:val="24"/>
        </w:rPr>
        <w:t>75</w:t>
      </w:r>
      <w:r w:rsidRPr="002263AA">
        <w:rPr>
          <w:rFonts w:ascii="Arial Unicode MS" w:eastAsia="Arial Unicode MS" w:hAnsi="Arial Unicode MS" w:cs="Arial Unicode MS"/>
          <w:sz w:val="24"/>
          <w:szCs w:val="24"/>
          <w:cs/>
          <w:lang w:bidi="hi-IN"/>
        </w:rPr>
        <w:t xml:space="preserve"> तथा किताब-ए-इकान</w:t>
      </w:r>
      <w:r w:rsidR="00C707CF">
        <w:rPr>
          <w:rFonts w:ascii="Arial Unicode MS" w:eastAsia="Arial Unicode MS" w:hAnsi="Arial Unicode MS" w:cs="Arial Unicode MS"/>
          <w:sz w:val="24"/>
          <w:szCs w:val="24"/>
          <w:cs/>
          <w:lang w:bidi="hi-IN"/>
        </w:rPr>
        <w:t xml:space="preserve"> </w:t>
      </w:r>
      <w:r w:rsidRPr="002263AA">
        <w:rPr>
          <w:rFonts w:ascii="Arial Unicode MS" w:eastAsia="Arial Unicode MS" w:hAnsi="Arial Unicode MS" w:cs="Arial Unicode MS"/>
          <w:sz w:val="24"/>
          <w:szCs w:val="24"/>
          <w:cs/>
          <w:lang w:bidi="hi-IN"/>
        </w:rPr>
        <w:t>में चर्चा</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पृ. </w:t>
      </w:r>
      <w:r w:rsidRPr="002263AA">
        <w:rPr>
          <w:rFonts w:ascii="Arial Unicode MS" w:eastAsia="Arial Unicode MS" w:hAnsi="Arial Unicode MS" w:cs="Arial Unicode MS"/>
          <w:sz w:val="24"/>
          <w:szCs w:val="24"/>
        </w:rPr>
        <w:t>84</w:t>
      </w:r>
    </w:p>
    <w:p w14:paraId="203F3921" w14:textId="77777777" w:rsidR="002263AA" w:rsidRPr="002263AA" w:rsidRDefault="002263AA" w:rsidP="00BA6508">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 xml:space="preserve">42. </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अली इब्न हुसैन (जैनुल आबदीन नाम से प्रसिद्ध)</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इमाम हुसैन के बेटों में</w:t>
      </w:r>
      <w:r w:rsidR="00C707CF">
        <w:rPr>
          <w:rFonts w:ascii="Arial Unicode MS" w:eastAsia="Arial Unicode MS" w:hAnsi="Arial Unicode MS" w:cs="Arial Unicode MS"/>
          <w:sz w:val="24"/>
          <w:szCs w:val="24"/>
          <w:cs/>
          <w:lang w:bidi="hi-IN"/>
        </w:rPr>
        <w:t xml:space="preserve"> </w:t>
      </w:r>
      <w:r w:rsidRPr="002263AA">
        <w:rPr>
          <w:rFonts w:ascii="Arial Unicode MS" w:eastAsia="Arial Unicode MS" w:hAnsi="Arial Unicode MS" w:cs="Arial Unicode MS"/>
          <w:sz w:val="24"/>
          <w:szCs w:val="24"/>
          <w:cs/>
          <w:lang w:bidi="hi-IN"/>
        </w:rPr>
        <w:t>दूसरे जो चैथे इमाम भी बने</w:t>
      </w:r>
    </w:p>
    <w:p w14:paraId="347F72E4" w14:textId="77777777" w:rsidR="002263AA" w:rsidRPr="002263AA" w:rsidRDefault="002263AA" w:rsidP="00BA6508">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 xml:space="preserve">43. </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ख़रीजी</w:t>
      </w:r>
      <w:r w:rsidR="00C707CF">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एक गुट जो इमामों और उमैयाओं दोनों के राज्य के खिलाफ थे</w:t>
      </w:r>
    </w:p>
    <w:p w14:paraId="18676EBF" w14:textId="77777777" w:rsidR="002263AA" w:rsidRPr="002263AA" w:rsidRDefault="002263AA" w:rsidP="00BA6508">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 xml:space="preserve">44. </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क्रमशः अब्बासी एवं उमैयाई वंशों की ओर संकेत</w:t>
      </w:r>
    </w:p>
    <w:p w14:paraId="531047AA" w14:textId="77777777" w:rsidR="002263AA" w:rsidRPr="002263AA" w:rsidRDefault="002263AA" w:rsidP="00BA6508">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 xml:space="preserve">45. </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 xml:space="preserve">कुरान </w:t>
      </w:r>
      <w:r w:rsidRPr="002263AA">
        <w:rPr>
          <w:rFonts w:ascii="Arial Unicode MS" w:eastAsia="Arial Unicode MS" w:hAnsi="Arial Unicode MS" w:cs="Arial Unicode MS"/>
          <w:sz w:val="24"/>
          <w:szCs w:val="24"/>
        </w:rPr>
        <w:t>57</w:t>
      </w:r>
      <w:r w:rsidR="00BA6508">
        <w:rPr>
          <w:rFonts w:ascii="Arial Unicode MS" w:eastAsia="Arial Unicode MS" w:hAnsi="Arial Unicode MS" w:cs="Arial Unicode MS"/>
          <w:sz w:val="24"/>
          <w:szCs w:val="24"/>
          <w:cs/>
          <w:lang w:bidi="hi-IN"/>
        </w:rPr>
        <w:t>:</w:t>
      </w:r>
      <w:r w:rsidRPr="002263AA">
        <w:rPr>
          <w:rFonts w:ascii="Arial Unicode MS" w:eastAsia="Arial Unicode MS" w:hAnsi="Arial Unicode MS" w:cs="Arial Unicode MS"/>
          <w:sz w:val="24"/>
          <w:szCs w:val="24"/>
        </w:rPr>
        <w:t>16</w:t>
      </w:r>
    </w:p>
    <w:p w14:paraId="329A1A07" w14:textId="77777777" w:rsidR="002263AA" w:rsidRPr="002263AA" w:rsidRDefault="002263AA" w:rsidP="00BA6508">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 xml:space="preserve">46. </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लूके से उद्धृत</w:t>
      </w:r>
      <w:r w:rsidR="00C707CF">
        <w:rPr>
          <w:rFonts w:ascii="Arial Unicode MS" w:eastAsia="Arial Unicode MS" w:hAnsi="Arial Unicode MS" w:cs="Arial Unicode MS"/>
          <w:sz w:val="24"/>
          <w:szCs w:val="24"/>
          <w:cs/>
          <w:lang w:bidi="hi-IN"/>
        </w:rPr>
        <w:t xml:space="preserve"> </w:t>
      </w:r>
      <w:r w:rsidRPr="002263AA">
        <w:rPr>
          <w:rFonts w:ascii="Arial Unicode MS" w:eastAsia="Arial Unicode MS" w:hAnsi="Arial Unicode MS" w:cs="Arial Unicode MS"/>
          <w:sz w:val="24"/>
          <w:szCs w:val="24"/>
        </w:rPr>
        <w:t>19</w:t>
      </w:r>
      <w:r w:rsidR="00BA6508">
        <w:rPr>
          <w:rFonts w:ascii="Arial Unicode MS" w:eastAsia="Arial Unicode MS" w:hAnsi="Arial Unicode MS" w:cs="Arial Unicode MS"/>
          <w:sz w:val="24"/>
          <w:szCs w:val="24"/>
          <w:cs/>
          <w:lang w:bidi="hi-IN"/>
        </w:rPr>
        <w:t>:</w:t>
      </w:r>
      <w:r w:rsidRPr="002263AA">
        <w:rPr>
          <w:rFonts w:ascii="Arial Unicode MS" w:eastAsia="Arial Unicode MS" w:hAnsi="Arial Unicode MS" w:cs="Arial Unicode MS"/>
          <w:sz w:val="24"/>
          <w:szCs w:val="24"/>
        </w:rPr>
        <w:t>21</w:t>
      </w:r>
    </w:p>
    <w:p w14:paraId="5CE54D24" w14:textId="77777777" w:rsidR="002263AA" w:rsidRPr="002263AA" w:rsidRDefault="002263AA" w:rsidP="00C707CF">
      <w:pPr>
        <w:spacing w:before="120" w:after="0" w:line="240" w:lineRule="auto"/>
        <w:ind w:left="567" w:hanging="567"/>
        <w:jc w:val="both"/>
        <w:rPr>
          <w:rFonts w:ascii="Arial Unicode MS" w:eastAsia="Arial Unicode MS" w:hAnsi="Arial Unicode MS" w:cs="Arial Unicode MS"/>
          <w:sz w:val="24"/>
          <w:szCs w:val="24"/>
          <w:cs/>
          <w:lang w:bidi="hi-IN"/>
        </w:rPr>
      </w:pPr>
      <w:r w:rsidRPr="002263AA">
        <w:rPr>
          <w:rFonts w:ascii="Arial Unicode MS" w:eastAsia="Arial Unicode MS" w:hAnsi="Arial Unicode MS" w:cs="Arial Unicode MS"/>
          <w:sz w:val="24"/>
          <w:szCs w:val="24"/>
        </w:rPr>
        <w:t xml:space="preserve">47. </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कुरान से उद्धृत</w:t>
      </w:r>
      <w:r w:rsidR="00C707CF">
        <w:rPr>
          <w:rFonts w:ascii="Arial Unicode MS" w:eastAsia="Arial Unicode MS" w:hAnsi="Arial Unicode MS" w:cs="Arial Unicode MS"/>
          <w:sz w:val="24"/>
          <w:szCs w:val="24"/>
          <w:cs/>
          <w:lang w:bidi="hi-IN"/>
        </w:rPr>
        <w:t xml:space="preserve"> </w:t>
      </w:r>
      <w:r w:rsidRPr="002263AA">
        <w:rPr>
          <w:rFonts w:ascii="Arial Unicode MS" w:eastAsia="Arial Unicode MS" w:hAnsi="Arial Unicode MS" w:cs="Arial Unicode MS"/>
          <w:sz w:val="24"/>
          <w:szCs w:val="24"/>
        </w:rPr>
        <w:t>55</w:t>
      </w:r>
      <w:r w:rsidR="00BA6508">
        <w:rPr>
          <w:rFonts w:ascii="Arial Unicode MS" w:eastAsia="Arial Unicode MS" w:hAnsi="Arial Unicode MS" w:cs="Arial Unicode MS"/>
          <w:sz w:val="24"/>
          <w:szCs w:val="24"/>
          <w:cs/>
          <w:lang w:bidi="hi-IN"/>
        </w:rPr>
        <w:t>:</w:t>
      </w:r>
      <w:r w:rsidR="00C707CF">
        <w:rPr>
          <w:rFonts w:ascii="Arial Unicode MS" w:eastAsia="Arial Unicode MS" w:hAnsi="Arial Unicode MS" w:cs="Arial Unicode MS"/>
          <w:sz w:val="24"/>
          <w:szCs w:val="24"/>
        </w:rPr>
        <w:t>26</w:t>
      </w:r>
    </w:p>
    <w:p w14:paraId="63CD4CAC" w14:textId="77777777" w:rsidR="002263AA" w:rsidRPr="002263AA" w:rsidRDefault="002263AA" w:rsidP="00BA6508">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 xml:space="preserve">48. </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कुरान से उद्धृत</w:t>
      </w:r>
      <w:r w:rsidR="00C707CF">
        <w:rPr>
          <w:rFonts w:ascii="Arial Unicode MS" w:eastAsia="Arial Unicode MS" w:hAnsi="Arial Unicode MS" w:cs="Arial Unicode MS"/>
          <w:sz w:val="24"/>
          <w:szCs w:val="24"/>
          <w:cs/>
          <w:lang w:bidi="hi-IN"/>
        </w:rPr>
        <w:t xml:space="preserve"> </w:t>
      </w:r>
      <w:r w:rsidRPr="002263AA">
        <w:rPr>
          <w:rFonts w:ascii="Arial Unicode MS" w:eastAsia="Arial Unicode MS" w:hAnsi="Arial Unicode MS" w:cs="Arial Unicode MS"/>
          <w:sz w:val="24"/>
          <w:szCs w:val="24"/>
        </w:rPr>
        <w:t>12</w:t>
      </w:r>
      <w:r w:rsidR="00BA6508">
        <w:rPr>
          <w:rFonts w:ascii="Arial Unicode MS" w:eastAsia="Arial Unicode MS" w:hAnsi="Arial Unicode MS" w:cs="Arial Unicode MS"/>
          <w:sz w:val="24"/>
          <w:szCs w:val="24"/>
          <w:cs/>
          <w:lang w:bidi="hi-IN"/>
        </w:rPr>
        <w:t>:</w:t>
      </w:r>
      <w:r w:rsidRPr="002263AA">
        <w:rPr>
          <w:rFonts w:ascii="Arial Unicode MS" w:eastAsia="Arial Unicode MS" w:hAnsi="Arial Unicode MS" w:cs="Arial Unicode MS"/>
          <w:sz w:val="24"/>
          <w:szCs w:val="24"/>
        </w:rPr>
        <w:t>31</w:t>
      </w:r>
    </w:p>
    <w:p w14:paraId="56034038" w14:textId="77777777" w:rsidR="002263AA" w:rsidRPr="002263AA" w:rsidRDefault="002263AA" w:rsidP="00BA6508">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 xml:space="preserve">49. </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यह पाती अरबी भाषा में हाजी मुहम्मद इस्माइल-ए-काशानी के सम्मान में</w:t>
      </w:r>
      <w:r w:rsidR="00C707CF">
        <w:rPr>
          <w:rFonts w:ascii="Arial Unicode MS" w:eastAsia="Arial Unicode MS" w:hAnsi="Arial Unicode MS" w:cs="Arial Unicode MS"/>
          <w:sz w:val="24"/>
          <w:szCs w:val="24"/>
          <w:cs/>
          <w:lang w:bidi="hi-IN"/>
        </w:rPr>
        <w:t xml:space="preserve"> </w:t>
      </w:r>
      <w:r w:rsidRPr="002263AA">
        <w:rPr>
          <w:rFonts w:ascii="Arial Unicode MS" w:eastAsia="Arial Unicode MS" w:hAnsi="Arial Unicode MS" w:cs="Arial Unicode MS"/>
          <w:sz w:val="24"/>
          <w:szCs w:val="24"/>
          <w:cs/>
          <w:lang w:bidi="hi-IN"/>
        </w:rPr>
        <w:t>प्रकटित की गई थी जिन्हें बहाउल्लाह ने ज़बीह (त्याग) और अनीस (साथी)</w:t>
      </w:r>
      <w:r w:rsidR="00C707CF">
        <w:rPr>
          <w:rFonts w:ascii="Arial Unicode MS" w:eastAsia="Arial Unicode MS" w:hAnsi="Arial Unicode MS" w:cs="Arial Unicode MS"/>
          <w:sz w:val="24"/>
          <w:szCs w:val="24"/>
          <w:cs/>
          <w:lang w:bidi="hi-IN"/>
        </w:rPr>
        <w:t xml:space="preserve"> </w:t>
      </w:r>
      <w:r w:rsidRPr="002263AA">
        <w:rPr>
          <w:rFonts w:ascii="Arial Unicode MS" w:eastAsia="Arial Unicode MS" w:hAnsi="Arial Unicode MS" w:cs="Arial Unicode MS"/>
          <w:sz w:val="24"/>
          <w:szCs w:val="24"/>
          <w:cs/>
          <w:lang w:bidi="hi-IN"/>
        </w:rPr>
        <w:t xml:space="preserve">की उपाधि दी थी और इसे </w:t>
      </w:r>
      <w:r w:rsidR="00C707CF">
        <w:rPr>
          <w:rFonts w:ascii="Arial Unicode MS" w:eastAsia="Arial Unicode MS" w:hAnsi="Arial Unicode MS" w:cs="Arial Unicode MS"/>
          <w:sz w:val="24"/>
          <w:szCs w:val="24"/>
          <w:cs/>
          <w:lang w:bidi="hi-IN"/>
        </w:rPr>
        <w:t>ऑटोमन</w:t>
      </w:r>
      <w:r w:rsidRPr="002263AA">
        <w:rPr>
          <w:rFonts w:ascii="Arial Unicode MS" w:eastAsia="Arial Unicode MS" w:hAnsi="Arial Unicode MS" w:cs="Arial Unicode MS"/>
          <w:sz w:val="24"/>
          <w:szCs w:val="24"/>
          <w:cs/>
          <w:lang w:bidi="hi-IN"/>
        </w:rPr>
        <w:t xml:space="preserve"> साम्राज्य के प्रधानमंत्री अली पाशा को</w:t>
      </w:r>
      <w:r w:rsidR="00C707CF">
        <w:rPr>
          <w:rFonts w:ascii="Arial Unicode MS" w:eastAsia="Arial Unicode MS" w:hAnsi="Arial Unicode MS" w:cs="Arial Unicode MS"/>
          <w:sz w:val="24"/>
          <w:szCs w:val="24"/>
          <w:cs/>
          <w:lang w:bidi="hi-IN"/>
        </w:rPr>
        <w:t xml:space="preserve"> </w:t>
      </w:r>
      <w:r w:rsidRPr="002263AA">
        <w:rPr>
          <w:rFonts w:ascii="Arial Unicode MS" w:eastAsia="Arial Unicode MS" w:hAnsi="Arial Unicode MS" w:cs="Arial Unicode MS"/>
          <w:sz w:val="24"/>
          <w:szCs w:val="24"/>
          <w:cs/>
          <w:lang w:bidi="hi-IN"/>
        </w:rPr>
        <w:t xml:space="preserve">सम्बोधित किया गया है जिसे यहाँ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रईस</w:t>
      </w:r>
      <w:r w:rsidRPr="002263AA">
        <w:rPr>
          <w:rFonts w:ascii="Arial Unicode MS" w:eastAsia="Arial Unicode MS" w:hAnsi="Arial Unicode MS" w:cs="Arial Unicode MS"/>
          <w:sz w:val="24"/>
          <w:szCs w:val="24"/>
        </w:rPr>
        <w:t>’ (</w:t>
      </w:r>
      <w:r w:rsidRPr="002263AA">
        <w:rPr>
          <w:rFonts w:ascii="Arial Unicode MS" w:eastAsia="Arial Unicode MS" w:hAnsi="Arial Unicode MS" w:cs="Arial Unicode MS"/>
          <w:sz w:val="24"/>
          <w:szCs w:val="24"/>
          <w:cs/>
          <w:lang w:bidi="hi-IN"/>
        </w:rPr>
        <w:t>प्रधान/शासक) के नाम से</w:t>
      </w:r>
      <w:r w:rsidR="00C707CF">
        <w:rPr>
          <w:rFonts w:ascii="Arial Unicode MS" w:eastAsia="Arial Unicode MS" w:hAnsi="Arial Unicode MS" w:cs="Arial Unicode MS"/>
          <w:sz w:val="24"/>
          <w:szCs w:val="24"/>
          <w:cs/>
          <w:lang w:bidi="hi-IN"/>
        </w:rPr>
        <w:t xml:space="preserve"> </w:t>
      </w:r>
      <w:r w:rsidRPr="002263AA">
        <w:rPr>
          <w:rFonts w:ascii="Arial Unicode MS" w:eastAsia="Arial Unicode MS" w:hAnsi="Arial Unicode MS" w:cs="Arial Unicode MS"/>
          <w:sz w:val="24"/>
          <w:szCs w:val="24"/>
          <w:cs/>
          <w:lang w:bidi="hi-IN"/>
        </w:rPr>
        <w:t xml:space="preserve">अभिहित किया गया है </w:t>
      </w:r>
    </w:p>
    <w:p w14:paraId="55C38719" w14:textId="77777777" w:rsidR="002263AA" w:rsidRPr="002263AA" w:rsidRDefault="002263AA" w:rsidP="00BA6508">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50.</w:t>
      </w:r>
      <w:r w:rsidR="00C707CF">
        <w:rPr>
          <w:rFonts w:ascii="Arial Unicode MS" w:eastAsia="Arial Unicode MS" w:hAnsi="Arial Unicode MS" w:cs="Arial Unicode MS" w:hint="cs"/>
          <w:sz w:val="24"/>
          <w:szCs w:val="24"/>
          <w:cs/>
          <w:lang w:bidi="hi-IN"/>
        </w:rPr>
        <w:tab/>
      </w:r>
      <w:r w:rsidRPr="002263AA">
        <w:rPr>
          <w:rFonts w:ascii="Arial Unicode MS" w:eastAsia="Arial Unicode MS" w:hAnsi="Arial Unicode MS" w:cs="Arial Unicode MS"/>
          <w:sz w:val="24"/>
          <w:szCs w:val="24"/>
          <w:cs/>
          <w:lang w:bidi="hi-IN"/>
        </w:rPr>
        <w:t xml:space="preserve">सुल्तान अब्दुल-अजीज का </w:t>
      </w:r>
      <w:r w:rsidRPr="002263AA">
        <w:rPr>
          <w:rFonts w:ascii="Arial Unicode MS" w:eastAsia="Arial Unicode MS" w:hAnsi="Arial Unicode MS" w:cs="Arial Unicode MS"/>
          <w:sz w:val="24"/>
          <w:szCs w:val="24"/>
        </w:rPr>
        <w:t>1876</w:t>
      </w:r>
      <w:r w:rsidRPr="002263AA">
        <w:rPr>
          <w:rFonts w:ascii="Arial Unicode MS" w:eastAsia="Arial Unicode MS" w:hAnsi="Arial Unicode MS" w:cs="Arial Unicode MS"/>
          <w:sz w:val="24"/>
          <w:szCs w:val="24"/>
          <w:cs/>
          <w:lang w:bidi="hi-IN"/>
        </w:rPr>
        <w:t xml:space="preserve"> में राजसिंहासन छिन गया और वह मारा</w:t>
      </w:r>
      <w:r w:rsidR="00C707CF">
        <w:rPr>
          <w:rFonts w:ascii="Arial Unicode MS" w:eastAsia="Arial Unicode MS" w:hAnsi="Arial Unicode MS" w:cs="Arial Unicode MS"/>
          <w:sz w:val="24"/>
          <w:szCs w:val="24"/>
          <w:cs/>
          <w:lang w:bidi="hi-IN"/>
        </w:rPr>
        <w:t xml:space="preserve"> </w:t>
      </w:r>
      <w:r w:rsidRPr="002263AA">
        <w:rPr>
          <w:rFonts w:ascii="Arial Unicode MS" w:eastAsia="Arial Unicode MS" w:hAnsi="Arial Unicode MS" w:cs="Arial Unicode MS"/>
          <w:sz w:val="24"/>
          <w:szCs w:val="24"/>
          <w:cs/>
          <w:lang w:bidi="hi-IN"/>
        </w:rPr>
        <w:t>गया। उसके बाद रूस के साथ हुए युद्ध (</w:t>
      </w:r>
      <w:r w:rsidRPr="002263AA">
        <w:rPr>
          <w:rFonts w:ascii="Arial Unicode MS" w:eastAsia="Arial Unicode MS" w:hAnsi="Arial Unicode MS" w:cs="Arial Unicode MS"/>
          <w:sz w:val="24"/>
          <w:szCs w:val="24"/>
        </w:rPr>
        <w:t xml:space="preserve">1877-78) </w:t>
      </w:r>
      <w:r w:rsidRPr="002263AA">
        <w:rPr>
          <w:rFonts w:ascii="Arial Unicode MS" w:eastAsia="Arial Unicode MS" w:hAnsi="Arial Unicode MS" w:cs="Arial Unicode MS"/>
          <w:sz w:val="24"/>
          <w:szCs w:val="24"/>
          <w:cs/>
          <w:lang w:bidi="hi-IN"/>
        </w:rPr>
        <w:t>में ऐड्रियानोपल यानी</w:t>
      </w:r>
      <w:r w:rsidR="00C707CF">
        <w:rPr>
          <w:rFonts w:ascii="Arial Unicode MS" w:eastAsia="Arial Unicode MS" w:hAnsi="Arial Unicode MS" w:cs="Arial Unicode MS"/>
          <w:sz w:val="24"/>
          <w:szCs w:val="24"/>
          <w:cs/>
          <w:lang w:bidi="hi-IN"/>
        </w:rPr>
        <w:t xml:space="preserve"> </w:t>
      </w:r>
      <w:r w:rsidRPr="002263AA">
        <w:rPr>
          <w:rFonts w:ascii="Arial Unicode MS" w:eastAsia="Arial Unicode MS" w:hAnsi="Arial Unicode MS" w:cs="Arial Unicode MS"/>
          <w:sz w:val="24"/>
          <w:szCs w:val="24"/>
          <w:cs/>
          <w:lang w:bidi="hi-IN"/>
        </w:rPr>
        <w:t>अक्का पर दुष्मनों का आधिपत्य हो गया और तुर्कों को हिंसक रक्तपात का</w:t>
      </w:r>
      <w:r w:rsidR="00C707CF">
        <w:rPr>
          <w:rFonts w:ascii="Arial Unicode MS" w:eastAsia="Arial Unicode MS" w:hAnsi="Arial Unicode MS" w:cs="Arial Unicode MS"/>
          <w:sz w:val="24"/>
          <w:szCs w:val="24"/>
          <w:cs/>
          <w:lang w:bidi="hi-IN"/>
        </w:rPr>
        <w:t xml:space="preserve"> </w:t>
      </w:r>
      <w:r w:rsidRPr="002263AA">
        <w:rPr>
          <w:rFonts w:ascii="Arial Unicode MS" w:eastAsia="Arial Unicode MS" w:hAnsi="Arial Unicode MS" w:cs="Arial Unicode MS"/>
          <w:sz w:val="24"/>
          <w:szCs w:val="24"/>
          <w:cs/>
          <w:lang w:bidi="hi-IN"/>
        </w:rPr>
        <w:t>सामना करना पड़ा।</w:t>
      </w:r>
    </w:p>
    <w:p w14:paraId="4922B35B" w14:textId="77777777" w:rsidR="002263AA" w:rsidRPr="002263AA" w:rsidRDefault="002263AA" w:rsidP="00BA6508">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 xml:space="preserve">51. </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 xml:space="preserve">शब्दिक अर्थ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अंजीरों का पर्वत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तथा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जैतून का पर्वत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कुरान से उद्धृत</w:t>
      </w:r>
      <w:r w:rsidR="00C707CF">
        <w:rPr>
          <w:rFonts w:ascii="Arial Unicode MS" w:eastAsia="Arial Unicode MS" w:hAnsi="Arial Unicode MS" w:cs="Arial Unicode MS"/>
          <w:sz w:val="24"/>
          <w:szCs w:val="24"/>
          <w:cs/>
          <w:lang w:bidi="hi-IN"/>
        </w:rPr>
        <w:t xml:space="preserve"> </w:t>
      </w:r>
      <w:r w:rsidRPr="002263AA">
        <w:rPr>
          <w:rFonts w:ascii="Arial Unicode MS" w:eastAsia="Arial Unicode MS" w:hAnsi="Arial Unicode MS" w:cs="Arial Unicode MS"/>
          <w:sz w:val="24"/>
          <w:szCs w:val="24"/>
        </w:rPr>
        <w:t>95</w:t>
      </w:r>
      <w:r w:rsidR="00BA6508">
        <w:rPr>
          <w:rFonts w:ascii="Arial Unicode MS" w:eastAsia="Arial Unicode MS" w:hAnsi="Arial Unicode MS" w:cs="Arial Unicode MS"/>
          <w:sz w:val="24"/>
          <w:szCs w:val="24"/>
          <w:cs/>
          <w:lang w:bidi="hi-IN"/>
        </w:rPr>
        <w:t>:</w:t>
      </w:r>
      <w:r w:rsidRPr="002263AA">
        <w:rPr>
          <w:rFonts w:ascii="Arial Unicode MS" w:eastAsia="Arial Unicode MS" w:hAnsi="Arial Unicode MS" w:cs="Arial Unicode MS"/>
          <w:sz w:val="24"/>
          <w:szCs w:val="24"/>
        </w:rPr>
        <w:t>1</w:t>
      </w:r>
    </w:p>
    <w:p w14:paraId="53478BC4" w14:textId="77777777" w:rsidR="002263AA" w:rsidRPr="002263AA" w:rsidRDefault="002263AA" w:rsidP="00BA6508">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 xml:space="preserve">52. </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चोसरोज द्वितीय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सासान वंश का शासक जो पैगम्बर मुहम्मद के जीवन-काल</w:t>
      </w:r>
      <w:r w:rsidR="00C707CF">
        <w:rPr>
          <w:rFonts w:ascii="Arial Unicode MS" w:eastAsia="Arial Unicode MS" w:hAnsi="Arial Unicode MS" w:cs="Arial Unicode MS"/>
          <w:sz w:val="24"/>
          <w:szCs w:val="24"/>
          <w:cs/>
          <w:lang w:bidi="hi-IN"/>
        </w:rPr>
        <w:t xml:space="preserve"> </w:t>
      </w:r>
      <w:r w:rsidRPr="002263AA">
        <w:rPr>
          <w:rFonts w:ascii="Arial Unicode MS" w:eastAsia="Arial Unicode MS" w:hAnsi="Arial Unicode MS" w:cs="Arial Unicode MS"/>
          <w:sz w:val="24"/>
          <w:szCs w:val="24"/>
          <w:cs/>
          <w:lang w:bidi="hi-IN"/>
        </w:rPr>
        <w:t>में फारस का शासक था।</w:t>
      </w:r>
    </w:p>
    <w:p w14:paraId="7AC9B2A5" w14:textId="77777777" w:rsidR="002263AA" w:rsidRPr="002263AA" w:rsidRDefault="002263AA" w:rsidP="00BA6508">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 xml:space="preserve">53. </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हाजी जफर-ए-तबरीजी</w:t>
      </w:r>
      <w:r w:rsidRPr="002263AA">
        <w:rPr>
          <w:rFonts w:ascii="Arial Unicode MS" w:eastAsia="Arial Unicode MS" w:hAnsi="Arial Unicode MS" w:cs="Arial Unicode MS"/>
          <w:sz w:val="24"/>
          <w:szCs w:val="24"/>
        </w:rPr>
        <w:t xml:space="preserve">, - </w:t>
      </w:r>
      <w:r w:rsidRPr="002263AA">
        <w:rPr>
          <w:rFonts w:ascii="Arial Unicode MS" w:eastAsia="Arial Unicode MS" w:hAnsi="Arial Unicode MS" w:cs="Arial Unicode MS"/>
          <w:sz w:val="24"/>
          <w:szCs w:val="24"/>
          <w:cs/>
          <w:lang w:bidi="hi-IN"/>
        </w:rPr>
        <w:t>समय रहते उसे आत्महत्या करने से रोक दिया</w:t>
      </w:r>
      <w:r w:rsidR="00C707CF">
        <w:rPr>
          <w:rFonts w:ascii="Arial Unicode MS" w:eastAsia="Arial Unicode MS" w:hAnsi="Arial Unicode MS" w:cs="Arial Unicode MS"/>
          <w:sz w:val="24"/>
          <w:szCs w:val="24"/>
          <w:cs/>
          <w:lang w:bidi="hi-IN"/>
        </w:rPr>
        <w:t xml:space="preserve"> </w:t>
      </w:r>
      <w:r w:rsidRPr="002263AA">
        <w:rPr>
          <w:rFonts w:ascii="Arial Unicode MS" w:eastAsia="Arial Unicode MS" w:hAnsi="Arial Unicode MS" w:cs="Arial Unicode MS"/>
          <w:sz w:val="24"/>
          <w:szCs w:val="24"/>
          <w:cs/>
          <w:lang w:bidi="hi-IN"/>
        </w:rPr>
        <w:t>गया।</w:t>
      </w:r>
    </w:p>
    <w:p w14:paraId="26D758FB" w14:textId="77777777" w:rsidR="002263AA" w:rsidRPr="002263AA" w:rsidRDefault="002263AA" w:rsidP="00BA6508">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 xml:space="preserve">54. </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जवीरा के सैयद इस्माइल</w:t>
      </w:r>
    </w:p>
    <w:p w14:paraId="2E7D6489" w14:textId="77777777" w:rsidR="002263AA" w:rsidRPr="002263AA" w:rsidRDefault="002263AA" w:rsidP="00BA6508">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 xml:space="preserve">55. </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अक्का में बहाउल्लाह के आगमन और कारावास के तुरन्त बाद अली पाशा</w:t>
      </w:r>
      <w:r w:rsidR="00C707CF">
        <w:rPr>
          <w:rFonts w:ascii="Arial Unicode MS" w:eastAsia="Arial Unicode MS" w:hAnsi="Arial Unicode MS" w:cs="Arial Unicode MS"/>
          <w:sz w:val="24"/>
          <w:szCs w:val="24"/>
          <w:cs/>
          <w:lang w:bidi="hi-IN"/>
        </w:rPr>
        <w:t xml:space="preserve"> </w:t>
      </w:r>
      <w:r w:rsidRPr="002263AA">
        <w:rPr>
          <w:rFonts w:ascii="Arial Unicode MS" w:eastAsia="Arial Unicode MS" w:hAnsi="Arial Unicode MS" w:cs="Arial Unicode MS"/>
          <w:sz w:val="24"/>
          <w:szCs w:val="24"/>
          <w:cs/>
          <w:lang w:bidi="hi-IN"/>
        </w:rPr>
        <w:t>को संबोधित बहाउल्लाह की दूसरी पाती फारसी भाषा में प्रकट की गई थी।</w:t>
      </w:r>
    </w:p>
    <w:p w14:paraId="1B869CF6" w14:textId="77777777" w:rsidR="002263AA" w:rsidRPr="002263AA" w:rsidRDefault="002263AA" w:rsidP="00BA6508">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 xml:space="preserve">56. </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 xml:space="preserve">इस घटना के विवरण के लिए देखें: </w:t>
      </w:r>
      <w:r w:rsidRPr="002263AA">
        <w:rPr>
          <w:rFonts w:ascii="Arial Unicode MS" w:eastAsia="Arial Unicode MS" w:hAnsi="Arial Unicode MS" w:cs="Arial Unicode MS"/>
          <w:sz w:val="24"/>
          <w:szCs w:val="24"/>
        </w:rPr>
        <w:t>‘</w:t>
      </w:r>
      <w:r w:rsidR="00BA6508">
        <w:rPr>
          <w:rFonts w:ascii="Arial Unicode MS" w:eastAsia="Arial Unicode MS" w:hAnsi="Arial Unicode MS" w:cs="Arial Unicode MS"/>
          <w:sz w:val="24"/>
          <w:szCs w:val="24"/>
          <w:cs/>
          <w:lang w:bidi="hi-IN"/>
        </w:rPr>
        <w:t>गॉड</w:t>
      </w:r>
      <w:r w:rsidRPr="002263AA">
        <w:rPr>
          <w:rFonts w:ascii="Arial Unicode MS" w:eastAsia="Arial Unicode MS" w:hAnsi="Arial Unicode MS" w:cs="Arial Unicode MS"/>
          <w:sz w:val="24"/>
          <w:szCs w:val="24"/>
          <w:cs/>
          <w:lang w:bidi="hi-IN"/>
        </w:rPr>
        <w:t xml:space="preserve"> पासेज बाइ</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पृ. </w:t>
      </w:r>
      <w:r w:rsidRPr="002263AA">
        <w:rPr>
          <w:rFonts w:ascii="Arial Unicode MS" w:eastAsia="Arial Unicode MS" w:hAnsi="Arial Unicode MS" w:cs="Arial Unicode MS"/>
          <w:sz w:val="24"/>
          <w:szCs w:val="24"/>
        </w:rPr>
        <w:t>182</w:t>
      </w:r>
    </w:p>
    <w:p w14:paraId="16403DE5" w14:textId="77777777" w:rsidR="002263AA" w:rsidRPr="002263AA" w:rsidRDefault="002263AA" w:rsidP="00BA6508">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 xml:space="preserve">57. </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 xml:space="preserve">संभवतः होकापासा के अग्निकांड की ओर संकेत है जिसने </w:t>
      </w:r>
      <w:r w:rsidRPr="002263AA">
        <w:rPr>
          <w:rFonts w:ascii="Arial Unicode MS" w:eastAsia="Arial Unicode MS" w:hAnsi="Arial Unicode MS" w:cs="Arial Unicode MS"/>
          <w:sz w:val="24"/>
          <w:szCs w:val="24"/>
        </w:rPr>
        <w:t>1865</w:t>
      </w:r>
      <w:r w:rsidRPr="002263AA">
        <w:rPr>
          <w:rFonts w:ascii="Arial Unicode MS" w:eastAsia="Arial Unicode MS" w:hAnsi="Arial Unicode MS" w:cs="Arial Unicode MS"/>
          <w:sz w:val="24"/>
          <w:szCs w:val="24"/>
          <w:cs/>
          <w:lang w:bidi="hi-IN"/>
        </w:rPr>
        <w:t xml:space="preserve"> में</w:t>
      </w:r>
      <w:r w:rsidR="00C707CF">
        <w:rPr>
          <w:rFonts w:ascii="Arial Unicode MS" w:eastAsia="Arial Unicode MS" w:hAnsi="Arial Unicode MS" w:cs="Arial Unicode MS"/>
          <w:sz w:val="24"/>
          <w:szCs w:val="24"/>
          <w:cs/>
          <w:lang w:bidi="hi-IN"/>
        </w:rPr>
        <w:t xml:space="preserve"> कुस्तुं</w:t>
      </w:r>
      <w:r w:rsidRPr="002263AA">
        <w:rPr>
          <w:rFonts w:ascii="Arial Unicode MS" w:eastAsia="Arial Unicode MS" w:hAnsi="Arial Unicode MS" w:cs="Arial Unicode MS"/>
          <w:sz w:val="24"/>
          <w:szCs w:val="24"/>
          <w:cs/>
          <w:lang w:bidi="hi-IN"/>
        </w:rPr>
        <w:t>तुनिया (कौंस्टैंटिनोपल) शहर के एक बड़े भाग को नष्ट कर दिया था।</w:t>
      </w:r>
    </w:p>
    <w:p w14:paraId="39933A55" w14:textId="77777777" w:rsidR="002263AA" w:rsidRPr="002263AA" w:rsidRDefault="002263AA" w:rsidP="00BA6508">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 xml:space="preserve">58. </w:t>
      </w:r>
      <w:r w:rsidRPr="002263AA">
        <w:rPr>
          <w:rFonts w:ascii="Arial Unicode MS" w:eastAsia="Arial Unicode MS" w:hAnsi="Arial Unicode MS" w:cs="Arial Unicode MS"/>
          <w:sz w:val="24"/>
          <w:szCs w:val="24"/>
        </w:rPr>
        <w:tab/>
        <w:t>‘</w:t>
      </w:r>
      <w:r w:rsidRPr="002263AA">
        <w:rPr>
          <w:rFonts w:ascii="Arial Unicode MS" w:eastAsia="Arial Unicode MS" w:hAnsi="Arial Unicode MS" w:cs="Arial Unicode MS"/>
          <w:sz w:val="24"/>
          <w:szCs w:val="24"/>
          <w:cs/>
          <w:lang w:bidi="hi-IN"/>
        </w:rPr>
        <w:t>लौह-ए-फुआद</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बहाउल्लाह के एक प्रमुख अनुयायी काजवीन के शेख</w:t>
      </w:r>
      <w:r w:rsidR="00C707CF">
        <w:rPr>
          <w:rFonts w:ascii="Arial Unicode MS" w:eastAsia="Arial Unicode MS" w:hAnsi="Arial Unicode MS" w:cs="Arial Unicode MS"/>
          <w:sz w:val="24"/>
          <w:szCs w:val="24"/>
          <w:cs/>
          <w:lang w:bidi="hi-IN"/>
        </w:rPr>
        <w:t xml:space="preserve"> </w:t>
      </w:r>
      <w:r w:rsidRPr="002263AA">
        <w:rPr>
          <w:rFonts w:ascii="Arial Unicode MS" w:eastAsia="Arial Unicode MS" w:hAnsi="Arial Unicode MS" w:cs="Arial Unicode MS"/>
          <w:sz w:val="24"/>
          <w:szCs w:val="24"/>
          <w:cs/>
          <w:lang w:bidi="hi-IN"/>
        </w:rPr>
        <w:t>काज़िम-ए-समन्दर को संबोधित है। इसका दूसरा पात्र</w:t>
      </w:r>
      <w:r w:rsidRPr="002263AA">
        <w:rPr>
          <w:rFonts w:ascii="Arial Unicode MS" w:eastAsia="Arial Unicode MS" w:hAnsi="Arial Unicode MS" w:cs="Arial Unicode MS"/>
          <w:sz w:val="24"/>
          <w:szCs w:val="24"/>
        </w:rPr>
        <w:t xml:space="preserve">, </w:t>
      </w:r>
      <w:r w:rsidR="00C707CF">
        <w:rPr>
          <w:rFonts w:ascii="Arial Unicode MS" w:eastAsia="Arial Unicode MS" w:hAnsi="Arial Unicode MS" w:cs="Arial Unicode MS"/>
          <w:sz w:val="24"/>
          <w:szCs w:val="24"/>
          <w:cs/>
          <w:lang w:bidi="hi-IN"/>
        </w:rPr>
        <w:t>ऑटोमन</w:t>
      </w:r>
      <w:r w:rsidRPr="002263AA">
        <w:rPr>
          <w:rFonts w:ascii="Arial Unicode MS" w:eastAsia="Arial Unicode MS" w:hAnsi="Arial Unicode MS" w:cs="Arial Unicode MS"/>
          <w:sz w:val="24"/>
          <w:szCs w:val="24"/>
          <w:cs/>
          <w:lang w:bidi="hi-IN"/>
        </w:rPr>
        <w:t xml:space="preserve"> साम्राज्य</w:t>
      </w:r>
      <w:r w:rsidR="00C707CF">
        <w:rPr>
          <w:rFonts w:ascii="Arial Unicode MS" w:eastAsia="Arial Unicode MS" w:hAnsi="Arial Unicode MS" w:cs="Arial Unicode MS"/>
          <w:sz w:val="24"/>
          <w:szCs w:val="24"/>
          <w:cs/>
          <w:lang w:bidi="hi-IN"/>
        </w:rPr>
        <w:t xml:space="preserve"> </w:t>
      </w:r>
      <w:r w:rsidRPr="002263AA">
        <w:rPr>
          <w:rFonts w:ascii="Arial Unicode MS" w:eastAsia="Arial Unicode MS" w:hAnsi="Arial Unicode MS" w:cs="Arial Unicode MS"/>
          <w:sz w:val="24"/>
          <w:szCs w:val="24"/>
          <w:cs/>
          <w:lang w:bidi="hi-IN"/>
        </w:rPr>
        <w:t xml:space="preserve">का पूर्व राजनयिक फुआद पाशा </w:t>
      </w:r>
      <w:r w:rsidRPr="002263AA">
        <w:rPr>
          <w:rFonts w:ascii="Arial Unicode MS" w:eastAsia="Arial Unicode MS" w:hAnsi="Arial Unicode MS" w:cs="Arial Unicode MS"/>
          <w:sz w:val="24"/>
          <w:szCs w:val="24"/>
        </w:rPr>
        <w:t>1869</w:t>
      </w:r>
      <w:r w:rsidRPr="002263AA">
        <w:rPr>
          <w:rFonts w:ascii="Arial Unicode MS" w:eastAsia="Arial Unicode MS" w:hAnsi="Arial Unicode MS" w:cs="Arial Unicode MS"/>
          <w:sz w:val="24"/>
          <w:szCs w:val="24"/>
          <w:cs/>
          <w:lang w:bidi="hi-IN"/>
        </w:rPr>
        <w:t xml:space="preserve"> के प्रारंभ में फ्रांस में मर गया।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काफ़</w:t>
      </w:r>
      <w:r w:rsidRPr="002263AA">
        <w:rPr>
          <w:rFonts w:ascii="Arial Unicode MS" w:eastAsia="Arial Unicode MS" w:hAnsi="Arial Unicode MS" w:cs="Arial Unicode MS"/>
          <w:sz w:val="24"/>
          <w:szCs w:val="24"/>
        </w:rPr>
        <w:t>’</w:t>
      </w:r>
      <w:r w:rsidR="00C707CF">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और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ज़ा</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अक्षरनाम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काज़िम</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शब्द के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और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ज़</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के सूचक हैं। </w:t>
      </w:r>
    </w:p>
    <w:p w14:paraId="603194EF" w14:textId="77777777" w:rsidR="002263AA" w:rsidRPr="002263AA" w:rsidRDefault="002263AA" w:rsidP="00BA6508">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 xml:space="preserve">59. </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 xml:space="preserve">कुरान से उद्धृत </w:t>
      </w:r>
      <w:r w:rsidRPr="002263AA">
        <w:rPr>
          <w:rFonts w:ascii="Arial Unicode MS" w:eastAsia="Arial Unicode MS" w:hAnsi="Arial Unicode MS" w:cs="Arial Unicode MS"/>
          <w:sz w:val="24"/>
          <w:szCs w:val="24"/>
        </w:rPr>
        <w:t>38</w:t>
      </w:r>
      <w:r w:rsidR="00BA6508">
        <w:rPr>
          <w:rFonts w:ascii="Arial Unicode MS" w:eastAsia="Arial Unicode MS" w:hAnsi="Arial Unicode MS" w:cs="Arial Unicode MS"/>
          <w:sz w:val="24"/>
          <w:szCs w:val="24"/>
          <w:cs/>
          <w:lang w:bidi="hi-IN"/>
        </w:rPr>
        <w:t>:</w:t>
      </w:r>
      <w:r w:rsidRPr="002263AA">
        <w:rPr>
          <w:rFonts w:ascii="Arial Unicode MS" w:eastAsia="Arial Unicode MS" w:hAnsi="Arial Unicode MS" w:cs="Arial Unicode MS"/>
          <w:sz w:val="24"/>
          <w:szCs w:val="24"/>
        </w:rPr>
        <w:t>3</w:t>
      </w:r>
    </w:p>
    <w:p w14:paraId="692B8EA8" w14:textId="77777777" w:rsidR="002263AA" w:rsidRPr="002263AA" w:rsidRDefault="002263AA" w:rsidP="00BA6508">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 xml:space="preserve">60. </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 xml:space="preserve">कुरान से उद्धृत </w:t>
      </w:r>
      <w:r w:rsidRPr="002263AA">
        <w:rPr>
          <w:rFonts w:ascii="Arial Unicode MS" w:eastAsia="Arial Unicode MS" w:hAnsi="Arial Unicode MS" w:cs="Arial Unicode MS"/>
          <w:sz w:val="24"/>
          <w:szCs w:val="24"/>
        </w:rPr>
        <w:t>13</w:t>
      </w:r>
      <w:r w:rsidR="00BA6508">
        <w:rPr>
          <w:rFonts w:ascii="Arial Unicode MS" w:eastAsia="Arial Unicode MS" w:hAnsi="Arial Unicode MS" w:cs="Arial Unicode MS"/>
          <w:sz w:val="24"/>
          <w:szCs w:val="24"/>
          <w:cs/>
          <w:lang w:bidi="hi-IN"/>
        </w:rPr>
        <w:t>:</w:t>
      </w:r>
      <w:r w:rsidRPr="002263AA">
        <w:rPr>
          <w:rFonts w:ascii="Arial Unicode MS" w:eastAsia="Arial Unicode MS" w:hAnsi="Arial Unicode MS" w:cs="Arial Unicode MS"/>
          <w:sz w:val="24"/>
          <w:szCs w:val="24"/>
        </w:rPr>
        <w:t>13</w:t>
      </w:r>
    </w:p>
    <w:p w14:paraId="470CAA35" w14:textId="77777777" w:rsidR="002263AA" w:rsidRPr="002263AA" w:rsidRDefault="002263AA" w:rsidP="00BA6508">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 xml:space="preserve">61. </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कुरान से उद्धृत</w:t>
      </w:r>
      <w:r w:rsidR="00C707CF">
        <w:rPr>
          <w:rFonts w:ascii="Arial Unicode MS" w:eastAsia="Arial Unicode MS" w:hAnsi="Arial Unicode MS" w:cs="Arial Unicode MS"/>
          <w:sz w:val="24"/>
          <w:szCs w:val="24"/>
          <w:cs/>
          <w:lang w:bidi="hi-IN"/>
        </w:rPr>
        <w:t xml:space="preserve"> </w:t>
      </w:r>
      <w:r w:rsidRPr="002263AA">
        <w:rPr>
          <w:rFonts w:ascii="Arial Unicode MS" w:eastAsia="Arial Unicode MS" w:hAnsi="Arial Unicode MS" w:cs="Arial Unicode MS"/>
          <w:sz w:val="24"/>
          <w:szCs w:val="24"/>
        </w:rPr>
        <w:t>40</w:t>
      </w:r>
      <w:r w:rsidR="00BA6508">
        <w:rPr>
          <w:rFonts w:ascii="Arial Unicode MS" w:eastAsia="Arial Unicode MS" w:hAnsi="Arial Unicode MS" w:cs="Arial Unicode MS"/>
          <w:sz w:val="24"/>
          <w:szCs w:val="24"/>
          <w:cs/>
          <w:lang w:bidi="hi-IN"/>
        </w:rPr>
        <w:t>:</w:t>
      </w:r>
      <w:r w:rsidRPr="002263AA">
        <w:rPr>
          <w:rFonts w:ascii="Arial Unicode MS" w:eastAsia="Arial Unicode MS" w:hAnsi="Arial Unicode MS" w:cs="Arial Unicode MS"/>
          <w:sz w:val="24"/>
          <w:szCs w:val="24"/>
        </w:rPr>
        <w:t>32</w:t>
      </w:r>
    </w:p>
    <w:p w14:paraId="4BEA91AA" w14:textId="77777777" w:rsidR="002263AA" w:rsidRPr="002263AA" w:rsidRDefault="002263AA" w:rsidP="00BA6508">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 xml:space="preserve">62. </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 xml:space="preserve">कुरान से उद्धृत </w:t>
      </w:r>
      <w:r w:rsidRPr="002263AA">
        <w:rPr>
          <w:rFonts w:ascii="Arial Unicode MS" w:eastAsia="Arial Unicode MS" w:hAnsi="Arial Unicode MS" w:cs="Arial Unicode MS"/>
          <w:sz w:val="24"/>
          <w:szCs w:val="24"/>
        </w:rPr>
        <w:t>38</w:t>
      </w:r>
      <w:r w:rsidR="00BA6508">
        <w:rPr>
          <w:rFonts w:ascii="Arial Unicode MS" w:eastAsia="Arial Unicode MS" w:hAnsi="Arial Unicode MS" w:cs="Arial Unicode MS"/>
          <w:sz w:val="24"/>
          <w:szCs w:val="24"/>
          <w:cs/>
          <w:lang w:bidi="hi-IN"/>
        </w:rPr>
        <w:t>:</w:t>
      </w:r>
      <w:r w:rsidRPr="002263AA">
        <w:rPr>
          <w:rFonts w:ascii="Arial Unicode MS" w:eastAsia="Arial Unicode MS" w:hAnsi="Arial Unicode MS" w:cs="Arial Unicode MS"/>
          <w:sz w:val="24"/>
          <w:szCs w:val="24"/>
        </w:rPr>
        <w:t>12</w:t>
      </w:r>
      <w:r w:rsidR="00C707CF">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rPr>
        <w:t>89</w:t>
      </w:r>
      <w:r w:rsidR="00BA6508">
        <w:rPr>
          <w:rFonts w:ascii="Arial Unicode MS" w:eastAsia="Arial Unicode MS" w:hAnsi="Arial Unicode MS" w:cs="Arial Unicode MS"/>
          <w:sz w:val="24"/>
          <w:szCs w:val="24"/>
          <w:cs/>
          <w:lang w:bidi="hi-IN"/>
        </w:rPr>
        <w:t>:</w:t>
      </w:r>
      <w:r w:rsidRPr="002263AA">
        <w:rPr>
          <w:rFonts w:ascii="Arial Unicode MS" w:eastAsia="Arial Unicode MS" w:hAnsi="Arial Unicode MS" w:cs="Arial Unicode MS"/>
          <w:sz w:val="24"/>
          <w:szCs w:val="24"/>
        </w:rPr>
        <w:t>10</w:t>
      </w:r>
    </w:p>
    <w:p w14:paraId="00E2FB82" w14:textId="77777777" w:rsidR="002263AA" w:rsidRPr="002263AA" w:rsidRDefault="002263AA" w:rsidP="00BA6508">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 xml:space="preserve">63. </w:t>
      </w:r>
      <w:r w:rsidRPr="002263AA">
        <w:rPr>
          <w:rFonts w:ascii="Arial Unicode MS" w:eastAsia="Arial Unicode MS" w:hAnsi="Arial Unicode MS" w:cs="Arial Unicode MS"/>
          <w:sz w:val="24"/>
          <w:szCs w:val="24"/>
        </w:rPr>
        <w:tab/>
        <w:t>‘</w:t>
      </w:r>
      <w:r w:rsidRPr="002263AA">
        <w:rPr>
          <w:rFonts w:ascii="Arial Unicode MS" w:eastAsia="Arial Unicode MS" w:hAnsi="Arial Unicode MS" w:cs="Arial Unicode MS"/>
          <w:sz w:val="24"/>
          <w:szCs w:val="24"/>
          <w:cs/>
          <w:lang w:bidi="hi-IN"/>
        </w:rPr>
        <w:t>हृदय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शब्द का अनुवाद है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फुआद</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जो कि </w:t>
      </w:r>
      <w:r w:rsidR="00C707CF">
        <w:rPr>
          <w:rFonts w:ascii="Arial Unicode MS" w:eastAsia="Arial Unicode MS" w:hAnsi="Arial Unicode MS" w:cs="Arial Unicode MS"/>
          <w:sz w:val="24"/>
          <w:szCs w:val="24"/>
          <w:cs/>
          <w:lang w:bidi="hi-IN"/>
        </w:rPr>
        <w:t>ऑटोमन</w:t>
      </w:r>
      <w:r w:rsidRPr="002263AA">
        <w:rPr>
          <w:rFonts w:ascii="Arial Unicode MS" w:eastAsia="Arial Unicode MS" w:hAnsi="Arial Unicode MS" w:cs="Arial Unicode MS"/>
          <w:sz w:val="24"/>
          <w:szCs w:val="24"/>
          <w:cs/>
          <w:lang w:bidi="hi-IN"/>
        </w:rPr>
        <w:t xml:space="preserve"> के मंत्री को दिया गया</w:t>
      </w:r>
      <w:r w:rsidR="00C707CF">
        <w:rPr>
          <w:rFonts w:ascii="Arial Unicode MS" w:eastAsia="Arial Unicode MS" w:hAnsi="Arial Unicode MS" w:cs="Arial Unicode MS"/>
          <w:sz w:val="24"/>
          <w:szCs w:val="24"/>
          <w:cs/>
          <w:lang w:bidi="hi-IN"/>
        </w:rPr>
        <w:t xml:space="preserve"> </w:t>
      </w:r>
      <w:r w:rsidRPr="002263AA">
        <w:rPr>
          <w:rFonts w:ascii="Arial Unicode MS" w:eastAsia="Arial Unicode MS" w:hAnsi="Arial Unicode MS" w:cs="Arial Unicode MS"/>
          <w:sz w:val="24"/>
          <w:szCs w:val="24"/>
          <w:cs/>
          <w:lang w:bidi="hi-IN"/>
        </w:rPr>
        <w:t>नाम था।</w:t>
      </w:r>
    </w:p>
    <w:p w14:paraId="1ED7480D" w14:textId="77777777" w:rsidR="002263AA" w:rsidRPr="002263AA" w:rsidRDefault="002263AA" w:rsidP="00BA6508">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 xml:space="preserve">64. </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मिर्जा मेहदी-ए-रश्ती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कौस्टैंटिनोपल में स्थित एक जज और मिर्जा याहिया</w:t>
      </w:r>
      <w:r w:rsidR="00C707CF">
        <w:rPr>
          <w:rFonts w:ascii="Arial Unicode MS" w:eastAsia="Arial Unicode MS" w:hAnsi="Arial Unicode MS" w:cs="Arial Unicode MS"/>
          <w:sz w:val="24"/>
          <w:szCs w:val="24"/>
          <w:cs/>
          <w:lang w:bidi="hi-IN"/>
        </w:rPr>
        <w:t xml:space="preserve"> </w:t>
      </w:r>
      <w:r w:rsidRPr="002263AA">
        <w:rPr>
          <w:rFonts w:ascii="Arial Unicode MS" w:eastAsia="Arial Unicode MS" w:hAnsi="Arial Unicode MS" w:cs="Arial Unicode MS"/>
          <w:sz w:val="24"/>
          <w:szCs w:val="24"/>
          <w:cs/>
          <w:lang w:bidi="hi-IN"/>
        </w:rPr>
        <w:t>के समर्थक</w:t>
      </w:r>
    </w:p>
    <w:p w14:paraId="43F3D970" w14:textId="77777777" w:rsidR="002263AA" w:rsidRPr="002263AA" w:rsidRDefault="002263AA" w:rsidP="00BA6508">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 xml:space="preserve">65. </w:t>
      </w:r>
      <w:r w:rsidRPr="002263AA">
        <w:rPr>
          <w:rFonts w:ascii="Arial Unicode MS" w:eastAsia="Arial Unicode MS" w:hAnsi="Arial Unicode MS" w:cs="Arial Unicode MS"/>
          <w:sz w:val="24"/>
          <w:szCs w:val="24"/>
        </w:rPr>
        <w:tab/>
      </w:r>
      <w:r w:rsidR="00C707CF">
        <w:rPr>
          <w:rFonts w:ascii="Arial Unicode MS" w:eastAsia="Arial Unicode MS" w:hAnsi="Arial Unicode MS" w:cs="Arial Unicode MS"/>
          <w:sz w:val="24"/>
          <w:szCs w:val="24"/>
          <w:cs/>
          <w:lang w:bidi="hi-IN"/>
        </w:rPr>
        <w:t xml:space="preserve">जॉन </w:t>
      </w:r>
      <w:r w:rsidRPr="002263AA">
        <w:rPr>
          <w:rFonts w:ascii="Arial Unicode MS" w:eastAsia="Arial Unicode MS" w:hAnsi="Arial Unicode MS" w:cs="Arial Unicode MS"/>
          <w:sz w:val="24"/>
          <w:szCs w:val="24"/>
        </w:rPr>
        <w:t>14</w:t>
      </w:r>
      <w:r w:rsidR="00BA6508">
        <w:rPr>
          <w:rFonts w:ascii="Arial Unicode MS" w:eastAsia="Arial Unicode MS" w:hAnsi="Arial Unicode MS" w:cs="Arial Unicode MS"/>
          <w:sz w:val="24"/>
          <w:szCs w:val="24"/>
          <w:cs/>
          <w:lang w:bidi="hi-IN"/>
        </w:rPr>
        <w:t>:</w:t>
      </w:r>
      <w:r w:rsidRPr="002263AA">
        <w:rPr>
          <w:rFonts w:ascii="Arial Unicode MS" w:eastAsia="Arial Unicode MS" w:hAnsi="Arial Unicode MS" w:cs="Arial Unicode MS"/>
          <w:sz w:val="24"/>
          <w:szCs w:val="24"/>
        </w:rPr>
        <w:t>28</w:t>
      </w:r>
    </w:p>
    <w:p w14:paraId="7CE9844C" w14:textId="77777777" w:rsidR="002263AA" w:rsidRPr="002263AA" w:rsidRDefault="002263AA" w:rsidP="00BA6508">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66.</w:t>
      </w:r>
      <w:r w:rsidR="00C707CF">
        <w:rPr>
          <w:rFonts w:ascii="Arial Unicode MS" w:eastAsia="Arial Unicode MS" w:hAnsi="Arial Unicode MS" w:cs="Arial Unicode MS" w:hint="cs"/>
          <w:sz w:val="24"/>
          <w:szCs w:val="24"/>
          <w:cs/>
          <w:lang w:bidi="hi-IN"/>
        </w:rPr>
        <w:tab/>
      </w:r>
      <w:r w:rsidR="00C707CF">
        <w:rPr>
          <w:rFonts w:ascii="Arial Unicode MS" w:eastAsia="Arial Unicode MS" w:hAnsi="Arial Unicode MS" w:cs="Arial Unicode MS"/>
          <w:sz w:val="24"/>
          <w:szCs w:val="24"/>
          <w:cs/>
          <w:lang w:bidi="hi-IN"/>
        </w:rPr>
        <w:t xml:space="preserve">जॉन </w:t>
      </w:r>
      <w:r w:rsidRPr="002263AA">
        <w:rPr>
          <w:rFonts w:ascii="Arial Unicode MS" w:eastAsia="Arial Unicode MS" w:hAnsi="Arial Unicode MS" w:cs="Arial Unicode MS"/>
          <w:sz w:val="24"/>
          <w:szCs w:val="24"/>
        </w:rPr>
        <w:t>16</w:t>
      </w:r>
      <w:r w:rsidR="00BA6508">
        <w:rPr>
          <w:rFonts w:ascii="Arial Unicode MS" w:eastAsia="Arial Unicode MS" w:hAnsi="Arial Unicode MS" w:cs="Arial Unicode MS"/>
          <w:sz w:val="24"/>
          <w:szCs w:val="24"/>
          <w:cs/>
          <w:lang w:bidi="hi-IN"/>
        </w:rPr>
        <w:t>:</w:t>
      </w:r>
      <w:r w:rsidRPr="002263AA">
        <w:rPr>
          <w:rFonts w:ascii="Arial Unicode MS" w:eastAsia="Arial Unicode MS" w:hAnsi="Arial Unicode MS" w:cs="Arial Unicode MS"/>
          <w:sz w:val="24"/>
          <w:szCs w:val="24"/>
        </w:rPr>
        <w:t>13</w:t>
      </w:r>
    </w:p>
    <w:p w14:paraId="258561A1" w14:textId="77777777" w:rsidR="002263AA" w:rsidRPr="002263AA" w:rsidRDefault="002263AA" w:rsidP="00BA6508">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 xml:space="preserve">67. </w:t>
      </w:r>
      <w:r w:rsidRPr="002263AA">
        <w:rPr>
          <w:rFonts w:ascii="Arial Unicode MS" w:eastAsia="Arial Unicode MS" w:hAnsi="Arial Unicode MS" w:cs="Arial Unicode MS"/>
          <w:sz w:val="24"/>
          <w:szCs w:val="24"/>
        </w:rPr>
        <w:tab/>
      </w:r>
      <w:r w:rsidR="00C707CF">
        <w:rPr>
          <w:rFonts w:ascii="Arial Unicode MS" w:eastAsia="Arial Unicode MS" w:hAnsi="Arial Unicode MS" w:cs="Arial Unicode MS"/>
          <w:sz w:val="24"/>
          <w:szCs w:val="24"/>
          <w:cs/>
          <w:lang w:bidi="hi-IN"/>
        </w:rPr>
        <w:t xml:space="preserve">जॉन </w:t>
      </w:r>
      <w:r w:rsidRPr="002263AA">
        <w:rPr>
          <w:rFonts w:ascii="Arial Unicode MS" w:eastAsia="Arial Unicode MS" w:hAnsi="Arial Unicode MS" w:cs="Arial Unicode MS"/>
          <w:sz w:val="24"/>
          <w:szCs w:val="24"/>
        </w:rPr>
        <w:t>1</w:t>
      </w:r>
      <w:r w:rsidR="00BA6508">
        <w:rPr>
          <w:rFonts w:ascii="Arial Unicode MS" w:eastAsia="Arial Unicode MS" w:hAnsi="Arial Unicode MS" w:cs="Arial Unicode MS"/>
          <w:sz w:val="24"/>
          <w:szCs w:val="24"/>
          <w:cs/>
          <w:lang w:bidi="hi-IN"/>
        </w:rPr>
        <w:t>:</w:t>
      </w:r>
      <w:r w:rsidRPr="002263AA">
        <w:rPr>
          <w:rFonts w:ascii="Arial Unicode MS" w:eastAsia="Arial Unicode MS" w:hAnsi="Arial Unicode MS" w:cs="Arial Unicode MS"/>
          <w:sz w:val="24"/>
          <w:szCs w:val="24"/>
        </w:rPr>
        <w:t>13</w:t>
      </w:r>
    </w:p>
    <w:p w14:paraId="08FF2772" w14:textId="77777777" w:rsidR="002263AA" w:rsidRPr="002263AA" w:rsidRDefault="002263AA" w:rsidP="00BA6508">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68.</w:t>
      </w:r>
      <w:r w:rsidR="00C707CF">
        <w:rPr>
          <w:rFonts w:ascii="Arial Unicode MS" w:eastAsia="Arial Unicode MS" w:hAnsi="Arial Unicode MS" w:cs="Arial Unicode MS" w:hint="cs"/>
          <w:sz w:val="24"/>
          <w:szCs w:val="24"/>
          <w:cs/>
          <w:lang w:bidi="hi-IN"/>
        </w:rPr>
        <w:tab/>
      </w:r>
      <w:r w:rsidRPr="002263AA">
        <w:rPr>
          <w:rFonts w:ascii="Arial Unicode MS" w:eastAsia="Arial Unicode MS" w:hAnsi="Arial Unicode MS" w:cs="Arial Unicode MS"/>
          <w:sz w:val="24"/>
          <w:szCs w:val="24"/>
          <w:cs/>
          <w:lang w:bidi="hi-IN"/>
        </w:rPr>
        <w:t>कौंस्टैंटिनोपल स्थित फ्रांसीसी राजदूत</w:t>
      </w:r>
    </w:p>
    <w:p w14:paraId="3F98FE9B" w14:textId="77777777" w:rsidR="002263AA" w:rsidRPr="002263AA" w:rsidRDefault="002263AA" w:rsidP="00BA6508">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69.</w:t>
      </w:r>
      <w:r w:rsidR="00C707CF">
        <w:rPr>
          <w:rFonts w:ascii="Arial Unicode MS" w:eastAsia="Arial Unicode MS" w:hAnsi="Arial Unicode MS" w:cs="Arial Unicode MS" w:hint="cs"/>
          <w:sz w:val="24"/>
          <w:szCs w:val="24"/>
          <w:cs/>
          <w:lang w:bidi="hi-IN"/>
        </w:rPr>
        <w:tab/>
      </w:r>
      <w:r w:rsidRPr="002263AA">
        <w:rPr>
          <w:rFonts w:ascii="Arial Unicode MS" w:eastAsia="Arial Unicode MS" w:hAnsi="Arial Unicode MS" w:cs="Arial Unicode MS"/>
          <w:sz w:val="24"/>
          <w:szCs w:val="24"/>
          <w:cs/>
          <w:lang w:bidi="hi-IN"/>
        </w:rPr>
        <w:t>कौंस्टैंटिनोपल स्थित फारसी राजदूत</w:t>
      </w:r>
    </w:p>
    <w:p w14:paraId="6B6C5101" w14:textId="77777777" w:rsidR="002263AA" w:rsidRPr="002263AA" w:rsidRDefault="002263AA" w:rsidP="00BA6508">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 xml:space="preserve">70. </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कुरान</w:t>
      </w:r>
      <w:r w:rsidR="00C707CF">
        <w:rPr>
          <w:rFonts w:ascii="Arial Unicode MS" w:eastAsia="Arial Unicode MS" w:hAnsi="Arial Unicode MS" w:cs="Arial Unicode MS"/>
          <w:sz w:val="24"/>
          <w:szCs w:val="24"/>
          <w:cs/>
          <w:lang w:bidi="hi-IN"/>
        </w:rPr>
        <w:t xml:space="preserve"> </w:t>
      </w:r>
      <w:r w:rsidRPr="002263AA">
        <w:rPr>
          <w:rFonts w:ascii="Arial Unicode MS" w:eastAsia="Arial Unicode MS" w:hAnsi="Arial Unicode MS" w:cs="Arial Unicode MS"/>
          <w:sz w:val="24"/>
          <w:szCs w:val="24"/>
        </w:rPr>
        <w:t>51</w:t>
      </w:r>
      <w:r w:rsidR="00BA6508">
        <w:rPr>
          <w:rFonts w:ascii="Arial Unicode MS" w:eastAsia="Arial Unicode MS" w:hAnsi="Arial Unicode MS" w:cs="Arial Unicode MS"/>
          <w:sz w:val="24"/>
          <w:szCs w:val="24"/>
          <w:cs/>
          <w:lang w:bidi="hi-IN"/>
        </w:rPr>
        <w:t>:</w:t>
      </w:r>
      <w:r w:rsidRPr="002263AA">
        <w:rPr>
          <w:rFonts w:ascii="Arial Unicode MS" w:eastAsia="Arial Unicode MS" w:hAnsi="Arial Unicode MS" w:cs="Arial Unicode MS"/>
          <w:sz w:val="24"/>
          <w:szCs w:val="24"/>
        </w:rPr>
        <w:t>53</w:t>
      </w:r>
    </w:p>
    <w:p w14:paraId="356C8541" w14:textId="77777777" w:rsidR="002263AA" w:rsidRPr="002263AA" w:rsidRDefault="002263AA" w:rsidP="00BA6508">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 xml:space="preserve">71. </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कुरान</w:t>
      </w:r>
      <w:r w:rsidR="00C707CF">
        <w:rPr>
          <w:rFonts w:ascii="Arial Unicode MS" w:eastAsia="Arial Unicode MS" w:hAnsi="Arial Unicode MS" w:cs="Arial Unicode MS"/>
          <w:sz w:val="24"/>
          <w:szCs w:val="24"/>
          <w:cs/>
          <w:lang w:bidi="hi-IN"/>
        </w:rPr>
        <w:t xml:space="preserve"> </w:t>
      </w:r>
      <w:r w:rsidRPr="002263AA">
        <w:rPr>
          <w:rFonts w:ascii="Arial Unicode MS" w:eastAsia="Arial Unicode MS" w:hAnsi="Arial Unicode MS" w:cs="Arial Unicode MS"/>
          <w:sz w:val="24"/>
          <w:szCs w:val="24"/>
        </w:rPr>
        <w:t>49</w:t>
      </w:r>
      <w:r w:rsidR="00BA6508">
        <w:rPr>
          <w:rFonts w:ascii="Arial Unicode MS" w:eastAsia="Arial Unicode MS" w:hAnsi="Arial Unicode MS" w:cs="Arial Unicode MS"/>
          <w:sz w:val="24"/>
          <w:szCs w:val="24"/>
          <w:cs/>
          <w:lang w:bidi="hi-IN"/>
        </w:rPr>
        <w:t>:</w:t>
      </w:r>
      <w:r w:rsidRPr="002263AA">
        <w:rPr>
          <w:rFonts w:ascii="Arial Unicode MS" w:eastAsia="Arial Unicode MS" w:hAnsi="Arial Unicode MS" w:cs="Arial Unicode MS"/>
          <w:sz w:val="24"/>
          <w:szCs w:val="24"/>
        </w:rPr>
        <w:t>6</w:t>
      </w:r>
    </w:p>
    <w:p w14:paraId="1F40EC0D" w14:textId="77777777" w:rsidR="002263AA" w:rsidRPr="002263AA" w:rsidRDefault="002263AA" w:rsidP="00BA6508">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 xml:space="preserve">72. </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कुरान</w:t>
      </w:r>
      <w:r w:rsidR="00C707CF">
        <w:rPr>
          <w:rFonts w:ascii="Arial Unicode MS" w:eastAsia="Arial Unicode MS" w:hAnsi="Arial Unicode MS" w:cs="Arial Unicode MS"/>
          <w:sz w:val="24"/>
          <w:szCs w:val="24"/>
          <w:cs/>
          <w:lang w:bidi="hi-IN"/>
        </w:rPr>
        <w:t xml:space="preserve"> </w:t>
      </w:r>
      <w:r w:rsidRPr="002263AA">
        <w:rPr>
          <w:rFonts w:ascii="Arial Unicode MS" w:eastAsia="Arial Unicode MS" w:hAnsi="Arial Unicode MS" w:cs="Arial Unicode MS"/>
          <w:sz w:val="24"/>
          <w:szCs w:val="24"/>
        </w:rPr>
        <w:t>12</w:t>
      </w:r>
      <w:r w:rsidR="00BA6508">
        <w:rPr>
          <w:rFonts w:ascii="Arial Unicode MS" w:eastAsia="Arial Unicode MS" w:hAnsi="Arial Unicode MS" w:cs="Arial Unicode MS"/>
          <w:sz w:val="24"/>
          <w:szCs w:val="24"/>
          <w:cs/>
          <w:lang w:bidi="hi-IN"/>
        </w:rPr>
        <w:t>:</w:t>
      </w:r>
      <w:r w:rsidRPr="002263AA">
        <w:rPr>
          <w:rFonts w:ascii="Arial Unicode MS" w:eastAsia="Arial Unicode MS" w:hAnsi="Arial Unicode MS" w:cs="Arial Unicode MS"/>
          <w:sz w:val="24"/>
          <w:szCs w:val="24"/>
        </w:rPr>
        <w:t>53</w:t>
      </w:r>
    </w:p>
    <w:p w14:paraId="18AC759C" w14:textId="77777777" w:rsidR="002263AA" w:rsidRPr="002263AA" w:rsidRDefault="002263AA" w:rsidP="00BA6508">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 xml:space="preserve">73. </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कुरान</w:t>
      </w:r>
      <w:r w:rsidR="00C707CF">
        <w:rPr>
          <w:rFonts w:ascii="Arial Unicode MS" w:eastAsia="Arial Unicode MS" w:hAnsi="Arial Unicode MS" w:cs="Arial Unicode MS"/>
          <w:sz w:val="24"/>
          <w:szCs w:val="24"/>
          <w:cs/>
          <w:lang w:bidi="hi-IN"/>
        </w:rPr>
        <w:t xml:space="preserve"> </w:t>
      </w:r>
      <w:r w:rsidRPr="002263AA">
        <w:rPr>
          <w:rFonts w:ascii="Arial Unicode MS" w:eastAsia="Arial Unicode MS" w:hAnsi="Arial Unicode MS" w:cs="Arial Unicode MS"/>
          <w:sz w:val="24"/>
          <w:szCs w:val="24"/>
        </w:rPr>
        <w:t>15</w:t>
      </w:r>
      <w:r w:rsidR="00BA6508">
        <w:rPr>
          <w:rFonts w:ascii="Arial Unicode MS" w:eastAsia="Arial Unicode MS" w:hAnsi="Arial Unicode MS" w:cs="Arial Unicode MS"/>
          <w:sz w:val="24"/>
          <w:szCs w:val="24"/>
          <w:cs/>
          <w:lang w:bidi="hi-IN"/>
        </w:rPr>
        <w:t>:</w:t>
      </w:r>
      <w:r w:rsidRPr="002263AA">
        <w:rPr>
          <w:rFonts w:ascii="Arial Unicode MS" w:eastAsia="Arial Unicode MS" w:hAnsi="Arial Unicode MS" w:cs="Arial Unicode MS"/>
          <w:sz w:val="24"/>
          <w:szCs w:val="24"/>
        </w:rPr>
        <w:t>88</w:t>
      </w:r>
    </w:p>
    <w:p w14:paraId="2B288EB5" w14:textId="77777777" w:rsidR="002263AA" w:rsidRPr="002263AA" w:rsidRDefault="002263AA" w:rsidP="00BA6508">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 xml:space="preserve">74. </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 xml:space="preserve">कुरान से उद्धृत </w:t>
      </w:r>
      <w:r w:rsidRPr="002263AA">
        <w:rPr>
          <w:rFonts w:ascii="Arial Unicode MS" w:eastAsia="Arial Unicode MS" w:hAnsi="Arial Unicode MS" w:cs="Arial Unicode MS"/>
          <w:sz w:val="24"/>
          <w:szCs w:val="24"/>
        </w:rPr>
        <w:t>77</w:t>
      </w:r>
      <w:r w:rsidR="00BA6508">
        <w:rPr>
          <w:rFonts w:ascii="Arial Unicode MS" w:eastAsia="Arial Unicode MS" w:hAnsi="Arial Unicode MS" w:cs="Arial Unicode MS"/>
          <w:sz w:val="24"/>
          <w:szCs w:val="24"/>
          <w:cs/>
          <w:lang w:bidi="hi-IN"/>
        </w:rPr>
        <w:t>:</w:t>
      </w:r>
      <w:r w:rsidRPr="002263AA">
        <w:rPr>
          <w:rFonts w:ascii="Arial Unicode MS" w:eastAsia="Arial Unicode MS" w:hAnsi="Arial Unicode MS" w:cs="Arial Unicode MS"/>
          <w:sz w:val="24"/>
          <w:szCs w:val="24"/>
        </w:rPr>
        <w:t>20,</w:t>
      </w:r>
      <w:r w:rsidR="00C707CF">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rPr>
        <w:t>32</w:t>
      </w:r>
      <w:r w:rsidR="00BA6508">
        <w:rPr>
          <w:rFonts w:ascii="Arial Unicode MS" w:eastAsia="Arial Unicode MS" w:hAnsi="Arial Unicode MS" w:cs="Arial Unicode MS"/>
          <w:sz w:val="24"/>
          <w:szCs w:val="24"/>
          <w:cs/>
          <w:lang w:bidi="hi-IN"/>
        </w:rPr>
        <w:t>:</w:t>
      </w:r>
      <w:r w:rsidRPr="002263AA">
        <w:rPr>
          <w:rFonts w:ascii="Arial Unicode MS" w:eastAsia="Arial Unicode MS" w:hAnsi="Arial Unicode MS" w:cs="Arial Unicode MS"/>
          <w:sz w:val="24"/>
          <w:szCs w:val="24"/>
        </w:rPr>
        <w:t>8</w:t>
      </w:r>
    </w:p>
    <w:p w14:paraId="4DF76F99" w14:textId="77777777" w:rsidR="002263AA" w:rsidRPr="002263AA" w:rsidRDefault="002263AA" w:rsidP="00BA6508">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 xml:space="preserve">75. </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कुरान</w:t>
      </w:r>
      <w:r w:rsidR="00C707CF">
        <w:rPr>
          <w:rFonts w:ascii="Arial Unicode MS" w:eastAsia="Arial Unicode MS" w:hAnsi="Arial Unicode MS" w:cs="Arial Unicode MS"/>
          <w:sz w:val="24"/>
          <w:szCs w:val="24"/>
          <w:cs/>
          <w:lang w:bidi="hi-IN"/>
        </w:rPr>
        <w:t xml:space="preserve"> </w:t>
      </w:r>
      <w:r w:rsidRPr="002263AA">
        <w:rPr>
          <w:rFonts w:ascii="Arial Unicode MS" w:eastAsia="Arial Unicode MS" w:hAnsi="Arial Unicode MS" w:cs="Arial Unicode MS"/>
          <w:sz w:val="24"/>
          <w:szCs w:val="24"/>
        </w:rPr>
        <w:t>40</w:t>
      </w:r>
      <w:r w:rsidR="00BA6508">
        <w:rPr>
          <w:rFonts w:ascii="Arial Unicode MS" w:eastAsia="Arial Unicode MS" w:hAnsi="Arial Unicode MS" w:cs="Arial Unicode MS"/>
          <w:sz w:val="24"/>
          <w:szCs w:val="24"/>
          <w:cs/>
          <w:lang w:bidi="hi-IN"/>
        </w:rPr>
        <w:t>:</w:t>
      </w:r>
      <w:r w:rsidRPr="002263AA">
        <w:rPr>
          <w:rFonts w:ascii="Arial Unicode MS" w:eastAsia="Arial Unicode MS" w:hAnsi="Arial Unicode MS" w:cs="Arial Unicode MS"/>
          <w:sz w:val="24"/>
          <w:szCs w:val="24"/>
        </w:rPr>
        <w:t>28</w:t>
      </w:r>
    </w:p>
    <w:p w14:paraId="2881231D" w14:textId="77777777" w:rsidR="002263AA" w:rsidRPr="002263AA" w:rsidRDefault="002263AA" w:rsidP="00BA6508">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 xml:space="preserve">76. </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कुरान</w:t>
      </w:r>
      <w:r w:rsidR="00C707CF">
        <w:rPr>
          <w:rFonts w:ascii="Arial Unicode MS" w:eastAsia="Arial Unicode MS" w:hAnsi="Arial Unicode MS" w:cs="Arial Unicode MS"/>
          <w:sz w:val="24"/>
          <w:szCs w:val="24"/>
          <w:cs/>
          <w:lang w:bidi="hi-IN"/>
        </w:rPr>
        <w:t xml:space="preserve"> </w:t>
      </w:r>
      <w:r w:rsidRPr="002263AA">
        <w:rPr>
          <w:rFonts w:ascii="Arial Unicode MS" w:eastAsia="Arial Unicode MS" w:hAnsi="Arial Unicode MS" w:cs="Arial Unicode MS"/>
          <w:sz w:val="24"/>
          <w:szCs w:val="24"/>
        </w:rPr>
        <w:t>4</w:t>
      </w:r>
      <w:r w:rsidR="00BA6508">
        <w:rPr>
          <w:rFonts w:ascii="Arial Unicode MS" w:eastAsia="Arial Unicode MS" w:hAnsi="Arial Unicode MS" w:cs="Arial Unicode MS"/>
          <w:sz w:val="24"/>
          <w:szCs w:val="24"/>
          <w:cs/>
          <w:lang w:bidi="hi-IN"/>
        </w:rPr>
        <w:t>:</w:t>
      </w:r>
      <w:r w:rsidRPr="002263AA">
        <w:rPr>
          <w:rFonts w:ascii="Arial Unicode MS" w:eastAsia="Arial Unicode MS" w:hAnsi="Arial Unicode MS" w:cs="Arial Unicode MS"/>
          <w:sz w:val="24"/>
          <w:szCs w:val="24"/>
        </w:rPr>
        <w:t>94</w:t>
      </w:r>
    </w:p>
    <w:p w14:paraId="7D2CE3E7" w14:textId="77777777" w:rsidR="002263AA" w:rsidRPr="002263AA" w:rsidRDefault="002263AA" w:rsidP="00BA6508">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 xml:space="preserve">77. </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कुरान</w:t>
      </w:r>
      <w:r w:rsidR="00C707CF">
        <w:rPr>
          <w:rFonts w:ascii="Arial Unicode MS" w:eastAsia="Arial Unicode MS" w:hAnsi="Arial Unicode MS" w:cs="Arial Unicode MS"/>
          <w:sz w:val="24"/>
          <w:szCs w:val="24"/>
          <w:cs/>
          <w:lang w:bidi="hi-IN"/>
        </w:rPr>
        <w:t xml:space="preserve"> </w:t>
      </w:r>
      <w:r w:rsidRPr="002263AA">
        <w:rPr>
          <w:rFonts w:ascii="Arial Unicode MS" w:eastAsia="Arial Unicode MS" w:hAnsi="Arial Unicode MS" w:cs="Arial Unicode MS"/>
          <w:sz w:val="24"/>
          <w:szCs w:val="24"/>
        </w:rPr>
        <w:t>6</w:t>
      </w:r>
      <w:r w:rsidR="00BA6508">
        <w:rPr>
          <w:rFonts w:ascii="Arial Unicode MS" w:eastAsia="Arial Unicode MS" w:hAnsi="Arial Unicode MS" w:cs="Arial Unicode MS"/>
          <w:sz w:val="24"/>
          <w:szCs w:val="24"/>
          <w:cs/>
          <w:lang w:bidi="hi-IN"/>
        </w:rPr>
        <w:t>:</w:t>
      </w:r>
      <w:r w:rsidRPr="002263AA">
        <w:rPr>
          <w:rFonts w:ascii="Arial Unicode MS" w:eastAsia="Arial Unicode MS" w:hAnsi="Arial Unicode MS" w:cs="Arial Unicode MS"/>
          <w:sz w:val="24"/>
          <w:szCs w:val="24"/>
        </w:rPr>
        <w:t>52</w:t>
      </w:r>
    </w:p>
    <w:p w14:paraId="3E3002FD" w14:textId="77777777" w:rsidR="002263AA" w:rsidRPr="002263AA" w:rsidRDefault="002263AA" w:rsidP="00BA6508">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 xml:space="preserve">78. </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कुरान</w:t>
      </w:r>
      <w:r w:rsidR="00C707CF">
        <w:rPr>
          <w:rFonts w:ascii="Arial Unicode MS" w:eastAsia="Arial Unicode MS" w:hAnsi="Arial Unicode MS" w:cs="Arial Unicode MS"/>
          <w:sz w:val="24"/>
          <w:szCs w:val="24"/>
          <w:cs/>
          <w:lang w:bidi="hi-IN"/>
        </w:rPr>
        <w:t xml:space="preserve"> </w:t>
      </w:r>
      <w:r w:rsidRPr="002263AA">
        <w:rPr>
          <w:rFonts w:ascii="Arial Unicode MS" w:eastAsia="Arial Unicode MS" w:hAnsi="Arial Unicode MS" w:cs="Arial Unicode MS"/>
          <w:sz w:val="24"/>
          <w:szCs w:val="24"/>
        </w:rPr>
        <w:t>6</w:t>
      </w:r>
      <w:r w:rsidR="00BA6508">
        <w:rPr>
          <w:rFonts w:ascii="Arial Unicode MS" w:eastAsia="Arial Unicode MS" w:hAnsi="Arial Unicode MS" w:cs="Arial Unicode MS"/>
          <w:sz w:val="24"/>
          <w:szCs w:val="24"/>
          <w:cs/>
          <w:lang w:bidi="hi-IN"/>
        </w:rPr>
        <w:t>:</w:t>
      </w:r>
      <w:r w:rsidRPr="002263AA">
        <w:rPr>
          <w:rFonts w:ascii="Arial Unicode MS" w:eastAsia="Arial Unicode MS" w:hAnsi="Arial Unicode MS" w:cs="Arial Unicode MS"/>
          <w:sz w:val="24"/>
          <w:szCs w:val="24"/>
        </w:rPr>
        <w:t>44</w:t>
      </w:r>
    </w:p>
    <w:p w14:paraId="52EF774E" w14:textId="77777777" w:rsidR="002263AA" w:rsidRPr="002263AA" w:rsidRDefault="002263AA" w:rsidP="00BA6508">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 xml:space="preserve">79. </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बगदाद स्थित फारस के कौंसुल-जेनरल</w:t>
      </w:r>
    </w:p>
    <w:p w14:paraId="47C0CB8B" w14:textId="77777777" w:rsidR="002263AA" w:rsidRPr="002263AA" w:rsidRDefault="002263AA" w:rsidP="00BA6508">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 xml:space="preserve">80. </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कुरान</w:t>
      </w:r>
      <w:r w:rsidR="00C707CF">
        <w:rPr>
          <w:rFonts w:ascii="Arial Unicode MS" w:eastAsia="Arial Unicode MS" w:hAnsi="Arial Unicode MS" w:cs="Arial Unicode MS"/>
          <w:sz w:val="24"/>
          <w:szCs w:val="24"/>
          <w:cs/>
          <w:lang w:bidi="hi-IN"/>
        </w:rPr>
        <w:t xml:space="preserve"> </w:t>
      </w:r>
      <w:r w:rsidRPr="002263AA">
        <w:rPr>
          <w:rFonts w:ascii="Arial Unicode MS" w:eastAsia="Arial Unicode MS" w:hAnsi="Arial Unicode MS" w:cs="Arial Unicode MS"/>
          <w:sz w:val="24"/>
          <w:szCs w:val="24"/>
        </w:rPr>
        <w:t>20</w:t>
      </w:r>
      <w:r w:rsidR="00BA6508">
        <w:rPr>
          <w:rFonts w:ascii="Arial Unicode MS" w:eastAsia="Arial Unicode MS" w:hAnsi="Arial Unicode MS" w:cs="Arial Unicode MS"/>
          <w:sz w:val="24"/>
          <w:szCs w:val="24"/>
          <w:cs/>
          <w:lang w:bidi="hi-IN"/>
        </w:rPr>
        <w:t>:</w:t>
      </w:r>
      <w:r w:rsidRPr="002263AA">
        <w:rPr>
          <w:rFonts w:ascii="Arial Unicode MS" w:eastAsia="Arial Unicode MS" w:hAnsi="Arial Unicode MS" w:cs="Arial Unicode MS"/>
          <w:sz w:val="24"/>
          <w:szCs w:val="24"/>
        </w:rPr>
        <w:t>55</w:t>
      </w:r>
    </w:p>
    <w:p w14:paraId="4A4D7607" w14:textId="77777777" w:rsidR="002263AA" w:rsidRPr="002263AA" w:rsidRDefault="002263AA" w:rsidP="00BA6508">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 xml:space="preserve">81. </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खुरासान के अल मुकन्ना (</w:t>
      </w:r>
      <w:r w:rsidRPr="002263AA">
        <w:rPr>
          <w:rFonts w:ascii="Arial Unicode MS" w:eastAsia="Arial Unicode MS" w:hAnsi="Arial Unicode MS" w:cs="Arial Unicode MS"/>
          <w:sz w:val="24"/>
          <w:szCs w:val="24"/>
        </w:rPr>
        <w:t>8</w:t>
      </w:r>
      <w:r w:rsidRPr="002263AA">
        <w:rPr>
          <w:rFonts w:ascii="Arial Unicode MS" w:eastAsia="Arial Unicode MS" w:hAnsi="Arial Unicode MS" w:cs="Arial Unicode MS"/>
          <w:sz w:val="24"/>
          <w:szCs w:val="24"/>
          <w:cs/>
          <w:lang w:bidi="hi-IN"/>
        </w:rPr>
        <w:t>वीं सदी)</w:t>
      </w:r>
    </w:p>
    <w:p w14:paraId="18B5BEEA" w14:textId="77777777" w:rsidR="002263AA" w:rsidRPr="002263AA" w:rsidRDefault="002263AA" w:rsidP="00BA6508">
      <w:pPr>
        <w:spacing w:before="120" w:after="0" w:line="240" w:lineRule="auto"/>
        <w:ind w:left="567" w:hanging="567"/>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 xml:space="preserve">82. </w:t>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कुरान</w:t>
      </w:r>
      <w:r w:rsidR="00C707CF">
        <w:rPr>
          <w:rFonts w:ascii="Arial Unicode MS" w:eastAsia="Arial Unicode MS" w:hAnsi="Arial Unicode MS" w:cs="Arial Unicode MS"/>
          <w:sz w:val="24"/>
          <w:szCs w:val="24"/>
          <w:cs/>
          <w:lang w:bidi="hi-IN"/>
        </w:rPr>
        <w:t xml:space="preserve"> </w:t>
      </w:r>
      <w:r w:rsidRPr="002263AA">
        <w:rPr>
          <w:rFonts w:ascii="Arial Unicode MS" w:eastAsia="Arial Unicode MS" w:hAnsi="Arial Unicode MS" w:cs="Arial Unicode MS"/>
          <w:sz w:val="24"/>
          <w:szCs w:val="24"/>
        </w:rPr>
        <w:t>4</w:t>
      </w:r>
      <w:r w:rsidR="00BA6508">
        <w:rPr>
          <w:rFonts w:ascii="Arial Unicode MS" w:eastAsia="Arial Unicode MS" w:hAnsi="Arial Unicode MS" w:cs="Arial Unicode MS"/>
          <w:sz w:val="24"/>
          <w:szCs w:val="24"/>
          <w:cs/>
          <w:lang w:bidi="hi-IN"/>
        </w:rPr>
        <w:t>:</w:t>
      </w:r>
      <w:r w:rsidRPr="002263AA">
        <w:rPr>
          <w:rFonts w:ascii="Arial Unicode MS" w:eastAsia="Arial Unicode MS" w:hAnsi="Arial Unicode MS" w:cs="Arial Unicode MS"/>
          <w:sz w:val="24"/>
          <w:szCs w:val="24"/>
        </w:rPr>
        <w:t>94</w:t>
      </w:r>
    </w:p>
    <w:p w14:paraId="0F69DEB8" w14:textId="77777777" w:rsidR="00C707CF" w:rsidRDefault="00C707CF">
      <w:pPr>
        <w:rPr>
          <w:rFonts w:ascii="Arial Unicode MS" w:eastAsia="Arial Unicode MS" w:hAnsi="Arial Unicode MS" w:cs="Arial Unicode MS"/>
          <w:sz w:val="24"/>
          <w:szCs w:val="24"/>
          <w:cs/>
          <w:lang w:bidi="hi-IN"/>
        </w:rPr>
      </w:pPr>
      <w:r>
        <w:rPr>
          <w:rFonts w:ascii="Arial Unicode MS" w:eastAsia="Arial Unicode MS" w:hAnsi="Arial Unicode MS" w:cs="Arial Unicode MS"/>
          <w:sz w:val="24"/>
          <w:szCs w:val="24"/>
          <w:cs/>
          <w:lang w:bidi="hi-IN"/>
        </w:rPr>
        <w:br w:type="page"/>
      </w:r>
    </w:p>
    <w:p w14:paraId="6B91E5CC" w14:textId="77777777" w:rsidR="002263AA" w:rsidRPr="002263AA" w:rsidRDefault="002263AA" w:rsidP="00C707CF">
      <w:pPr>
        <w:pStyle w:val="Heading1"/>
      </w:pPr>
      <w:r w:rsidRPr="002263AA">
        <w:rPr>
          <w:cs/>
          <w:lang w:bidi="hi-IN"/>
        </w:rPr>
        <w:t>संकेतिका</w:t>
      </w:r>
    </w:p>
    <w:p w14:paraId="5729C2B6"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इस संकेतिका (इंडेक्स) में दिए गए संदर्भ अलग-अलग पातियों की ओर संकेतित करते हैं जिनके उपरांत उस खास पाती की अनुच्छेद संख्याएँ दी गई हैं। उदाहरण के लिए</w:t>
      </w:r>
      <w:r w:rsidRPr="002263AA">
        <w:rPr>
          <w:rFonts w:ascii="Arial Unicode MS" w:eastAsia="Arial Unicode MS" w:hAnsi="Arial Unicode MS" w:cs="Arial Unicode MS"/>
          <w:sz w:val="24"/>
          <w:szCs w:val="24"/>
        </w:rPr>
        <w:t>, ‘</w:t>
      </w:r>
      <w:r w:rsidRPr="002263AA">
        <w:rPr>
          <w:rFonts w:ascii="Arial Unicode MS" w:eastAsia="Arial Unicode MS" w:hAnsi="Arial Unicode MS" w:cs="Arial Unicode MS"/>
          <w:sz w:val="24"/>
          <w:szCs w:val="24"/>
          <w:cs/>
          <w:lang w:bidi="hi-IN"/>
        </w:rPr>
        <w:t>सूरा-ए-मुलुक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के दूसरे अनुच्छेद में उल्लिखित विषय को </w:t>
      </w:r>
      <w:r w:rsidRPr="002263AA">
        <w:rPr>
          <w:rFonts w:ascii="Arial Unicode MS" w:eastAsia="Arial Unicode MS" w:hAnsi="Arial Unicode MS" w:cs="Arial Unicode MS"/>
          <w:sz w:val="24"/>
          <w:szCs w:val="24"/>
        </w:rPr>
        <w:t>‘</w:t>
      </w:r>
      <w:r w:rsidRPr="002263AA">
        <w:rPr>
          <w:rFonts w:ascii="Arial Unicode MS" w:eastAsia="Arial Unicode MS" w:hAnsi="Arial Unicode MS" w:cs="Arial Unicode MS"/>
          <w:sz w:val="24"/>
          <w:szCs w:val="24"/>
          <w:cs/>
          <w:lang w:bidi="hi-IN"/>
        </w:rPr>
        <w:t>मु</w:t>
      </w:r>
      <w:r w:rsidRPr="002263AA">
        <w:rPr>
          <w:rFonts w:ascii="Arial Unicode MS" w:eastAsia="Arial Unicode MS" w:hAnsi="Arial Unicode MS" w:cs="Arial Unicode MS"/>
          <w:sz w:val="24"/>
          <w:szCs w:val="24"/>
        </w:rPr>
        <w:t xml:space="preserve">2’ </w:t>
      </w:r>
      <w:r w:rsidRPr="002263AA">
        <w:rPr>
          <w:rFonts w:ascii="Arial Unicode MS" w:eastAsia="Arial Unicode MS" w:hAnsi="Arial Unicode MS" w:cs="Arial Unicode MS"/>
          <w:sz w:val="24"/>
          <w:szCs w:val="24"/>
          <w:cs/>
          <w:lang w:bidi="hi-IN"/>
        </w:rPr>
        <w:t>के रूप में संकेतित किया गया है। प्रत्येक प्रविष्टि और उप-प्रविष्टि के अन्दर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संकेतिका के संदर्भ उसी क्रम में दिए गए हैं जिस क्रम में इस पुस्तक में पातियाँ प्रस्तुत की गई हैं। </w:t>
      </w:r>
    </w:p>
    <w:p w14:paraId="781FA6D7" w14:textId="77777777" w:rsidR="002263AA" w:rsidRPr="00F41C59" w:rsidRDefault="002263AA" w:rsidP="00BA6508">
      <w:pPr>
        <w:spacing w:before="120" w:after="0" w:line="240" w:lineRule="auto"/>
        <w:jc w:val="both"/>
        <w:rPr>
          <w:rFonts w:ascii="Arial Unicode MS" w:eastAsia="Arial Unicode MS" w:hAnsi="Arial Unicode MS" w:cs="Arial Unicode MS"/>
          <w:b/>
          <w:bCs/>
          <w:sz w:val="40"/>
          <w:szCs w:val="40"/>
        </w:rPr>
      </w:pPr>
      <w:r w:rsidRPr="00F41C59">
        <w:rPr>
          <w:rFonts w:ascii="Arial Unicode MS" w:eastAsia="Arial Unicode MS" w:hAnsi="Arial Unicode MS" w:cs="Arial Unicode MS"/>
          <w:b/>
          <w:bCs/>
          <w:sz w:val="40"/>
          <w:szCs w:val="40"/>
          <w:cs/>
          <w:lang w:bidi="hi-IN"/>
        </w:rPr>
        <w:t>संक्षिप्ताक्षरः</w:t>
      </w:r>
    </w:p>
    <w:p w14:paraId="7150876E"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 xml:space="preserve">सूरा-ए-हैकल </w:t>
      </w:r>
      <w:r w:rsidRPr="002263AA">
        <w:rPr>
          <w:rFonts w:ascii="Arial Unicode MS" w:eastAsia="Arial Unicode MS" w:hAnsi="Arial Unicode MS" w:cs="Arial Unicode MS"/>
          <w:sz w:val="24"/>
          <w:szCs w:val="24"/>
          <w:cs/>
          <w:lang w:bidi="hi-IN"/>
        </w:rPr>
        <w:tab/>
      </w:r>
      <w:r w:rsidRPr="002263AA">
        <w:rPr>
          <w:rFonts w:ascii="Arial Unicode MS" w:eastAsia="Arial Unicode MS" w:hAnsi="Arial Unicode MS" w:cs="Arial Unicode MS"/>
          <w:sz w:val="24"/>
          <w:szCs w:val="24"/>
          <w:cs/>
          <w:lang w:bidi="hi-IN"/>
        </w:rPr>
        <w:tab/>
      </w:r>
      <w:r w:rsidRPr="002263AA">
        <w:rPr>
          <w:rFonts w:ascii="Arial Unicode MS" w:eastAsia="Arial Unicode MS" w:hAnsi="Arial Unicode MS" w:cs="Arial Unicode MS"/>
          <w:sz w:val="24"/>
          <w:szCs w:val="24"/>
          <w:cs/>
          <w:lang w:bidi="hi-IN"/>
        </w:rPr>
        <w:tab/>
        <w:t>है</w:t>
      </w:r>
    </w:p>
    <w:p w14:paraId="39687495"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सूरा-ए-रईस</w:t>
      </w:r>
      <w:r w:rsidRPr="002263AA">
        <w:rPr>
          <w:rFonts w:ascii="Arial Unicode MS" w:eastAsia="Arial Unicode MS" w:hAnsi="Arial Unicode MS" w:cs="Arial Unicode MS"/>
          <w:sz w:val="24"/>
          <w:szCs w:val="24"/>
          <w:cs/>
          <w:lang w:bidi="hi-IN"/>
        </w:rPr>
        <w:tab/>
      </w:r>
      <w:r w:rsidRPr="002263AA">
        <w:rPr>
          <w:rFonts w:ascii="Arial Unicode MS" w:eastAsia="Arial Unicode MS" w:hAnsi="Arial Unicode MS" w:cs="Arial Unicode MS"/>
          <w:sz w:val="24"/>
          <w:szCs w:val="24"/>
          <w:cs/>
          <w:lang w:bidi="hi-IN"/>
        </w:rPr>
        <w:tab/>
      </w:r>
      <w:r w:rsidRPr="002263AA">
        <w:rPr>
          <w:rFonts w:ascii="Arial Unicode MS" w:eastAsia="Arial Unicode MS" w:hAnsi="Arial Unicode MS" w:cs="Arial Unicode MS"/>
          <w:sz w:val="24"/>
          <w:szCs w:val="24"/>
          <w:cs/>
          <w:lang w:bidi="hi-IN"/>
        </w:rPr>
        <w:tab/>
        <w:t>स र</w:t>
      </w:r>
    </w:p>
    <w:p w14:paraId="774D4813"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लौह-ए-रईस</w:t>
      </w:r>
      <w:r w:rsidRPr="002263AA">
        <w:rPr>
          <w:rFonts w:ascii="Arial Unicode MS" w:eastAsia="Arial Unicode MS" w:hAnsi="Arial Unicode MS" w:cs="Arial Unicode MS"/>
          <w:sz w:val="24"/>
          <w:szCs w:val="24"/>
          <w:cs/>
          <w:lang w:bidi="hi-IN"/>
        </w:rPr>
        <w:tab/>
      </w:r>
      <w:r w:rsidRPr="002263AA">
        <w:rPr>
          <w:rFonts w:ascii="Arial Unicode MS" w:eastAsia="Arial Unicode MS" w:hAnsi="Arial Unicode MS" w:cs="Arial Unicode MS"/>
          <w:sz w:val="24"/>
          <w:szCs w:val="24"/>
          <w:cs/>
          <w:lang w:bidi="hi-IN"/>
        </w:rPr>
        <w:tab/>
      </w:r>
      <w:r w:rsidRPr="002263AA">
        <w:rPr>
          <w:rFonts w:ascii="Arial Unicode MS" w:eastAsia="Arial Unicode MS" w:hAnsi="Arial Unicode MS" w:cs="Arial Unicode MS"/>
          <w:sz w:val="24"/>
          <w:szCs w:val="24"/>
          <w:cs/>
          <w:lang w:bidi="hi-IN"/>
        </w:rPr>
        <w:tab/>
        <w:t>ल र</w:t>
      </w:r>
    </w:p>
    <w:p w14:paraId="6AD2F9D6"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लौह-ए-फुआद</w:t>
      </w:r>
      <w:r w:rsidRPr="002263AA">
        <w:rPr>
          <w:rFonts w:ascii="Arial Unicode MS" w:eastAsia="Arial Unicode MS" w:hAnsi="Arial Unicode MS" w:cs="Arial Unicode MS"/>
          <w:sz w:val="24"/>
          <w:szCs w:val="24"/>
          <w:cs/>
          <w:lang w:bidi="hi-IN"/>
        </w:rPr>
        <w:tab/>
      </w:r>
      <w:r w:rsidRPr="002263AA">
        <w:rPr>
          <w:rFonts w:ascii="Arial Unicode MS" w:eastAsia="Arial Unicode MS" w:hAnsi="Arial Unicode MS" w:cs="Arial Unicode MS"/>
          <w:sz w:val="24"/>
          <w:szCs w:val="24"/>
          <w:cs/>
          <w:lang w:bidi="hi-IN"/>
        </w:rPr>
        <w:tab/>
      </w:r>
      <w:r w:rsidRPr="002263AA">
        <w:rPr>
          <w:rFonts w:ascii="Arial Unicode MS" w:eastAsia="Arial Unicode MS" w:hAnsi="Arial Unicode MS" w:cs="Arial Unicode MS"/>
          <w:sz w:val="24"/>
          <w:szCs w:val="24"/>
          <w:cs/>
          <w:lang w:bidi="hi-IN"/>
        </w:rPr>
        <w:tab/>
        <w:t>फु</w:t>
      </w:r>
    </w:p>
    <w:p w14:paraId="3AC7672D"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सूरा-ए-मुलुक</w:t>
      </w:r>
      <w:r w:rsidRPr="002263AA">
        <w:rPr>
          <w:rFonts w:ascii="Arial Unicode MS" w:eastAsia="Arial Unicode MS" w:hAnsi="Arial Unicode MS" w:cs="Arial Unicode MS"/>
          <w:sz w:val="24"/>
          <w:szCs w:val="24"/>
          <w:cs/>
          <w:lang w:bidi="hi-IN"/>
        </w:rPr>
        <w:tab/>
      </w:r>
      <w:r w:rsidRPr="002263AA">
        <w:rPr>
          <w:rFonts w:ascii="Arial Unicode MS" w:eastAsia="Arial Unicode MS" w:hAnsi="Arial Unicode MS" w:cs="Arial Unicode MS"/>
          <w:sz w:val="24"/>
          <w:szCs w:val="24"/>
          <w:cs/>
          <w:lang w:bidi="hi-IN"/>
        </w:rPr>
        <w:tab/>
      </w:r>
      <w:r w:rsidRPr="002263AA">
        <w:rPr>
          <w:rFonts w:ascii="Arial Unicode MS" w:eastAsia="Arial Unicode MS" w:hAnsi="Arial Unicode MS" w:cs="Arial Unicode MS"/>
          <w:sz w:val="24"/>
          <w:szCs w:val="24"/>
          <w:cs/>
          <w:lang w:bidi="hi-IN"/>
        </w:rPr>
        <w:tab/>
        <w:t>मु</w:t>
      </w:r>
    </w:p>
    <w:p w14:paraId="0ECDFA80" w14:textId="77777777" w:rsidR="002263AA" w:rsidRPr="00F41C59" w:rsidRDefault="002263AA" w:rsidP="00BA6508">
      <w:pPr>
        <w:spacing w:before="120" w:after="0" w:line="240" w:lineRule="auto"/>
        <w:jc w:val="both"/>
        <w:rPr>
          <w:rFonts w:ascii="Arial Unicode MS" w:eastAsia="Arial Unicode MS" w:hAnsi="Arial Unicode MS" w:cs="Arial Unicode MS"/>
          <w:b/>
          <w:bCs/>
          <w:sz w:val="40"/>
          <w:szCs w:val="40"/>
        </w:rPr>
      </w:pPr>
      <w:r w:rsidRPr="00F41C59">
        <w:rPr>
          <w:rFonts w:ascii="Arial Unicode MS" w:eastAsia="Arial Unicode MS" w:hAnsi="Arial Unicode MS" w:cs="Arial Unicode MS"/>
          <w:b/>
          <w:bCs/>
          <w:sz w:val="40"/>
          <w:szCs w:val="40"/>
          <w:cs/>
          <w:lang w:bidi="hi-IN"/>
        </w:rPr>
        <w:t>अ-अः</w:t>
      </w:r>
    </w:p>
    <w:p w14:paraId="0F0FA91D"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अब्दुल-अजीज (तुर्की के सुल्तान)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139, 183,   </w:t>
      </w:r>
      <w:r w:rsidRPr="002263AA">
        <w:rPr>
          <w:rFonts w:ascii="Arial Unicode MS" w:eastAsia="Arial Unicode MS" w:hAnsi="Arial Unicode MS" w:cs="Arial Unicode MS"/>
          <w:sz w:val="24"/>
          <w:szCs w:val="24"/>
          <w:cs/>
          <w:lang w:bidi="hi-IN"/>
        </w:rPr>
        <w:t xml:space="preserve">फु </w:t>
      </w:r>
      <w:r w:rsidRPr="002263AA">
        <w:rPr>
          <w:rFonts w:ascii="Arial Unicode MS" w:eastAsia="Arial Unicode MS" w:hAnsi="Arial Unicode MS" w:cs="Arial Unicode MS"/>
          <w:sz w:val="24"/>
          <w:szCs w:val="24"/>
        </w:rPr>
        <w:t xml:space="preserve">13,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58-83</w:t>
      </w:r>
    </w:p>
    <w:p w14:paraId="66D7823E"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बहाउल्लाह उसके साथ मुलाकात प्रस्तावित करते हैं</w:t>
      </w:r>
      <w:r w:rsidRPr="002263AA">
        <w:rPr>
          <w:rFonts w:ascii="Arial Unicode MS" w:eastAsia="Arial Unicode MS" w:hAnsi="Arial Unicode MS" w:cs="Arial Unicode MS"/>
          <w:sz w:val="24"/>
          <w:szCs w:val="24"/>
        </w:rPr>
        <w:t>,</w:t>
      </w:r>
      <w:r w:rsidR="00C707CF">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ल र </w:t>
      </w:r>
      <w:r w:rsidRPr="002263AA">
        <w:rPr>
          <w:rFonts w:ascii="Arial Unicode MS" w:eastAsia="Arial Unicode MS" w:hAnsi="Arial Unicode MS" w:cs="Arial Unicode MS"/>
          <w:sz w:val="24"/>
          <w:szCs w:val="24"/>
        </w:rPr>
        <w:t>25-26</w:t>
      </w:r>
    </w:p>
    <w:p w14:paraId="74AC7404"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बहाउल्लाह के साथ दु</w:t>
      </w:r>
      <w:r w:rsidR="00C707CF">
        <w:rPr>
          <w:rFonts w:ascii="Arial Unicode MS" w:eastAsia="Arial Unicode MS" w:hAnsi="Arial Unicode MS" w:cs="Arial Unicode MS"/>
          <w:sz w:val="24"/>
          <w:szCs w:val="24"/>
          <w:cs/>
          <w:lang w:bidi="hi-IN"/>
        </w:rPr>
        <w:t>र्व्‍य</w:t>
      </w:r>
      <w:r w:rsidRPr="002263AA">
        <w:rPr>
          <w:rFonts w:ascii="Arial Unicode MS" w:eastAsia="Arial Unicode MS" w:hAnsi="Arial Unicode MS" w:cs="Arial Unicode MS"/>
          <w:sz w:val="24"/>
          <w:szCs w:val="24"/>
          <w:cs/>
          <w:lang w:bidi="hi-IN"/>
        </w:rPr>
        <w:t>वहार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73</w:t>
      </w:r>
    </w:p>
    <w:p w14:paraId="16EBA216"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अक्का (एड्रियानोपल) को गँवा बैठेगा</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स र </w:t>
      </w:r>
      <w:r w:rsidRPr="002263AA">
        <w:rPr>
          <w:rFonts w:ascii="Arial Unicode MS" w:eastAsia="Arial Unicode MS" w:hAnsi="Arial Unicode MS" w:cs="Arial Unicode MS"/>
          <w:sz w:val="24"/>
          <w:szCs w:val="24"/>
        </w:rPr>
        <w:t>5</w:t>
      </w:r>
    </w:p>
    <w:p w14:paraId="68B5D75E"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अब्दुल-गफ्फार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ल र </w:t>
      </w:r>
      <w:r w:rsidRPr="002263AA">
        <w:rPr>
          <w:rFonts w:ascii="Arial Unicode MS" w:eastAsia="Arial Unicode MS" w:hAnsi="Arial Unicode MS" w:cs="Arial Unicode MS"/>
          <w:sz w:val="24"/>
          <w:szCs w:val="24"/>
        </w:rPr>
        <w:t>5</w:t>
      </w:r>
    </w:p>
    <w:p w14:paraId="231425E4"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अब्दुल्लाह-ए-उबय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243</w:t>
      </w:r>
    </w:p>
    <w:p w14:paraId="56FE4F27"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अब्राहम</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स र </w:t>
      </w:r>
      <w:r w:rsidRPr="002263AA">
        <w:rPr>
          <w:rFonts w:ascii="Arial Unicode MS" w:eastAsia="Arial Unicode MS" w:hAnsi="Arial Unicode MS" w:cs="Arial Unicode MS"/>
          <w:sz w:val="24"/>
          <w:szCs w:val="24"/>
        </w:rPr>
        <w:t>7, 18</w:t>
      </w:r>
    </w:p>
    <w:p w14:paraId="752F7543"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अक्का (महानतम कारागार)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140, 156, 169, 267,  </w:t>
      </w:r>
      <w:r w:rsidRPr="002263AA">
        <w:rPr>
          <w:rFonts w:ascii="Arial Unicode MS" w:eastAsia="Arial Unicode MS" w:hAnsi="Arial Unicode MS" w:cs="Arial Unicode MS"/>
          <w:sz w:val="24"/>
          <w:szCs w:val="24"/>
          <w:cs/>
          <w:lang w:bidi="hi-IN"/>
        </w:rPr>
        <w:t xml:space="preserve">ल र </w:t>
      </w:r>
      <w:r w:rsidRPr="002263AA">
        <w:rPr>
          <w:rFonts w:ascii="Arial Unicode MS" w:eastAsia="Arial Unicode MS" w:hAnsi="Arial Unicode MS" w:cs="Arial Unicode MS"/>
          <w:sz w:val="24"/>
          <w:szCs w:val="24"/>
        </w:rPr>
        <w:t>3-6, 27, 29</w:t>
      </w:r>
    </w:p>
    <w:p w14:paraId="38B29356"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अल्कोहल</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88, 240,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103</w:t>
      </w:r>
    </w:p>
    <w:p w14:paraId="35CB17CB"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अलैक्जैंडर द्वितीय (रूस का ज़ार)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137, 158-170</w:t>
      </w:r>
    </w:p>
    <w:p w14:paraId="4B5CA083"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बहाउल्लाह की मदद करने के लिए उच्च स्थान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158</w:t>
      </w:r>
    </w:p>
    <w:p w14:paraId="3B868C4B"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 लिए प्रार्थना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169</w:t>
      </w:r>
    </w:p>
    <w:p w14:paraId="33C0F6C2"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अली-अकबर-ए-नराकी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मिर्जा</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स र </w:t>
      </w:r>
      <w:r w:rsidRPr="002263AA">
        <w:rPr>
          <w:rFonts w:ascii="Arial Unicode MS" w:eastAsia="Arial Unicode MS" w:hAnsi="Arial Unicode MS" w:cs="Arial Unicode MS"/>
          <w:sz w:val="24"/>
          <w:szCs w:val="24"/>
        </w:rPr>
        <w:t>37</w:t>
      </w:r>
    </w:p>
    <w:p w14:paraId="0CC73E55"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अली पाशा (रईस)</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फु </w:t>
      </w:r>
      <w:r w:rsidRPr="002263AA">
        <w:rPr>
          <w:rFonts w:ascii="Arial Unicode MS" w:eastAsia="Arial Unicode MS" w:hAnsi="Arial Unicode MS" w:cs="Arial Unicode MS"/>
          <w:sz w:val="24"/>
          <w:szCs w:val="24"/>
        </w:rPr>
        <w:t>13</w:t>
      </w:r>
    </w:p>
    <w:p w14:paraId="52AEEBCA"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जागने का आह्वान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ल र </w:t>
      </w:r>
      <w:r w:rsidRPr="002263AA">
        <w:rPr>
          <w:rFonts w:ascii="Arial Unicode MS" w:eastAsia="Arial Unicode MS" w:hAnsi="Arial Unicode MS" w:cs="Arial Unicode MS"/>
          <w:sz w:val="24"/>
          <w:szCs w:val="24"/>
        </w:rPr>
        <w:t>29</w:t>
      </w:r>
    </w:p>
    <w:p w14:paraId="1B9884F8"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उसे निश्पक्ष होने के लिए कहना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ल र </w:t>
      </w:r>
      <w:r w:rsidRPr="002263AA">
        <w:rPr>
          <w:rFonts w:ascii="Arial Unicode MS" w:eastAsia="Arial Unicode MS" w:hAnsi="Arial Unicode MS" w:cs="Arial Unicode MS"/>
          <w:sz w:val="24"/>
          <w:szCs w:val="24"/>
        </w:rPr>
        <w:t>18</w:t>
      </w:r>
    </w:p>
    <w:p w14:paraId="4531D6BD"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 कर्म</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ल र </w:t>
      </w:r>
      <w:r w:rsidRPr="002263AA">
        <w:rPr>
          <w:rFonts w:ascii="Arial Unicode MS" w:eastAsia="Arial Unicode MS" w:hAnsi="Arial Unicode MS" w:cs="Arial Unicode MS"/>
          <w:sz w:val="24"/>
          <w:szCs w:val="24"/>
        </w:rPr>
        <w:t>24</w:t>
      </w:r>
    </w:p>
    <w:p w14:paraId="2407F6CA"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संकटों से असावधान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ल र </w:t>
      </w:r>
      <w:r w:rsidRPr="002263AA">
        <w:rPr>
          <w:rFonts w:ascii="Arial Unicode MS" w:eastAsia="Arial Unicode MS" w:hAnsi="Arial Unicode MS" w:cs="Arial Unicode MS"/>
          <w:sz w:val="24"/>
          <w:szCs w:val="24"/>
        </w:rPr>
        <w:t>9</w:t>
      </w:r>
    </w:p>
    <w:p w14:paraId="60936CF6"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की निःसहायता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ल र </w:t>
      </w:r>
      <w:r w:rsidRPr="002263AA">
        <w:rPr>
          <w:rFonts w:ascii="Arial Unicode MS" w:eastAsia="Arial Unicode MS" w:hAnsi="Arial Unicode MS" w:cs="Arial Unicode MS"/>
          <w:sz w:val="24"/>
          <w:szCs w:val="24"/>
        </w:rPr>
        <w:t>23</w:t>
      </w:r>
    </w:p>
    <w:p w14:paraId="12C80172"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 मृत्यु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ल र </w:t>
      </w:r>
      <w:r w:rsidRPr="002263AA">
        <w:rPr>
          <w:rFonts w:ascii="Arial Unicode MS" w:eastAsia="Arial Unicode MS" w:hAnsi="Arial Unicode MS" w:cs="Arial Unicode MS"/>
          <w:sz w:val="24"/>
          <w:szCs w:val="24"/>
        </w:rPr>
        <w:t>10</w:t>
      </w:r>
    </w:p>
    <w:p w14:paraId="1DEC315B"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 अहंकार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स र </w:t>
      </w:r>
      <w:r w:rsidRPr="002263AA">
        <w:rPr>
          <w:rFonts w:ascii="Arial Unicode MS" w:eastAsia="Arial Unicode MS" w:hAnsi="Arial Unicode MS" w:cs="Arial Unicode MS"/>
          <w:sz w:val="24"/>
          <w:szCs w:val="24"/>
        </w:rPr>
        <w:t>2</w:t>
      </w:r>
    </w:p>
    <w:p w14:paraId="092E39B7"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बहाउल्लाह को खारिज करना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स र </w:t>
      </w:r>
      <w:r w:rsidRPr="002263AA">
        <w:rPr>
          <w:rFonts w:ascii="Arial Unicode MS" w:eastAsia="Arial Unicode MS" w:hAnsi="Arial Unicode MS" w:cs="Arial Unicode MS"/>
          <w:sz w:val="24"/>
          <w:szCs w:val="24"/>
        </w:rPr>
        <w:t>2, 6</w:t>
      </w:r>
    </w:p>
    <w:p w14:paraId="4D68EA29"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बहाउल्लाह के निर्वासन का जिम्मेवार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ल र </w:t>
      </w:r>
      <w:r w:rsidRPr="002263AA">
        <w:rPr>
          <w:rFonts w:ascii="Arial Unicode MS" w:eastAsia="Arial Unicode MS" w:hAnsi="Arial Unicode MS" w:cs="Arial Unicode MS"/>
          <w:sz w:val="24"/>
          <w:szCs w:val="24"/>
        </w:rPr>
        <w:t>25</w:t>
      </w:r>
    </w:p>
    <w:p w14:paraId="4CEC0813"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 अत्याचार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ल र </w:t>
      </w:r>
      <w:r w:rsidRPr="002263AA">
        <w:rPr>
          <w:rFonts w:ascii="Arial Unicode MS" w:eastAsia="Arial Unicode MS" w:hAnsi="Arial Unicode MS" w:cs="Arial Unicode MS"/>
          <w:sz w:val="24"/>
          <w:szCs w:val="24"/>
        </w:rPr>
        <w:t>2-6</w:t>
      </w:r>
    </w:p>
    <w:p w14:paraId="15FEB14C"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अनीस</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देखें ज़बीह</w:t>
      </w:r>
    </w:p>
    <w:p w14:paraId="66E475C4"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अनास</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245</w:t>
      </w:r>
    </w:p>
    <w:p w14:paraId="6586D324"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अक्सा मस्जिद</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91, 171</w:t>
      </w:r>
    </w:p>
    <w:p w14:paraId="005EFE59"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अस्त्र-षस्त्र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181,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8, 10</w:t>
      </w:r>
    </w:p>
    <w:p w14:paraId="57504FE2"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अज़ल</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सुब्ह-ए</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देखें मिर्जा याहिया</w:t>
      </w:r>
    </w:p>
    <w:p w14:paraId="3F1569BE"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अस्तित्व</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देखें</w:t>
      </w:r>
      <w:r w:rsidR="00BA6508">
        <w:rPr>
          <w:rFonts w:ascii="Arial Unicode MS" w:eastAsia="Arial Unicode MS" w:hAnsi="Arial Unicode MS" w:cs="Arial Unicode MS"/>
          <w:sz w:val="24"/>
          <w:szCs w:val="24"/>
          <w:cs/>
          <w:lang w:bidi="hi-IN"/>
        </w:rPr>
        <w:t>:</w:t>
      </w:r>
      <w:r w:rsidRPr="002263AA">
        <w:rPr>
          <w:rFonts w:ascii="Arial Unicode MS" w:eastAsia="Arial Unicode MS" w:hAnsi="Arial Unicode MS" w:cs="Arial Unicode MS"/>
          <w:sz w:val="24"/>
          <w:szCs w:val="24"/>
          <w:cs/>
          <w:lang w:bidi="hi-IN"/>
        </w:rPr>
        <w:t xml:space="preserve"> सृष्टि</w:t>
      </w:r>
    </w:p>
    <w:p w14:paraId="338681AE"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अज्ञान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31, 71, 76, 79, 86, 174, 176, 177, 237, 242, 244, </w:t>
      </w:r>
      <w:r w:rsidRPr="002263AA">
        <w:rPr>
          <w:rFonts w:ascii="Arial Unicode MS" w:eastAsia="Arial Unicode MS" w:hAnsi="Arial Unicode MS" w:cs="Arial Unicode MS"/>
          <w:sz w:val="24"/>
          <w:szCs w:val="24"/>
          <w:cs/>
          <w:lang w:bidi="hi-IN"/>
        </w:rPr>
        <w:t xml:space="preserve">ल र </w:t>
      </w:r>
      <w:r w:rsidRPr="002263AA">
        <w:rPr>
          <w:rFonts w:ascii="Arial Unicode MS" w:eastAsia="Arial Unicode MS" w:hAnsi="Arial Unicode MS" w:cs="Arial Unicode MS"/>
          <w:sz w:val="24"/>
          <w:szCs w:val="24"/>
        </w:rPr>
        <w:t xml:space="preserve">5,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24</w:t>
      </w:r>
    </w:p>
    <w:p w14:paraId="4A29BA04"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अमरता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देखें</w:t>
      </w:r>
      <w:r w:rsidR="00BA6508">
        <w:rPr>
          <w:rFonts w:ascii="Arial Unicode MS" w:eastAsia="Arial Unicode MS" w:hAnsi="Arial Unicode MS" w:cs="Arial Unicode MS"/>
          <w:sz w:val="24"/>
          <w:szCs w:val="24"/>
          <w:cs/>
          <w:lang w:bidi="hi-IN"/>
        </w:rPr>
        <w:t>:</w:t>
      </w:r>
      <w:r w:rsidRPr="002263AA">
        <w:rPr>
          <w:rFonts w:ascii="Arial Unicode MS" w:eastAsia="Arial Unicode MS" w:hAnsi="Arial Unicode MS" w:cs="Arial Unicode MS"/>
          <w:sz w:val="24"/>
          <w:szCs w:val="24"/>
          <w:cs/>
          <w:lang w:bidi="hi-IN"/>
        </w:rPr>
        <w:t xml:space="preserve"> मृत्यु के बाद जीवन</w:t>
      </w:r>
    </w:p>
    <w:p w14:paraId="3DD20212"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अत्याचार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96, 114, 117, 160, 252, 257, 261, 274, </w:t>
      </w:r>
      <w:r w:rsidRPr="002263AA">
        <w:rPr>
          <w:rFonts w:ascii="Arial Unicode MS" w:eastAsia="Arial Unicode MS" w:hAnsi="Arial Unicode MS" w:cs="Arial Unicode MS"/>
          <w:sz w:val="24"/>
          <w:szCs w:val="24"/>
          <w:cs/>
          <w:lang w:bidi="hi-IN"/>
        </w:rPr>
        <w:t xml:space="preserve">स र </w:t>
      </w:r>
      <w:r w:rsidRPr="002263AA">
        <w:rPr>
          <w:rFonts w:ascii="Arial Unicode MS" w:eastAsia="Arial Unicode MS" w:hAnsi="Arial Unicode MS" w:cs="Arial Unicode MS"/>
          <w:sz w:val="24"/>
          <w:szCs w:val="24"/>
        </w:rPr>
        <w:t xml:space="preserve">5, 7, 12, 15, </w:t>
      </w:r>
      <w:r w:rsidRPr="002263AA">
        <w:rPr>
          <w:rFonts w:ascii="Arial Unicode MS" w:eastAsia="Arial Unicode MS" w:hAnsi="Arial Unicode MS" w:cs="Arial Unicode MS"/>
          <w:sz w:val="24"/>
          <w:szCs w:val="24"/>
          <w:cs/>
          <w:lang w:bidi="hi-IN"/>
        </w:rPr>
        <w:t xml:space="preserve">ल र </w:t>
      </w:r>
      <w:r w:rsidRPr="002263AA">
        <w:rPr>
          <w:rFonts w:ascii="Arial Unicode MS" w:eastAsia="Arial Unicode MS" w:hAnsi="Arial Unicode MS" w:cs="Arial Unicode MS"/>
          <w:sz w:val="24"/>
          <w:szCs w:val="24"/>
        </w:rPr>
        <w:t xml:space="preserve">2, 5, 6, </w:t>
      </w:r>
      <w:r w:rsidRPr="002263AA">
        <w:rPr>
          <w:rFonts w:ascii="Arial Unicode MS" w:eastAsia="Arial Unicode MS" w:hAnsi="Arial Unicode MS" w:cs="Arial Unicode MS"/>
          <w:sz w:val="24"/>
          <w:szCs w:val="24"/>
          <w:cs/>
          <w:lang w:bidi="hi-IN"/>
        </w:rPr>
        <w:t xml:space="preserve">फु </w:t>
      </w:r>
      <w:r w:rsidRPr="002263AA">
        <w:rPr>
          <w:rFonts w:ascii="Arial Unicode MS" w:eastAsia="Arial Unicode MS" w:hAnsi="Arial Unicode MS" w:cs="Arial Unicode MS"/>
          <w:sz w:val="24"/>
          <w:szCs w:val="24"/>
        </w:rPr>
        <w:t xml:space="preserve">11,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 xml:space="preserve">13, 20, 36, 52, 62, 63, 71, 73, 81 </w:t>
      </w:r>
    </w:p>
    <w:p w14:paraId="3CA6457B"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यह भी देखें</w:t>
      </w:r>
      <w:r w:rsidR="00BA6508">
        <w:rPr>
          <w:rFonts w:ascii="Arial Unicode MS" w:eastAsia="Arial Unicode MS" w:hAnsi="Arial Unicode MS" w:cs="Arial Unicode MS"/>
          <w:sz w:val="24"/>
          <w:szCs w:val="24"/>
          <w:cs/>
          <w:lang w:bidi="hi-IN"/>
        </w:rPr>
        <w:t>:</w:t>
      </w:r>
      <w:r w:rsidRPr="002263AA">
        <w:rPr>
          <w:rFonts w:ascii="Arial Unicode MS" w:eastAsia="Arial Unicode MS" w:hAnsi="Arial Unicode MS" w:cs="Arial Unicode MS"/>
          <w:sz w:val="24"/>
          <w:szCs w:val="24"/>
          <w:cs/>
          <w:lang w:bidi="hi-IN"/>
        </w:rPr>
        <w:t xml:space="preserve">  सम्राटों और शासकों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के अत्याचार </w:t>
      </w:r>
    </w:p>
    <w:p w14:paraId="51C44A76"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अवतार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देखें</w:t>
      </w:r>
      <w:r w:rsidR="00BA6508">
        <w:rPr>
          <w:rFonts w:ascii="Arial Unicode MS" w:eastAsia="Arial Unicode MS" w:hAnsi="Arial Unicode MS" w:cs="Arial Unicode MS"/>
          <w:sz w:val="24"/>
          <w:szCs w:val="24"/>
          <w:cs/>
          <w:lang w:bidi="hi-IN"/>
        </w:rPr>
        <w:t>:</w:t>
      </w:r>
      <w:r w:rsidRPr="002263AA">
        <w:rPr>
          <w:rFonts w:ascii="Arial Unicode MS" w:eastAsia="Arial Unicode MS" w:hAnsi="Arial Unicode MS" w:cs="Arial Unicode MS"/>
          <w:sz w:val="24"/>
          <w:szCs w:val="24"/>
          <w:cs/>
          <w:lang w:bidi="hi-IN"/>
        </w:rPr>
        <w:t xml:space="preserve"> ईश्वर के प्रकटावतार </w:t>
      </w:r>
    </w:p>
    <w:p w14:paraId="72697558"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अत्याचारी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देखें</w:t>
      </w:r>
      <w:r w:rsidR="00BA6508">
        <w:rPr>
          <w:rFonts w:ascii="Arial Unicode MS" w:eastAsia="Arial Unicode MS" w:hAnsi="Arial Unicode MS" w:cs="Arial Unicode MS"/>
          <w:sz w:val="24"/>
          <w:szCs w:val="24"/>
          <w:cs/>
          <w:lang w:bidi="hi-IN"/>
        </w:rPr>
        <w:t>:</w:t>
      </w:r>
      <w:r w:rsidRPr="002263AA">
        <w:rPr>
          <w:rFonts w:ascii="Arial Unicode MS" w:eastAsia="Arial Unicode MS" w:hAnsi="Arial Unicode MS" w:cs="Arial Unicode MS"/>
          <w:sz w:val="24"/>
          <w:szCs w:val="24"/>
          <w:cs/>
          <w:lang w:bidi="hi-IN"/>
        </w:rPr>
        <w:t xml:space="preserve"> अत्याचार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सम्राट और शासक </w:t>
      </w:r>
    </w:p>
    <w:p w14:paraId="52C7A110"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अनासक्ति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17, 80, 83, 88, 91-92, 107, 118-119, 138, 143, 156, 168, 171, 199, 263, </w:t>
      </w:r>
      <w:r w:rsidRPr="002263AA">
        <w:rPr>
          <w:rFonts w:ascii="Arial Unicode MS" w:eastAsia="Arial Unicode MS" w:hAnsi="Arial Unicode MS" w:cs="Arial Unicode MS"/>
          <w:sz w:val="24"/>
          <w:szCs w:val="24"/>
          <w:cs/>
          <w:lang w:bidi="hi-IN"/>
        </w:rPr>
        <w:t xml:space="preserve">स र </w:t>
      </w:r>
      <w:r w:rsidRPr="002263AA">
        <w:rPr>
          <w:rFonts w:ascii="Arial Unicode MS" w:eastAsia="Arial Unicode MS" w:hAnsi="Arial Unicode MS" w:cs="Arial Unicode MS"/>
          <w:sz w:val="24"/>
          <w:szCs w:val="24"/>
        </w:rPr>
        <w:t xml:space="preserve">3,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21, 40, 42, 47, 113</w:t>
      </w:r>
    </w:p>
    <w:p w14:paraId="4F7AB276"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अनन्तता (अनन्त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अनन्त जीवन)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123, 128, 166, 214, 257, </w:t>
      </w:r>
      <w:r w:rsidRPr="002263AA">
        <w:rPr>
          <w:rFonts w:ascii="Arial Unicode MS" w:eastAsia="Arial Unicode MS" w:hAnsi="Arial Unicode MS" w:cs="Arial Unicode MS"/>
          <w:sz w:val="24"/>
          <w:szCs w:val="24"/>
          <w:cs/>
          <w:lang w:bidi="hi-IN"/>
        </w:rPr>
        <w:t xml:space="preserve">स र </w:t>
      </w:r>
      <w:r w:rsidRPr="002263AA">
        <w:rPr>
          <w:rFonts w:ascii="Arial Unicode MS" w:eastAsia="Arial Unicode MS" w:hAnsi="Arial Unicode MS" w:cs="Arial Unicode MS"/>
          <w:sz w:val="24"/>
          <w:szCs w:val="24"/>
        </w:rPr>
        <w:t xml:space="preserve">7, 41, </w:t>
      </w:r>
      <w:r w:rsidRPr="002263AA">
        <w:rPr>
          <w:rFonts w:ascii="Arial Unicode MS" w:eastAsia="Arial Unicode MS" w:hAnsi="Arial Unicode MS" w:cs="Arial Unicode MS"/>
          <w:sz w:val="24"/>
          <w:szCs w:val="24"/>
          <w:cs/>
          <w:lang w:bidi="hi-IN"/>
        </w:rPr>
        <w:t xml:space="preserve">ल र </w:t>
      </w:r>
      <w:r w:rsidRPr="002263AA">
        <w:rPr>
          <w:rFonts w:ascii="Arial Unicode MS" w:eastAsia="Arial Unicode MS" w:hAnsi="Arial Unicode MS" w:cs="Arial Unicode MS"/>
          <w:sz w:val="24"/>
          <w:szCs w:val="24"/>
        </w:rPr>
        <w:t>20, 29</w:t>
      </w:r>
    </w:p>
    <w:p w14:paraId="311D35EE"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अच्छा</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शुभ</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33, 81, 126, 143, 172, 219, 230, 254,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54, 62</w:t>
      </w:r>
    </w:p>
    <w:p w14:paraId="48AAB5DD"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अक्षर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73 </w:t>
      </w:r>
    </w:p>
    <w:p w14:paraId="580FC749"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वियुक्त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स र </w:t>
      </w:r>
      <w:r w:rsidRPr="002263AA">
        <w:rPr>
          <w:rFonts w:ascii="Arial Unicode MS" w:eastAsia="Arial Unicode MS" w:hAnsi="Arial Unicode MS" w:cs="Arial Unicode MS"/>
          <w:sz w:val="24"/>
          <w:szCs w:val="24"/>
        </w:rPr>
        <w:t xml:space="preserve">36 </w:t>
      </w:r>
    </w:p>
    <w:p w14:paraId="705D19DA"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यह भी देखें: शब्द</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मन्दिर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के अक्षर (जीविताक्षर)</w:t>
      </w:r>
    </w:p>
    <w:p w14:paraId="3EB5B456"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अवतारों की मुहर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देखें</w:t>
      </w:r>
      <w:r w:rsidR="00BA6508">
        <w:rPr>
          <w:rFonts w:ascii="Arial Unicode MS" w:eastAsia="Arial Unicode MS" w:hAnsi="Arial Unicode MS" w:cs="Arial Unicode MS"/>
          <w:sz w:val="24"/>
          <w:szCs w:val="24"/>
          <w:cs/>
          <w:lang w:bidi="hi-IN"/>
        </w:rPr>
        <w:t>:</w:t>
      </w:r>
      <w:r w:rsidRPr="002263AA">
        <w:rPr>
          <w:rFonts w:ascii="Arial Unicode MS" w:eastAsia="Arial Unicode MS" w:hAnsi="Arial Unicode MS" w:cs="Arial Unicode MS"/>
          <w:sz w:val="24"/>
          <w:szCs w:val="24"/>
          <w:cs/>
          <w:lang w:bidi="hi-IN"/>
        </w:rPr>
        <w:t xml:space="preserve"> मुहम्मद </w:t>
      </w:r>
    </w:p>
    <w:p w14:paraId="5BD40FB2"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आदम</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24</w:t>
      </w:r>
    </w:p>
    <w:p w14:paraId="716B124D"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आज्ञा - देखें</w:t>
      </w:r>
      <w:r w:rsidR="00BA6508">
        <w:rPr>
          <w:rFonts w:ascii="Arial Unicode MS" w:eastAsia="Arial Unicode MS" w:hAnsi="Arial Unicode MS" w:cs="Arial Unicode MS"/>
          <w:sz w:val="24"/>
          <w:szCs w:val="24"/>
          <w:cs/>
          <w:lang w:bidi="hi-IN"/>
        </w:rPr>
        <w:t>:</w:t>
      </w:r>
      <w:r w:rsidRPr="002263AA">
        <w:rPr>
          <w:rFonts w:ascii="Arial Unicode MS" w:eastAsia="Arial Unicode MS" w:hAnsi="Arial Unicode MS" w:cs="Arial Unicode MS"/>
          <w:sz w:val="24"/>
          <w:szCs w:val="24"/>
          <w:cs/>
          <w:lang w:bidi="hi-IN"/>
        </w:rPr>
        <w:t xml:space="preserve"> विधान</w:t>
      </w:r>
    </w:p>
    <w:p w14:paraId="33AA10BB"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आचरण</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119, 218, </w:t>
      </w:r>
      <w:r w:rsidRPr="002263AA">
        <w:rPr>
          <w:rFonts w:ascii="Arial Unicode MS" w:eastAsia="Arial Unicode MS" w:hAnsi="Arial Unicode MS" w:cs="Arial Unicode MS"/>
          <w:sz w:val="24"/>
          <w:szCs w:val="24"/>
          <w:cs/>
          <w:lang w:bidi="hi-IN"/>
        </w:rPr>
        <w:t xml:space="preserve">ल र </w:t>
      </w:r>
      <w:r w:rsidRPr="002263AA">
        <w:rPr>
          <w:rFonts w:ascii="Arial Unicode MS" w:eastAsia="Arial Unicode MS" w:hAnsi="Arial Unicode MS" w:cs="Arial Unicode MS"/>
          <w:sz w:val="24"/>
          <w:szCs w:val="24"/>
        </w:rPr>
        <w:t xml:space="preserve">22,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45, 90, 94, 102, 114</w:t>
      </w:r>
    </w:p>
    <w:p w14:paraId="1E509A0C"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कर्म भी देखें</w:t>
      </w:r>
    </w:p>
    <w:p w14:paraId="1532761C"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आँखें</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देखें</w:t>
      </w:r>
      <w:r w:rsidR="00BA6508">
        <w:rPr>
          <w:rFonts w:ascii="Arial Unicode MS" w:eastAsia="Arial Unicode MS" w:hAnsi="Arial Unicode MS" w:cs="Arial Unicode MS"/>
          <w:sz w:val="24"/>
          <w:szCs w:val="24"/>
          <w:cs/>
          <w:lang w:bidi="hi-IN"/>
        </w:rPr>
        <w:t>:</w:t>
      </w:r>
      <w:r w:rsidRPr="002263AA">
        <w:rPr>
          <w:rFonts w:ascii="Arial Unicode MS" w:eastAsia="Arial Unicode MS" w:hAnsi="Arial Unicode MS" w:cs="Arial Unicode MS"/>
          <w:sz w:val="24"/>
          <w:szCs w:val="24"/>
          <w:cs/>
          <w:lang w:bidi="hi-IN"/>
        </w:rPr>
        <w:t xml:space="preserve"> मन्दिर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की आँखें</w:t>
      </w:r>
    </w:p>
    <w:p w14:paraId="4BE9C90B"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आत्मा(एँ)</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157, 197, </w:t>
      </w:r>
      <w:r w:rsidRPr="002263AA">
        <w:rPr>
          <w:rFonts w:ascii="Arial Unicode MS" w:eastAsia="Arial Unicode MS" w:hAnsi="Arial Unicode MS" w:cs="Arial Unicode MS"/>
          <w:sz w:val="24"/>
          <w:szCs w:val="24"/>
          <w:cs/>
          <w:lang w:bidi="hi-IN"/>
        </w:rPr>
        <w:t xml:space="preserve">फु </w:t>
      </w:r>
      <w:r w:rsidRPr="002263AA">
        <w:rPr>
          <w:rFonts w:ascii="Arial Unicode MS" w:eastAsia="Arial Unicode MS" w:hAnsi="Arial Unicode MS" w:cs="Arial Unicode MS"/>
          <w:sz w:val="24"/>
          <w:szCs w:val="24"/>
        </w:rPr>
        <w:t xml:space="preserve">13,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 xml:space="preserve">15, 52 </w:t>
      </w:r>
    </w:p>
    <w:p w14:paraId="62D27FAA"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धर्मानुयायियों 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 xml:space="preserve">94 </w:t>
      </w:r>
    </w:p>
    <w:p w14:paraId="40788056"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पावन बनाई गई</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143 </w:t>
      </w:r>
    </w:p>
    <w:p w14:paraId="69E04C70"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ईश्वर 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स र </w:t>
      </w:r>
      <w:r w:rsidRPr="002263AA">
        <w:rPr>
          <w:rFonts w:ascii="Arial Unicode MS" w:eastAsia="Arial Unicode MS" w:hAnsi="Arial Unicode MS" w:cs="Arial Unicode MS"/>
          <w:sz w:val="24"/>
          <w:szCs w:val="24"/>
        </w:rPr>
        <w:t xml:space="preserve">33 </w:t>
      </w:r>
    </w:p>
    <w:p w14:paraId="5CE165CA"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प्रकृति की व्याख्या की गई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स र </w:t>
      </w:r>
      <w:r w:rsidRPr="002263AA">
        <w:rPr>
          <w:rFonts w:ascii="Arial Unicode MS" w:eastAsia="Arial Unicode MS" w:hAnsi="Arial Unicode MS" w:cs="Arial Unicode MS"/>
          <w:sz w:val="24"/>
          <w:szCs w:val="24"/>
        </w:rPr>
        <w:t xml:space="preserve">29-35 </w:t>
      </w:r>
    </w:p>
    <w:p w14:paraId="4E0ACEF3"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ईश्वर की वाणी से स्फूर्त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स र </w:t>
      </w:r>
      <w:r w:rsidRPr="002263AA">
        <w:rPr>
          <w:rFonts w:ascii="Arial Unicode MS" w:eastAsia="Arial Unicode MS" w:hAnsi="Arial Unicode MS" w:cs="Arial Unicode MS"/>
          <w:sz w:val="24"/>
          <w:szCs w:val="24"/>
        </w:rPr>
        <w:t xml:space="preserve">1, 32 </w:t>
      </w:r>
    </w:p>
    <w:p w14:paraId="0FB20E95"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दासता से मुक्त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114 </w:t>
      </w:r>
    </w:p>
    <w:p w14:paraId="3CE6167D"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ठीक वैसे ही जैसे चेतना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मन (मस्तिष्क)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सुनने की शक्ति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स र </w:t>
      </w:r>
      <w:r w:rsidRPr="002263AA">
        <w:rPr>
          <w:rFonts w:ascii="Arial Unicode MS" w:eastAsia="Arial Unicode MS" w:hAnsi="Arial Unicode MS" w:cs="Arial Unicode MS"/>
          <w:sz w:val="24"/>
          <w:szCs w:val="24"/>
        </w:rPr>
        <w:t>35</w:t>
      </w:r>
    </w:p>
    <w:p w14:paraId="61F98144"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निष्ठावान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 xml:space="preserve">51 </w:t>
      </w:r>
    </w:p>
    <w:p w14:paraId="3BE0EEF6"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आत्महत्या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स र </w:t>
      </w:r>
      <w:r w:rsidRPr="002263AA">
        <w:rPr>
          <w:rFonts w:ascii="Arial Unicode MS" w:eastAsia="Arial Unicode MS" w:hAnsi="Arial Unicode MS" w:cs="Arial Unicode MS"/>
          <w:sz w:val="24"/>
          <w:szCs w:val="24"/>
        </w:rPr>
        <w:t xml:space="preserve">13, </w:t>
      </w:r>
      <w:r w:rsidRPr="002263AA">
        <w:rPr>
          <w:rFonts w:ascii="Arial Unicode MS" w:eastAsia="Arial Unicode MS" w:hAnsi="Arial Unicode MS" w:cs="Arial Unicode MS"/>
          <w:sz w:val="24"/>
          <w:szCs w:val="24"/>
          <w:cs/>
          <w:lang w:bidi="hi-IN"/>
        </w:rPr>
        <w:t xml:space="preserve">ल र </w:t>
      </w:r>
      <w:r w:rsidRPr="002263AA">
        <w:rPr>
          <w:rFonts w:ascii="Arial Unicode MS" w:eastAsia="Arial Unicode MS" w:hAnsi="Arial Unicode MS" w:cs="Arial Unicode MS"/>
          <w:sz w:val="24"/>
          <w:szCs w:val="24"/>
        </w:rPr>
        <w:t xml:space="preserve">5 </w:t>
      </w:r>
    </w:p>
    <w:p w14:paraId="3F3C245D"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आनन्द</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12, 103, 253, 274, </w:t>
      </w:r>
      <w:r w:rsidRPr="002263AA">
        <w:rPr>
          <w:rFonts w:ascii="Arial Unicode MS" w:eastAsia="Arial Unicode MS" w:hAnsi="Arial Unicode MS" w:cs="Arial Unicode MS"/>
          <w:sz w:val="24"/>
          <w:szCs w:val="24"/>
          <w:cs/>
          <w:lang w:bidi="hi-IN"/>
        </w:rPr>
        <w:t xml:space="preserve">स र </w:t>
      </w:r>
      <w:r w:rsidRPr="002263AA">
        <w:rPr>
          <w:rFonts w:ascii="Arial Unicode MS" w:eastAsia="Arial Unicode MS" w:hAnsi="Arial Unicode MS" w:cs="Arial Unicode MS"/>
          <w:sz w:val="24"/>
          <w:szCs w:val="24"/>
        </w:rPr>
        <w:t xml:space="preserve">10 </w:t>
      </w:r>
    </w:p>
    <w:p w14:paraId="014BEB31"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इज़िप्ट (मिस्र)</w:t>
      </w:r>
    </w:p>
    <w:p w14:paraId="588A5D63"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जहाँ ईसा मसीह को भेजा गया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160</w:t>
      </w:r>
    </w:p>
    <w:p w14:paraId="4F2D8DB6"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मंसूरिया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235</w:t>
      </w:r>
    </w:p>
    <w:p w14:paraId="21A24FE4"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में बहाइयों का उत्पीड़न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235</w:t>
      </w:r>
    </w:p>
    <w:p w14:paraId="6ADFB052"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इथोपिया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198</w:t>
      </w:r>
    </w:p>
    <w:p w14:paraId="227C3978"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इमाम</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79, 252-257</w:t>
      </w:r>
    </w:p>
    <w:p w14:paraId="12B577DB"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इवैंजेल</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देखें</w:t>
      </w:r>
      <w:r w:rsidR="00BA6508">
        <w:rPr>
          <w:rFonts w:ascii="Arial Unicode MS" w:eastAsia="Arial Unicode MS" w:hAnsi="Arial Unicode MS" w:cs="Arial Unicode MS"/>
          <w:sz w:val="24"/>
          <w:szCs w:val="24"/>
          <w:cs/>
          <w:lang w:bidi="hi-IN"/>
        </w:rPr>
        <w:t>:</w:t>
      </w:r>
      <w:r w:rsidRPr="002263AA">
        <w:rPr>
          <w:rFonts w:ascii="Arial Unicode MS" w:eastAsia="Arial Unicode MS" w:hAnsi="Arial Unicode MS" w:cs="Arial Unicode MS"/>
          <w:sz w:val="24"/>
          <w:szCs w:val="24"/>
          <w:cs/>
          <w:lang w:bidi="hi-IN"/>
        </w:rPr>
        <w:t xml:space="preserve"> बाइबिल</w:t>
      </w:r>
    </w:p>
    <w:p w14:paraId="56C3B611"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इराक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59, 139, 188, 206-207, 234, </w:t>
      </w:r>
      <w:r w:rsidRPr="002263AA">
        <w:rPr>
          <w:rFonts w:ascii="Arial Unicode MS" w:eastAsia="Arial Unicode MS" w:hAnsi="Arial Unicode MS" w:cs="Arial Unicode MS"/>
          <w:sz w:val="24"/>
          <w:szCs w:val="24"/>
          <w:cs/>
          <w:lang w:bidi="hi-IN"/>
        </w:rPr>
        <w:t xml:space="preserve">स र </w:t>
      </w:r>
      <w:r w:rsidRPr="002263AA">
        <w:rPr>
          <w:rFonts w:ascii="Arial Unicode MS" w:eastAsia="Arial Unicode MS" w:hAnsi="Arial Unicode MS" w:cs="Arial Unicode MS"/>
          <w:sz w:val="24"/>
          <w:szCs w:val="24"/>
        </w:rPr>
        <w:t xml:space="preserve">13,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29, 32, 35, 82, 102-103</w:t>
      </w:r>
    </w:p>
    <w:p w14:paraId="2D2C9C25"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इसाइया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122, 164</w:t>
      </w:r>
    </w:p>
    <w:p w14:paraId="236EF57C"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इस्तांबुल</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देखें</w:t>
      </w:r>
      <w:r w:rsidR="00BA6508">
        <w:rPr>
          <w:rFonts w:ascii="Arial Unicode MS" w:eastAsia="Arial Unicode MS" w:hAnsi="Arial Unicode MS" w:cs="Arial Unicode MS"/>
          <w:sz w:val="24"/>
          <w:szCs w:val="24"/>
          <w:cs/>
          <w:lang w:bidi="hi-IN"/>
        </w:rPr>
        <w:t>:</w:t>
      </w:r>
      <w:r w:rsidRPr="002263AA">
        <w:rPr>
          <w:rFonts w:ascii="Arial Unicode MS" w:eastAsia="Arial Unicode MS" w:hAnsi="Arial Unicode MS" w:cs="Arial Unicode MS"/>
          <w:sz w:val="24"/>
          <w:szCs w:val="24"/>
          <w:cs/>
          <w:lang w:bidi="hi-IN"/>
        </w:rPr>
        <w:t xml:space="preserve"> कौस्टैंटिनोपल</w:t>
      </w:r>
    </w:p>
    <w:p w14:paraId="72CC58CE"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ईश्वर</w:t>
      </w:r>
    </w:p>
    <w:p w14:paraId="2477D0F9"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 स्वीकार करना पुनर्जन्म पर निर्भर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111</w:t>
      </w:r>
    </w:p>
    <w:p w14:paraId="239896EF"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 सहायता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3</w:t>
      </w:r>
    </w:p>
    <w:p w14:paraId="2FE30453"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एकमात्र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93, 197, 214, 269</w:t>
      </w:r>
    </w:p>
    <w:p w14:paraId="3329B227"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 कोप</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35, 204, </w:t>
      </w:r>
      <w:r w:rsidRPr="002263AA">
        <w:rPr>
          <w:rFonts w:ascii="Arial Unicode MS" w:eastAsia="Arial Unicode MS" w:hAnsi="Arial Unicode MS" w:cs="Arial Unicode MS"/>
          <w:sz w:val="24"/>
          <w:szCs w:val="24"/>
          <w:cs/>
          <w:lang w:bidi="hi-IN"/>
        </w:rPr>
        <w:t xml:space="preserve">स र </w:t>
      </w:r>
      <w:r w:rsidRPr="002263AA">
        <w:rPr>
          <w:rFonts w:ascii="Arial Unicode MS" w:eastAsia="Arial Unicode MS" w:hAnsi="Arial Unicode MS" w:cs="Arial Unicode MS"/>
          <w:sz w:val="24"/>
          <w:szCs w:val="24"/>
        </w:rPr>
        <w:t xml:space="preserve">7, 11, </w:t>
      </w:r>
      <w:r w:rsidRPr="002263AA">
        <w:rPr>
          <w:rFonts w:ascii="Arial Unicode MS" w:eastAsia="Arial Unicode MS" w:hAnsi="Arial Unicode MS" w:cs="Arial Unicode MS"/>
          <w:sz w:val="24"/>
          <w:szCs w:val="24"/>
          <w:cs/>
          <w:lang w:bidi="hi-IN"/>
        </w:rPr>
        <w:t xml:space="preserve">ल र </w:t>
      </w:r>
      <w:r w:rsidRPr="002263AA">
        <w:rPr>
          <w:rFonts w:ascii="Arial Unicode MS" w:eastAsia="Arial Unicode MS" w:hAnsi="Arial Unicode MS" w:cs="Arial Unicode MS"/>
          <w:sz w:val="24"/>
          <w:szCs w:val="24"/>
        </w:rPr>
        <w:t xml:space="preserve">7-8, </w:t>
      </w:r>
      <w:r w:rsidRPr="002263AA">
        <w:rPr>
          <w:rFonts w:ascii="Arial Unicode MS" w:eastAsia="Arial Unicode MS" w:hAnsi="Arial Unicode MS" w:cs="Arial Unicode MS"/>
          <w:sz w:val="24"/>
          <w:szCs w:val="24"/>
          <w:cs/>
          <w:lang w:bidi="hi-IN"/>
        </w:rPr>
        <w:t xml:space="preserve">फु </w:t>
      </w:r>
      <w:r w:rsidRPr="002263AA">
        <w:rPr>
          <w:rFonts w:ascii="Arial Unicode MS" w:eastAsia="Arial Unicode MS" w:hAnsi="Arial Unicode MS" w:cs="Arial Unicode MS"/>
          <w:sz w:val="24"/>
          <w:szCs w:val="24"/>
        </w:rPr>
        <w:t xml:space="preserve">1, 6, 13,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53-54</w:t>
      </w:r>
    </w:p>
    <w:p w14:paraId="61A45F61"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 गुण</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197, 211</w:t>
      </w:r>
    </w:p>
    <w:p w14:paraId="79EBE493"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 प्राधिकार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58</w:t>
      </w:r>
    </w:p>
    <w:p w14:paraId="69ACE186"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 कृपा</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2, 28, 39, 63, 81, 185, 200-201, 204, 250, 264, 268, </w:t>
      </w:r>
      <w:r w:rsidRPr="002263AA">
        <w:rPr>
          <w:rFonts w:ascii="Arial Unicode MS" w:eastAsia="Arial Unicode MS" w:hAnsi="Arial Unicode MS" w:cs="Arial Unicode MS"/>
          <w:sz w:val="24"/>
          <w:szCs w:val="24"/>
          <w:cs/>
          <w:lang w:bidi="hi-IN"/>
        </w:rPr>
        <w:t xml:space="preserve">स र </w:t>
      </w:r>
      <w:r w:rsidRPr="002263AA">
        <w:rPr>
          <w:rFonts w:ascii="Arial Unicode MS" w:eastAsia="Arial Unicode MS" w:hAnsi="Arial Unicode MS" w:cs="Arial Unicode MS"/>
          <w:sz w:val="24"/>
          <w:szCs w:val="24"/>
        </w:rPr>
        <w:t xml:space="preserve">26,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64, 100</w:t>
      </w:r>
    </w:p>
    <w:p w14:paraId="2854B0EA"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 संविदा</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देखें</w:t>
      </w:r>
      <w:r w:rsidR="00BA6508">
        <w:rPr>
          <w:rFonts w:ascii="Arial Unicode MS" w:eastAsia="Arial Unicode MS" w:hAnsi="Arial Unicode MS" w:cs="Arial Unicode MS"/>
          <w:sz w:val="24"/>
          <w:szCs w:val="24"/>
          <w:cs/>
          <w:lang w:bidi="hi-IN"/>
        </w:rPr>
        <w:t>:</w:t>
      </w:r>
      <w:r w:rsidRPr="002263AA">
        <w:rPr>
          <w:rFonts w:ascii="Arial Unicode MS" w:eastAsia="Arial Unicode MS" w:hAnsi="Arial Unicode MS" w:cs="Arial Unicode MS"/>
          <w:sz w:val="24"/>
          <w:szCs w:val="24"/>
          <w:cs/>
          <w:lang w:bidi="hi-IN"/>
        </w:rPr>
        <w:t xml:space="preserve"> संविदा </w:t>
      </w:r>
    </w:p>
    <w:p w14:paraId="5413D5AD"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 सार-तत्व</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37, 90, 211</w:t>
      </w:r>
    </w:p>
    <w:p w14:paraId="17F9316E"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अज्ञात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65, 71, 197</w:t>
      </w:r>
    </w:p>
    <w:p w14:paraId="4DEA0BCC"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 दृष्टि</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102</w:t>
      </w:r>
    </w:p>
    <w:p w14:paraId="26D36BD9"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 मुखड़ा</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22, 269</w:t>
      </w:r>
    </w:p>
    <w:p w14:paraId="17DD3C66"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 भय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32, 56, 237,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7, 10, 37-38, 42, 69, 112, 113</w:t>
      </w:r>
    </w:p>
    <w:p w14:paraId="1D62E35B"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क्षमा करता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131, 219, </w:t>
      </w:r>
      <w:r w:rsidRPr="002263AA">
        <w:rPr>
          <w:rFonts w:ascii="Arial Unicode MS" w:eastAsia="Arial Unicode MS" w:hAnsi="Arial Unicode MS" w:cs="Arial Unicode MS"/>
          <w:sz w:val="24"/>
          <w:szCs w:val="24"/>
          <w:cs/>
          <w:lang w:bidi="hi-IN"/>
        </w:rPr>
        <w:t xml:space="preserve">स र </w:t>
      </w:r>
      <w:r w:rsidRPr="002263AA">
        <w:rPr>
          <w:rFonts w:ascii="Arial Unicode MS" w:eastAsia="Arial Unicode MS" w:hAnsi="Arial Unicode MS" w:cs="Arial Unicode MS"/>
          <w:sz w:val="24"/>
          <w:szCs w:val="24"/>
        </w:rPr>
        <w:t xml:space="preserve">13,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54, 99</w:t>
      </w:r>
    </w:p>
    <w:p w14:paraId="75B8ECC7"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मानवजाति को एकत्रित करता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274</w:t>
      </w:r>
    </w:p>
    <w:p w14:paraId="52607C83"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 सद्कृपा</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3, 6, 203-205,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113</w:t>
      </w:r>
    </w:p>
    <w:p w14:paraId="5A958EEC"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की कृपा/करुणा</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46-48, 64, 77, 131, 154, 185, 201-202, 217, 221, 264, </w:t>
      </w:r>
      <w:r w:rsidRPr="002263AA">
        <w:rPr>
          <w:rFonts w:ascii="Arial Unicode MS" w:eastAsia="Arial Unicode MS" w:hAnsi="Arial Unicode MS" w:cs="Arial Unicode MS"/>
          <w:sz w:val="24"/>
          <w:szCs w:val="24"/>
          <w:cs/>
          <w:lang w:bidi="hi-IN"/>
        </w:rPr>
        <w:t xml:space="preserve">स र </w:t>
      </w:r>
      <w:r w:rsidRPr="002263AA">
        <w:rPr>
          <w:rFonts w:ascii="Arial Unicode MS" w:eastAsia="Arial Unicode MS" w:hAnsi="Arial Unicode MS" w:cs="Arial Unicode MS"/>
          <w:sz w:val="24"/>
          <w:szCs w:val="24"/>
        </w:rPr>
        <w:t xml:space="preserve">15,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cs/>
          <w:lang w:bidi="hi-IN"/>
        </w:rPr>
        <w:tab/>
      </w:r>
      <w:r w:rsidRPr="002263AA">
        <w:rPr>
          <w:rFonts w:ascii="Arial Unicode MS" w:eastAsia="Arial Unicode MS" w:hAnsi="Arial Unicode MS" w:cs="Arial Unicode MS"/>
          <w:sz w:val="24"/>
          <w:szCs w:val="24"/>
        </w:rPr>
        <w:t>54, 65, 100</w:t>
      </w:r>
    </w:p>
    <w:p w14:paraId="3698CBB3"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 मार्गदर्शन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1, 197</w:t>
      </w:r>
    </w:p>
    <w:p w14:paraId="1ECB754F"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 भुजा</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33, 241, 270,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94</w:t>
      </w:r>
    </w:p>
    <w:p w14:paraId="7E602506"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 आत्मनिर्भरता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197, 214, </w:t>
      </w:r>
      <w:r w:rsidRPr="002263AA">
        <w:rPr>
          <w:rFonts w:ascii="Arial Unicode MS" w:eastAsia="Arial Unicode MS" w:hAnsi="Arial Unicode MS" w:cs="Arial Unicode MS"/>
          <w:sz w:val="24"/>
          <w:szCs w:val="24"/>
          <w:cs/>
          <w:lang w:bidi="hi-IN"/>
        </w:rPr>
        <w:t xml:space="preserve">फु </w:t>
      </w:r>
      <w:r w:rsidRPr="002263AA">
        <w:rPr>
          <w:rFonts w:ascii="Arial Unicode MS" w:eastAsia="Arial Unicode MS" w:hAnsi="Arial Unicode MS" w:cs="Arial Unicode MS"/>
          <w:sz w:val="24"/>
          <w:szCs w:val="24"/>
        </w:rPr>
        <w:t xml:space="preserve">13,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116</w:t>
      </w:r>
    </w:p>
    <w:p w14:paraId="49794267"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 निर्णय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111, </w:t>
      </w:r>
      <w:r w:rsidRPr="002263AA">
        <w:rPr>
          <w:rFonts w:ascii="Arial Unicode MS" w:eastAsia="Arial Unicode MS" w:hAnsi="Arial Unicode MS" w:cs="Arial Unicode MS"/>
          <w:sz w:val="24"/>
          <w:szCs w:val="24"/>
          <w:cs/>
          <w:lang w:bidi="hi-IN"/>
        </w:rPr>
        <w:t xml:space="preserve">फु </w:t>
      </w:r>
      <w:r w:rsidRPr="002263AA">
        <w:rPr>
          <w:rFonts w:ascii="Arial Unicode MS" w:eastAsia="Arial Unicode MS" w:hAnsi="Arial Unicode MS" w:cs="Arial Unicode MS"/>
          <w:sz w:val="24"/>
          <w:szCs w:val="24"/>
        </w:rPr>
        <w:t xml:space="preserve">15,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12, 79, 85, 87, 100</w:t>
      </w:r>
    </w:p>
    <w:p w14:paraId="4BF5408F"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 न्याय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205, 264</w:t>
      </w:r>
    </w:p>
    <w:p w14:paraId="1ABA914F"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 प्रकाश (की प्रखरता)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14, 22, </w:t>
      </w:r>
      <w:r w:rsidRPr="002263AA">
        <w:rPr>
          <w:rFonts w:ascii="Arial Unicode MS" w:eastAsia="Arial Unicode MS" w:hAnsi="Arial Unicode MS" w:cs="Arial Unicode MS"/>
          <w:sz w:val="24"/>
          <w:szCs w:val="24"/>
          <w:cs/>
          <w:lang w:bidi="hi-IN"/>
        </w:rPr>
        <w:t xml:space="preserve">स र </w:t>
      </w:r>
      <w:r w:rsidRPr="002263AA">
        <w:rPr>
          <w:rFonts w:ascii="Arial Unicode MS" w:eastAsia="Arial Unicode MS" w:hAnsi="Arial Unicode MS" w:cs="Arial Unicode MS"/>
          <w:sz w:val="24"/>
          <w:szCs w:val="24"/>
        </w:rPr>
        <w:t xml:space="preserve">7,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96</w:t>
      </w:r>
    </w:p>
    <w:p w14:paraId="026531A2"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 प्रेम</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204, </w:t>
      </w:r>
      <w:r w:rsidRPr="002263AA">
        <w:rPr>
          <w:rFonts w:ascii="Arial Unicode MS" w:eastAsia="Arial Unicode MS" w:hAnsi="Arial Unicode MS" w:cs="Arial Unicode MS"/>
          <w:sz w:val="24"/>
          <w:szCs w:val="24"/>
          <w:cs/>
          <w:lang w:bidi="hi-IN"/>
        </w:rPr>
        <w:t xml:space="preserve">स र </w:t>
      </w:r>
      <w:r w:rsidRPr="002263AA">
        <w:rPr>
          <w:rFonts w:ascii="Arial Unicode MS" w:eastAsia="Arial Unicode MS" w:hAnsi="Arial Unicode MS" w:cs="Arial Unicode MS"/>
          <w:sz w:val="24"/>
          <w:szCs w:val="24"/>
        </w:rPr>
        <w:t xml:space="preserve">26,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49</w:t>
      </w:r>
    </w:p>
    <w:p w14:paraId="7F2DD496"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 करुणा</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14, 32, 42, 81, 105, 125, 127, 131, 146, 154, 158, 185, 188, 193, 201, 205, 209, 214, 217, 219, 230, 238, 251, 270, </w:t>
      </w:r>
      <w:r w:rsidRPr="002263AA">
        <w:rPr>
          <w:rFonts w:ascii="Arial Unicode MS" w:eastAsia="Arial Unicode MS" w:hAnsi="Arial Unicode MS" w:cs="Arial Unicode MS"/>
          <w:sz w:val="24"/>
          <w:szCs w:val="24"/>
          <w:cs/>
          <w:lang w:bidi="hi-IN"/>
        </w:rPr>
        <w:t xml:space="preserve">स र </w:t>
      </w:r>
      <w:r w:rsidRPr="002263AA">
        <w:rPr>
          <w:rFonts w:ascii="Arial Unicode MS" w:eastAsia="Arial Unicode MS" w:hAnsi="Arial Unicode MS" w:cs="Arial Unicode MS"/>
          <w:sz w:val="24"/>
          <w:szCs w:val="24"/>
        </w:rPr>
        <w:t xml:space="preserve">13, </w:t>
      </w:r>
      <w:r w:rsidRPr="002263AA">
        <w:rPr>
          <w:rFonts w:ascii="Arial Unicode MS" w:eastAsia="Arial Unicode MS" w:hAnsi="Arial Unicode MS" w:cs="Arial Unicode MS"/>
          <w:sz w:val="24"/>
          <w:szCs w:val="24"/>
          <w:cs/>
          <w:lang w:bidi="hi-IN"/>
        </w:rPr>
        <w:t xml:space="preserve">ल र </w:t>
      </w:r>
      <w:r w:rsidRPr="002263AA">
        <w:rPr>
          <w:rFonts w:ascii="Arial Unicode MS" w:eastAsia="Arial Unicode MS" w:hAnsi="Arial Unicode MS" w:cs="Arial Unicode MS"/>
          <w:sz w:val="24"/>
          <w:szCs w:val="24"/>
        </w:rPr>
        <w:t xml:space="preserve">22,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6, 13, 18, 54, 65, 87, 114</w:t>
      </w:r>
    </w:p>
    <w:p w14:paraId="1C417C4D"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उनके प्रति जो न्याय दर्शाते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190</w:t>
      </w:r>
    </w:p>
    <w:p w14:paraId="174A5F7B"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 नाम/नामालंकरण</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45, 250</w:t>
      </w:r>
    </w:p>
    <w:p w14:paraId="1B3DAC6E"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से निकटता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204,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4, 5, 51</w:t>
      </w:r>
    </w:p>
    <w:p w14:paraId="280CBB06"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 प्रति आज्ञाकारिता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20</w:t>
      </w:r>
    </w:p>
    <w:p w14:paraId="0B6F9E77"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 एकत्व (की एकता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एकमेवता)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45, 93, 155,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43, 81</w:t>
      </w:r>
    </w:p>
    <w:p w14:paraId="541EE112"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 पथ/मार्ग</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1</w:t>
      </w:r>
    </w:p>
    <w:p w14:paraId="3FAD3EF7"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 शक्ति (साम</w:t>
      </w:r>
      <w:r w:rsidR="00C707CF">
        <w:rPr>
          <w:rFonts w:ascii="Arial Unicode MS" w:eastAsia="Arial Unicode MS" w:hAnsi="Arial Unicode MS" w:cs="Arial Unicode MS"/>
          <w:sz w:val="24"/>
          <w:szCs w:val="24"/>
          <w:cs/>
          <w:lang w:bidi="hi-IN"/>
        </w:rPr>
        <w:t>र्थ्‍य</w:t>
      </w:r>
      <w:r w:rsidRPr="002263AA">
        <w:rPr>
          <w:rFonts w:ascii="Arial Unicode MS" w:eastAsia="Arial Unicode MS" w:hAnsi="Arial Unicode MS" w:cs="Arial Unicode MS"/>
          <w:sz w:val="24"/>
          <w:szCs w:val="24"/>
          <w:cs/>
          <w:lang w:bidi="hi-IN"/>
        </w:rPr>
        <w:t>)</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35, 39, 204, 238, 250, </w:t>
      </w:r>
      <w:r w:rsidRPr="002263AA">
        <w:rPr>
          <w:rFonts w:ascii="Arial Unicode MS" w:eastAsia="Arial Unicode MS" w:hAnsi="Arial Unicode MS" w:cs="Arial Unicode MS"/>
          <w:sz w:val="24"/>
          <w:szCs w:val="24"/>
          <w:cs/>
          <w:lang w:bidi="hi-IN"/>
        </w:rPr>
        <w:t xml:space="preserve">स र </w:t>
      </w:r>
      <w:r w:rsidRPr="002263AA">
        <w:rPr>
          <w:rFonts w:ascii="Arial Unicode MS" w:eastAsia="Arial Unicode MS" w:hAnsi="Arial Unicode MS" w:cs="Arial Unicode MS"/>
          <w:sz w:val="24"/>
          <w:szCs w:val="24"/>
        </w:rPr>
        <w:t>13</w:t>
      </w:r>
    </w:p>
    <w:p w14:paraId="745551E2"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निर्धारित मापदंड प्रस्तावित करता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4</w:t>
      </w:r>
    </w:p>
    <w:p w14:paraId="0833483C"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 प्रमाण (</w:t>
      </w:r>
      <w:r w:rsidR="00C707CF">
        <w:rPr>
          <w:rFonts w:ascii="Arial Unicode MS" w:eastAsia="Arial Unicode MS" w:hAnsi="Arial Unicode MS" w:cs="Arial Unicode MS"/>
          <w:sz w:val="24"/>
          <w:szCs w:val="24"/>
          <w:cs/>
          <w:lang w:bidi="hi-IN"/>
        </w:rPr>
        <w:t>सामर्थ्‍य</w:t>
      </w:r>
      <w:r w:rsidRPr="002263AA">
        <w:rPr>
          <w:rFonts w:ascii="Arial Unicode MS" w:eastAsia="Arial Unicode MS" w:hAnsi="Arial Unicode MS" w:cs="Arial Unicode MS"/>
          <w:sz w:val="24"/>
          <w:szCs w:val="24"/>
          <w:cs/>
          <w:lang w:bidi="hi-IN"/>
        </w:rPr>
        <w:t>)</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19,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52</w:t>
      </w:r>
    </w:p>
    <w:p w14:paraId="3266E676"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ने हीरोड से ईसा मसीह की रक्षा 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160</w:t>
      </w:r>
    </w:p>
    <w:p w14:paraId="30A40D57"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 उद्देश्य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85</w:t>
      </w:r>
    </w:p>
    <w:p w14:paraId="20A09F98"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 सहायता देना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209-214</w:t>
      </w:r>
    </w:p>
    <w:p w14:paraId="4D174DA7"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श्लोक प्रकट करते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1-2</w:t>
      </w:r>
    </w:p>
    <w:p w14:paraId="120AEBCB"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अली पाशा को धूल में मिला देते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ल र </w:t>
      </w:r>
      <w:r w:rsidRPr="002263AA">
        <w:rPr>
          <w:rFonts w:ascii="Arial Unicode MS" w:eastAsia="Arial Unicode MS" w:hAnsi="Arial Unicode MS" w:cs="Arial Unicode MS"/>
          <w:sz w:val="24"/>
          <w:szCs w:val="24"/>
        </w:rPr>
        <w:t>7</w:t>
      </w:r>
    </w:p>
    <w:p w14:paraId="48048258"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सबको देखते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102</w:t>
      </w:r>
    </w:p>
    <w:p w14:paraId="70093B43"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 आत्मा</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स र </w:t>
      </w:r>
      <w:r w:rsidRPr="002263AA">
        <w:rPr>
          <w:rFonts w:ascii="Arial Unicode MS" w:eastAsia="Arial Unicode MS" w:hAnsi="Arial Unicode MS" w:cs="Arial Unicode MS"/>
          <w:sz w:val="24"/>
          <w:szCs w:val="24"/>
        </w:rPr>
        <w:t>33</w:t>
      </w:r>
    </w:p>
    <w:p w14:paraId="2D337C9E"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 साम्राज्य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35, 38-39, 62, 191,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85</w:t>
      </w:r>
    </w:p>
    <w:p w14:paraId="2B4075DE"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बोलते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2</w:t>
      </w:r>
    </w:p>
    <w:p w14:paraId="62F68F87"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 संकेत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22</w:t>
      </w:r>
    </w:p>
    <w:p w14:paraId="27ED0BA1"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अज्ञेय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197</w:t>
      </w:r>
    </w:p>
    <w:p w14:paraId="4BE3F44F"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 आवाज</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स र </w:t>
      </w:r>
      <w:r w:rsidRPr="002263AA">
        <w:rPr>
          <w:rFonts w:ascii="Arial Unicode MS" w:eastAsia="Arial Unicode MS" w:hAnsi="Arial Unicode MS" w:cs="Arial Unicode MS"/>
          <w:sz w:val="24"/>
          <w:szCs w:val="24"/>
        </w:rPr>
        <w:t>1</w:t>
      </w:r>
    </w:p>
    <w:p w14:paraId="032045DB"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 चेतावनी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107</w:t>
      </w:r>
    </w:p>
    <w:p w14:paraId="08249D28"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की इच्छा</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3, 35, 58-59, 113, 126, 131, 158, 160, 170, 223, 236, 191, 210, 241, </w:t>
      </w:r>
      <w:r w:rsidRPr="002263AA">
        <w:rPr>
          <w:rFonts w:ascii="Arial Unicode MS" w:eastAsia="Arial Unicode MS" w:hAnsi="Arial Unicode MS" w:cs="Arial Unicode MS"/>
          <w:sz w:val="24"/>
          <w:szCs w:val="24"/>
          <w:cs/>
          <w:lang w:bidi="hi-IN"/>
        </w:rPr>
        <w:t xml:space="preserve">स र </w:t>
      </w:r>
      <w:r w:rsidRPr="002263AA">
        <w:rPr>
          <w:rFonts w:ascii="Arial Unicode MS" w:eastAsia="Arial Unicode MS" w:hAnsi="Arial Unicode MS" w:cs="Arial Unicode MS"/>
          <w:sz w:val="24"/>
          <w:szCs w:val="24"/>
          <w:cs/>
          <w:lang w:bidi="hi-IN"/>
        </w:rPr>
        <w:tab/>
      </w:r>
      <w:r w:rsidRPr="002263AA">
        <w:rPr>
          <w:rFonts w:ascii="Arial Unicode MS" w:eastAsia="Arial Unicode MS" w:hAnsi="Arial Unicode MS" w:cs="Arial Unicode MS"/>
          <w:sz w:val="24"/>
          <w:szCs w:val="24"/>
        </w:rPr>
        <w:t xml:space="preserve">31,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 xml:space="preserve">80, 85, </w:t>
      </w:r>
      <w:r w:rsidRPr="002263AA">
        <w:rPr>
          <w:rFonts w:ascii="Arial Unicode MS" w:eastAsia="Arial Unicode MS" w:hAnsi="Arial Unicode MS" w:cs="Arial Unicode MS"/>
          <w:sz w:val="24"/>
          <w:szCs w:val="24"/>
        </w:rPr>
        <w:tab/>
        <w:t>94</w:t>
      </w:r>
    </w:p>
    <w:p w14:paraId="7FADBCA7"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 विवेक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ल र </w:t>
      </w:r>
      <w:r w:rsidRPr="002263AA">
        <w:rPr>
          <w:rFonts w:ascii="Arial Unicode MS" w:eastAsia="Arial Unicode MS" w:hAnsi="Arial Unicode MS" w:cs="Arial Unicode MS"/>
          <w:sz w:val="24"/>
          <w:szCs w:val="24"/>
        </w:rPr>
        <w:t xml:space="preserve">23,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100, 114</w:t>
      </w:r>
    </w:p>
    <w:p w14:paraId="472B618C"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यह भी देखें</w:t>
      </w:r>
      <w:r w:rsidR="00BA6508">
        <w:rPr>
          <w:rFonts w:ascii="Arial Unicode MS" w:eastAsia="Arial Unicode MS" w:hAnsi="Arial Unicode MS" w:cs="Arial Unicode MS"/>
          <w:sz w:val="24"/>
          <w:szCs w:val="24"/>
          <w:cs/>
          <w:lang w:bidi="hi-IN"/>
        </w:rPr>
        <w:t>:</w:t>
      </w:r>
      <w:r w:rsidRPr="002263AA">
        <w:rPr>
          <w:rFonts w:ascii="Arial Unicode MS" w:eastAsia="Arial Unicode MS" w:hAnsi="Arial Unicode MS" w:cs="Arial Unicode MS"/>
          <w:sz w:val="24"/>
          <w:szCs w:val="24"/>
          <w:cs/>
          <w:lang w:bidi="hi-IN"/>
        </w:rPr>
        <w:t xml:space="preserve"> ज्ञान और विवेक</w:t>
      </w:r>
    </w:p>
    <w:p w14:paraId="664A1166"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 शब्द/की वाणी - देखें</w:t>
      </w:r>
      <w:r w:rsidR="00BA6508">
        <w:rPr>
          <w:rFonts w:ascii="Arial Unicode MS" w:eastAsia="Arial Unicode MS" w:hAnsi="Arial Unicode MS" w:cs="Arial Unicode MS"/>
          <w:sz w:val="24"/>
          <w:szCs w:val="24"/>
          <w:cs/>
          <w:lang w:bidi="hi-IN"/>
        </w:rPr>
        <w:t>:</w:t>
      </w:r>
      <w:r w:rsidRPr="002263AA">
        <w:rPr>
          <w:rFonts w:ascii="Arial Unicode MS" w:eastAsia="Arial Unicode MS" w:hAnsi="Arial Unicode MS" w:cs="Arial Unicode MS"/>
          <w:sz w:val="24"/>
          <w:szCs w:val="24"/>
          <w:cs/>
          <w:lang w:bidi="hi-IN"/>
        </w:rPr>
        <w:t xml:space="preserve"> शब्द/वाणी</w:t>
      </w:r>
    </w:p>
    <w:p w14:paraId="428A5237"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ईसाई लोग</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122,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15-16</w:t>
      </w:r>
    </w:p>
    <w:p w14:paraId="4F80F1DB"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ईसा मसीह के बाद किसी अवतार की बात नहीं करते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247-248</w:t>
      </w:r>
    </w:p>
    <w:p w14:paraId="20CB2B4A"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 द्वारा अपेक्षित शांतिदाता (पिता)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112, 122, 248</w:t>
      </w:r>
    </w:p>
    <w:p w14:paraId="2D48695C"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बहाउल्लाह को पहचानने में विफल रहे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108, 127-129</w:t>
      </w:r>
    </w:p>
    <w:p w14:paraId="4DFEC018"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 xml:space="preserve">राजा लोग (ईसाई </w:t>
      </w:r>
      <w:r w:rsidR="00C707CF">
        <w:rPr>
          <w:rFonts w:ascii="Arial Unicode MS" w:eastAsia="Arial Unicode MS" w:hAnsi="Arial Unicode MS" w:cs="Arial Unicode MS"/>
          <w:sz w:val="24"/>
          <w:szCs w:val="24"/>
          <w:cs/>
          <w:lang w:bidi="hi-IN"/>
        </w:rPr>
        <w:t>राष्‍ट्रों</w:t>
      </w:r>
      <w:r w:rsidRPr="002263AA">
        <w:rPr>
          <w:rFonts w:ascii="Arial Unicode MS" w:eastAsia="Arial Unicode MS" w:hAnsi="Arial Unicode MS" w:cs="Arial Unicode MS"/>
          <w:sz w:val="24"/>
          <w:szCs w:val="24"/>
          <w:cs/>
          <w:lang w:bidi="hi-IN"/>
        </w:rPr>
        <w:t xml:space="preserve"> 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15-16</w:t>
      </w:r>
    </w:p>
    <w:p w14:paraId="411C321C"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साधु</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108, 111, 136, 154</w:t>
      </w:r>
    </w:p>
    <w:p w14:paraId="71BB2A65"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मुहम्मद को अस्वीकार करना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243</w:t>
      </w:r>
    </w:p>
    <w:p w14:paraId="345656CF"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बहाउल्लाह के निर्वासन पर रो उठे</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स र </w:t>
      </w:r>
      <w:r w:rsidRPr="002263AA">
        <w:rPr>
          <w:rFonts w:ascii="Arial Unicode MS" w:eastAsia="Arial Unicode MS" w:hAnsi="Arial Unicode MS" w:cs="Arial Unicode MS"/>
          <w:sz w:val="24"/>
          <w:szCs w:val="24"/>
        </w:rPr>
        <w:t>12</w:t>
      </w:r>
    </w:p>
    <w:p w14:paraId="6F4D0F40"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ईश्वर की संविदा</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18, 122, 125,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42</w:t>
      </w:r>
    </w:p>
    <w:p w14:paraId="7A4EF219"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 तोड़ने वाले</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93-95</w:t>
      </w:r>
    </w:p>
    <w:p w14:paraId="41AA9FFE"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ईशवाणी (</w:t>
      </w:r>
      <w:r w:rsidR="001870DE">
        <w:rPr>
          <w:rFonts w:ascii="Arial Unicode MS" w:eastAsia="Arial Unicode MS" w:hAnsi="Arial Unicode MS" w:cs="Arial Unicode MS"/>
          <w:sz w:val="24"/>
          <w:szCs w:val="24"/>
          <w:cs/>
          <w:lang w:bidi="hi-IN"/>
        </w:rPr>
        <w:t>गॉ</w:t>
      </w:r>
      <w:r w:rsidRPr="002263AA">
        <w:rPr>
          <w:rFonts w:ascii="Arial Unicode MS" w:eastAsia="Arial Unicode MS" w:hAnsi="Arial Unicode MS" w:cs="Arial Unicode MS"/>
          <w:sz w:val="24"/>
          <w:szCs w:val="24"/>
          <w:cs/>
          <w:lang w:bidi="hi-IN"/>
        </w:rPr>
        <w:t>स्पेल)</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देखें</w:t>
      </w:r>
      <w:r w:rsidR="00BA6508">
        <w:rPr>
          <w:rFonts w:ascii="Arial Unicode MS" w:eastAsia="Arial Unicode MS" w:hAnsi="Arial Unicode MS" w:cs="Arial Unicode MS"/>
          <w:sz w:val="24"/>
          <w:szCs w:val="24"/>
          <w:cs/>
          <w:lang w:bidi="hi-IN"/>
        </w:rPr>
        <w:t>:</w:t>
      </w:r>
      <w:r w:rsidRPr="002263AA">
        <w:rPr>
          <w:rFonts w:ascii="Arial Unicode MS" w:eastAsia="Arial Unicode MS" w:hAnsi="Arial Unicode MS" w:cs="Arial Unicode MS"/>
          <w:sz w:val="24"/>
          <w:szCs w:val="24"/>
          <w:cs/>
          <w:lang w:bidi="hi-IN"/>
        </w:rPr>
        <w:t xml:space="preserve"> बाइबिल</w:t>
      </w:r>
    </w:p>
    <w:p w14:paraId="49C8B74D"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ईरान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देखें</w:t>
      </w:r>
      <w:r w:rsidR="00BA6508">
        <w:rPr>
          <w:rFonts w:ascii="Arial Unicode MS" w:eastAsia="Arial Unicode MS" w:hAnsi="Arial Unicode MS" w:cs="Arial Unicode MS"/>
          <w:sz w:val="24"/>
          <w:szCs w:val="24"/>
          <w:cs/>
          <w:lang w:bidi="hi-IN"/>
        </w:rPr>
        <w:t>:</w:t>
      </w:r>
      <w:r w:rsidRPr="002263AA">
        <w:rPr>
          <w:rFonts w:ascii="Arial Unicode MS" w:eastAsia="Arial Unicode MS" w:hAnsi="Arial Unicode MS" w:cs="Arial Unicode MS"/>
          <w:sz w:val="24"/>
          <w:szCs w:val="24"/>
          <w:cs/>
          <w:lang w:bidi="hi-IN"/>
        </w:rPr>
        <w:t xml:space="preserve"> फारस</w:t>
      </w:r>
    </w:p>
    <w:p w14:paraId="342CF19F"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ईसा मसीह</w:t>
      </w:r>
    </w:p>
    <w:p w14:paraId="3B3E22C6"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स्वर्ग से अवतरित हुए</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127</w:t>
      </w:r>
    </w:p>
    <w:p w14:paraId="59C8E0BE"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द्वारा प्रतिज्ञापित शांतिदाता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122, 248</w:t>
      </w:r>
    </w:p>
    <w:p w14:paraId="0A62B890"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ने व्यभिचारी को क्षमा किया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135  </w:t>
      </w:r>
    </w:p>
    <w:p w14:paraId="084F1022"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नए धर्म-प्रवर्तन के दोषी</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140 </w:t>
      </w:r>
    </w:p>
    <w:p w14:paraId="5C2A9515"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और इस्लाम</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198  </w:t>
      </w:r>
    </w:p>
    <w:p w14:paraId="68A63153"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 यातनाएँ</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135 </w:t>
      </w:r>
    </w:p>
    <w:p w14:paraId="4ABF302B"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ने लोगों को तैयार किया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122 </w:t>
      </w:r>
    </w:p>
    <w:p w14:paraId="23A7B47E"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ने बहाउल्लाह के आगमन की भविष्यवाणी 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129, 133, 135,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 xml:space="preserve">15  </w:t>
      </w:r>
    </w:p>
    <w:p w14:paraId="73C41B90"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स्वर्ग तक उठे</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245 </w:t>
      </w:r>
    </w:p>
    <w:p w14:paraId="456262B1"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विनम्र जनों द्वारा मान्य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106  </w:t>
      </w:r>
    </w:p>
    <w:p w14:paraId="6A70F20C"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 अस्वीकृत किया जाना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है</w:t>
      </w:r>
      <w:r w:rsidRPr="002263AA">
        <w:rPr>
          <w:rFonts w:ascii="Arial Unicode MS" w:eastAsia="Arial Unicode MS" w:hAnsi="Arial Unicode MS" w:cs="Arial Unicode MS"/>
          <w:sz w:val="24"/>
          <w:szCs w:val="24"/>
        </w:rPr>
        <w:t xml:space="preserve">106, 108, 123, 245 </w:t>
      </w:r>
    </w:p>
    <w:p w14:paraId="0A0296B9"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 वापसी</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है</w:t>
      </w:r>
      <w:r w:rsidRPr="002263AA">
        <w:rPr>
          <w:rFonts w:ascii="Arial Unicode MS" w:eastAsia="Arial Unicode MS" w:hAnsi="Arial Unicode MS" w:cs="Arial Unicode MS"/>
          <w:sz w:val="24"/>
          <w:szCs w:val="24"/>
        </w:rPr>
        <w:t>102, 121, 123, 127, 159, 248</w:t>
      </w:r>
      <w:r w:rsidRPr="002263AA">
        <w:rPr>
          <w:rFonts w:ascii="Arial Unicode MS" w:eastAsia="Arial Unicode MS" w:hAnsi="Arial Unicode MS" w:cs="Arial Unicode MS"/>
          <w:sz w:val="24"/>
          <w:szCs w:val="24"/>
          <w:cs/>
          <w:lang w:bidi="hi-IN"/>
        </w:rPr>
        <w:t xml:space="preserve"> मु </w:t>
      </w:r>
      <w:r w:rsidRPr="002263AA">
        <w:rPr>
          <w:rFonts w:ascii="Arial Unicode MS" w:eastAsia="Arial Unicode MS" w:hAnsi="Arial Unicode MS" w:cs="Arial Unicode MS"/>
          <w:sz w:val="24"/>
          <w:szCs w:val="24"/>
        </w:rPr>
        <w:t xml:space="preserve">15 </w:t>
      </w:r>
    </w:p>
    <w:p w14:paraId="205CDAF3"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ने अपने श्लोकों में कथाएँ प्रकट 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120  </w:t>
      </w:r>
    </w:p>
    <w:p w14:paraId="25486868"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हीरोड से बचाया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160  </w:t>
      </w:r>
    </w:p>
    <w:p w14:paraId="65DA263C"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ने ईश्वरीय प्रकटीकरणों के बारे में कहा</w:t>
      </w:r>
      <w:r w:rsidRPr="002263AA">
        <w:rPr>
          <w:rFonts w:ascii="Arial Unicode MS" w:eastAsia="Arial Unicode MS" w:hAnsi="Arial Unicode MS" w:cs="Arial Unicode MS"/>
          <w:sz w:val="24"/>
          <w:szCs w:val="24"/>
        </w:rPr>
        <w:t xml:space="preserve">, </w:t>
      </w:r>
      <w:r w:rsidR="001870DE">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 xml:space="preserve">17  </w:t>
      </w:r>
    </w:p>
    <w:p w14:paraId="7CF9BE6F"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द्वारा छुपाए गए शब्द</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112-113 </w:t>
      </w:r>
    </w:p>
    <w:p w14:paraId="140BA515"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ईश्वर के प्रकटावतार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66, 90-91, 93, 197,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 xml:space="preserve">17, 113 </w:t>
      </w:r>
    </w:p>
    <w:p w14:paraId="1DC8DABE"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प्रकट होते रहे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241 </w:t>
      </w:r>
    </w:p>
    <w:p w14:paraId="3D7C62C5"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बहाउल्लाह से मिलना चाहते थे</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163-164, </w:t>
      </w:r>
      <w:r w:rsidRPr="002263AA">
        <w:rPr>
          <w:rFonts w:ascii="Arial Unicode MS" w:eastAsia="Arial Unicode MS" w:hAnsi="Arial Unicode MS" w:cs="Arial Unicode MS"/>
          <w:sz w:val="24"/>
          <w:szCs w:val="24"/>
          <w:cs/>
          <w:lang w:bidi="hi-IN"/>
        </w:rPr>
        <w:t xml:space="preserve">स र </w:t>
      </w:r>
      <w:r w:rsidRPr="002263AA">
        <w:rPr>
          <w:rFonts w:ascii="Arial Unicode MS" w:eastAsia="Arial Unicode MS" w:hAnsi="Arial Unicode MS" w:cs="Arial Unicode MS"/>
          <w:sz w:val="24"/>
          <w:szCs w:val="24"/>
        </w:rPr>
        <w:t xml:space="preserve">18 </w:t>
      </w:r>
    </w:p>
    <w:p w14:paraId="67E5FECC"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का उद्देश्य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81</w:t>
      </w:r>
    </w:p>
    <w:p w14:paraId="7D6CD323"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 अस्वीकृति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242, 244, </w:t>
      </w:r>
      <w:r w:rsidRPr="002263AA">
        <w:rPr>
          <w:rFonts w:ascii="Arial Unicode MS" w:eastAsia="Arial Unicode MS" w:hAnsi="Arial Unicode MS" w:cs="Arial Unicode MS"/>
          <w:sz w:val="24"/>
          <w:szCs w:val="24"/>
          <w:cs/>
          <w:lang w:bidi="hi-IN"/>
        </w:rPr>
        <w:t xml:space="preserve">ल र </w:t>
      </w:r>
      <w:r w:rsidRPr="002263AA">
        <w:rPr>
          <w:rFonts w:ascii="Arial Unicode MS" w:eastAsia="Arial Unicode MS" w:hAnsi="Arial Unicode MS" w:cs="Arial Unicode MS"/>
          <w:sz w:val="24"/>
          <w:szCs w:val="24"/>
        </w:rPr>
        <w:t xml:space="preserve">1 </w:t>
      </w:r>
    </w:p>
    <w:p w14:paraId="52ECEFA8"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मृतकों को पुनर्जीवित करते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ल र </w:t>
      </w:r>
      <w:r w:rsidRPr="002263AA">
        <w:rPr>
          <w:rFonts w:ascii="Arial Unicode MS" w:eastAsia="Arial Unicode MS" w:hAnsi="Arial Unicode MS" w:cs="Arial Unicode MS"/>
          <w:sz w:val="24"/>
          <w:szCs w:val="24"/>
        </w:rPr>
        <w:t xml:space="preserve">1 </w:t>
      </w:r>
    </w:p>
    <w:p w14:paraId="66B2E94E"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दिव्य एकता के मन्दिर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ल र </w:t>
      </w:r>
      <w:r w:rsidRPr="002263AA">
        <w:rPr>
          <w:rFonts w:ascii="Arial Unicode MS" w:eastAsia="Arial Unicode MS" w:hAnsi="Arial Unicode MS" w:cs="Arial Unicode MS"/>
          <w:sz w:val="24"/>
          <w:szCs w:val="24"/>
        </w:rPr>
        <w:t xml:space="preserve">1 </w:t>
      </w:r>
    </w:p>
    <w:p w14:paraId="78AD370A"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 सत्यता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 xml:space="preserve">87 </w:t>
      </w:r>
    </w:p>
    <w:p w14:paraId="28257571"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ईश्वरावतार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देखें</w:t>
      </w:r>
      <w:r w:rsidR="00BA6508">
        <w:rPr>
          <w:rFonts w:ascii="Arial Unicode MS" w:eastAsia="Arial Unicode MS" w:hAnsi="Arial Unicode MS" w:cs="Arial Unicode MS"/>
          <w:sz w:val="24"/>
          <w:szCs w:val="24"/>
          <w:cs/>
          <w:lang w:bidi="hi-IN"/>
        </w:rPr>
        <w:t>:</w:t>
      </w:r>
      <w:r w:rsidRPr="002263AA">
        <w:rPr>
          <w:rFonts w:ascii="Arial Unicode MS" w:eastAsia="Arial Unicode MS" w:hAnsi="Arial Unicode MS" w:cs="Arial Unicode MS"/>
          <w:sz w:val="24"/>
          <w:szCs w:val="24"/>
          <w:cs/>
          <w:lang w:bidi="hi-IN"/>
        </w:rPr>
        <w:t xml:space="preserve"> ईश्वर के प्रकटावतार</w:t>
      </w:r>
    </w:p>
    <w:p w14:paraId="40173ECD"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ईश्वर को सहायता देना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209-214 </w:t>
      </w:r>
    </w:p>
    <w:p w14:paraId="56D114A4"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उपासना (पूजा</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आराधना)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78, 87, 97, 109, 252 </w:t>
      </w:r>
    </w:p>
    <w:p w14:paraId="2E11AD13"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उज्जा (मक्का की प्रतिमा)</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87 </w:t>
      </w:r>
    </w:p>
    <w:p w14:paraId="77296F0A"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उदारता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39, 40, 185, 238,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32, 39, 59</w:t>
      </w:r>
    </w:p>
    <w:p w14:paraId="0B95DB3B"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उस्ताद मुहम्मद-अली-ए-सलमानी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27 </w:t>
      </w:r>
    </w:p>
    <w:p w14:paraId="0F081F02"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उपद्रव</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28, 177, 216, 233, </w:t>
      </w:r>
      <w:r w:rsidRPr="002263AA">
        <w:rPr>
          <w:rFonts w:ascii="Arial Unicode MS" w:eastAsia="Arial Unicode MS" w:hAnsi="Arial Unicode MS" w:cs="Arial Unicode MS"/>
          <w:sz w:val="24"/>
          <w:szCs w:val="24"/>
          <w:cs/>
          <w:lang w:bidi="hi-IN"/>
        </w:rPr>
        <w:t xml:space="preserve">स र </w:t>
      </w:r>
      <w:r w:rsidRPr="002263AA">
        <w:rPr>
          <w:rFonts w:ascii="Arial Unicode MS" w:eastAsia="Arial Unicode MS" w:hAnsi="Arial Unicode MS" w:cs="Arial Unicode MS"/>
          <w:sz w:val="24"/>
          <w:szCs w:val="24"/>
        </w:rPr>
        <w:t xml:space="preserve">5, </w:t>
      </w:r>
      <w:r w:rsidRPr="002263AA">
        <w:rPr>
          <w:rFonts w:ascii="Arial Unicode MS" w:eastAsia="Arial Unicode MS" w:hAnsi="Arial Unicode MS" w:cs="Arial Unicode MS"/>
          <w:sz w:val="24"/>
          <w:szCs w:val="24"/>
          <w:cs/>
          <w:lang w:bidi="hi-IN"/>
        </w:rPr>
        <w:t xml:space="preserve">ल र </w:t>
      </w:r>
      <w:r w:rsidRPr="002263AA">
        <w:rPr>
          <w:rFonts w:ascii="Arial Unicode MS" w:eastAsia="Arial Unicode MS" w:hAnsi="Arial Unicode MS" w:cs="Arial Unicode MS"/>
          <w:sz w:val="24"/>
          <w:szCs w:val="24"/>
        </w:rPr>
        <w:t xml:space="preserve">1,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 xml:space="preserve">34, 52, 61, 63 </w:t>
      </w:r>
    </w:p>
    <w:p w14:paraId="459A4886"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उपवास</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86, 154</w:t>
      </w:r>
    </w:p>
    <w:p w14:paraId="4ADD0A61"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उच्च स्वर्ग के सहचर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21, 158, 195, </w:t>
      </w:r>
      <w:r w:rsidRPr="002263AA">
        <w:rPr>
          <w:rFonts w:ascii="Arial Unicode MS" w:eastAsia="Arial Unicode MS" w:hAnsi="Arial Unicode MS" w:cs="Arial Unicode MS"/>
          <w:sz w:val="24"/>
          <w:szCs w:val="24"/>
          <w:cs/>
          <w:lang w:bidi="hi-IN"/>
        </w:rPr>
        <w:t xml:space="preserve">स र </w:t>
      </w:r>
      <w:r w:rsidRPr="002263AA">
        <w:rPr>
          <w:rFonts w:ascii="Arial Unicode MS" w:eastAsia="Arial Unicode MS" w:hAnsi="Arial Unicode MS" w:cs="Arial Unicode MS"/>
          <w:sz w:val="24"/>
          <w:szCs w:val="24"/>
        </w:rPr>
        <w:t>2, 22, 26, 37</w:t>
      </w:r>
    </w:p>
    <w:p w14:paraId="1CE412F1"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बहाउल्लाह द्वारा प्रकाशित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ल र </w:t>
      </w:r>
      <w:r w:rsidRPr="002263AA">
        <w:rPr>
          <w:rFonts w:ascii="Arial Unicode MS" w:eastAsia="Arial Unicode MS" w:hAnsi="Arial Unicode MS" w:cs="Arial Unicode MS"/>
          <w:sz w:val="24"/>
          <w:szCs w:val="24"/>
        </w:rPr>
        <w:t>1</w:t>
      </w:r>
    </w:p>
    <w:p w14:paraId="74B76A02"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बयान के लोगों से बचते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11</w:t>
      </w:r>
    </w:p>
    <w:p w14:paraId="3B6AD35A"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एकता (एकमेवता)</w:t>
      </w:r>
    </w:p>
    <w:p w14:paraId="0C3AEAA8"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दिव्य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12, 15, 93, 197, 241, 242, </w:t>
      </w:r>
      <w:r w:rsidRPr="002263AA">
        <w:rPr>
          <w:rFonts w:ascii="Arial Unicode MS" w:eastAsia="Arial Unicode MS" w:hAnsi="Arial Unicode MS" w:cs="Arial Unicode MS"/>
          <w:sz w:val="24"/>
          <w:szCs w:val="24"/>
          <w:cs/>
          <w:lang w:bidi="hi-IN"/>
        </w:rPr>
        <w:t xml:space="preserve">स र </w:t>
      </w:r>
      <w:r w:rsidRPr="002263AA">
        <w:rPr>
          <w:rFonts w:ascii="Arial Unicode MS" w:eastAsia="Arial Unicode MS" w:hAnsi="Arial Unicode MS" w:cs="Arial Unicode MS"/>
          <w:sz w:val="24"/>
          <w:szCs w:val="24"/>
        </w:rPr>
        <w:t xml:space="preserve">15, </w:t>
      </w:r>
      <w:r w:rsidRPr="002263AA">
        <w:rPr>
          <w:rFonts w:ascii="Arial Unicode MS" w:eastAsia="Arial Unicode MS" w:hAnsi="Arial Unicode MS" w:cs="Arial Unicode MS"/>
          <w:sz w:val="24"/>
          <w:szCs w:val="24"/>
          <w:cs/>
          <w:lang w:bidi="hi-IN"/>
        </w:rPr>
        <w:t xml:space="preserve">ल र </w:t>
      </w:r>
      <w:r w:rsidRPr="002263AA">
        <w:rPr>
          <w:rFonts w:ascii="Arial Unicode MS" w:eastAsia="Arial Unicode MS" w:hAnsi="Arial Unicode MS" w:cs="Arial Unicode MS"/>
          <w:sz w:val="24"/>
          <w:szCs w:val="24"/>
        </w:rPr>
        <w:t xml:space="preserve">1,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 xml:space="preserve">43, 72, 81, 94, 98, 107 </w:t>
      </w:r>
    </w:p>
    <w:p w14:paraId="4B48E308"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राजाओं 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182 </w:t>
      </w:r>
    </w:p>
    <w:p w14:paraId="463A85FE"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मानवजाति 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109, 142, 152, 177, </w:t>
      </w:r>
      <w:r w:rsidRPr="002263AA">
        <w:rPr>
          <w:rFonts w:ascii="Arial Unicode MS" w:eastAsia="Arial Unicode MS" w:hAnsi="Arial Unicode MS" w:cs="Arial Unicode MS"/>
          <w:sz w:val="24"/>
          <w:szCs w:val="24"/>
          <w:cs/>
          <w:lang w:bidi="hi-IN"/>
        </w:rPr>
        <w:t xml:space="preserve">स र </w:t>
      </w:r>
      <w:r w:rsidRPr="002263AA">
        <w:rPr>
          <w:rFonts w:ascii="Arial Unicode MS" w:eastAsia="Arial Unicode MS" w:hAnsi="Arial Unicode MS" w:cs="Arial Unicode MS"/>
          <w:sz w:val="24"/>
          <w:szCs w:val="24"/>
        </w:rPr>
        <w:t xml:space="preserve">8 </w:t>
      </w:r>
    </w:p>
    <w:p w14:paraId="4E33442E"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ईश्वर के साथ</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स र </w:t>
      </w:r>
      <w:r w:rsidRPr="002263AA">
        <w:rPr>
          <w:rFonts w:ascii="Arial Unicode MS" w:eastAsia="Arial Unicode MS" w:hAnsi="Arial Unicode MS" w:cs="Arial Unicode MS"/>
          <w:sz w:val="24"/>
          <w:szCs w:val="24"/>
        </w:rPr>
        <w:t xml:space="preserve">40 </w:t>
      </w:r>
    </w:p>
    <w:p w14:paraId="1FCB6990"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यह भी देखें</w:t>
      </w:r>
      <w:r w:rsidR="00BA6508">
        <w:rPr>
          <w:rFonts w:ascii="Arial Unicode MS" w:eastAsia="Arial Unicode MS" w:hAnsi="Arial Unicode MS" w:cs="Arial Unicode MS"/>
          <w:sz w:val="24"/>
          <w:szCs w:val="24"/>
          <w:cs/>
          <w:lang w:bidi="hi-IN"/>
        </w:rPr>
        <w:t>:</w:t>
      </w:r>
      <w:r w:rsidRPr="002263AA">
        <w:rPr>
          <w:rFonts w:ascii="Arial Unicode MS" w:eastAsia="Arial Unicode MS" w:hAnsi="Arial Unicode MS" w:cs="Arial Unicode MS"/>
          <w:sz w:val="24"/>
          <w:szCs w:val="24"/>
          <w:cs/>
          <w:lang w:bidi="hi-IN"/>
        </w:rPr>
        <w:t xml:space="preserve"> धर्म (धर्मों)</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की एकता </w:t>
      </w:r>
    </w:p>
    <w:p w14:paraId="599D6C6A"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एकमेवता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देखें</w:t>
      </w:r>
      <w:r w:rsidR="00BA6508">
        <w:rPr>
          <w:rFonts w:ascii="Arial Unicode MS" w:eastAsia="Arial Unicode MS" w:hAnsi="Arial Unicode MS" w:cs="Arial Unicode MS"/>
          <w:sz w:val="24"/>
          <w:szCs w:val="24"/>
          <w:cs/>
          <w:lang w:bidi="hi-IN"/>
        </w:rPr>
        <w:t>:</w:t>
      </w:r>
      <w:r w:rsidRPr="002263AA">
        <w:rPr>
          <w:rFonts w:ascii="Arial Unicode MS" w:eastAsia="Arial Unicode MS" w:hAnsi="Arial Unicode MS" w:cs="Arial Unicode MS"/>
          <w:sz w:val="24"/>
          <w:szCs w:val="24"/>
          <w:cs/>
          <w:lang w:bidi="hi-IN"/>
        </w:rPr>
        <w:t xml:space="preserve"> एकता </w:t>
      </w:r>
    </w:p>
    <w:p w14:paraId="0754F3B4"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एडर्न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देखें</w:t>
      </w:r>
      <w:r w:rsidR="00BA6508">
        <w:rPr>
          <w:rFonts w:ascii="Arial Unicode MS" w:eastAsia="Arial Unicode MS" w:hAnsi="Arial Unicode MS" w:cs="Arial Unicode MS"/>
          <w:sz w:val="24"/>
          <w:szCs w:val="24"/>
          <w:cs/>
          <w:lang w:bidi="hi-IN"/>
        </w:rPr>
        <w:t>:</w:t>
      </w:r>
      <w:r w:rsidRPr="002263AA">
        <w:rPr>
          <w:rFonts w:ascii="Arial Unicode MS" w:eastAsia="Arial Unicode MS" w:hAnsi="Arial Unicode MS" w:cs="Arial Unicode MS"/>
          <w:sz w:val="24"/>
          <w:szCs w:val="24"/>
          <w:cs/>
          <w:lang w:bidi="hi-IN"/>
        </w:rPr>
        <w:t xml:space="preserve"> एड्रियानोपल</w:t>
      </w:r>
    </w:p>
    <w:p w14:paraId="61160805" w14:textId="77777777" w:rsidR="002263AA" w:rsidRPr="002263AA" w:rsidRDefault="001870DE" w:rsidP="00BA6508">
      <w:pPr>
        <w:spacing w:before="120" w:after="0" w:line="240" w:lineRule="auto"/>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cs/>
          <w:lang w:bidi="hi-IN"/>
        </w:rPr>
        <w:t>ऍक्‍ट्स</w:t>
      </w:r>
      <w:r w:rsidR="002263AA" w:rsidRPr="002263AA">
        <w:rPr>
          <w:rFonts w:ascii="Arial Unicode MS" w:eastAsia="Arial Unicode MS" w:hAnsi="Arial Unicode MS" w:cs="Arial Unicode MS"/>
          <w:sz w:val="24"/>
          <w:szCs w:val="24"/>
        </w:rPr>
        <w:t xml:space="preserve">, </w:t>
      </w:r>
      <w:r w:rsidR="002263AA" w:rsidRPr="002263AA">
        <w:rPr>
          <w:rFonts w:ascii="Arial Unicode MS" w:eastAsia="Arial Unicode MS" w:hAnsi="Arial Unicode MS" w:cs="Arial Unicode MS"/>
          <w:sz w:val="24"/>
          <w:szCs w:val="24"/>
          <w:cs/>
          <w:lang w:bidi="hi-IN"/>
        </w:rPr>
        <w:t>देखें कर्म</w:t>
      </w:r>
    </w:p>
    <w:p w14:paraId="253E9A89"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एड्रियानोपल (एडर्न)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27, 267,  </w:t>
      </w:r>
      <w:r w:rsidRPr="002263AA">
        <w:rPr>
          <w:rFonts w:ascii="Arial Unicode MS" w:eastAsia="Arial Unicode MS" w:hAnsi="Arial Unicode MS" w:cs="Arial Unicode MS"/>
          <w:sz w:val="24"/>
          <w:szCs w:val="24"/>
          <w:cs/>
          <w:lang w:bidi="hi-IN"/>
        </w:rPr>
        <w:t xml:space="preserve">स र </w:t>
      </w:r>
      <w:r w:rsidRPr="002263AA">
        <w:rPr>
          <w:rFonts w:ascii="Arial Unicode MS" w:eastAsia="Arial Unicode MS" w:hAnsi="Arial Unicode MS" w:cs="Arial Unicode MS"/>
          <w:sz w:val="24"/>
          <w:szCs w:val="24"/>
        </w:rPr>
        <w:t xml:space="preserve">5, 15, 23,  </w:t>
      </w:r>
      <w:r w:rsidRPr="002263AA">
        <w:rPr>
          <w:rFonts w:ascii="Arial Unicode MS" w:eastAsia="Arial Unicode MS" w:hAnsi="Arial Unicode MS" w:cs="Arial Unicode MS"/>
          <w:sz w:val="24"/>
          <w:szCs w:val="24"/>
          <w:cs/>
          <w:lang w:bidi="hi-IN"/>
        </w:rPr>
        <w:t xml:space="preserve">ल र </w:t>
      </w:r>
      <w:r w:rsidRPr="002263AA">
        <w:rPr>
          <w:rFonts w:ascii="Arial Unicode MS" w:eastAsia="Arial Unicode MS" w:hAnsi="Arial Unicode MS" w:cs="Arial Unicode MS"/>
          <w:sz w:val="24"/>
          <w:szCs w:val="24"/>
        </w:rPr>
        <w:t xml:space="preserve">5,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74-75</w:t>
      </w:r>
    </w:p>
    <w:p w14:paraId="6DBB30C4"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कर्म/कर्मों</w:t>
      </w:r>
    </w:p>
    <w:p w14:paraId="414AB57B"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 स्वीकार्यता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172,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26</w:t>
      </w:r>
    </w:p>
    <w:p w14:paraId="6A210746"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वाणी के अनुरूप होना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147, 223,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45, 110</w:t>
      </w:r>
    </w:p>
    <w:p w14:paraId="1020EF3C"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 द्वारा अनुयायियों की अलग पहचान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189</w:t>
      </w:r>
    </w:p>
    <w:p w14:paraId="5A868C5D"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 परिणाम</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26-27, 78</w:t>
      </w:r>
    </w:p>
    <w:p w14:paraId="76C3B522"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विभेदकारी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189, </w:t>
      </w:r>
      <w:r w:rsidRPr="002263AA">
        <w:rPr>
          <w:rFonts w:ascii="Arial Unicode MS" w:eastAsia="Arial Unicode MS" w:hAnsi="Arial Unicode MS" w:cs="Arial Unicode MS"/>
          <w:sz w:val="24"/>
          <w:szCs w:val="24"/>
          <w:cs/>
          <w:lang w:bidi="hi-IN"/>
        </w:rPr>
        <w:t xml:space="preserve">ल र </w:t>
      </w:r>
      <w:r w:rsidRPr="002263AA">
        <w:rPr>
          <w:rFonts w:ascii="Arial Unicode MS" w:eastAsia="Arial Unicode MS" w:hAnsi="Arial Unicode MS" w:cs="Arial Unicode MS"/>
          <w:sz w:val="24"/>
          <w:szCs w:val="24"/>
        </w:rPr>
        <w:t>29</w:t>
      </w:r>
    </w:p>
    <w:p w14:paraId="4D08C207"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और धर्म/आस्था</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देखें</w:t>
      </w:r>
      <w:r w:rsidR="00BA6508">
        <w:rPr>
          <w:rFonts w:ascii="Arial Unicode MS" w:eastAsia="Arial Unicode MS" w:hAnsi="Arial Unicode MS" w:cs="Arial Unicode MS"/>
          <w:sz w:val="24"/>
          <w:szCs w:val="24"/>
          <w:cs/>
          <w:lang w:bidi="hi-IN"/>
        </w:rPr>
        <w:t>:</w:t>
      </w:r>
      <w:r w:rsidRPr="002263AA">
        <w:rPr>
          <w:rFonts w:ascii="Arial Unicode MS" w:eastAsia="Arial Unicode MS" w:hAnsi="Arial Unicode MS" w:cs="Arial Unicode MS"/>
          <w:sz w:val="24"/>
          <w:szCs w:val="24"/>
          <w:cs/>
          <w:lang w:bidi="hi-IN"/>
        </w:rPr>
        <w:t xml:space="preserve"> धर्म</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और कर्म</w:t>
      </w:r>
    </w:p>
    <w:p w14:paraId="640856F0"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निष्ठावान लोगों 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64</w:t>
      </w:r>
    </w:p>
    <w:p w14:paraId="2EFC3192"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मानवता का मार्गदर्शन करते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213</w:t>
      </w:r>
    </w:p>
    <w:p w14:paraId="1C067599"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पवित्र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52</w:t>
      </w:r>
    </w:p>
    <w:p w14:paraId="3EDA33F7"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अज्ञानियों 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176</w:t>
      </w:r>
    </w:p>
    <w:p w14:paraId="54086C36"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 लिए निर्णय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15, 18, 27, 69, 98</w:t>
      </w:r>
    </w:p>
    <w:p w14:paraId="622C3985"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लिखे जाते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25, 99</w:t>
      </w:r>
    </w:p>
    <w:p w14:paraId="55A77E5A"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पर्दा</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110</w:t>
      </w:r>
    </w:p>
    <w:p w14:paraId="15A73723"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 xml:space="preserve">आचरण भी देखें </w:t>
      </w:r>
    </w:p>
    <w:p w14:paraId="4AFAF788" w14:textId="77777777" w:rsidR="002263AA" w:rsidRPr="00F41C59" w:rsidRDefault="002263AA" w:rsidP="00BA6508">
      <w:pPr>
        <w:spacing w:before="120" w:after="0" w:line="240" w:lineRule="auto"/>
        <w:jc w:val="both"/>
        <w:rPr>
          <w:rFonts w:ascii="Arial Unicode MS" w:eastAsia="Arial Unicode MS" w:hAnsi="Arial Unicode MS" w:cs="Arial Unicode MS"/>
          <w:b/>
          <w:bCs/>
          <w:sz w:val="40"/>
          <w:szCs w:val="40"/>
        </w:rPr>
      </w:pPr>
      <w:r w:rsidRPr="00F41C59">
        <w:rPr>
          <w:rFonts w:ascii="Arial Unicode MS" w:eastAsia="Arial Unicode MS" w:hAnsi="Arial Unicode MS" w:cs="Arial Unicode MS"/>
          <w:b/>
          <w:bCs/>
          <w:sz w:val="40"/>
          <w:szCs w:val="40"/>
          <w:cs/>
          <w:lang w:bidi="hi-IN"/>
        </w:rPr>
        <w:t>क-घ</w:t>
      </w:r>
    </w:p>
    <w:p w14:paraId="18F6F0A1" w14:textId="77777777" w:rsidR="002263AA" w:rsidRPr="002263AA" w:rsidRDefault="001870DE" w:rsidP="00BA6508">
      <w:pPr>
        <w:spacing w:before="120" w:after="0" w:line="240" w:lineRule="auto"/>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cs/>
          <w:lang w:bidi="hi-IN"/>
        </w:rPr>
        <w:t>कर्तव्‍य</w:t>
      </w:r>
      <w:r w:rsidR="002263AA" w:rsidRPr="002263AA">
        <w:rPr>
          <w:rFonts w:ascii="Arial Unicode MS" w:eastAsia="Arial Unicode MS" w:hAnsi="Arial Unicode MS" w:cs="Arial Unicode MS"/>
          <w:sz w:val="24"/>
          <w:szCs w:val="24"/>
        </w:rPr>
        <w:t xml:space="preserve">, </w:t>
      </w:r>
      <w:r w:rsidR="002263AA" w:rsidRPr="002263AA">
        <w:rPr>
          <w:rFonts w:ascii="Arial Unicode MS" w:eastAsia="Arial Unicode MS" w:hAnsi="Arial Unicode MS" w:cs="Arial Unicode MS"/>
          <w:sz w:val="24"/>
          <w:szCs w:val="24"/>
          <w:cs/>
          <w:lang w:bidi="hi-IN"/>
        </w:rPr>
        <w:t xml:space="preserve">है </w:t>
      </w:r>
      <w:r w:rsidR="002263AA" w:rsidRPr="002263AA">
        <w:rPr>
          <w:rFonts w:ascii="Arial Unicode MS" w:eastAsia="Arial Unicode MS" w:hAnsi="Arial Unicode MS" w:cs="Arial Unicode MS"/>
          <w:sz w:val="24"/>
          <w:szCs w:val="24"/>
        </w:rPr>
        <w:t xml:space="preserve">148, </w:t>
      </w:r>
      <w:r w:rsidR="002263AA" w:rsidRPr="002263AA">
        <w:rPr>
          <w:rFonts w:ascii="Arial Unicode MS" w:eastAsia="Arial Unicode MS" w:hAnsi="Arial Unicode MS" w:cs="Arial Unicode MS"/>
          <w:sz w:val="24"/>
          <w:szCs w:val="24"/>
          <w:cs/>
          <w:lang w:bidi="hi-IN"/>
        </w:rPr>
        <w:t xml:space="preserve">मु </w:t>
      </w:r>
      <w:r w:rsidR="002263AA" w:rsidRPr="002263AA">
        <w:rPr>
          <w:rFonts w:ascii="Arial Unicode MS" w:eastAsia="Arial Unicode MS" w:hAnsi="Arial Unicode MS" w:cs="Arial Unicode MS"/>
          <w:sz w:val="24"/>
          <w:szCs w:val="24"/>
        </w:rPr>
        <w:t>17, 18, 20-21, 27, 54, 68</w:t>
      </w:r>
    </w:p>
    <w:p w14:paraId="547A0A42"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कर्ज़ पर ब्याज</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देखें</w:t>
      </w:r>
      <w:r w:rsidR="00BA6508">
        <w:rPr>
          <w:rFonts w:ascii="Arial Unicode MS" w:eastAsia="Arial Unicode MS" w:hAnsi="Arial Unicode MS" w:cs="Arial Unicode MS"/>
          <w:sz w:val="24"/>
          <w:szCs w:val="24"/>
          <w:cs/>
          <w:lang w:bidi="hi-IN"/>
        </w:rPr>
        <w:t>:</w:t>
      </w:r>
      <w:r w:rsidRPr="002263AA">
        <w:rPr>
          <w:rFonts w:ascii="Arial Unicode MS" w:eastAsia="Arial Unicode MS" w:hAnsi="Arial Unicode MS" w:cs="Arial Unicode MS"/>
          <w:sz w:val="24"/>
          <w:szCs w:val="24"/>
          <w:cs/>
          <w:lang w:bidi="hi-IN"/>
        </w:rPr>
        <w:t xml:space="preserve"> सूदखोरी</w:t>
      </w:r>
    </w:p>
    <w:p w14:paraId="68E86189"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करीम (सर्वदयालु)</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देखें</w:t>
      </w:r>
      <w:r w:rsidR="00BA6508">
        <w:rPr>
          <w:rFonts w:ascii="Arial Unicode MS" w:eastAsia="Arial Unicode MS" w:hAnsi="Arial Unicode MS" w:cs="Arial Unicode MS"/>
          <w:sz w:val="24"/>
          <w:szCs w:val="24"/>
          <w:cs/>
          <w:lang w:bidi="hi-IN"/>
        </w:rPr>
        <w:t>:</w:t>
      </w:r>
      <w:r w:rsidRPr="002263AA">
        <w:rPr>
          <w:rFonts w:ascii="Arial Unicode MS" w:eastAsia="Arial Unicode MS" w:hAnsi="Arial Unicode MS" w:cs="Arial Unicode MS"/>
          <w:sz w:val="24"/>
          <w:szCs w:val="24"/>
          <w:cs/>
          <w:lang w:bidi="hi-IN"/>
        </w:rPr>
        <w:t xml:space="preserve"> मन्दिर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के अक्षर </w:t>
      </w:r>
    </w:p>
    <w:p w14:paraId="35F2C3A0"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कल्पतरु (सद्रतुल-मुन्तहाँ)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12, 69, 122, 130, 171, 195 </w:t>
      </w:r>
    </w:p>
    <w:p w14:paraId="3D479875"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कथाएँ</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कथाओं में प्रकटित श्लोक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120 </w:t>
      </w:r>
    </w:p>
    <w:p w14:paraId="7EB09758"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कठपुतली का खेल</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ल र </w:t>
      </w:r>
      <w:r w:rsidRPr="002263AA">
        <w:rPr>
          <w:rFonts w:ascii="Arial Unicode MS" w:eastAsia="Arial Unicode MS" w:hAnsi="Arial Unicode MS" w:cs="Arial Unicode MS"/>
          <w:sz w:val="24"/>
          <w:szCs w:val="24"/>
        </w:rPr>
        <w:t xml:space="preserve">11-18 </w:t>
      </w:r>
    </w:p>
    <w:p w14:paraId="57AAF8D0"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काला सागर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137</w:t>
      </w:r>
    </w:p>
    <w:p w14:paraId="5518287D"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काला पत्थर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90</w:t>
      </w:r>
    </w:p>
    <w:p w14:paraId="1AD636F4"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कैयाफास</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245</w:t>
      </w:r>
    </w:p>
    <w:p w14:paraId="2706E591"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कुंवारापन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136</w:t>
      </w:r>
    </w:p>
    <w:p w14:paraId="4EA1A49F"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कुस्तुन्तुनिया (इस्तांबुल)</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216, </w:t>
      </w:r>
      <w:r w:rsidRPr="002263AA">
        <w:rPr>
          <w:rFonts w:ascii="Arial Unicode MS" w:eastAsia="Arial Unicode MS" w:hAnsi="Arial Unicode MS" w:cs="Arial Unicode MS"/>
          <w:sz w:val="24"/>
          <w:szCs w:val="24"/>
          <w:cs/>
          <w:lang w:bidi="hi-IN"/>
        </w:rPr>
        <w:t xml:space="preserve">ल र </w:t>
      </w:r>
      <w:r w:rsidRPr="002263AA">
        <w:rPr>
          <w:rFonts w:ascii="Arial Unicode MS" w:eastAsia="Arial Unicode MS" w:hAnsi="Arial Unicode MS" w:cs="Arial Unicode MS"/>
          <w:sz w:val="24"/>
          <w:szCs w:val="24"/>
        </w:rPr>
        <w:t xml:space="preserve">9,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24, 37, 39, 67, 74-75, 84, 108, 113</w:t>
      </w:r>
    </w:p>
    <w:p w14:paraId="2A354367"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 आग</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ल र </w:t>
      </w:r>
      <w:r w:rsidRPr="002263AA">
        <w:rPr>
          <w:rFonts w:ascii="Arial Unicode MS" w:eastAsia="Arial Unicode MS" w:hAnsi="Arial Unicode MS" w:cs="Arial Unicode MS"/>
          <w:sz w:val="24"/>
          <w:szCs w:val="24"/>
        </w:rPr>
        <w:t>9</w:t>
      </w:r>
      <w:r w:rsidRPr="002263AA">
        <w:rPr>
          <w:rFonts w:ascii="Arial Unicode MS" w:eastAsia="Arial Unicode MS" w:hAnsi="Arial Unicode MS" w:cs="Arial Unicode MS"/>
          <w:sz w:val="24"/>
          <w:szCs w:val="24"/>
        </w:rPr>
        <w:tab/>
      </w:r>
    </w:p>
    <w:p w14:paraId="58677F83"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कुरान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229, 239, 255 </w:t>
      </w:r>
    </w:p>
    <w:p w14:paraId="1593AE2B"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स्थायी प्रमाण</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222 </w:t>
      </w:r>
    </w:p>
    <w:p w14:paraId="5D8D5879"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वियुक्त अक्षर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स र </w:t>
      </w:r>
      <w:r w:rsidRPr="002263AA">
        <w:rPr>
          <w:rFonts w:ascii="Arial Unicode MS" w:eastAsia="Arial Unicode MS" w:hAnsi="Arial Unicode MS" w:cs="Arial Unicode MS"/>
          <w:sz w:val="24"/>
          <w:szCs w:val="24"/>
        </w:rPr>
        <w:t xml:space="preserve">36 </w:t>
      </w:r>
    </w:p>
    <w:p w14:paraId="12880449"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सूदखोरी के लिए मना करता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 xml:space="preserve">35 </w:t>
      </w:r>
    </w:p>
    <w:p w14:paraId="07190E55"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मद्यपान का निषेध करता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240 </w:t>
      </w:r>
    </w:p>
    <w:p w14:paraId="674793FD"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ने इथोपिया के राजा को प्रभावित किया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198 </w:t>
      </w:r>
    </w:p>
    <w:p w14:paraId="40054B32"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 लोग</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देखें</w:t>
      </w:r>
      <w:r w:rsidR="00BA6508">
        <w:rPr>
          <w:rFonts w:ascii="Arial Unicode MS" w:eastAsia="Arial Unicode MS" w:hAnsi="Arial Unicode MS" w:cs="Arial Unicode MS"/>
          <w:sz w:val="24"/>
          <w:szCs w:val="24"/>
          <w:cs/>
          <w:lang w:bidi="hi-IN"/>
        </w:rPr>
        <w:t>:</w:t>
      </w:r>
      <w:r w:rsidRPr="002263AA">
        <w:rPr>
          <w:rFonts w:ascii="Arial Unicode MS" w:eastAsia="Arial Unicode MS" w:hAnsi="Arial Unicode MS" w:cs="Arial Unicode MS"/>
          <w:sz w:val="24"/>
          <w:szCs w:val="24"/>
          <w:cs/>
          <w:lang w:bidi="hi-IN"/>
        </w:rPr>
        <w:t xml:space="preserve"> मुसलमान </w:t>
      </w:r>
    </w:p>
    <w:p w14:paraId="2622816D"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क्रीमिया युद्ध (</w:t>
      </w:r>
      <w:r w:rsidRPr="002263AA">
        <w:rPr>
          <w:rFonts w:ascii="Arial Unicode MS" w:eastAsia="Arial Unicode MS" w:hAnsi="Arial Unicode MS" w:cs="Arial Unicode MS"/>
          <w:sz w:val="24"/>
          <w:szCs w:val="24"/>
        </w:rPr>
        <w:t xml:space="preserve">1853-1856),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137</w:t>
      </w:r>
    </w:p>
    <w:p w14:paraId="14CBF849"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काबा</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90 </w:t>
      </w:r>
    </w:p>
    <w:p w14:paraId="7000B925"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काब इब्न-बिन-अशरफ</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243 </w:t>
      </w:r>
    </w:p>
    <w:p w14:paraId="66CBBC39"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कादिर (सर्वशक्तिमान)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देखें</w:t>
      </w:r>
      <w:r w:rsidR="00BA6508">
        <w:rPr>
          <w:rFonts w:ascii="Arial Unicode MS" w:eastAsia="Arial Unicode MS" w:hAnsi="Arial Unicode MS" w:cs="Arial Unicode MS"/>
          <w:sz w:val="24"/>
          <w:szCs w:val="24"/>
          <w:cs/>
          <w:lang w:bidi="hi-IN"/>
        </w:rPr>
        <w:t>:</w:t>
      </w:r>
      <w:r w:rsidRPr="002263AA">
        <w:rPr>
          <w:rFonts w:ascii="Arial Unicode MS" w:eastAsia="Arial Unicode MS" w:hAnsi="Arial Unicode MS" w:cs="Arial Unicode MS"/>
          <w:sz w:val="24"/>
          <w:szCs w:val="24"/>
          <w:cs/>
          <w:lang w:bidi="hi-IN"/>
        </w:rPr>
        <w:t xml:space="preserve"> मन्दिर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के अक्षर </w:t>
      </w:r>
    </w:p>
    <w:p w14:paraId="3100B33F"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कार्य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कर्म  </w:t>
      </w:r>
    </w:p>
    <w:p w14:paraId="02E937E1"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पवित्र दिनों में न करना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153 </w:t>
      </w:r>
    </w:p>
    <w:p w14:paraId="48116ADC"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कान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देखें: मन्दिर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के कान</w:t>
      </w:r>
    </w:p>
    <w:p w14:paraId="5F3D55A3"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खरीज़ी लोग</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253 </w:t>
      </w:r>
    </w:p>
    <w:p w14:paraId="4F0B2548"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खर्च</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व्यय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8-9</w:t>
      </w:r>
    </w:p>
    <w:p w14:paraId="79A2178A"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गुलामी (गुलाम)</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228, 273 </w:t>
      </w:r>
    </w:p>
    <w:p w14:paraId="5A6E07E9"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मना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172 </w:t>
      </w:r>
    </w:p>
    <w:p w14:paraId="4A325C5F"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यह भी देखें</w:t>
      </w:r>
      <w:r w:rsidR="00BA6508">
        <w:rPr>
          <w:rFonts w:ascii="Arial Unicode MS" w:eastAsia="Arial Unicode MS" w:hAnsi="Arial Unicode MS" w:cs="Arial Unicode MS"/>
          <w:sz w:val="24"/>
          <w:szCs w:val="24"/>
          <w:cs/>
          <w:lang w:bidi="hi-IN"/>
        </w:rPr>
        <w:t>:</w:t>
      </w:r>
      <w:r w:rsidRPr="002263AA">
        <w:rPr>
          <w:rFonts w:ascii="Arial Unicode MS" w:eastAsia="Arial Unicode MS" w:hAnsi="Arial Unicode MS" w:cs="Arial Unicode MS"/>
          <w:sz w:val="24"/>
          <w:szCs w:val="24"/>
          <w:cs/>
          <w:lang w:bidi="hi-IN"/>
        </w:rPr>
        <w:t xml:space="preserve"> स्व/आत्म/अहं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की गुलामी </w:t>
      </w:r>
    </w:p>
    <w:p w14:paraId="090E837A"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गरीबी</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भौतिक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143, 149, 151, 178, 220, </w:t>
      </w:r>
      <w:r w:rsidRPr="002263AA">
        <w:rPr>
          <w:rFonts w:ascii="Arial Unicode MS" w:eastAsia="Arial Unicode MS" w:hAnsi="Arial Unicode MS" w:cs="Arial Unicode MS"/>
          <w:sz w:val="24"/>
          <w:szCs w:val="24"/>
          <w:cs/>
          <w:lang w:bidi="hi-IN"/>
        </w:rPr>
        <w:t xml:space="preserve">ल र </w:t>
      </w:r>
      <w:r w:rsidRPr="002263AA">
        <w:rPr>
          <w:rFonts w:ascii="Arial Unicode MS" w:eastAsia="Arial Unicode MS" w:hAnsi="Arial Unicode MS" w:cs="Arial Unicode MS"/>
          <w:sz w:val="24"/>
          <w:szCs w:val="24"/>
        </w:rPr>
        <w:t xml:space="preserve">20,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 xml:space="preserve">67, 76, 77 </w:t>
      </w:r>
    </w:p>
    <w:p w14:paraId="0CD6A66E"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गरीब लोग ईश्वर के न्यास (निधि)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143,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 xml:space="preserve">11, 68 </w:t>
      </w:r>
    </w:p>
    <w:p w14:paraId="21BB8BE6"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गरीबी</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आध्यात्मिक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 xml:space="preserve">65 </w:t>
      </w:r>
    </w:p>
    <w:p w14:paraId="32F2CA67"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गैलिपोली</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ल र </w:t>
      </w:r>
      <w:r w:rsidRPr="002263AA">
        <w:rPr>
          <w:rFonts w:ascii="Arial Unicode MS" w:eastAsia="Arial Unicode MS" w:hAnsi="Arial Unicode MS" w:cs="Arial Unicode MS"/>
          <w:sz w:val="24"/>
          <w:szCs w:val="24"/>
        </w:rPr>
        <w:t>25,</w:t>
      </w:r>
    </w:p>
    <w:p w14:paraId="274B8EB6"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ग्रंथ</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155, 163, 194, 199, 214, 222, 276,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3, 31, 33, 45, 52, 87-88, 97</w:t>
      </w:r>
    </w:p>
    <w:p w14:paraId="18AEA5ED"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प्राचीन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72</w:t>
      </w:r>
    </w:p>
    <w:p w14:paraId="7F202559"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बहाई</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130, 184, 189,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39</w:t>
      </w:r>
    </w:p>
    <w:p w14:paraId="0F45C6A3"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यह भी देखें</w:t>
      </w:r>
      <w:r w:rsidR="00BA6508">
        <w:rPr>
          <w:rFonts w:ascii="Arial Unicode MS" w:eastAsia="Arial Unicode MS" w:hAnsi="Arial Unicode MS" w:cs="Arial Unicode MS"/>
          <w:sz w:val="24"/>
          <w:szCs w:val="24"/>
          <w:cs/>
          <w:lang w:bidi="hi-IN"/>
        </w:rPr>
        <w:t>:</w:t>
      </w:r>
      <w:r w:rsidRPr="002263AA">
        <w:rPr>
          <w:rFonts w:ascii="Arial Unicode MS" w:eastAsia="Arial Unicode MS" w:hAnsi="Arial Unicode MS" w:cs="Arial Unicode MS"/>
          <w:sz w:val="24"/>
          <w:szCs w:val="24"/>
          <w:cs/>
          <w:lang w:bidi="hi-IN"/>
        </w:rPr>
        <w:t xml:space="preserve"> बहाउल्लाह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बहाउल्लाह की लिखित पुस्तकें</w:t>
      </w:r>
    </w:p>
    <w:p w14:paraId="02E22612"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पहले के धर्मों के पवित्र लेख</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106, 108, 126, 164-165, </w:t>
      </w:r>
      <w:r w:rsidRPr="002263AA">
        <w:rPr>
          <w:rFonts w:ascii="Arial Unicode MS" w:eastAsia="Arial Unicode MS" w:hAnsi="Arial Unicode MS" w:cs="Arial Unicode MS"/>
          <w:sz w:val="24"/>
          <w:szCs w:val="24"/>
          <w:cs/>
          <w:lang w:bidi="hi-IN"/>
        </w:rPr>
        <w:t xml:space="preserve">ल र </w:t>
      </w:r>
      <w:r w:rsidRPr="002263AA">
        <w:rPr>
          <w:rFonts w:ascii="Arial Unicode MS" w:eastAsia="Arial Unicode MS" w:hAnsi="Arial Unicode MS" w:cs="Arial Unicode MS"/>
          <w:sz w:val="24"/>
          <w:szCs w:val="24"/>
        </w:rPr>
        <w:t xml:space="preserve">2,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34-35</w:t>
      </w:r>
    </w:p>
    <w:p w14:paraId="38DB45A0"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यह भी देखें</w:t>
      </w:r>
      <w:r w:rsidR="00BA6508">
        <w:rPr>
          <w:rFonts w:ascii="Arial Unicode MS" w:eastAsia="Arial Unicode MS" w:hAnsi="Arial Unicode MS" w:cs="Arial Unicode MS"/>
          <w:sz w:val="24"/>
          <w:szCs w:val="24"/>
          <w:cs/>
          <w:lang w:bidi="hi-IN"/>
        </w:rPr>
        <w:t>:</w:t>
      </w:r>
      <w:r w:rsidRPr="002263AA">
        <w:rPr>
          <w:rFonts w:ascii="Arial Unicode MS" w:eastAsia="Arial Unicode MS" w:hAnsi="Arial Unicode MS" w:cs="Arial Unicode MS"/>
          <w:sz w:val="24"/>
          <w:szCs w:val="24"/>
          <w:cs/>
          <w:lang w:bidi="hi-IN"/>
        </w:rPr>
        <w:t xml:space="preserve"> बाइबिल</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कुरान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टोराह</w:t>
      </w:r>
    </w:p>
    <w:p w14:paraId="4F0AD0BC"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घमंड/अहंकार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26, 82, 83, 143, 172, 175, </w:t>
      </w:r>
      <w:r w:rsidRPr="002263AA">
        <w:rPr>
          <w:rFonts w:ascii="Arial Unicode MS" w:eastAsia="Arial Unicode MS" w:hAnsi="Arial Unicode MS" w:cs="Arial Unicode MS"/>
          <w:sz w:val="24"/>
          <w:szCs w:val="24"/>
          <w:cs/>
          <w:lang w:bidi="hi-IN"/>
        </w:rPr>
        <w:t xml:space="preserve">स र </w:t>
      </w:r>
      <w:r w:rsidRPr="002263AA">
        <w:rPr>
          <w:rFonts w:ascii="Arial Unicode MS" w:eastAsia="Arial Unicode MS" w:hAnsi="Arial Unicode MS" w:cs="Arial Unicode MS"/>
          <w:sz w:val="24"/>
          <w:szCs w:val="24"/>
        </w:rPr>
        <w:t xml:space="preserve">27, </w:t>
      </w:r>
      <w:r w:rsidRPr="002263AA">
        <w:rPr>
          <w:rFonts w:ascii="Arial Unicode MS" w:eastAsia="Arial Unicode MS" w:hAnsi="Arial Unicode MS" w:cs="Arial Unicode MS"/>
          <w:sz w:val="24"/>
          <w:szCs w:val="24"/>
          <w:cs/>
          <w:lang w:bidi="hi-IN"/>
        </w:rPr>
        <w:t xml:space="preserve">ल र </w:t>
      </w:r>
      <w:r w:rsidRPr="002263AA">
        <w:rPr>
          <w:rFonts w:ascii="Arial Unicode MS" w:eastAsia="Arial Unicode MS" w:hAnsi="Arial Unicode MS" w:cs="Arial Unicode MS"/>
          <w:sz w:val="24"/>
          <w:szCs w:val="24"/>
        </w:rPr>
        <w:t xml:space="preserve">10, 16, 19,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 xml:space="preserve">13, 43, 57, 98, 107, 109 </w:t>
      </w:r>
    </w:p>
    <w:p w14:paraId="6CF6A352"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घष्णा</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5, 28, 61, 94, 112</w:t>
      </w:r>
    </w:p>
    <w:p w14:paraId="4CE477A0" w14:textId="77777777" w:rsidR="002263AA" w:rsidRPr="00F41C59" w:rsidRDefault="002263AA" w:rsidP="00BA6508">
      <w:pPr>
        <w:spacing w:before="120" w:after="0" w:line="240" w:lineRule="auto"/>
        <w:jc w:val="both"/>
        <w:rPr>
          <w:rFonts w:ascii="Arial Unicode MS" w:eastAsia="Arial Unicode MS" w:hAnsi="Arial Unicode MS" w:cs="Arial Unicode MS"/>
          <w:b/>
          <w:bCs/>
          <w:sz w:val="40"/>
          <w:szCs w:val="40"/>
        </w:rPr>
      </w:pPr>
      <w:r w:rsidRPr="00F41C59">
        <w:rPr>
          <w:rFonts w:ascii="Arial Unicode MS" w:eastAsia="Arial Unicode MS" w:hAnsi="Arial Unicode MS" w:cs="Arial Unicode MS"/>
          <w:b/>
          <w:bCs/>
          <w:sz w:val="40"/>
          <w:szCs w:val="40"/>
          <w:cs/>
          <w:lang w:bidi="hi-IN"/>
        </w:rPr>
        <w:t>च-झ</w:t>
      </w:r>
    </w:p>
    <w:p w14:paraId="73CE1242"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चरित्र (निष्ठा)</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148</w:t>
      </w:r>
    </w:p>
    <w:p w14:paraId="439F65B6"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चट्टान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देखें</w:t>
      </w:r>
      <w:r w:rsidR="00BA6508">
        <w:rPr>
          <w:rFonts w:ascii="Arial Unicode MS" w:eastAsia="Arial Unicode MS" w:hAnsi="Arial Unicode MS" w:cs="Arial Unicode MS"/>
          <w:sz w:val="24"/>
          <w:szCs w:val="24"/>
          <w:cs/>
          <w:lang w:bidi="hi-IN"/>
        </w:rPr>
        <w:t>:</w:t>
      </w:r>
      <w:r w:rsidRPr="002263AA">
        <w:rPr>
          <w:rFonts w:ascii="Arial Unicode MS" w:eastAsia="Arial Unicode MS" w:hAnsi="Arial Unicode MS" w:cs="Arial Unicode MS"/>
          <w:sz w:val="24"/>
          <w:szCs w:val="24"/>
          <w:cs/>
          <w:lang w:bidi="hi-IN"/>
        </w:rPr>
        <w:t xml:space="preserve"> संत पीटर </w:t>
      </w:r>
    </w:p>
    <w:p w14:paraId="550DDB25"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चिकित्सक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174-176, </w:t>
      </w:r>
      <w:r w:rsidRPr="002263AA">
        <w:rPr>
          <w:rFonts w:ascii="Arial Unicode MS" w:eastAsia="Arial Unicode MS" w:hAnsi="Arial Unicode MS" w:cs="Arial Unicode MS"/>
          <w:sz w:val="24"/>
          <w:szCs w:val="24"/>
          <w:cs/>
          <w:lang w:bidi="hi-IN"/>
        </w:rPr>
        <w:t xml:space="preserve">फु </w:t>
      </w:r>
      <w:r w:rsidRPr="002263AA">
        <w:rPr>
          <w:rFonts w:ascii="Arial Unicode MS" w:eastAsia="Arial Unicode MS" w:hAnsi="Arial Unicode MS" w:cs="Arial Unicode MS"/>
          <w:sz w:val="24"/>
          <w:szCs w:val="24"/>
        </w:rPr>
        <w:t xml:space="preserve">2 </w:t>
      </w:r>
    </w:p>
    <w:p w14:paraId="0F9D0717"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चेतना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60, 177, 227, 261, </w:t>
      </w:r>
      <w:r w:rsidRPr="002263AA">
        <w:rPr>
          <w:rFonts w:ascii="Arial Unicode MS" w:eastAsia="Arial Unicode MS" w:hAnsi="Arial Unicode MS" w:cs="Arial Unicode MS"/>
          <w:sz w:val="24"/>
          <w:szCs w:val="24"/>
          <w:cs/>
          <w:lang w:bidi="hi-IN"/>
        </w:rPr>
        <w:t xml:space="preserve">ल र </w:t>
      </w:r>
      <w:r w:rsidRPr="002263AA">
        <w:rPr>
          <w:rFonts w:ascii="Arial Unicode MS" w:eastAsia="Arial Unicode MS" w:hAnsi="Arial Unicode MS" w:cs="Arial Unicode MS"/>
          <w:sz w:val="24"/>
          <w:szCs w:val="24"/>
        </w:rPr>
        <w:t xml:space="preserve">19, </w:t>
      </w:r>
      <w:r w:rsidRPr="002263AA">
        <w:rPr>
          <w:rFonts w:ascii="Arial Unicode MS" w:eastAsia="Arial Unicode MS" w:hAnsi="Arial Unicode MS" w:cs="Arial Unicode MS"/>
          <w:sz w:val="24"/>
          <w:szCs w:val="24"/>
          <w:cs/>
          <w:lang w:bidi="hi-IN"/>
        </w:rPr>
        <w:t xml:space="preserve">फु </w:t>
      </w:r>
      <w:r w:rsidRPr="002263AA">
        <w:rPr>
          <w:rFonts w:ascii="Arial Unicode MS" w:eastAsia="Arial Unicode MS" w:hAnsi="Arial Unicode MS" w:cs="Arial Unicode MS"/>
          <w:sz w:val="24"/>
          <w:szCs w:val="24"/>
        </w:rPr>
        <w:t xml:space="preserve">12,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 xml:space="preserve">3, 115 </w:t>
      </w:r>
    </w:p>
    <w:p w14:paraId="1625BF5F"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बहाउल्लाह 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116, 162 </w:t>
      </w:r>
    </w:p>
    <w:p w14:paraId="412B53F6"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शरीर उसकी कामना करती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 xml:space="preserve">49 </w:t>
      </w:r>
    </w:p>
    <w:p w14:paraId="3640E3E7"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ईश्वर 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62 </w:t>
      </w:r>
    </w:p>
    <w:p w14:paraId="7273DF18"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पवित्र/पावन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50, 115, 133-134, 150, </w:t>
      </w:r>
      <w:r w:rsidRPr="002263AA">
        <w:rPr>
          <w:rFonts w:ascii="Arial Unicode MS" w:eastAsia="Arial Unicode MS" w:hAnsi="Arial Unicode MS" w:cs="Arial Unicode MS"/>
          <w:sz w:val="24"/>
          <w:szCs w:val="24"/>
          <w:cs/>
          <w:lang w:bidi="hi-IN"/>
        </w:rPr>
        <w:t xml:space="preserve">फु </w:t>
      </w:r>
      <w:r w:rsidRPr="002263AA">
        <w:rPr>
          <w:rFonts w:ascii="Arial Unicode MS" w:eastAsia="Arial Unicode MS" w:hAnsi="Arial Unicode MS" w:cs="Arial Unicode MS"/>
          <w:sz w:val="24"/>
          <w:szCs w:val="24"/>
        </w:rPr>
        <w:t xml:space="preserve">16 </w:t>
      </w:r>
    </w:p>
    <w:p w14:paraId="6242952D"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मानव जीवन इससे आरंभ होता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स र </w:t>
      </w:r>
      <w:r w:rsidRPr="002263AA">
        <w:rPr>
          <w:rFonts w:ascii="Arial Unicode MS" w:eastAsia="Arial Unicode MS" w:hAnsi="Arial Unicode MS" w:cs="Arial Unicode MS"/>
          <w:sz w:val="24"/>
          <w:szCs w:val="24"/>
        </w:rPr>
        <w:t xml:space="preserve">33 </w:t>
      </w:r>
    </w:p>
    <w:p w14:paraId="2F61CA1F"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परम महान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50 </w:t>
      </w:r>
    </w:p>
    <w:p w14:paraId="5593DAE1"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ठीक वैसे ही जैसे आत्मा</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मन (मस्तिष्क)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दृष्टि</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सुनने की शक्ति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स र </w:t>
      </w:r>
      <w:r w:rsidRPr="002263AA">
        <w:rPr>
          <w:rFonts w:ascii="Arial Unicode MS" w:eastAsia="Arial Unicode MS" w:hAnsi="Arial Unicode MS" w:cs="Arial Unicode MS"/>
          <w:sz w:val="24"/>
          <w:szCs w:val="24"/>
        </w:rPr>
        <w:t xml:space="preserve">35 </w:t>
      </w:r>
    </w:p>
    <w:p w14:paraId="2440DEDA"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यह भी देखें</w:t>
      </w:r>
      <w:r w:rsidR="00BA6508">
        <w:rPr>
          <w:rFonts w:ascii="Arial Unicode MS" w:eastAsia="Arial Unicode MS" w:hAnsi="Arial Unicode MS" w:cs="Arial Unicode MS"/>
          <w:sz w:val="24"/>
          <w:szCs w:val="24"/>
          <w:cs/>
          <w:lang w:bidi="hi-IN"/>
        </w:rPr>
        <w:t>:</w:t>
      </w:r>
      <w:r w:rsidRPr="002263AA">
        <w:rPr>
          <w:rFonts w:ascii="Arial Unicode MS" w:eastAsia="Arial Unicode MS" w:hAnsi="Arial Unicode MS" w:cs="Arial Unicode MS"/>
          <w:sz w:val="24"/>
          <w:szCs w:val="24"/>
          <w:cs/>
          <w:lang w:bidi="hi-IN"/>
        </w:rPr>
        <w:t xml:space="preserve"> ईसा मसीह</w:t>
      </w:r>
    </w:p>
    <w:p w14:paraId="67B2275C"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यह भी देखें</w:t>
      </w:r>
      <w:r w:rsidR="00BA6508">
        <w:rPr>
          <w:rFonts w:ascii="Arial Unicode MS" w:eastAsia="Arial Unicode MS" w:hAnsi="Arial Unicode MS" w:cs="Arial Unicode MS"/>
          <w:sz w:val="24"/>
          <w:szCs w:val="24"/>
          <w:cs/>
          <w:lang w:bidi="hi-IN"/>
        </w:rPr>
        <w:t>:</w:t>
      </w:r>
      <w:r w:rsidRPr="002263AA">
        <w:rPr>
          <w:rFonts w:ascii="Arial Unicode MS" w:eastAsia="Arial Unicode MS" w:hAnsi="Arial Unicode MS" w:cs="Arial Unicode MS"/>
          <w:sz w:val="24"/>
          <w:szCs w:val="24"/>
          <w:cs/>
          <w:lang w:bidi="hi-IN"/>
        </w:rPr>
        <w:t xml:space="preserve"> आत्मा (एँ) </w:t>
      </w:r>
    </w:p>
    <w:p w14:paraId="389CF047"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चोसरोज</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स र </w:t>
      </w:r>
      <w:r w:rsidRPr="002263AA">
        <w:rPr>
          <w:rFonts w:ascii="Arial Unicode MS" w:eastAsia="Arial Unicode MS" w:hAnsi="Arial Unicode MS" w:cs="Arial Unicode MS"/>
          <w:sz w:val="24"/>
          <w:szCs w:val="24"/>
        </w:rPr>
        <w:t>6</w:t>
      </w:r>
    </w:p>
    <w:p w14:paraId="77BAB74B"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ज़बीह (हाजी मुहम्मद इस्माइल-ए-काशानी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अनीस)</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स र </w:t>
      </w:r>
      <w:r w:rsidRPr="002263AA">
        <w:rPr>
          <w:rFonts w:ascii="Arial Unicode MS" w:eastAsia="Arial Unicode MS" w:hAnsi="Arial Unicode MS" w:cs="Arial Unicode MS"/>
          <w:sz w:val="24"/>
          <w:szCs w:val="24"/>
        </w:rPr>
        <w:t>9, 16, 20, 22, 23, 28</w:t>
      </w:r>
    </w:p>
    <w:p w14:paraId="5116C0D7"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ज्वलंत झाड़</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133-134, 142, 159</w:t>
      </w:r>
    </w:p>
    <w:p w14:paraId="70F0D709"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मूसा/मोसेज भी देखें</w:t>
      </w:r>
    </w:p>
    <w:p w14:paraId="627679CA"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ज़ार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देखें</w:t>
      </w:r>
      <w:r w:rsidR="00BA6508">
        <w:rPr>
          <w:rFonts w:ascii="Arial Unicode MS" w:eastAsia="Arial Unicode MS" w:hAnsi="Arial Unicode MS" w:cs="Arial Unicode MS"/>
          <w:sz w:val="24"/>
          <w:szCs w:val="24"/>
          <w:cs/>
          <w:lang w:bidi="hi-IN"/>
        </w:rPr>
        <w:t>:</w:t>
      </w:r>
      <w:r w:rsidRPr="002263AA">
        <w:rPr>
          <w:rFonts w:ascii="Arial Unicode MS" w:eastAsia="Arial Unicode MS" w:hAnsi="Arial Unicode MS" w:cs="Arial Unicode MS"/>
          <w:sz w:val="24"/>
          <w:szCs w:val="24"/>
          <w:cs/>
          <w:lang w:bidi="hi-IN"/>
        </w:rPr>
        <w:t xml:space="preserve"> अलैक्जैंडर द्वितीय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रूस का जार</w:t>
      </w:r>
    </w:p>
    <w:p w14:paraId="762B2E98"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जावरा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देखें</w:t>
      </w:r>
      <w:r w:rsidR="00BA6508">
        <w:rPr>
          <w:rFonts w:ascii="Arial Unicode MS" w:eastAsia="Arial Unicode MS" w:hAnsi="Arial Unicode MS" w:cs="Arial Unicode MS"/>
          <w:sz w:val="24"/>
          <w:szCs w:val="24"/>
          <w:cs/>
          <w:lang w:bidi="hi-IN"/>
        </w:rPr>
        <w:t>:</w:t>
      </w:r>
      <w:r w:rsidRPr="002263AA">
        <w:rPr>
          <w:rFonts w:ascii="Arial Unicode MS" w:eastAsia="Arial Unicode MS" w:hAnsi="Arial Unicode MS" w:cs="Arial Unicode MS"/>
          <w:sz w:val="24"/>
          <w:szCs w:val="24"/>
          <w:cs/>
          <w:lang w:bidi="hi-IN"/>
        </w:rPr>
        <w:t xml:space="preserve"> बगदाद</w:t>
      </w:r>
    </w:p>
    <w:p w14:paraId="71A772DA"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जादू</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देखें</w:t>
      </w:r>
      <w:r w:rsidR="00BA6508">
        <w:rPr>
          <w:rFonts w:ascii="Arial Unicode MS" w:eastAsia="Arial Unicode MS" w:hAnsi="Arial Unicode MS" w:cs="Arial Unicode MS"/>
          <w:sz w:val="24"/>
          <w:szCs w:val="24"/>
          <w:cs/>
          <w:lang w:bidi="hi-IN"/>
        </w:rPr>
        <w:t>:</w:t>
      </w:r>
      <w:r w:rsidRPr="002263AA">
        <w:rPr>
          <w:rFonts w:ascii="Arial Unicode MS" w:eastAsia="Arial Unicode MS" w:hAnsi="Arial Unicode MS" w:cs="Arial Unicode MS"/>
          <w:sz w:val="24"/>
          <w:szCs w:val="24"/>
          <w:cs/>
          <w:lang w:bidi="hi-IN"/>
        </w:rPr>
        <w:t xml:space="preserve"> जादू-टोना </w:t>
      </w:r>
    </w:p>
    <w:p w14:paraId="3FEE1C4B"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जादू-टोना (जादू)</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54, 56,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 xml:space="preserve">100, 115 </w:t>
      </w:r>
    </w:p>
    <w:p w14:paraId="2CC02FE8"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जायता पर्वत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स र </w:t>
      </w:r>
      <w:r w:rsidRPr="002263AA">
        <w:rPr>
          <w:rFonts w:ascii="Arial Unicode MS" w:eastAsia="Arial Unicode MS" w:hAnsi="Arial Unicode MS" w:cs="Arial Unicode MS"/>
          <w:sz w:val="24"/>
          <w:szCs w:val="24"/>
        </w:rPr>
        <w:t xml:space="preserve">6 </w:t>
      </w:r>
    </w:p>
    <w:p w14:paraId="63FA95C5"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जीवन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75, 76, 137, 168, 196, 237, 273, </w:t>
      </w:r>
      <w:r w:rsidRPr="002263AA">
        <w:rPr>
          <w:rFonts w:ascii="Arial Unicode MS" w:eastAsia="Arial Unicode MS" w:hAnsi="Arial Unicode MS" w:cs="Arial Unicode MS"/>
          <w:sz w:val="24"/>
          <w:szCs w:val="24"/>
          <w:cs/>
          <w:lang w:bidi="hi-IN"/>
        </w:rPr>
        <w:t xml:space="preserve">ल र </w:t>
      </w:r>
      <w:r w:rsidRPr="002263AA">
        <w:rPr>
          <w:rFonts w:ascii="Arial Unicode MS" w:eastAsia="Arial Unicode MS" w:hAnsi="Arial Unicode MS" w:cs="Arial Unicode MS"/>
          <w:sz w:val="24"/>
          <w:szCs w:val="24"/>
        </w:rPr>
        <w:t xml:space="preserve">17, 19, </w:t>
      </w:r>
      <w:r w:rsidRPr="002263AA">
        <w:rPr>
          <w:rFonts w:ascii="Arial Unicode MS" w:eastAsia="Arial Unicode MS" w:hAnsi="Arial Unicode MS" w:cs="Arial Unicode MS"/>
          <w:sz w:val="24"/>
          <w:szCs w:val="24"/>
          <w:cs/>
          <w:lang w:bidi="hi-IN"/>
        </w:rPr>
        <w:t xml:space="preserve">फु </w:t>
      </w:r>
      <w:r w:rsidRPr="002263AA">
        <w:rPr>
          <w:rFonts w:ascii="Arial Unicode MS" w:eastAsia="Arial Unicode MS" w:hAnsi="Arial Unicode MS" w:cs="Arial Unicode MS"/>
          <w:sz w:val="24"/>
          <w:szCs w:val="24"/>
        </w:rPr>
        <w:t xml:space="preserve">16,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 xml:space="preserve">26, 36, 37, 42, 54 69, 91, 99, 111 </w:t>
      </w:r>
    </w:p>
    <w:p w14:paraId="1F509324"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अनन्त (शाश्वत)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देखें</w:t>
      </w:r>
      <w:r w:rsidR="00BA6508">
        <w:rPr>
          <w:rFonts w:ascii="Arial Unicode MS" w:eastAsia="Arial Unicode MS" w:hAnsi="Arial Unicode MS" w:cs="Arial Unicode MS"/>
          <w:sz w:val="24"/>
          <w:szCs w:val="24"/>
          <w:cs/>
          <w:lang w:bidi="hi-IN"/>
        </w:rPr>
        <w:t>:</w:t>
      </w:r>
      <w:r w:rsidRPr="002263AA">
        <w:rPr>
          <w:rFonts w:ascii="Arial Unicode MS" w:eastAsia="Arial Unicode MS" w:hAnsi="Arial Unicode MS" w:cs="Arial Unicode MS"/>
          <w:sz w:val="24"/>
          <w:szCs w:val="24"/>
          <w:cs/>
          <w:lang w:bidi="hi-IN"/>
        </w:rPr>
        <w:t xml:space="preserve"> अनन्तता </w:t>
      </w:r>
    </w:p>
    <w:p w14:paraId="7129871E"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ईश्वरीय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 xml:space="preserve">10, 35 </w:t>
      </w:r>
    </w:p>
    <w:p w14:paraId="61318F32"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अनन्त यात्रा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263 </w:t>
      </w:r>
    </w:p>
    <w:p w14:paraId="454F5066"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चेतना से प्रादुर्भूत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स र </w:t>
      </w:r>
      <w:r w:rsidRPr="002263AA">
        <w:rPr>
          <w:rFonts w:ascii="Arial Unicode MS" w:eastAsia="Arial Unicode MS" w:hAnsi="Arial Unicode MS" w:cs="Arial Unicode MS"/>
          <w:sz w:val="24"/>
          <w:szCs w:val="24"/>
        </w:rPr>
        <w:t xml:space="preserve">33 </w:t>
      </w:r>
    </w:p>
    <w:p w14:paraId="0ECC2DBA"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बलिदान (त्याग देना)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162, 218, 219, </w:t>
      </w:r>
      <w:r w:rsidRPr="002263AA">
        <w:rPr>
          <w:rFonts w:ascii="Arial Unicode MS" w:eastAsia="Arial Unicode MS" w:hAnsi="Arial Unicode MS" w:cs="Arial Unicode MS"/>
          <w:sz w:val="24"/>
          <w:szCs w:val="24"/>
          <w:cs/>
          <w:lang w:bidi="hi-IN"/>
        </w:rPr>
        <w:t xml:space="preserve">स र </w:t>
      </w:r>
      <w:r w:rsidRPr="002263AA">
        <w:rPr>
          <w:rFonts w:ascii="Arial Unicode MS" w:eastAsia="Arial Unicode MS" w:hAnsi="Arial Unicode MS" w:cs="Arial Unicode MS"/>
          <w:sz w:val="24"/>
          <w:szCs w:val="24"/>
        </w:rPr>
        <w:t xml:space="preserve">13, </w:t>
      </w:r>
      <w:r w:rsidRPr="002263AA">
        <w:rPr>
          <w:rFonts w:ascii="Arial Unicode MS" w:eastAsia="Arial Unicode MS" w:hAnsi="Arial Unicode MS" w:cs="Arial Unicode MS"/>
          <w:sz w:val="24"/>
          <w:szCs w:val="24"/>
          <w:cs/>
          <w:lang w:bidi="hi-IN"/>
        </w:rPr>
        <w:t xml:space="preserve">ल र </w:t>
      </w:r>
      <w:r w:rsidRPr="002263AA">
        <w:rPr>
          <w:rFonts w:ascii="Arial Unicode MS" w:eastAsia="Arial Unicode MS" w:hAnsi="Arial Unicode MS" w:cs="Arial Unicode MS"/>
          <w:sz w:val="24"/>
          <w:szCs w:val="24"/>
        </w:rPr>
        <w:t xml:space="preserve">5,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 xml:space="preserve">50 </w:t>
      </w:r>
    </w:p>
    <w:p w14:paraId="4A02F5C9"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इसके पीछे भागने वाले</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 xml:space="preserve">40 </w:t>
      </w:r>
    </w:p>
    <w:p w14:paraId="6E9C0937"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जैनुल-आबदीन. अली इब्न-हुसैन (चैथे इमाम)</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252-257,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 xml:space="preserve">48 </w:t>
      </w:r>
    </w:p>
    <w:p w14:paraId="731A8414" w14:textId="77777777" w:rsidR="002263AA" w:rsidRPr="002263AA" w:rsidRDefault="00C707CF" w:rsidP="00BA6508">
      <w:pPr>
        <w:spacing w:before="120" w:after="0" w:line="240" w:lineRule="auto"/>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cs/>
          <w:lang w:bidi="hi-IN"/>
        </w:rPr>
        <w:t>जॉन</w:t>
      </w:r>
      <w:r w:rsidR="002263AA" w:rsidRPr="002263AA">
        <w:rPr>
          <w:rFonts w:ascii="Arial Unicode MS" w:eastAsia="Arial Unicode MS" w:hAnsi="Arial Unicode MS" w:cs="Arial Unicode MS"/>
          <w:sz w:val="24"/>
          <w:szCs w:val="24"/>
          <w:cs/>
          <w:lang w:bidi="hi-IN"/>
        </w:rPr>
        <w:t xml:space="preserve"> दि बैपटिस्ट</w:t>
      </w:r>
      <w:r w:rsidR="002263AA" w:rsidRPr="002263AA">
        <w:rPr>
          <w:rFonts w:ascii="Arial Unicode MS" w:eastAsia="Arial Unicode MS" w:hAnsi="Arial Unicode MS" w:cs="Arial Unicode MS"/>
          <w:sz w:val="24"/>
          <w:szCs w:val="24"/>
        </w:rPr>
        <w:t xml:space="preserve">, </w:t>
      </w:r>
      <w:r w:rsidR="002263AA" w:rsidRPr="002263AA">
        <w:rPr>
          <w:rFonts w:ascii="Arial Unicode MS" w:eastAsia="Arial Unicode MS" w:hAnsi="Arial Unicode MS" w:cs="Arial Unicode MS"/>
          <w:sz w:val="24"/>
          <w:szCs w:val="24"/>
          <w:cs/>
          <w:lang w:bidi="hi-IN"/>
        </w:rPr>
        <w:t xml:space="preserve">है </w:t>
      </w:r>
      <w:r w:rsidR="002263AA" w:rsidRPr="002263AA">
        <w:rPr>
          <w:rFonts w:ascii="Arial Unicode MS" w:eastAsia="Arial Unicode MS" w:hAnsi="Arial Unicode MS" w:cs="Arial Unicode MS"/>
          <w:sz w:val="24"/>
          <w:szCs w:val="24"/>
        </w:rPr>
        <w:t xml:space="preserve">122 </w:t>
      </w:r>
    </w:p>
    <w:p w14:paraId="5B49F245"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बाब उनकी वापसी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121 </w:t>
      </w:r>
    </w:p>
    <w:p w14:paraId="3EE01669" w14:textId="77777777" w:rsidR="002263AA" w:rsidRPr="00DE30AB" w:rsidRDefault="002263AA" w:rsidP="00BA6508">
      <w:pPr>
        <w:spacing w:before="120" w:after="0" w:line="240" w:lineRule="auto"/>
        <w:jc w:val="both"/>
        <w:rPr>
          <w:rFonts w:ascii="Arial Unicode MS" w:eastAsia="Arial Unicode MS" w:hAnsi="Arial Unicode MS" w:cs="Arial Unicode MS"/>
          <w:b/>
          <w:bCs/>
          <w:sz w:val="40"/>
          <w:szCs w:val="40"/>
        </w:rPr>
      </w:pPr>
      <w:r w:rsidRPr="00DE30AB">
        <w:rPr>
          <w:rFonts w:ascii="Arial Unicode MS" w:eastAsia="Arial Unicode MS" w:hAnsi="Arial Unicode MS" w:cs="Arial Unicode MS"/>
          <w:b/>
          <w:bCs/>
          <w:sz w:val="40"/>
          <w:szCs w:val="40"/>
          <w:cs/>
          <w:lang w:bidi="hi-IN"/>
        </w:rPr>
        <w:t>ट-ढ</w:t>
      </w:r>
    </w:p>
    <w:p w14:paraId="35C88FB7"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टीना पर्वत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स र </w:t>
      </w:r>
      <w:r w:rsidRPr="002263AA">
        <w:rPr>
          <w:rFonts w:ascii="Arial Unicode MS" w:eastAsia="Arial Unicode MS" w:hAnsi="Arial Unicode MS" w:cs="Arial Unicode MS"/>
          <w:sz w:val="24"/>
          <w:szCs w:val="24"/>
        </w:rPr>
        <w:t xml:space="preserve">6 </w:t>
      </w:r>
    </w:p>
    <w:p w14:paraId="6A3E2397"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टोराह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140, 164, 246, 249 </w:t>
      </w:r>
    </w:p>
    <w:p w14:paraId="6CE835F7"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डेविड</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246</w:t>
      </w:r>
    </w:p>
    <w:p w14:paraId="236B23F7"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डैमैस्कस (फायहा)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252, 261</w:t>
      </w:r>
    </w:p>
    <w:p w14:paraId="604F8F79" w14:textId="77777777" w:rsidR="002263AA" w:rsidRPr="00DE30AB" w:rsidRDefault="002263AA" w:rsidP="00BA6508">
      <w:pPr>
        <w:spacing w:before="120" w:after="0" w:line="240" w:lineRule="auto"/>
        <w:jc w:val="both"/>
        <w:rPr>
          <w:rFonts w:ascii="Arial Unicode MS" w:eastAsia="Arial Unicode MS" w:hAnsi="Arial Unicode MS" w:cs="Arial Unicode MS"/>
          <w:b/>
          <w:bCs/>
          <w:sz w:val="40"/>
          <w:szCs w:val="40"/>
        </w:rPr>
      </w:pPr>
      <w:r w:rsidRPr="00DE30AB">
        <w:rPr>
          <w:rFonts w:ascii="Arial Unicode MS" w:eastAsia="Arial Unicode MS" w:hAnsi="Arial Unicode MS" w:cs="Arial Unicode MS"/>
          <w:b/>
          <w:bCs/>
          <w:sz w:val="40"/>
          <w:szCs w:val="40"/>
          <w:cs/>
          <w:lang w:bidi="hi-IN"/>
        </w:rPr>
        <w:t>त-न</w:t>
      </w:r>
    </w:p>
    <w:p w14:paraId="673FFF81"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तबरीज</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235 </w:t>
      </w:r>
    </w:p>
    <w:p w14:paraId="1D39DCF2"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त्याग</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16, 186, 218,  </w:t>
      </w:r>
      <w:r w:rsidRPr="002263AA">
        <w:rPr>
          <w:rFonts w:ascii="Arial Unicode MS" w:eastAsia="Arial Unicode MS" w:hAnsi="Arial Unicode MS" w:cs="Arial Unicode MS"/>
          <w:sz w:val="24"/>
          <w:szCs w:val="24"/>
          <w:cs/>
          <w:lang w:bidi="hi-IN"/>
        </w:rPr>
        <w:t xml:space="preserve">स र </w:t>
      </w:r>
      <w:r w:rsidRPr="002263AA">
        <w:rPr>
          <w:rFonts w:ascii="Arial Unicode MS" w:eastAsia="Arial Unicode MS" w:hAnsi="Arial Unicode MS" w:cs="Arial Unicode MS"/>
          <w:sz w:val="24"/>
          <w:szCs w:val="24"/>
        </w:rPr>
        <w:t xml:space="preserve">27,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 xml:space="preserve">38 </w:t>
      </w:r>
    </w:p>
    <w:p w14:paraId="4FDDE4AA"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तराजू/तुला</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229,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11, 69</w:t>
      </w:r>
    </w:p>
    <w:p w14:paraId="0E9A22CE"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तुर्की</w:t>
      </w:r>
    </w:p>
    <w:p w14:paraId="4A35F288"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नागरिकता के लिए बहाइयों के आवेदन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207 </w:t>
      </w:r>
    </w:p>
    <w:p w14:paraId="12A62001"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 सरकारी मंत्री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183,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 xml:space="preserve">24 </w:t>
      </w:r>
    </w:p>
    <w:p w14:paraId="0A267C9D"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तेहरान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206, </w:t>
      </w:r>
      <w:r w:rsidRPr="002263AA">
        <w:rPr>
          <w:rFonts w:ascii="Arial Unicode MS" w:eastAsia="Arial Unicode MS" w:hAnsi="Arial Unicode MS" w:cs="Arial Unicode MS"/>
          <w:sz w:val="24"/>
          <w:szCs w:val="24"/>
          <w:cs/>
          <w:lang w:bidi="hi-IN"/>
        </w:rPr>
        <w:t xml:space="preserve">ल र </w:t>
      </w:r>
      <w:r w:rsidRPr="002263AA">
        <w:rPr>
          <w:rFonts w:ascii="Arial Unicode MS" w:eastAsia="Arial Unicode MS" w:hAnsi="Arial Unicode MS" w:cs="Arial Unicode MS"/>
          <w:sz w:val="24"/>
          <w:szCs w:val="24"/>
        </w:rPr>
        <w:t xml:space="preserve">11,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 xml:space="preserve">102 </w:t>
      </w:r>
    </w:p>
    <w:p w14:paraId="018759FF"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दर्शन (देखें</w:t>
      </w:r>
      <w:r w:rsidR="00BA6508">
        <w:rPr>
          <w:rFonts w:ascii="Arial Unicode MS" w:eastAsia="Arial Unicode MS" w:hAnsi="Arial Unicode MS" w:cs="Arial Unicode MS"/>
          <w:sz w:val="24"/>
          <w:szCs w:val="24"/>
          <w:cs/>
          <w:lang w:bidi="hi-IN"/>
        </w:rPr>
        <w:t>:</w:t>
      </w:r>
      <w:r w:rsidRPr="002263AA">
        <w:rPr>
          <w:rFonts w:ascii="Arial Unicode MS" w:eastAsia="Arial Unicode MS" w:hAnsi="Arial Unicode MS" w:cs="Arial Unicode MS"/>
          <w:sz w:val="24"/>
          <w:szCs w:val="24"/>
          <w:cs/>
          <w:lang w:bidi="hi-IN"/>
        </w:rPr>
        <w:t xml:space="preserve"> दृष्टि) </w:t>
      </w:r>
    </w:p>
    <w:p w14:paraId="40943FA3"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दर्शन एवं दार्शनिक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232,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 xml:space="preserve">113-114 </w:t>
      </w:r>
    </w:p>
    <w:p w14:paraId="125A2C4E"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यह भी देखें</w:t>
      </w:r>
      <w:r w:rsidR="00BA6508">
        <w:rPr>
          <w:rFonts w:ascii="Arial Unicode MS" w:eastAsia="Arial Unicode MS" w:hAnsi="Arial Unicode MS" w:cs="Arial Unicode MS"/>
          <w:sz w:val="24"/>
          <w:szCs w:val="24"/>
          <w:cs/>
          <w:lang w:bidi="hi-IN"/>
        </w:rPr>
        <w:t>:</w:t>
      </w:r>
      <w:r w:rsidRPr="002263AA">
        <w:rPr>
          <w:rFonts w:ascii="Arial Unicode MS" w:eastAsia="Arial Unicode MS" w:hAnsi="Arial Unicode MS" w:cs="Arial Unicode MS"/>
          <w:sz w:val="24"/>
          <w:szCs w:val="24"/>
          <w:cs/>
          <w:lang w:bidi="hi-IN"/>
        </w:rPr>
        <w:t xml:space="preserve"> ज्ञान और विवेक </w:t>
      </w:r>
    </w:p>
    <w:p w14:paraId="28627458"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दया/करुणा</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215, 231, 235,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 xml:space="preserve">12, 59, 61, 67, 70, 74, 101 </w:t>
      </w:r>
    </w:p>
    <w:p w14:paraId="64161CCC"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ईश्वर 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देखें</w:t>
      </w:r>
      <w:r w:rsidR="00BA6508">
        <w:rPr>
          <w:rFonts w:ascii="Arial Unicode MS" w:eastAsia="Arial Unicode MS" w:hAnsi="Arial Unicode MS" w:cs="Arial Unicode MS"/>
          <w:sz w:val="24"/>
          <w:szCs w:val="24"/>
          <w:cs/>
          <w:lang w:bidi="hi-IN"/>
        </w:rPr>
        <w:t>:</w:t>
      </w:r>
      <w:r w:rsidRPr="002263AA">
        <w:rPr>
          <w:rFonts w:ascii="Arial Unicode MS" w:eastAsia="Arial Unicode MS" w:hAnsi="Arial Unicode MS" w:cs="Arial Unicode MS"/>
          <w:sz w:val="24"/>
          <w:szCs w:val="24"/>
          <w:cs/>
          <w:lang w:bidi="hi-IN"/>
        </w:rPr>
        <w:t xml:space="preserve"> ईश्वर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की दया </w:t>
      </w:r>
    </w:p>
    <w:p w14:paraId="3F5BAD3A"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पापी इसकी याचना करते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 xml:space="preserve">51 </w:t>
      </w:r>
    </w:p>
    <w:p w14:paraId="3B117239"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दृढ़ता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27, 61, 155, </w:t>
      </w:r>
      <w:r w:rsidRPr="002263AA">
        <w:rPr>
          <w:rFonts w:ascii="Arial Unicode MS" w:eastAsia="Arial Unicode MS" w:hAnsi="Arial Unicode MS" w:cs="Arial Unicode MS"/>
          <w:sz w:val="24"/>
          <w:szCs w:val="24"/>
          <w:cs/>
          <w:lang w:bidi="hi-IN"/>
        </w:rPr>
        <w:t xml:space="preserve">स र </w:t>
      </w:r>
      <w:r w:rsidRPr="002263AA">
        <w:rPr>
          <w:rFonts w:ascii="Arial Unicode MS" w:eastAsia="Arial Unicode MS" w:hAnsi="Arial Unicode MS" w:cs="Arial Unicode MS"/>
          <w:sz w:val="24"/>
          <w:szCs w:val="24"/>
        </w:rPr>
        <w:t xml:space="preserve">41, </w:t>
      </w:r>
      <w:r w:rsidRPr="002263AA">
        <w:rPr>
          <w:rFonts w:ascii="Arial Unicode MS" w:eastAsia="Arial Unicode MS" w:hAnsi="Arial Unicode MS" w:cs="Arial Unicode MS"/>
          <w:sz w:val="24"/>
          <w:szCs w:val="24"/>
          <w:cs/>
          <w:lang w:bidi="hi-IN"/>
        </w:rPr>
        <w:t xml:space="preserve">फु </w:t>
      </w:r>
      <w:r w:rsidRPr="002263AA">
        <w:rPr>
          <w:rFonts w:ascii="Arial Unicode MS" w:eastAsia="Arial Unicode MS" w:hAnsi="Arial Unicode MS" w:cs="Arial Unicode MS"/>
          <w:sz w:val="24"/>
          <w:szCs w:val="24"/>
        </w:rPr>
        <w:t xml:space="preserve">1, 13,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 xml:space="preserve">6, 14, 47 </w:t>
      </w:r>
    </w:p>
    <w:p w14:paraId="2757BA9E"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दृष्टि</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19, 93, 98, 99, 156, 157, 265, 272, 273, </w:t>
      </w:r>
      <w:r w:rsidRPr="002263AA">
        <w:rPr>
          <w:rFonts w:ascii="Arial Unicode MS" w:eastAsia="Arial Unicode MS" w:hAnsi="Arial Unicode MS" w:cs="Arial Unicode MS"/>
          <w:sz w:val="24"/>
          <w:szCs w:val="24"/>
          <w:cs/>
          <w:lang w:bidi="hi-IN"/>
        </w:rPr>
        <w:t xml:space="preserve">स र </w:t>
      </w:r>
      <w:r w:rsidRPr="002263AA">
        <w:rPr>
          <w:rFonts w:ascii="Arial Unicode MS" w:eastAsia="Arial Unicode MS" w:hAnsi="Arial Unicode MS" w:cs="Arial Unicode MS"/>
          <w:sz w:val="24"/>
          <w:szCs w:val="24"/>
        </w:rPr>
        <w:t xml:space="preserve">35, </w:t>
      </w:r>
      <w:r w:rsidRPr="002263AA">
        <w:rPr>
          <w:rFonts w:ascii="Arial Unicode MS" w:eastAsia="Arial Unicode MS" w:hAnsi="Arial Unicode MS" w:cs="Arial Unicode MS"/>
          <w:sz w:val="24"/>
          <w:szCs w:val="24"/>
          <w:cs/>
          <w:lang w:bidi="hi-IN"/>
        </w:rPr>
        <w:t xml:space="preserve">ल र </w:t>
      </w:r>
      <w:r w:rsidRPr="002263AA">
        <w:rPr>
          <w:rFonts w:ascii="Arial Unicode MS" w:eastAsia="Arial Unicode MS" w:hAnsi="Arial Unicode MS" w:cs="Arial Unicode MS"/>
          <w:sz w:val="24"/>
          <w:szCs w:val="24"/>
        </w:rPr>
        <w:t xml:space="preserve">5,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 xml:space="preserve">57 </w:t>
      </w:r>
    </w:p>
    <w:p w14:paraId="6B9F04EE"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cs/>
          <w:lang w:bidi="hi-IN"/>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आंतरिक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मु </w:t>
      </w:r>
      <w:r w:rsidR="00375DBF">
        <w:rPr>
          <w:rFonts w:ascii="Arial Unicode MS" w:eastAsia="Arial Unicode MS" w:hAnsi="Arial Unicode MS" w:cs="Arial Unicode MS"/>
          <w:sz w:val="24"/>
          <w:szCs w:val="24"/>
        </w:rPr>
        <w:t xml:space="preserve">39 </w:t>
      </w:r>
    </w:p>
    <w:p w14:paraId="4E8D0DE1"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प्रच्छन्न (छिपी हुई)</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 xml:space="preserve">50, 93 </w:t>
      </w:r>
    </w:p>
    <w:p w14:paraId="145A4E7A"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ईश्वर द्वारा खोली गई</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 xml:space="preserve">52 </w:t>
      </w:r>
    </w:p>
    <w:p w14:paraId="67815AB6"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सृष्टिकर्ता को पहचानने के लिए</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19 </w:t>
      </w:r>
    </w:p>
    <w:p w14:paraId="6881E164"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ठीक वैसे ही जैसे आत्मा</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चेतना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मन (मस्तिष्क)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सुनने की शक्ति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स र </w:t>
      </w:r>
      <w:r w:rsidRPr="002263AA">
        <w:rPr>
          <w:rFonts w:ascii="Arial Unicode MS" w:eastAsia="Arial Unicode MS" w:hAnsi="Arial Unicode MS" w:cs="Arial Unicode MS"/>
          <w:sz w:val="24"/>
          <w:szCs w:val="24"/>
        </w:rPr>
        <w:t xml:space="preserve">35 </w:t>
      </w:r>
    </w:p>
    <w:p w14:paraId="59B09B09"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यह भी देखें</w:t>
      </w:r>
      <w:r w:rsidR="00BA6508">
        <w:rPr>
          <w:rFonts w:ascii="Arial Unicode MS" w:eastAsia="Arial Unicode MS" w:hAnsi="Arial Unicode MS" w:cs="Arial Unicode MS"/>
          <w:sz w:val="24"/>
          <w:szCs w:val="24"/>
          <w:cs/>
          <w:lang w:bidi="hi-IN"/>
        </w:rPr>
        <w:t>:</w:t>
      </w:r>
      <w:r w:rsidRPr="002263AA">
        <w:rPr>
          <w:rFonts w:ascii="Arial Unicode MS" w:eastAsia="Arial Unicode MS" w:hAnsi="Arial Unicode MS" w:cs="Arial Unicode MS"/>
          <w:sz w:val="24"/>
          <w:szCs w:val="24"/>
          <w:cs/>
          <w:lang w:bidi="hi-IN"/>
        </w:rPr>
        <w:t xml:space="preserve"> मन्दिर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की आँखें </w:t>
      </w:r>
    </w:p>
    <w:p w14:paraId="67387CB6"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दिग्भ्रमित पीढ़ी</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257, 260,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 xml:space="preserve">16 </w:t>
      </w:r>
    </w:p>
    <w:p w14:paraId="7D154727"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द्विधा/दोहरापन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45</w:t>
      </w:r>
    </w:p>
    <w:p w14:paraId="345798BB"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दुष्ट/शैतान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5, 229, 233, </w:t>
      </w:r>
      <w:r w:rsidRPr="002263AA">
        <w:rPr>
          <w:rFonts w:ascii="Arial Unicode MS" w:eastAsia="Arial Unicode MS" w:hAnsi="Arial Unicode MS" w:cs="Arial Unicode MS"/>
          <w:sz w:val="24"/>
          <w:szCs w:val="24"/>
          <w:cs/>
          <w:lang w:bidi="hi-IN"/>
        </w:rPr>
        <w:t xml:space="preserve">स र </w:t>
      </w:r>
      <w:r w:rsidRPr="002263AA">
        <w:rPr>
          <w:rFonts w:ascii="Arial Unicode MS" w:eastAsia="Arial Unicode MS" w:hAnsi="Arial Unicode MS" w:cs="Arial Unicode MS"/>
          <w:sz w:val="24"/>
          <w:szCs w:val="24"/>
        </w:rPr>
        <w:t xml:space="preserve">6, 11,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18, 35, 48, 60-61, 83, 90, 92, 103</w:t>
      </w:r>
    </w:p>
    <w:p w14:paraId="1F8B17A0"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 निवास</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फु </w:t>
      </w:r>
      <w:r w:rsidRPr="002263AA">
        <w:rPr>
          <w:rFonts w:ascii="Arial Unicode MS" w:eastAsia="Arial Unicode MS" w:hAnsi="Arial Unicode MS" w:cs="Arial Unicode MS"/>
          <w:sz w:val="24"/>
          <w:szCs w:val="24"/>
        </w:rPr>
        <w:t>19</w:t>
      </w:r>
    </w:p>
    <w:p w14:paraId="361618DC"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शैतान की पुकार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99</w:t>
      </w:r>
    </w:p>
    <w:p w14:paraId="08C4918F"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कर्म</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11, 88, </w:t>
      </w:r>
      <w:r w:rsidRPr="002263AA">
        <w:rPr>
          <w:rFonts w:ascii="Arial Unicode MS" w:eastAsia="Arial Unicode MS" w:hAnsi="Arial Unicode MS" w:cs="Arial Unicode MS"/>
          <w:sz w:val="24"/>
          <w:szCs w:val="24"/>
          <w:cs/>
          <w:lang w:bidi="hi-IN"/>
        </w:rPr>
        <w:t xml:space="preserve">फु </w:t>
      </w:r>
      <w:r w:rsidRPr="002263AA">
        <w:rPr>
          <w:rFonts w:ascii="Arial Unicode MS" w:eastAsia="Arial Unicode MS" w:hAnsi="Arial Unicode MS" w:cs="Arial Unicode MS"/>
          <w:sz w:val="24"/>
          <w:szCs w:val="24"/>
        </w:rPr>
        <w:t xml:space="preserve">16-21,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27, 34, 92</w:t>
      </w:r>
    </w:p>
    <w:p w14:paraId="7810C20F"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क्षति पहुँचाते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स र </w:t>
      </w:r>
      <w:r w:rsidRPr="002263AA">
        <w:rPr>
          <w:rFonts w:ascii="Arial Unicode MS" w:eastAsia="Arial Unicode MS" w:hAnsi="Arial Unicode MS" w:cs="Arial Unicode MS"/>
          <w:sz w:val="24"/>
          <w:szCs w:val="24"/>
        </w:rPr>
        <w:t>19</w:t>
      </w:r>
    </w:p>
    <w:p w14:paraId="35F1B29C"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बहाउल्लाह की सौजन्यता के कारण छुपे हुए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ल र </w:t>
      </w:r>
      <w:r w:rsidRPr="002263AA">
        <w:rPr>
          <w:rFonts w:ascii="Arial Unicode MS" w:eastAsia="Arial Unicode MS" w:hAnsi="Arial Unicode MS" w:cs="Arial Unicode MS"/>
          <w:sz w:val="24"/>
          <w:szCs w:val="24"/>
        </w:rPr>
        <w:t>24</w:t>
      </w:r>
    </w:p>
    <w:p w14:paraId="145DD993"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देखने में उचित लगते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34</w:t>
      </w:r>
    </w:p>
    <w:p w14:paraId="6F709A24"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स्वर्ग के लोगों को विलाप करने पर विवश करते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फु </w:t>
      </w:r>
      <w:r w:rsidRPr="002263AA">
        <w:rPr>
          <w:rFonts w:ascii="Arial Unicode MS" w:eastAsia="Arial Unicode MS" w:hAnsi="Arial Unicode MS" w:cs="Arial Unicode MS"/>
          <w:sz w:val="24"/>
          <w:szCs w:val="24"/>
        </w:rPr>
        <w:t>6</w:t>
      </w:r>
    </w:p>
    <w:p w14:paraId="4DD64AB1"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नास्तिक लोग फर्क नहीं कर पाते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177</w:t>
      </w:r>
    </w:p>
    <w:p w14:paraId="30FC4CA2"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इच्छाएँ</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8, 60, 94, 98, 127, 137, 143, 146, 150, 157, 158, 161, 167, 172, 188-189, 195, 223, 227, </w:t>
      </w:r>
      <w:r w:rsidRPr="002263AA">
        <w:rPr>
          <w:rFonts w:ascii="Arial Unicode MS" w:eastAsia="Arial Unicode MS" w:hAnsi="Arial Unicode MS" w:cs="Arial Unicode MS"/>
          <w:sz w:val="24"/>
          <w:szCs w:val="24"/>
        </w:rPr>
        <w:tab/>
        <w:t xml:space="preserve">232, 262, 272, </w:t>
      </w:r>
      <w:r w:rsidRPr="002263AA">
        <w:rPr>
          <w:rFonts w:ascii="Arial Unicode MS" w:eastAsia="Arial Unicode MS" w:hAnsi="Arial Unicode MS" w:cs="Arial Unicode MS"/>
          <w:sz w:val="24"/>
          <w:szCs w:val="24"/>
          <w:cs/>
          <w:lang w:bidi="hi-IN"/>
        </w:rPr>
        <w:t xml:space="preserve">स र </w:t>
      </w:r>
      <w:r w:rsidRPr="002263AA">
        <w:rPr>
          <w:rFonts w:ascii="Arial Unicode MS" w:eastAsia="Arial Unicode MS" w:hAnsi="Arial Unicode MS" w:cs="Arial Unicode MS"/>
          <w:sz w:val="24"/>
          <w:szCs w:val="24"/>
        </w:rPr>
        <w:t xml:space="preserve">6, 34,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2, 15, 18, 28-29, 32</w:t>
      </w:r>
      <w:r w:rsidR="00BE54C0">
        <w:rPr>
          <w:rFonts w:ascii="Arial Unicode MS" w:eastAsia="Arial Unicode MS" w:hAnsi="Arial Unicode MS" w:cs="Arial Unicode MS"/>
          <w:sz w:val="24"/>
          <w:szCs w:val="24"/>
          <w:lang w:bidi="hi-IN"/>
        </w:rPr>
        <w:t>,</w:t>
      </w:r>
      <w:r w:rsidRPr="002263AA">
        <w:rPr>
          <w:rFonts w:ascii="Arial Unicode MS" w:eastAsia="Arial Unicode MS" w:hAnsi="Arial Unicode MS" w:cs="Arial Unicode MS"/>
          <w:sz w:val="24"/>
          <w:szCs w:val="24"/>
          <w:cs/>
          <w:lang w:bidi="hi-IN"/>
        </w:rPr>
        <w:t xml:space="preserve"> </w:t>
      </w:r>
      <w:r w:rsidRPr="002263AA">
        <w:rPr>
          <w:rFonts w:ascii="Arial Unicode MS" w:eastAsia="Arial Unicode MS" w:hAnsi="Arial Unicode MS" w:cs="Arial Unicode MS"/>
          <w:sz w:val="24"/>
          <w:szCs w:val="24"/>
        </w:rPr>
        <w:t>56, 59, 86, 97, 103, 106, 112</w:t>
      </w:r>
    </w:p>
    <w:p w14:paraId="5A149EA5"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शैतान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दुष्टतापूर्ण</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21, 98-99, 146, </w:t>
      </w:r>
      <w:r w:rsidRPr="002263AA">
        <w:rPr>
          <w:rFonts w:ascii="Arial Unicode MS" w:eastAsia="Arial Unicode MS" w:hAnsi="Arial Unicode MS" w:cs="Arial Unicode MS"/>
          <w:sz w:val="24"/>
          <w:szCs w:val="24"/>
          <w:cs/>
          <w:lang w:bidi="hi-IN"/>
        </w:rPr>
        <w:t xml:space="preserve">स र </w:t>
      </w:r>
      <w:r w:rsidRPr="002263AA">
        <w:rPr>
          <w:rFonts w:ascii="Arial Unicode MS" w:eastAsia="Arial Unicode MS" w:hAnsi="Arial Unicode MS" w:cs="Arial Unicode MS"/>
          <w:sz w:val="24"/>
          <w:szCs w:val="24"/>
        </w:rPr>
        <w:t xml:space="preserve">19, 34, </w:t>
      </w:r>
      <w:r w:rsidRPr="002263AA">
        <w:rPr>
          <w:rFonts w:ascii="Arial Unicode MS" w:eastAsia="Arial Unicode MS" w:hAnsi="Arial Unicode MS" w:cs="Arial Unicode MS"/>
          <w:sz w:val="24"/>
          <w:szCs w:val="24"/>
          <w:cs/>
          <w:lang w:bidi="hi-IN"/>
        </w:rPr>
        <w:t xml:space="preserve">फु </w:t>
      </w:r>
      <w:r w:rsidRPr="002263AA">
        <w:rPr>
          <w:rFonts w:ascii="Arial Unicode MS" w:eastAsia="Arial Unicode MS" w:hAnsi="Arial Unicode MS" w:cs="Arial Unicode MS"/>
          <w:sz w:val="24"/>
          <w:szCs w:val="24"/>
        </w:rPr>
        <w:t xml:space="preserve">13,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19, 34, 37, 56</w:t>
      </w:r>
    </w:p>
    <w:p w14:paraId="6416F7D5"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पीढ़ी</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16</w:t>
      </w:r>
    </w:p>
    <w:p w14:paraId="602E82B0"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डरने की जरूरत नहीं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21</w:t>
      </w:r>
    </w:p>
    <w:p w14:paraId="735891BF"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देवदूत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102, 191, </w:t>
      </w:r>
      <w:r w:rsidRPr="002263AA">
        <w:rPr>
          <w:rFonts w:ascii="Arial Unicode MS" w:eastAsia="Arial Unicode MS" w:hAnsi="Arial Unicode MS" w:cs="Arial Unicode MS"/>
          <w:sz w:val="24"/>
          <w:szCs w:val="24"/>
          <w:cs/>
          <w:lang w:bidi="hi-IN"/>
        </w:rPr>
        <w:t xml:space="preserve">फु </w:t>
      </w:r>
      <w:r w:rsidRPr="002263AA">
        <w:rPr>
          <w:rFonts w:ascii="Arial Unicode MS" w:eastAsia="Arial Unicode MS" w:hAnsi="Arial Unicode MS" w:cs="Arial Unicode MS"/>
          <w:sz w:val="24"/>
          <w:szCs w:val="24"/>
        </w:rPr>
        <w:t xml:space="preserve">3-10, 12,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3, 36, 101</w:t>
      </w:r>
    </w:p>
    <w:p w14:paraId="27DC373C"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दौलत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देखें</w:t>
      </w:r>
      <w:r w:rsidR="00BA6508">
        <w:rPr>
          <w:rFonts w:ascii="Arial Unicode MS" w:eastAsia="Arial Unicode MS" w:hAnsi="Arial Unicode MS" w:cs="Arial Unicode MS"/>
          <w:sz w:val="24"/>
          <w:szCs w:val="24"/>
          <w:cs/>
          <w:lang w:bidi="hi-IN"/>
        </w:rPr>
        <w:t>:</w:t>
      </w:r>
      <w:r w:rsidRPr="002263AA">
        <w:rPr>
          <w:rFonts w:ascii="Arial Unicode MS" w:eastAsia="Arial Unicode MS" w:hAnsi="Arial Unicode MS" w:cs="Arial Unicode MS"/>
          <w:sz w:val="24"/>
          <w:szCs w:val="24"/>
          <w:cs/>
          <w:lang w:bidi="hi-IN"/>
        </w:rPr>
        <w:t xml:space="preserve"> धन </w:t>
      </w:r>
    </w:p>
    <w:p w14:paraId="463FD389"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दंड/सजा</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देखें</w:t>
      </w:r>
      <w:r w:rsidR="00BA6508">
        <w:rPr>
          <w:rFonts w:ascii="Arial Unicode MS" w:eastAsia="Arial Unicode MS" w:hAnsi="Arial Unicode MS" w:cs="Arial Unicode MS"/>
          <w:sz w:val="24"/>
          <w:szCs w:val="24"/>
          <w:cs/>
          <w:lang w:bidi="hi-IN"/>
        </w:rPr>
        <w:t>:</w:t>
      </w:r>
      <w:r w:rsidRPr="002263AA">
        <w:rPr>
          <w:rFonts w:ascii="Arial Unicode MS" w:eastAsia="Arial Unicode MS" w:hAnsi="Arial Unicode MS" w:cs="Arial Unicode MS"/>
          <w:sz w:val="24"/>
          <w:szCs w:val="24"/>
          <w:cs/>
          <w:lang w:bidi="hi-IN"/>
        </w:rPr>
        <w:t xml:space="preserve"> पुरस्कार और दंड</w:t>
      </w:r>
    </w:p>
    <w:p w14:paraId="19A30756"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धन्यवाद (आभार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कृतज्ञता)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5, 35, 61, 81, 268, 273, </w:t>
      </w:r>
      <w:r w:rsidRPr="002263AA">
        <w:rPr>
          <w:rFonts w:ascii="Arial Unicode MS" w:eastAsia="Arial Unicode MS" w:hAnsi="Arial Unicode MS" w:cs="Arial Unicode MS"/>
          <w:sz w:val="24"/>
          <w:szCs w:val="24"/>
          <w:cs/>
          <w:lang w:bidi="hi-IN"/>
        </w:rPr>
        <w:t xml:space="preserve">स र </w:t>
      </w:r>
      <w:r w:rsidRPr="002263AA">
        <w:rPr>
          <w:rFonts w:ascii="Arial Unicode MS" w:eastAsia="Arial Unicode MS" w:hAnsi="Arial Unicode MS" w:cs="Arial Unicode MS"/>
          <w:sz w:val="24"/>
          <w:szCs w:val="24"/>
        </w:rPr>
        <w:t xml:space="preserve">16, 27, </w:t>
      </w:r>
      <w:r w:rsidRPr="002263AA">
        <w:rPr>
          <w:rFonts w:ascii="Arial Unicode MS" w:eastAsia="Arial Unicode MS" w:hAnsi="Arial Unicode MS" w:cs="Arial Unicode MS"/>
          <w:sz w:val="24"/>
          <w:szCs w:val="24"/>
          <w:cs/>
          <w:lang w:bidi="hi-IN"/>
        </w:rPr>
        <w:t xml:space="preserve">ल र </w:t>
      </w:r>
      <w:r w:rsidRPr="002263AA">
        <w:rPr>
          <w:rFonts w:ascii="Arial Unicode MS" w:eastAsia="Arial Unicode MS" w:hAnsi="Arial Unicode MS" w:cs="Arial Unicode MS"/>
          <w:sz w:val="24"/>
          <w:szCs w:val="24"/>
        </w:rPr>
        <w:t xml:space="preserve">8,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 xml:space="preserve">63, 80 </w:t>
      </w:r>
    </w:p>
    <w:p w14:paraId="1E5D3C8B"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धन-सम्पदा (सम्पदा</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समृद्धि</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खजाने)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86, 97, 220, </w:t>
      </w:r>
      <w:r w:rsidRPr="002263AA">
        <w:rPr>
          <w:rFonts w:ascii="Arial Unicode MS" w:eastAsia="Arial Unicode MS" w:hAnsi="Arial Unicode MS" w:cs="Arial Unicode MS"/>
          <w:sz w:val="24"/>
          <w:szCs w:val="24"/>
          <w:cs/>
          <w:lang w:bidi="hi-IN"/>
        </w:rPr>
        <w:t xml:space="preserve">ल र </w:t>
      </w:r>
      <w:r w:rsidRPr="002263AA">
        <w:rPr>
          <w:rFonts w:ascii="Arial Unicode MS" w:eastAsia="Arial Unicode MS" w:hAnsi="Arial Unicode MS" w:cs="Arial Unicode MS"/>
          <w:sz w:val="24"/>
          <w:szCs w:val="24"/>
        </w:rPr>
        <w:t xml:space="preserve">21 </w:t>
      </w:r>
    </w:p>
    <w:p w14:paraId="79E87337"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 संग्रह हतोत्साहित किया गया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118-119 </w:t>
      </w:r>
    </w:p>
    <w:p w14:paraId="6598F333"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पुरोहितों 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272 </w:t>
      </w:r>
    </w:p>
    <w:p w14:paraId="37B6CCDC"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अत्यधिक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 xml:space="preserve">66-67 </w:t>
      </w:r>
    </w:p>
    <w:p w14:paraId="7ADDEBE2"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क्षणभंगुर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नाशवान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156, 214, 259-260, 270, </w:t>
      </w:r>
      <w:r w:rsidRPr="002263AA">
        <w:rPr>
          <w:rFonts w:ascii="Arial Unicode MS" w:eastAsia="Arial Unicode MS" w:hAnsi="Arial Unicode MS" w:cs="Arial Unicode MS"/>
          <w:sz w:val="24"/>
          <w:szCs w:val="24"/>
          <w:cs/>
          <w:lang w:bidi="hi-IN"/>
        </w:rPr>
        <w:t xml:space="preserve">ल र </w:t>
      </w:r>
      <w:r w:rsidRPr="002263AA">
        <w:rPr>
          <w:rFonts w:ascii="Arial Unicode MS" w:eastAsia="Arial Unicode MS" w:hAnsi="Arial Unicode MS" w:cs="Arial Unicode MS"/>
          <w:sz w:val="24"/>
          <w:szCs w:val="24"/>
        </w:rPr>
        <w:t xml:space="preserve">17, 21,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 xml:space="preserve">18 </w:t>
      </w:r>
    </w:p>
    <w:p w14:paraId="2EAF46BF"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फुआद पाशा 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फु </w:t>
      </w:r>
      <w:r w:rsidRPr="002263AA">
        <w:rPr>
          <w:rFonts w:ascii="Arial Unicode MS" w:eastAsia="Arial Unicode MS" w:hAnsi="Arial Unicode MS" w:cs="Arial Unicode MS"/>
          <w:sz w:val="24"/>
          <w:szCs w:val="24"/>
        </w:rPr>
        <w:t xml:space="preserve">5-6 </w:t>
      </w:r>
    </w:p>
    <w:p w14:paraId="1539DACA"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ईश्वर 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162, 205,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 xml:space="preserve">65 </w:t>
      </w:r>
    </w:p>
    <w:p w14:paraId="678B4335"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साम्राज्यों 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235 </w:t>
      </w:r>
    </w:p>
    <w:p w14:paraId="649E4190"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लोग खजाने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179,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 xml:space="preserve">68 </w:t>
      </w:r>
    </w:p>
    <w:p w14:paraId="26460E13"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और गरीब लोग</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151 </w:t>
      </w:r>
    </w:p>
    <w:p w14:paraId="6896C3CB"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पोप को ईश्वर के पथ पर अपना धन खर्च करना चाहिए</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118 </w:t>
      </w:r>
    </w:p>
    <w:p w14:paraId="7AE23B3A"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परिवर्तनशील</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168 </w:t>
      </w:r>
    </w:p>
    <w:p w14:paraId="54072345"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विपत्ति के बाद आती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230 </w:t>
      </w:r>
    </w:p>
    <w:p w14:paraId="30E0EA01"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 तुच्छता/व्यर्थता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135, 156, 167,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 xml:space="preserve">55 </w:t>
      </w:r>
      <w:r w:rsidRPr="002263AA">
        <w:rPr>
          <w:rFonts w:ascii="Arial Unicode MS" w:eastAsia="Arial Unicode MS" w:hAnsi="Arial Unicode MS" w:cs="Arial Unicode MS"/>
          <w:sz w:val="24"/>
          <w:szCs w:val="24"/>
        </w:rPr>
        <w:tab/>
      </w:r>
    </w:p>
    <w:p w14:paraId="3F7DFD55"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ध्वनि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आवाज</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देखें</w:t>
      </w:r>
      <w:r w:rsidR="00BA6508">
        <w:rPr>
          <w:rFonts w:ascii="Arial Unicode MS" w:eastAsia="Arial Unicode MS" w:hAnsi="Arial Unicode MS" w:cs="Arial Unicode MS"/>
          <w:sz w:val="24"/>
          <w:szCs w:val="24"/>
          <w:cs/>
          <w:lang w:bidi="hi-IN"/>
        </w:rPr>
        <w:t>:</w:t>
      </w:r>
      <w:r w:rsidRPr="002263AA">
        <w:rPr>
          <w:rFonts w:ascii="Arial Unicode MS" w:eastAsia="Arial Unicode MS" w:hAnsi="Arial Unicode MS" w:cs="Arial Unicode MS"/>
          <w:sz w:val="24"/>
          <w:szCs w:val="24"/>
          <w:cs/>
          <w:lang w:bidi="hi-IN"/>
        </w:rPr>
        <w:t xml:space="preserve"> वाणी </w:t>
      </w:r>
    </w:p>
    <w:p w14:paraId="5F6C7EF8"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धर्म-परायणता (सच्चरित्रता)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15, 32, 58, 77, 112, 177, </w:t>
      </w:r>
      <w:r w:rsidRPr="002263AA">
        <w:rPr>
          <w:rFonts w:ascii="Arial Unicode MS" w:eastAsia="Arial Unicode MS" w:hAnsi="Arial Unicode MS" w:cs="Arial Unicode MS"/>
          <w:sz w:val="24"/>
          <w:szCs w:val="24"/>
          <w:cs/>
          <w:lang w:bidi="hi-IN"/>
        </w:rPr>
        <w:t xml:space="preserve">फु </w:t>
      </w:r>
      <w:r w:rsidRPr="002263AA">
        <w:rPr>
          <w:rFonts w:ascii="Arial Unicode MS" w:eastAsia="Arial Unicode MS" w:hAnsi="Arial Unicode MS" w:cs="Arial Unicode MS"/>
          <w:sz w:val="24"/>
          <w:szCs w:val="24"/>
        </w:rPr>
        <w:t xml:space="preserve">16,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 xml:space="preserve">59, 60, 68 </w:t>
      </w:r>
    </w:p>
    <w:p w14:paraId="604FC8CF"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धर्म</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आस्था</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10, 137, 245, 253,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57, 59, 114</w:t>
      </w:r>
    </w:p>
    <w:p w14:paraId="6FD7896F"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और कर्म</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85-87, 172,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111, 114</w:t>
      </w:r>
    </w:p>
    <w:p w14:paraId="3AC0582B"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और देखें</w:t>
      </w:r>
      <w:r w:rsidR="00BA6508">
        <w:rPr>
          <w:rFonts w:ascii="Arial Unicode MS" w:eastAsia="Arial Unicode MS" w:hAnsi="Arial Unicode MS" w:cs="Arial Unicode MS"/>
          <w:sz w:val="24"/>
          <w:szCs w:val="24"/>
          <w:cs/>
          <w:lang w:bidi="hi-IN"/>
        </w:rPr>
        <w:t>:</w:t>
      </w:r>
      <w:r w:rsidRPr="002263AA">
        <w:rPr>
          <w:rFonts w:ascii="Arial Unicode MS" w:eastAsia="Arial Unicode MS" w:hAnsi="Arial Unicode MS" w:cs="Arial Unicode MS"/>
          <w:sz w:val="24"/>
          <w:szCs w:val="24"/>
          <w:cs/>
          <w:lang w:bidi="hi-IN"/>
        </w:rPr>
        <w:t xml:space="preserve"> बहाई धर्म</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धर्म</w:t>
      </w:r>
    </w:p>
    <w:p w14:paraId="00033261"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बच्चों को दोषी नहीं माना जाता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ल र </w:t>
      </w:r>
      <w:r w:rsidRPr="002263AA">
        <w:rPr>
          <w:rFonts w:ascii="Arial Unicode MS" w:eastAsia="Arial Unicode MS" w:hAnsi="Arial Unicode MS" w:cs="Arial Unicode MS"/>
          <w:sz w:val="24"/>
          <w:szCs w:val="24"/>
        </w:rPr>
        <w:t xml:space="preserve">2 </w:t>
      </w:r>
    </w:p>
    <w:p w14:paraId="15B07507"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बहाई धर्म में पूर्णता-प्राप्त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152 </w:t>
      </w:r>
    </w:p>
    <w:p w14:paraId="2D865374"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 अनुयायियों को संबोधित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105, 113, 123 </w:t>
      </w:r>
    </w:p>
    <w:p w14:paraId="153C5C80"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ईरान में</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236 </w:t>
      </w:r>
    </w:p>
    <w:p w14:paraId="47B5640B"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बहाउल्लाह द्वारा उजागर किया गया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स र </w:t>
      </w:r>
      <w:r w:rsidRPr="002263AA">
        <w:rPr>
          <w:rFonts w:ascii="Arial Unicode MS" w:eastAsia="Arial Unicode MS" w:hAnsi="Arial Unicode MS" w:cs="Arial Unicode MS"/>
          <w:sz w:val="24"/>
          <w:szCs w:val="24"/>
        </w:rPr>
        <w:t xml:space="preserve">38 </w:t>
      </w:r>
    </w:p>
    <w:p w14:paraId="14CBCB69"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नया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140 </w:t>
      </w:r>
    </w:p>
    <w:p w14:paraId="69472900"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लोगों द्वारा मजाक उड़ाया गया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266 </w:t>
      </w:r>
    </w:p>
    <w:p w14:paraId="69FCC521"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 एकता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176 </w:t>
      </w:r>
    </w:p>
    <w:p w14:paraId="212384EB"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धर्मगुरु/धर्माधिकारी (विद्वान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पंडित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इत्यादि)</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88, 131, 154, 219,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108</w:t>
      </w:r>
    </w:p>
    <w:p w14:paraId="6AAEDD7F"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और बहाई धर्म</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86</w:t>
      </w:r>
    </w:p>
    <w:p w14:paraId="51743ED5"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बहाउल्लाह उनके सामने प्रस्तुत किए जाने का आग्रह करते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221</w:t>
      </w:r>
    </w:p>
    <w:p w14:paraId="739B4838"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बहाउल्लाह ने जिनका विरोध किया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35</w:t>
      </w:r>
    </w:p>
    <w:p w14:paraId="272E7A31"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 अंधता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109</w:t>
      </w:r>
    </w:p>
    <w:p w14:paraId="3D12685E"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ईसाई</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122, 131, 243, 248,</w:t>
      </w:r>
    </w:p>
    <w:p w14:paraId="063AAB54"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षडयंत्र करने वाले</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249</w:t>
      </w:r>
    </w:p>
    <w:p w14:paraId="13CB6C71"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ईरानी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198, 243-244</w:t>
      </w:r>
    </w:p>
    <w:p w14:paraId="7E0BE3FE"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इस्लाम 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219,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3, 35, 108</w:t>
      </w:r>
    </w:p>
    <w:p w14:paraId="29368947"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यहूदी</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243, 245-246</w:t>
      </w:r>
    </w:p>
    <w:p w14:paraId="2C3D21F7"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बाद के दिनों के ज्यादा धूर्त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233</w:t>
      </w:r>
    </w:p>
    <w:p w14:paraId="404CCAE9"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प्रभुधर्म की प्रकृति को गलत समझ बैठे</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229</w:t>
      </w:r>
    </w:p>
    <w:p w14:paraId="5D111FBD"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बाब के बारे में फैसला सुनाया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3</w:t>
      </w:r>
    </w:p>
    <w:p w14:paraId="74FB805B"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बहाउल्लाह को अस्वीकार किया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223, 249</w:t>
      </w:r>
    </w:p>
    <w:p w14:paraId="6F781612"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ईसा मसीह को अस्वीकार किया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245</w:t>
      </w:r>
    </w:p>
    <w:p w14:paraId="6CF3A9D8"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मुहम्मद को अस्वीकार किया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198, 243-244</w:t>
      </w:r>
    </w:p>
    <w:p w14:paraId="5AC7C6AB"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 अपनी सम्पदाएँ त्याग देनी चाहिए</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154</w:t>
      </w:r>
    </w:p>
    <w:p w14:paraId="3D1D6A0F"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 अपनी लेखनी रोक देनी चाहिए</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107</w:t>
      </w:r>
    </w:p>
    <w:p w14:paraId="2C7A966B"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कुछ जो त्याग-भावना से सम्पन्न थे</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234</w:t>
      </w:r>
    </w:p>
    <w:p w14:paraId="75E95FF5"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 सम्पदाएँ</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272</w:t>
      </w:r>
    </w:p>
    <w:p w14:paraId="15133916"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नष्ट हो जाएँगे</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260</w:t>
      </w:r>
    </w:p>
    <w:p w14:paraId="1D81B6DE"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तब आदर के पात्र होते हैं जब वे ईश्वर के मार्गदर्शन का पालन करते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45</w:t>
      </w:r>
    </w:p>
    <w:p w14:paraId="14512D21"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धर्मग्रंथ</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देखें</w:t>
      </w:r>
      <w:r w:rsidR="00BA6508">
        <w:rPr>
          <w:rFonts w:ascii="Arial Unicode MS" w:eastAsia="Arial Unicode MS" w:hAnsi="Arial Unicode MS" w:cs="Arial Unicode MS"/>
          <w:sz w:val="24"/>
          <w:szCs w:val="24"/>
          <w:cs/>
          <w:lang w:bidi="hi-IN"/>
        </w:rPr>
        <w:t>:</w:t>
      </w:r>
      <w:r w:rsidRPr="002263AA">
        <w:rPr>
          <w:rFonts w:ascii="Arial Unicode MS" w:eastAsia="Arial Unicode MS" w:hAnsi="Arial Unicode MS" w:cs="Arial Unicode MS"/>
          <w:sz w:val="24"/>
          <w:szCs w:val="24"/>
          <w:cs/>
          <w:lang w:bidi="hi-IN"/>
        </w:rPr>
        <w:t xml:space="preserve"> ग्रंथ</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पवित्र </w:t>
      </w:r>
    </w:p>
    <w:p w14:paraId="093D1399"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धरती (संसार)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54, 167, 184-185, 214, 214, 272, </w:t>
      </w:r>
      <w:r w:rsidRPr="002263AA">
        <w:rPr>
          <w:rFonts w:ascii="Arial Unicode MS" w:eastAsia="Arial Unicode MS" w:hAnsi="Arial Unicode MS" w:cs="Arial Unicode MS"/>
          <w:sz w:val="24"/>
          <w:szCs w:val="24"/>
          <w:cs/>
          <w:lang w:bidi="hi-IN"/>
        </w:rPr>
        <w:t xml:space="preserve">ल र </w:t>
      </w:r>
      <w:r w:rsidRPr="002263AA">
        <w:rPr>
          <w:rFonts w:ascii="Arial Unicode MS" w:eastAsia="Arial Unicode MS" w:hAnsi="Arial Unicode MS" w:cs="Arial Unicode MS"/>
          <w:sz w:val="24"/>
          <w:szCs w:val="24"/>
        </w:rPr>
        <w:t xml:space="preserve">16-21,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113</w:t>
      </w:r>
    </w:p>
    <w:p w14:paraId="07258870"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मानवजाति की रचना इसी से हुई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107</w:t>
      </w:r>
    </w:p>
    <w:p w14:paraId="45EFD879"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बीमार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152</w:t>
      </w:r>
    </w:p>
    <w:p w14:paraId="1D50851B"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 आनन्द आध्यात्मिक आनन्द की तुलना में निम्नतर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162</w:t>
      </w:r>
    </w:p>
    <w:p w14:paraId="350F2CE8"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निम्न जगत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ल र </w:t>
      </w:r>
      <w:r w:rsidRPr="002263AA">
        <w:rPr>
          <w:rFonts w:ascii="Arial Unicode MS" w:eastAsia="Arial Unicode MS" w:hAnsi="Arial Unicode MS" w:cs="Arial Unicode MS"/>
          <w:sz w:val="24"/>
          <w:szCs w:val="24"/>
        </w:rPr>
        <w:t>20</w:t>
      </w:r>
    </w:p>
    <w:p w14:paraId="223AA0CB"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गर्भ में रहते हुए लोग इस संसार की कामना करते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40</w:t>
      </w:r>
    </w:p>
    <w:p w14:paraId="3E373D6D"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जबतक ईश्वर स्मरण न करें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इसकी सम्पदाएँ तुच्छ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4</w:t>
      </w:r>
    </w:p>
    <w:p w14:paraId="683C427B"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स्फूर्तिमान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131, </w:t>
      </w:r>
      <w:r w:rsidRPr="002263AA">
        <w:rPr>
          <w:rFonts w:ascii="Arial Unicode MS" w:eastAsia="Arial Unicode MS" w:hAnsi="Arial Unicode MS" w:cs="Arial Unicode MS"/>
          <w:sz w:val="24"/>
          <w:szCs w:val="24"/>
          <w:cs/>
          <w:lang w:bidi="hi-IN"/>
        </w:rPr>
        <w:t xml:space="preserve">स र </w:t>
      </w:r>
      <w:r w:rsidRPr="002263AA">
        <w:rPr>
          <w:rFonts w:ascii="Arial Unicode MS" w:eastAsia="Arial Unicode MS" w:hAnsi="Arial Unicode MS" w:cs="Arial Unicode MS"/>
          <w:sz w:val="24"/>
          <w:szCs w:val="24"/>
        </w:rPr>
        <w:t>8</w:t>
      </w:r>
    </w:p>
    <w:p w14:paraId="6ACF5840"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नवीन किया गया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47, 255, </w:t>
      </w:r>
      <w:r w:rsidRPr="002263AA">
        <w:rPr>
          <w:rFonts w:ascii="Arial Unicode MS" w:eastAsia="Arial Unicode MS" w:hAnsi="Arial Unicode MS" w:cs="Arial Unicode MS"/>
          <w:sz w:val="24"/>
          <w:szCs w:val="24"/>
          <w:cs/>
          <w:lang w:bidi="hi-IN"/>
        </w:rPr>
        <w:t xml:space="preserve">स र </w:t>
      </w:r>
      <w:r w:rsidRPr="002263AA">
        <w:rPr>
          <w:rFonts w:ascii="Arial Unicode MS" w:eastAsia="Arial Unicode MS" w:hAnsi="Arial Unicode MS" w:cs="Arial Unicode MS"/>
          <w:sz w:val="24"/>
          <w:szCs w:val="24"/>
        </w:rPr>
        <w:t>8</w:t>
      </w:r>
    </w:p>
    <w:p w14:paraId="2F797AD9"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गुजर जाएगा/जाएगी</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190,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36, 40, 42, 55, 57, 79</w:t>
      </w:r>
    </w:p>
    <w:p w14:paraId="626AAA60"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की स्थिति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156</w:t>
      </w:r>
    </w:p>
    <w:p w14:paraId="31171305"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के मिथ्याभिमान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91, 196, </w:t>
      </w:r>
      <w:r w:rsidRPr="002263AA">
        <w:rPr>
          <w:rFonts w:ascii="Arial Unicode MS" w:eastAsia="Arial Unicode MS" w:hAnsi="Arial Unicode MS" w:cs="Arial Unicode MS"/>
          <w:sz w:val="24"/>
          <w:szCs w:val="24"/>
          <w:cs/>
          <w:lang w:bidi="hi-IN"/>
        </w:rPr>
        <w:t xml:space="preserve">ल र </w:t>
      </w:r>
      <w:r w:rsidRPr="002263AA">
        <w:rPr>
          <w:rFonts w:ascii="Arial Unicode MS" w:eastAsia="Arial Unicode MS" w:hAnsi="Arial Unicode MS" w:cs="Arial Unicode MS"/>
          <w:sz w:val="24"/>
          <w:szCs w:val="24"/>
        </w:rPr>
        <w:t xml:space="preserve">16-17,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36, 40, 55, 72, 99</w:t>
      </w:r>
    </w:p>
    <w:p w14:paraId="5D41811B"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लोगों को आसन्न मृत्यु की चेतावनी देते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ल र </w:t>
      </w:r>
      <w:r w:rsidRPr="002263AA">
        <w:rPr>
          <w:rFonts w:ascii="Arial Unicode MS" w:eastAsia="Arial Unicode MS" w:hAnsi="Arial Unicode MS" w:cs="Arial Unicode MS"/>
          <w:sz w:val="24"/>
          <w:szCs w:val="24"/>
        </w:rPr>
        <w:t>21</w:t>
      </w:r>
    </w:p>
    <w:p w14:paraId="3502BDEE"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सृष्टि भी देखें</w:t>
      </w:r>
    </w:p>
    <w:p w14:paraId="453D1420"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धूर्तता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देखें</w:t>
      </w:r>
      <w:r w:rsidR="00BA6508">
        <w:rPr>
          <w:rFonts w:ascii="Arial Unicode MS" w:eastAsia="Arial Unicode MS" w:hAnsi="Arial Unicode MS" w:cs="Arial Unicode MS"/>
          <w:sz w:val="24"/>
          <w:szCs w:val="24"/>
          <w:cs/>
          <w:lang w:bidi="hi-IN"/>
        </w:rPr>
        <w:t>:</w:t>
      </w:r>
      <w:r w:rsidRPr="002263AA">
        <w:rPr>
          <w:rFonts w:ascii="Arial Unicode MS" w:eastAsia="Arial Unicode MS" w:hAnsi="Arial Unicode MS" w:cs="Arial Unicode MS"/>
          <w:sz w:val="24"/>
          <w:szCs w:val="24"/>
          <w:cs/>
          <w:lang w:bidi="hi-IN"/>
        </w:rPr>
        <w:t xml:space="preserve"> दुष्टता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शैतान </w:t>
      </w:r>
    </w:p>
    <w:p w14:paraId="5339E019"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धैर्य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27, 28, 48, 208, </w:t>
      </w:r>
      <w:r w:rsidRPr="002263AA">
        <w:rPr>
          <w:rFonts w:ascii="Arial Unicode MS" w:eastAsia="Arial Unicode MS" w:hAnsi="Arial Unicode MS" w:cs="Arial Unicode MS"/>
          <w:sz w:val="24"/>
          <w:szCs w:val="24"/>
          <w:cs/>
          <w:lang w:bidi="hi-IN"/>
        </w:rPr>
        <w:t xml:space="preserve">स र </w:t>
      </w:r>
      <w:r w:rsidRPr="002263AA">
        <w:rPr>
          <w:rFonts w:ascii="Arial Unicode MS" w:eastAsia="Arial Unicode MS" w:hAnsi="Arial Unicode MS" w:cs="Arial Unicode MS"/>
          <w:sz w:val="24"/>
          <w:szCs w:val="24"/>
        </w:rPr>
        <w:t xml:space="preserve">17, 30, </w:t>
      </w:r>
      <w:r w:rsidRPr="002263AA">
        <w:rPr>
          <w:rFonts w:ascii="Arial Unicode MS" w:eastAsia="Arial Unicode MS" w:hAnsi="Arial Unicode MS" w:cs="Arial Unicode MS"/>
          <w:sz w:val="24"/>
          <w:szCs w:val="24"/>
          <w:cs/>
          <w:lang w:bidi="hi-IN"/>
        </w:rPr>
        <w:t xml:space="preserve">ल र </w:t>
      </w:r>
      <w:r w:rsidRPr="002263AA">
        <w:rPr>
          <w:rFonts w:ascii="Arial Unicode MS" w:eastAsia="Arial Unicode MS" w:hAnsi="Arial Unicode MS" w:cs="Arial Unicode MS"/>
          <w:sz w:val="24"/>
          <w:szCs w:val="24"/>
        </w:rPr>
        <w:t xml:space="preserve">29,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 xml:space="preserve">47, 49 </w:t>
      </w:r>
    </w:p>
    <w:p w14:paraId="6E56FC11"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यह भी देखें</w:t>
      </w:r>
      <w:r w:rsidR="00BA6508">
        <w:rPr>
          <w:rFonts w:ascii="Arial Unicode MS" w:eastAsia="Arial Unicode MS" w:hAnsi="Arial Unicode MS" w:cs="Arial Unicode MS"/>
          <w:sz w:val="24"/>
          <w:szCs w:val="24"/>
          <w:cs/>
          <w:lang w:bidi="hi-IN"/>
        </w:rPr>
        <w:t>:</w:t>
      </w:r>
      <w:r w:rsidRPr="002263AA">
        <w:rPr>
          <w:rFonts w:ascii="Arial Unicode MS" w:eastAsia="Arial Unicode MS" w:hAnsi="Arial Unicode MS" w:cs="Arial Unicode MS"/>
          <w:sz w:val="24"/>
          <w:szCs w:val="24"/>
          <w:cs/>
          <w:lang w:bidi="hi-IN"/>
        </w:rPr>
        <w:t xml:space="preserve"> बहाउल्लाह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का धैर्य </w:t>
      </w:r>
    </w:p>
    <w:p w14:paraId="1A1101FA"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न्याय (निर्णय)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का दिन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देखें</w:t>
      </w:r>
      <w:r w:rsidR="00BA6508">
        <w:rPr>
          <w:rFonts w:ascii="Arial Unicode MS" w:eastAsia="Arial Unicode MS" w:hAnsi="Arial Unicode MS" w:cs="Arial Unicode MS"/>
          <w:sz w:val="24"/>
          <w:szCs w:val="24"/>
          <w:cs/>
          <w:lang w:bidi="hi-IN"/>
        </w:rPr>
        <w:t>:</w:t>
      </w:r>
      <w:r w:rsidRPr="002263AA">
        <w:rPr>
          <w:rFonts w:ascii="Arial Unicode MS" w:eastAsia="Arial Unicode MS" w:hAnsi="Arial Unicode MS" w:cs="Arial Unicode MS"/>
          <w:sz w:val="24"/>
          <w:szCs w:val="24"/>
          <w:cs/>
          <w:lang w:bidi="hi-IN"/>
        </w:rPr>
        <w:t xml:space="preserve"> प्रकटीकरण </w:t>
      </w:r>
    </w:p>
    <w:p w14:paraId="19859995"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न्याय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56, 126, 147, 149, 173, 179, 190, 193, 194, 205, 236, 237, 259, 264,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 xml:space="preserve">7,  11, 12, 19-21, 29, 30, 64, 66, 68, 71 </w:t>
      </w:r>
    </w:p>
    <w:p w14:paraId="3561A0BA"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यह भी देखें</w:t>
      </w:r>
      <w:r w:rsidR="00BA6508">
        <w:rPr>
          <w:rFonts w:ascii="Arial Unicode MS" w:eastAsia="Arial Unicode MS" w:hAnsi="Arial Unicode MS" w:cs="Arial Unicode MS"/>
          <w:sz w:val="24"/>
          <w:szCs w:val="24"/>
          <w:cs/>
          <w:lang w:bidi="hi-IN"/>
        </w:rPr>
        <w:t>:</w:t>
      </w:r>
      <w:r w:rsidRPr="002263AA">
        <w:rPr>
          <w:rFonts w:ascii="Arial Unicode MS" w:eastAsia="Arial Unicode MS" w:hAnsi="Arial Unicode MS" w:cs="Arial Unicode MS"/>
          <w:sz w:val="24"/>
          <w:szCs w:val="24"/>
          <w:cs/>
          <w:lang w:bidi="hi-IN"/>
        </w:rPr>
        <w:t xml:space="preserve"> ईश्वर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का न्याय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सम्राट एवं शासक </w:t>
      </w:r>
    </w:p>
    <w:p w14:paraId="7D5FD0DD"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नमरूद</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स र </w:t>
      </w:r>
      <w:r w:rsidRPr="002263AA">
        <w:rPr>
          <w:rFonts w:ascii="Arial Unicode MS" w:eastAsia="Arial Unicode MS" w:hAnsi="Arial Unicode MS" w:cs="Arial Unicode MS"/>
          <w:sz w:val="24"/>
          <w:szCs w:val="24"/>
        </w:rPr>
        <w:t xml:space="preserve">7, </w:t>
      </w:r>
      <w:r w:rsidRPr="002263AA">
        <w:rPr>
          <w:rFonts w:ascii="Arial Unicode MS" w:eastAsia="Arial Unicode MS" w:hAnsi="Arial Unicode MS" w:cs="Arial Unicode MS"/>
          <w:sz w:val="24"/>
          <w:szCs w:val="24"/>
          <w:cs/>
          <w:lang w:bidi="hi-IN"/>
        </w:rPr>
        <w:t xml:space="preserve">फु </w:t>
      </w:r>
      <w:r w:rsidRPr="002263AA">
        <w:rPr>
          <w:rFonts w:ascii="Arial Unicode MS" w:eastAsia="Arial Unicode MS" w:hAnsi="Arial Unicode MS" w:cs="Arial Unicode MS"/>
          <w:sz w:val="24"/>
          <w:szCs w:val="24"/>
        </w:rPr>
        <w:t>11</w:t>
      </w:r>
    </w:p>
    <w:p w14:paraId="5FDCB18F"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नरक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225, </w:t>
      </w:r>
      <w:r w:rsidRPr="002263AA">
        <w:rPr>
          <w:rFonts w:ascii="Arial Unicode MS" w:eastAsia="Arial Unicode MS" w:hAnsi="Arial Unicode MS" w:cs="Arial Unicode MS"/>
          <w:sz w:val="24"/>
          <w:szCs w:val="24"/>
          <w:cs/>
          <w:lang w:bidi="hi-IN"/>
        </w:rPr>
        <w:t xml:space="preserve">फु </w:t>
      </w:r>
      <w:r w:rsidRPr="002263AA">
        <w:rPr>
          <w:rFonts w:ascii="Arial Unicode MS" w:eastAsia="Arial Unicode MS" w:hAnsi="Arial Unicode MS" w:cs="Arial Unicode MS"/>
          <w:sz w:val="24"/>
          <w:szCs w:val="24"/>
        </w:rPr>
        <w:t xml:space="preserve">11, 12 </w:t>
      </w:r>
    </w:p>
    <w:p w14:paraId="30949DC8"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 आग (निम्नतम आग</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लपट)</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35, 54, 124, </w:t>
      </w:r>
      <w:r w:rsidRPr="002263AA">
        <w:rPr>
          <w:rFonts w:ascii="Arial Unicode MS" w:eastAsia="Arial Unicode MS" w:hAnsi="Arial Unicode MS" w:cs="Arial Unicode MS"/>
          <w:sz w:val="24"/>
          <w:szCs w:val="24"/>
          <w:cs/>
          <w:lang w:bidi="hi-IN"/>
        </w:rPr>
        <w:t xml:space="preserve">स र </w:t>
      </w:r>
      <w:r w:rsidRPr="002263AA">
        <w:rPr>
          <w:rFonts w:ascii="Arial Unicode MS" w:eastAsia="Arial Unicode MS" w:hAnsi="Arial Unicode MS" w:cs="Arial Unicode MS"/>
          <w:sz w:val="24"/>
          <w:szCs w:val="24"/>
        </w:rPr>
        <w:t xml:space="preserve">6, 19, </w:t>
      </w:r>
      <w:r w:rsidRPr="002263AA">
        <w:rPr>
          <w:rFonts w:ascii="Arial Unicode MS" w:eastAsia="Arial Unicode MS" w:hAnsi="Arial Unicode MS" w:cs="Arial Unicode MS"/>
          <w:sz w:val="24"/>
          <w:szCs w:val="24"/>
          <w:cs/>
          <w:lang w:bidi="hi-IN"/>
        </w:rPr>
        <w:t xml:space="preserve">ल र </w:t>
      </w:r>
      <w:r w:rsidRPr="002263AA">
        <w:rPr>
          <w:rFonts w:ascii="Arial Unicode MS" w:eastAsia="Arial Unicode MS" w:hAnsi="Arial Unicode MS" w:cs="Arial Unicode MS"/>
          <w:sz w:val="24"/>
          <w:szCs w:val="24"/>
        </w:rPr>
        <w:t xml:space="preserve">19, </w:t>
      </w:r>
      <w:r w:rsidRPr="002263AA">
        <w:rPr>
          <w:rFonts w:ascii="Arial Unicode MS" w:eastAsia="Arial Unicode MS" w:hAnsi="Arial Unicode MS" w:cs="Arial Unicode MS"/>
          <w:sz w:val="24"/>
          <w:szCs w:val="24"/>
          <w:cs/>
          <w:lang w:bidi="hi-IN"/>
        </w:rPr>
        <w:t xml:space="preserve">फु </w:t>
      </w:r>
      <w:r w:rsidRPr="002263AA">
        <w:rPr>
          <w:rFonts w:ascii="Arial Unicode MS" w:eastAsia="Arial Unicode MS" w:hAnsi="Arial Unicode MS" w:cs="Arial Unicode MS"/>
          <w:sz w:val="24"/>
          <w:szCs w:val="24"/>
        </w:rPr>
        <w:t xml:space="preserve">11, 16, 19,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 xml:space="preserve">115 </w:t>
      </w:r>
    </w:p>
    <w:p w14:paraId="5075CB89"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आततायियों की आत्मा जला देती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स र </w:t>
      </w:r>
      <w:r w:rsidRPr="002263AA">
        <w:rPr>
          <w:rFonts w:ascii="Arial Unicode MS" w:eastAsia="Arial Unicode MS" w:hAnsi="Arial Unicode MS" w:cs="Arial Unicode MS"/>
          <w:sz w:val="24"/>
          <w:szCs w:val="24"/>
        </w:rPr>
        <w:t xml:space="preserve">11 </w:t>
      </w:r>
    </w:p>
    <w:p w14:paraId="520E245B"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से मुक्ति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54 </w:t>
      </w:r>
    </w:p>
    <w:p w14:paraId="03958BE2"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विद्वान नास्तिक उसमें फेंक दिए जाते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 xml:space="preserve">114 </w:t>
      </w:r>
    </w:p>
    <w:p w14:paraId="1B2401E5"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 लोग</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79 </w:t>
      </w:r>
    </w:p>
    <w:p w14:paraId="4F6968C9"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बहाउल्लाह को अस्वीकार करने वालों ने निंदा 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स र </w:t>
      </w:r>
      <w:r w:rsidRPr="002263AA">
        <w:rPr>
          <w:rFonts w:ascii="Arial Unicode MS" w:eastAsia="Arial Unicode MS" w:hAnsi="Arial Unicode MS" w:cs="Arial Unicode MS"/>
          <w:sz w:val="24"/>
          <w:szCs w:val="24"/>
        </w:rPr>
        <w:t>38</w:t>
      </w:r>
    </w:p>
    <w:p w14:paraId="19E5C282"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cs/>
          <w:lang w:bidi="hi-IN"/>
        </w:rPr>
      </w:pPr>
      <w:r w:rsidRPr="002263AA">
        <w:rPr>
          <w:rFonts w:ascii="Arial Unicode MS" w:eastAsia="Arial Unicode MS" w:hAnsi="Arial Unicode MS" w:cs="Arial Unicode MS"/>
          <w:sz w:val="24"/>
          <w:szCs w:val="24"/>
          <w:cs/>
          <w:lang w:bidi="hi-IN"/>
        </w:rPr>
        <w:t>नसीरुद्दीन शाह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186-275</w:t>
      </w:r>
      <w:r w:rsidR="009972A1">
        <w:rPr>
          <w:rFonts w:ascii="Arial Unicode MS" w:eastAsia="Arial Unicode MS" w:hAnsi="Arial Unicode MS" w:cs="Arial Unicode MS"/>
          <w:sz w:val="24"/>
          <w:szCs w:val="24"/>
        </w:rPr>
        <w:t xml:space="preserve"> </w:t>
      </w:r>
    </w:p>
    <w:p w14:paraId="1E63C6C0"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संप्रभुता त्याग दे</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199 </w:t>
      </w:r>
    </w:p>
    <w:p w14:paraId="74CC7F33"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पर प्राणघातक हमला</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188,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 xml:space="preserve">91 </w:t>
      </w:r>
    </w:p>
    <w:p w14:paraId="6438C45B"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बहाउल्लाह अपने लिए प्रेम करते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194</w:t>
      </w:r>
    </w:p>
    <w:p w14:paraId="70D1C893"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बहाउल्लाह उसके लिए प्रार्थना करते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238, 274 </w:t>
      </w:r>
    </w:p>
    <w:p w14:paraId="3B08905C"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बहाइयों के प्रति न्यायनिष्ठ होने के लिए</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230 </w:t>
      </w:r>
    </w:p>
    <w:p w14:paraId="5296F50F"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 दरबारी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194, 235 </w:t>
      </w:r>
    </w:p>
    <w:p w14:paraId="04441FE9"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वही चाहते हैं जो ईश्वर चाहते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215 </w:t>
      </w:r>
    </w:p>
    <w:p w14:paraId="4488F0DB"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ने बहाउल्लाह को निर्वासित किया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 xml:space="preserve">102 </w:t>
      </w:r>
    </w:p>
    <w:p w14:paraId="548CD8C6"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बहाउल्लाह को कैद से मुक्त किया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 xml:space="preserve">102 </w:t>
      </w:r>
    </w:p>
    <w:p w14:paraId="3A650E41"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 प्रति ईश्वर की करुणा</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188 </w:t>
      </w:r>
    </w:p>
    <w:p w14:paraId="51E0A3C9"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हृदय ईश्वर की अंगुलियों के बीच</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193 </w:t>
      </w:r>
    </w:p>
    <w:p w14:paraId="31F83D7F"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अपने अधिकारियों का दु</w:t>
      </w:r>
      <w:r w:rsidR="007A408C">
        <w:rPr>
          <w:rFonts w:ascii="Arial Unicode MS" w:eastAsia="Arial Unicode MS" w:hAnsi="Arial Unicode MS" w:cs="Arial Unicode MS"/>
          <w:sz w:val="24"/>
          <w:szCs w:val="24"/>
          <w:cs/>
          <w:lang w:bidi="hi-IN"/>
        </w:rPr>
        <w:t>र्व्‍य</w:t>
      </w:r>
      <w:r w:rsidRPr="002263AA">
        <w:rPr>
          <w:rFonts w:ascii="Arial Unicode MS" w:eastAsia="Arial Unicode MS" w:hAnsi="Arial Unicode MS" w:cs="Arial Unicode MS"/>
          <w:sz w:val="24"/>
          <w:szCs w:val="24"/>
          <w:cs/>
          <w:lang w:bidi="hi-IN"/>
        </w:rPr>
        <w:t>वहार उसे पता था</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207 </w:t>
      </w:r>
    </w:p>
    <w:p w14:paraId="1B5C050F"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ईश्वर के आदेशों का पालन करने के लिए</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205 </w:t>
      </w:r>
    </w:p>
    <w:p w14:paraId="343AD4B6"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युग-सम्राट</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206, 221, 230, 232 </w:t>
      </w:r>
    </w:p>
    <w:p w14:paraId="4FFF0FCD"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बहाउल्लाह के पक्ष या विपक्ष में निर्णय करे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221 </w:t>
      </w:r>
    </w:p>
    <w:p w14:paraId="070E0278"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ने बहाइयों को उत्पीड़ित किया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220 </w:t>
      </w:r>
    </w:p>
    <w:p w14:paraId="3F8164A6"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आस्था और कर्मों से पोषित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199 </w:t>
      </w:r>
    </w:p>
    <w:p w14:paraId="61FF10D7"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बहाउल्लाह की दशा का कोई विवरण प्राप्त नहीं किया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206 </w:t>
      </w:r>
    </w:p>
    <w:p w14:paraId="1135EE76"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बहाउल्लाह को पहचानने के लिए</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195 </w:t>
      </w:r>
    </w:p>
    <w:p w14:paraId="5D09DCFD"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ईश्वर की छाया (उसकी शक्ति का प्रतीक)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194 </w:t>
      </w:r>
    </w:p>
    <w:p w14:paraId="5E6FB19F"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उसे बहाई धर्म की मदद करनी चाहिए</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275 </w:t>
      </w:r>
    </w:p>
    <w:p w14:paraId="7DFE072F"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बहाउल्लाह और धर्मगुरुओं की मुलाकात आयोजित करनी चाहिए</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221 </w:t>
      </w:r>
    </w:p>
    <w:p w14:paraId="1566A1E5"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न्याय का पालन करना चाहिए</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190, 215 </w:t>
      </w:r>
    </w:p>
    <w:p w14:paraId="1D5D7F92"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करुणा दर्शानी चाहिए</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215 </w:t>
      </w:r>
    </w:p>
    <w:p w14:paraId="26F3D26A"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साम्राज्य एक घृण्य सम्पदा</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195 </w:t>
      </w:r>
    </w:p>
    <w:p w14:paraId="72DC0632"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दर्जा</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बशर्ते कि वह विश्वास करे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195 </w:t>
      </w:r>
    </w:p>
    <w:p w14:paraId="7DE69642"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जनता के साथ न्यायपूर्ण व्यवहार करना चाहिए</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274 </w:t>
      </w:r>
    </w:p>
    <w:p w14:paraId="121F69F9"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नाटक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बहाउल्लाह द्वारा बचपन में देखा गया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ल र </w:t>
      </w:r>
      <w:r w:rsidRPr="002263AA">
        <w:rPr>
          <w:rFonts w:ascii="Arial Unicode MS" w:eastAsia="Arial Unicode MS" w:hAnsi="Arial Unicode MS" w:cs="Arial Unicode MS"/>
          <w:sz w:val="24"/>
          <w:szCs w:val="24"/>
        </w:rPr>
        <w:t xml:space="preserve">11-18 </w:t>
      </w:r>
    </w:p>
    <w:p w14:paraId="5A314302"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नाम</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17, 86, 87, 92, 168, 243, </w:t>
      </w:r>
      <w:r w:rsidRPr="002263AA">
        <w:rPr>
          <w:rFonts w:ascii="Arial Unicode MS" w:eastAsia="Arial Unicode MS" w:hAnsi="Arial Unicode MS" w:cs="Arial Unicode MS"/>
          <w:sz w:val="24"/>
          <w:szCs w:val="24"/>
          <w:cs/>
          <w:lang w:bidi="hi-IN"/>
        </w:rPr>
        <w:t xml:space="preserve">स र </w:t>
      </w:r>
      <w:r w:rsidRPr="002263AA">
        <w:rPr>
          <w:rFonts w:ascii="Arial Unicode MS" w:eastAsia="Arial Unicode MS" w:hAnsi="Arial Unicode MS" w:cs="Arial Unicode MS"/>
          <w:sz w:val="24"/>
          <w:szCs w:val="24"/>
        </w:rPr>
        <w:t xml:space="preserve">26,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 xml:space="preserve">21 </w:t>
      </w:r>
    </w:p>
    <w:p w14:paraId="2EE47D7E"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 साम्राज्य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40, 45, 49, 81, 102, 124, 167,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 xml:space="preserve">1 </w:t>
      </w:r>
    </w:p>
    <w:p w14:paraId="0EAF157B"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आवरण नहीं बनना चाहिए</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160 </w:t>
      </w:r>
    </w:p>
    <w:p w14:paraId="6DD7C6D4"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मनुष्य द्वारा प्रकटित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136 </w:t>
      </w:r>
    </w:p>
    <w:p w14:paraId="09F3A73C"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 उपासक (प्रेमी)</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30, 87,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 xml:space="preserve">110-111 </w:t>
      </w:r>
    </w:p>
    <w:p w14:paraId="636351C8"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नास्तिक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60</w:t>
      </w:r>
    </w:p>
    <w:p w14:paraId="74454D34"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नियति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देखें</w:t>
      </w:r>
      <w:r w:rsidR="00BA6508">
        <w:rPr>
          <w:rFonts w:ascii="Arial Unicode MS" w:eastAsia="Arial Unicode MS" w:hAnsi="Arial Unicode MS" w:cs="Arial Unicode MS"/>
          <w:sz w:val="24"/>
          <w:szCs w:val="24"/>
          <w:cs/>
          <w:lang w:bidi="hi-IN"/>
        </w:rPr>
        <w:t>:</w:t>
      </w:r>
      <w:r w:rsidRPr="002263AA">
        <w:rPr>
          <w:rFonts w:ascii="Arial Unicode MS" w:eastAsia="Arial Unicode MS" w:hAnsi="Arial Unicode MS" w:cs="Arial Unicode MS"/>
          <w:sz w:val="24"/>
          <w:szCs w:val="24"/>
          <w:cs/>
          <w:lang w:bidi="hi-IN"/>
        </w:rPr>
        <w:t xml:space="preserve"> भाग्य</w:t>
      </w:r>
    </w:p>
    <w:p w14:paraId="21AFC525"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निरर्थक (व्यर्थ</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कपोल) कल्पनाएँ</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8, 16, 103, 109, 117, 120, 157, 184, 186, 270,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 xml:space="preserve">84, 116 </w:t>
      </w:r>
    </w:p>
    <w:p w14:paraId="6F2ADCA7"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निश्चयात्मकता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53, 103, 200</w:t>
      </w:r>
    </w:p>
    <w:p w14:paraId="5A5FE60E"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निष्पक्षता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56, 58, 95, 157, 208, 249, 276, </w:t>
      </w:r>
      <w:r w:rsidRPr="002263AA">
        <w:rPr>
          <w:rFonts w:ascii="Arial Unicode MS" w:eastAsia="Arial Unicode MS" w:hAnsi="Arial Unicode MS" w:cs="Arial Unicode MS"/>
          <w:sz w:val="24"/>
          <w:szCs w:val="24"/>
          <w:cs/>
          <w:lang w:bidi="hi-IN"/>
        </w:rPr>
        <w:t xml:space="preserve">ल र </w:t>
      </w:r>
      <w:r w:rsidRPr="002263AA">
        <w:rPr>
          <w:rFonts w:ascii="Arial Unicode MS" w:eastAsia="Arial Unicode MS" w:hAnsi="Arial Unicode MS" w:cs="Arial Unicode MS"/>
          <w:sz w:val="24"/>
          <w:szCs w:val="24"/>
        </w:rPr>
        <w:t xml:space="preserve">18-19,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18, 30, 90, 97</w:t>
      </w:r>
    </w:p>
    <w:p w14:paraId="2C099CCD"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निष्ठा</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अखंडता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देखें</w:t>
      </w:r>
      <w:r w:rsidR="00BA6508">
        <w:rPr>
          <w:rFonts w:ascii="Arial Unicode MS" w:eastAsia="Arial Unicode MS" w:hAnsi="Arial Unicode MS" w:cs="Arial Unicode MS"/>
          <w:sz w:val="24"/>
          <w:szCs w:val="24"/>
          <w:cs/>
          <w:lang w:bidi="hi-IN"/>
        </w:rPr>
        <w:t>:</w:t>
      </w:r>
      <w:r w:rsidRPr="002263AA">
        <w:rPr>
          <w:rFonts w:ascii="Arial Unicode MS" w:eastAsia="Arial Unicode MS" w:hAnsi="Arial Unicode MS" w:cs="Arial Unicode MS"/>
          <w:sz w:val="24"/>
          <w:szCs w:val="24"/>
          <w:cs/>
          <w:lang w:bidi="hi-IN"/>
        </w:rPr>
        <w:t xml:space="preserve"> चरित्र</w:t>
      </w:r>
    </w:p>
    <w:p w14:paraId="07D125AA"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नेतृत्व</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 xml:space="preserve">110 </w:t>
      </w:r>
    </w:p>
    <w:p w14:paraId="7D9E9F47"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 लालसा</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30 </w:t>
      </w:r>
    </w:p>
    <w:p w14:paraId="495173A8"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 फंदे</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82 </w:t>
      </w:r>
    </w:p>
    <w:p w14:paraId="54CEE074"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नेपोलियन तृतीय (फ्रांस का सम्राट)</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131-157,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 xml:space="preserve">17 </w:t>
      </w:r>
    </w:p>
    <w:p w14:paraId="1F85959D"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अपना राज्य (महल</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धन-दौलत) त्यागे</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143 </w:t>
      </w:r>
    </w:p>
    <w:p w14:paraId="62C968D9"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 लिए बहाउल्लाह की भविष्यवाणी</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138 </w:t>
      </w:r>
    </w:p>
    <w:p w14:paraId="63C82B3D"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क्रीमिया के युद्ध के बारे में निर्णय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137 </w:t>
      </w:r>
    </w:p>
    <w:p w14:paraId="112FBE45"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 ताकत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156 </w:t>
      </w:r>
    </w:p>
    <w:p w14:paraId="6FA32140"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ईश्वर को पहचानना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155 </w:t>
      </w:r>
    </w:p>
    <w:p w14:paraId="603F7954"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प्रभुधर्म का संदेश देना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145 </w:t>
      </w:r>
    </w:p>
    <w:p w14:paraId="7E1E66B3"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 मन्दिर (शरीर)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134 </w:t>
      </w:r>
    </w:p>
    <w:p w14:paraId="6F56E366"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यदि वह ईश्वरीय धर्म में सहायता दे तो सबका राजा बन जाएगा</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133</w:t>
      </w:r>
    </w:p>
    <w:p w14:paraId="735EC25A"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नैतिकता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देखें</w:t>
      </w:r>
      <w:r w:rsidR="00BA6508">
        <w:rPr>
          <w:rFonts w:ascii="Arial Unicode MS" w:eastAsia="Arial Unicode MS" w:hAnsi="Arial Unicode MS" w:cs="Arial Unicode MS"/>
          <w:sz w:val="24"/>
          <w:szCs w:val="24"/>
          <w:cs/>
          <w:lang w:bidi="hi-IN"/>
        </w:rPr>
        <w:t>:</w:t>
      </w:r>
      <w:r w:rsidRPr="002263AA">
        <w:rPr>
          <w:rFonts w:ascii="Arial Unicode MS" w:eastAsia="Arial Unicode MS" w:hAnsi="Arial Unicode MS" w:cs="Arial Unicode MS"/>
          <w:sz w:val="24"/>
          <w:szCs w:val="24"/>
          <w:cs/>
          <w:lang w:bidi="hi-IN"/>
        </w:rPr>
        <w:t xml:space="preserve"> चरित्र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आचरण</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कर्म </w:t>
      </w:r>
    </w:p>
    <w:p w14:paraId="1552F21B" w14:textId="77777777" w:rsidR="002263AA" w:rsidRPr="00C35E5A" w:rsidRDefault="002263AA" w:rsidP="00BA6508">
      <w:pPr>
        <w:spacing w:before="120" w:after="0" w:line="240" w:lineRule="auto"/>
        <w:jc w:val="both"/>
        <w:rPr>
          <w:rFonts w:ascii="Arial Unicode MS" w:eastAsia="Arial Unicode MS" w:hAnsi="Arial Unicode MS" w:cs="Arial Unicode MS"/>
          <w:b/>
          <w:bCs/>
          <w:sz w:val="40"/>
          <w:szCs w:val="40"/>
        </w:rPr>
      </w:pPr>
      <w:r w:rsidRPr="00C35E5A">
        <w:rPr>
          <w:rFonts w:ascii="Arial Unicode MS" w:eastAsia="Arial Unicode MS" w:hAnsi="Arial Unicode MS" w:cs="Arial Unicode MS"/>
          <w:b/>
          <w:bCs/>
          <w:sz w:val="40"/>
          <w:szCs w:val="40"/>
          <w:cs/>
          <w:lang w:bidi="hi-IN"/>
        </w:rPr>
        <w:t>प-म</w:t>
      </w:r>
    </w:p>
    <w:p w14:paraId="2A1EAF94"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परोपकार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231</w:t>
      </w:r>
    </w:p>
    <w:p w14:paraId="76429C53"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पवित्रता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219, 223, 224, 237 </w:t>
      </w:r>
    </w:p>
    <w:p w14:paraId="74741B01"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पवित्र परिवार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देखें</w:t>
      </w:r>
      <w:r w:rsidR="00BA6508">
        <w:rPr>
          <w:rFonts w:ascii="Arial Unicode MS" w:eastAsia="Arial Unicode MS" w:hAnsi="Arial Unicode MS" w:cs="Arial Unicode MS"/>
          <w:sz w:val="24"/>
          <w:szCs w:val="24"/>
          <w:cs/>
          <w:lang w:bidi="hi-IN"/>
        </w:rPr>
        <w:t>:</w:t>
      </w:r>
      <w:r w:rsidRPr="002263AA">
        <w:rPr>
          <w:rFonts w:ascii="Arial Unicode MS" w:eastAsia="Arial Unicode MS" w:hAnsi="Arial Unicode MS" w:cs="Arial Unicode MS"/>
          <w:sz w:val="24"/>
          <w:szCs w:val="24"/>
          <w:cs/>
          <w:lang w:bidi="hi-IN"/>
        </w:rPr>
        <w:t xml:space="preserve"> बहाउल्लाह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का परिवार </w:t>
      </w:r>
    </w:p>
    <w:p w14:paraId="253CE323"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पवित्र भूमि</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129 </w:t>
      </w:r>
    </w:p>
    <w:p w14:paraId="2BE26D3D"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पवित्र चेतना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देखें</w:t>
      </w:r>
      <w:r w:rsidR="00BA6508">
        <w:rPr>
          <w:rFonts w:ascii="Arial Unicode MS" w:eastAsia="Arial Unicode MS" w:hAnsi="Arial Unicode MS" w:cs="Arial Unicode MS"/>
          <w:sz w:val="24"/>
          <w:szCs w:val="24"/>
          <w:cs/>
          <w:lang w:bidi="hi-IN"/>
        </w:rPr>
        <w:t>:</w:t>
      </w:r>
      <w:r w:rsidRPr="002263AA">
        <w:rPr>
          <w:rFonts w:ascii="Arial Unicode MS" w:eastAsia="Arial Unicode MS" w:hAnsi="Arial Unicode MS" w:cs="Arial Unicode MS"/>
          <w:sz w:val="24"/>
          <w:szCs w:val="24"/>
          <w:cs/>
          <w:lang w:bidi="hi-IN"/>
        </w:rPr>
        <w:t xml:space="preserve"> चेतना </w:t>
      </w:r>
    </w:p>
    <w:p w14:paraId="2885877E"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पवित्र युद्ध</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देखें</w:t>
      </w:r>
      <w:r w:rsidR="00BA6508">
        <w:rPr>
          <w:rFonts w:ascii="Arial Unicode MS" w:eastAsia="Arial Unicode MS" w:hAnsi="Arial Unicode MS" w:cs="Arial Unicode MS"/>
          <w:sz w:val="24"/>
          <w:szCs w:val="24"/>
          <w:cs/>
          <w:lang w:bidi="hi-IN"/>
        </w:rPr>
        <w:t>:</w:t>
      </w:r>
      <w:r w:rsidRPr="002263AA">
        <w:rPr>
          <w:rFonts w:ascii="Arial Unicode MS" w:eastAsia="Arial Unicode MS" w:hAnsi="Arial Unicode MS" w:cs="Arial Unicode MS"/>
          <w:sz w:val="24"/>
          <w:szCs w:val="24"/>
          <w:cs/>
          <w:lang w:bidi="hi-IN"/>
        </w:rPr>
        <w:t xml:space="preserve"> युद्ध</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पवित्र </w:t>
      </w:r>
    </w:p>
    <w:p w14:paraId="25ABA772"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पावनता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8, 24, 63, 65, 139, 227, 240,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 xml:space="preserve">1, 2, 33, 51, 52, 108, 109 </w:t>
      </w:r>
    </w:p>
    <w:p w14:paraId="45437C82"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पवित्र ग्रंथ</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देखें</w:t>
      </w:r>
      <w:r w:rsidR="00BA6508">
        <w:rPr>
          <w:rFonts w:ascii="Arial Unicode MS" w:eastAsia="Arial Unicode MS" w:hAnsi="Arial Unicode MS" w:cs="Arial Unicode MS"/>
          <w:sz w:val="24"/>
          <w:szCs w:val="24"/>
          <w:cs/>
          <w:lang w:bidi="hi-IN"/>
        </w:rPr>
        <w:t>:</w:t>
      </w:r>
      <w:r w:rsidRPr="002263AA">
        <w:rPr>
          <w:rFonts w:ascii="Arial Unicode MS" w:eastAsia="Arial Unicode MS" w:hAnsi="Arial Unicode MS" w:cs="Arial Unicode MS"/>
          <w:sz w:val="24"/>
          <w:szCs w:val="24"/>
          <w:cs/>
          <w:lang w:bidi="hi-IN"/>
        </w:rPr>
        <w:t xml:space="preserve"> ग्रंथ/पुस्तक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पहले के धर्मों के पवित्र ग्रंथ </w:t>
      </w:r>
    </w:p>
    <w:p w14:paraId="490C54A1"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परम महान शांति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देखें</w:t>
      </w:r>
      <w:r w:rsidR="00BA6508">
        <w:rPr>
          <w:rFonts w:ascii="Arial Unicode MS" w:eastAsia="Arial Unicode MS" w:hAnsi="Arial Unicode MS" w:cs="Arial Unicode MS"/>
          <w:sz w:val="24"/>
          <w:szCs w:val="24"/>
          <w:cs/>
          <w:lang w:bidi="hi-IN"/>
        </w:rPr>
        <w:t>:</w:t>
      </w:r>
      <w:r w:rsidRPr="002263AA">
        <w:rPr>
          <w:rFonts w:ascii="Arial Unicode MS" w:eastAsia="Arial Unicode MS" w:hAnsi="Arial Unicode MS" w:cs="Arial Unicode MS"/>
          <w:sz w:val="24"/>
          <w:szCs w:val="24"/>
          <w:cs/>
          <w:lang w:bidi="hi-IN"/>
        </w:rPr>
        <w:t xml:space="preserve"> शांति</w:t>
      </w:r>
    </w:p>
    <w:p w14:paraId="79177050"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परम महान कारागार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देखें</w:t>
      </w:r>
      <w:r w:rsidR="00BA6508">
        <w:rPr>
          <w:rFonts w:ascii="Arial Unicode MS" w:eastAsia="Arial Unicode MS" w:hAnsi="Arial Unicode MS" w:cs="Arial Unicode MS"/>
          <w:sz w:val="24"/>
          <w:szCs w:val="24"/>
          <w:cs/>
          <w:lang w:bidi="hi-IN"/>
        </w:rPr>
        <w:t>:</w:t>
      </w:r>
      <w:r w:rsidRPr="002263AA">
        <w:rPr>
          <w:rFonts w:ascii="Arial Unicode MS" w:eastAsia="Arial Unicode MS" w:hAnsi="Arial Unicode MS" w:cs="Arial Unicode MS"/>
          <w:sz w:val="24"/>
          <w:szCs w:val="24"/>
          <w:cs/>
          <w:lang w:bidi="hi-IN"/>
        </w:rPr>
        <w:t xml:space="preserve"> अक्का</w:t>
      </w:r>
    </w:p>
    <w:p w14:paraId="133CA660"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परम महान/महानतम चेतना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देखें</w:t>
      </w:r>
      <w:r w:rsidR="00BA6508">
        <w:rPr>
          <w:rFonts w:ascii="Arial Unicode MS" w:eastAsia="Arial Unicode MS" w:hAnsi="Arial Unicode MS" w:cs="Arial Unicode MS"/>
          <w:sz w:val="24"/>
          <w:szCs w:val="24"/>
          <w:cs/>
          <w:lang w:bidi="hi-IN"/>
        </w:rPr>
        <w:t>:</w:t>
      </w:r>
      <w:r w:rsidRPr="002263AA">
        <w:rPr>
          <w:rFonts w:ascii="Arial Unicode MS" w:eastAsia="Arial Unicode MS" w:hAnsi="Arial Unicode MS" w:cs="Arial Unicode MS"/>
          <w:sz w:val="24"/>
          <w:szCs w:val="24"/>
          <w:cs/>
          <w:lang w:bidi="hi-IN"/>
        </w:rPr>
        <w:t xml:space="preserve"> चेतना</w:t>
      </w:r>
    </w:p>
    <w:p w14:paraId="18C7675A"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परित्याग</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144, 218-219, 234 </w:t>
      </w:r>
    </w:p>
    <w:p w14:paraId="34D49D32"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पश्चा</w:t>
      </w:r>
      <w:r w:rsidR="00385D64">
        <w:rPr>
          <w:rFonts w:ascii="Arial Unicode MS" w:eastAsia="Arial Unicode MS" w:hAnsi="Arial Unicode MS" w:cs="Arial Unicode MS"/>
          <w:sz w:val="24"/>
          <w:szCs w:val="24"/>
          <w:cs/>
          <w:lang w:bidi="hi-IN"/>
        </w:rPr>
        <w:t>त्‍त</w:t>
      </w:r>
      <w:r w:rsidRPr="002263AA">
        <w:rPr>
          <w:rFonts w:ascii="Arial Unicode MS" w:eastAsia="Arial Unicode MS" w:hAnsi="Arial Unicode MS" w:cs="Arial Unicode MS"/>
          <w:sz w:val="24"/>
          <w:szCs w:val="24"/>
          <w:cs/>
          <w:lang w:bidi="hi-IN"/>
        </w:rPr>
        <w:t>ाप</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129, 188,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 xml:space="preserve">54, 85, 105 </w:t>
      </w:r>
    </w:p>
    <w:p w14:paraId="5B9F552A"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पवित्र दिवस (सहभोज</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उत्सव) </w:t>
      </w:r>
    </w:p>
    <w:p w14:paraId="0A930979"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बाब का जन्मदिन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153 </w:t>
      </w:r>
    </w:p>
    <w:p w14:paraId="45DF18EF"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बहाउल्लाह का जन्मदिन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153 </w:t>
      </w:r>
    </w:p>
    <w:p w14:paraId="1ACC6896"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बाब की घोषणा</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153 </w:t>
      </w:r>
    </w:p>
    <w:p w14:paraId="2ED4FB37"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रिज़वान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153 </w:t>
      </w:r>
    </w:p>
    <w:p w14:paraId="3BB633B7"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प्रेरणा</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42, 124</w:t>
      </w:r>
    </w:p>
    <w:p w14:paraId="57EAB8F0"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परीक्षाएँ</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देखें</w:t>
      </w:r>
      <w:r w:rsidR="00BA6508">
        <w:rPr>
          <w:rFonts w:ascii="Arial Unicode MS" w:eastAsia="Arial Unicode MS" w:hAnsi="Arial Unicode MS" w:cs="Arial Unicode MS"/>
          <w:sz w:val="24"/>
          <w:szCs w:val="24"/>
          <w:cs/>
          <w:lang w:bidi="hi-IN"/>
        </w:rPr>
        <w:t>:</w:t>
      </w:r>
      <w:r w:rsidRPr="002263AA">
        <w:rPr>
          <w:rFonts w:ascii="Arial Unicode MS" w:eastAsia="Arial Unicode MS" w:hAnsi="Arial Unicode MS" w:cs="Arial Unicode MS"/>
          <w:sz w:val="24"/>
          <w:szCs w:val="24"/>
          <w:cs/>
          <w:lang w:bidi="hi-IN"/>
        </w:rPr>
        <w:t xml:space="preserve"> संकट और परीक्षाएँ </w:t>
      </w:r>
    </w:p>
    <w:p w14:paraId="62C5B7A3"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पश्चिम</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133, 233, 246 </w:t>
      </w:r>
    </w:p>
    <w:p w14:paraId="5622C9FF"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प्रगतिशील प्रकाशन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देखें</w:t>
      </w:r>
      <w:r w:rsidR="00BA6508">
        <w:rPr>
          <w:rFonts w:ascii="Arial Unicode MS" w:eastAsia="Arial Unicode MS" w:hAnsi="Arial Unicode MS" w:cs="Arial Unicode MS"/>
          <w:sz w:val="24"/>
          <w:szCs w:val="24"/>
          <w:cs/>
          <w:lang w:bidi="hi-IN"/>
        </w:rPr>
        <w:t>:</w:t>
      </w:r>
      <w:r w:rsidRPr="002263AA">
        <w:rPr>
          <w:rFonts w:ascii="Arial Unicode MS" w:eastAsia="Arial Unicode MS" w:hAnsi="Arial Unicode MS" w:cs="Arial Unicode MS"/>
          <w:sz w:val="24"/>
          <w:szCs w:val="24"/>
          <w:cs/>
          <w:lang w:bidi="hi-IN"/>
        </w:rPr>
        <w:t xml:space="preserve"> प्रकटीकरण</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प्रगतिशील </w:t>
      </w:r>
    </w:p>
    <w:p w14:paraId="0FAC170D"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प्रेम</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92, 99, 122, 194, 221, </w:t>
      </w:r>
      <w:r w:rsidRPr="002263AA">
        <w:rPr>
          <w:rFonts w:ascii="Arial Unicode MS" w:eastAsia="Arial Unicode MS" w:hAnsi="Arial Unicode MS" w:cs="Arial Unicode MS"/>
          <w:sz w:val="24"/>
          <w:szCs w:val="24"/>
          <w:cs/>
          <w:lang w:bidi="hi-IN"/>
        </w:rPr>
        <w:t xml:space="preserve">स र </w:t>
      </w:r>
      <w:r w:rsidRPr="002263AA">
        <w:rPr>
          <w:rFonts w:ascii="Arial Unicode MS" w:eastAsia="Arial Unicode MS" w:hAnsi="Arial Unicode MS" w:cs="Arial Unicode MS"/>
          <w:sz w:val="24"/>
          <w:szCs w:val="24"/>
        </w:rPr>
        <w:t xml:space="preserve">21, 34,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 xml:space="preserve">72 </w:t>
      </w:r>
    </w:p>
    <w:p w14:paraId="57FD1846"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प्रेमी अपने प्रियतम से पुनर्मिलन चाहता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 xml:space="preserve">49 </w:t>
      </w:r>
    </w:p>
    <w:p w14:paraId="23992B5E"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संसार 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146 </w:t>
      </w:r>
    </w:p>
    <w:p w14:paraId="46218B3E"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प्रौढ़ता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69, 76, </w:t>
      </w:r>
      <w:r w:rsidRPr="002263AA">
        <w:rPr>
          <w:rFonts w:ascii="Arial Unicode MS" w:eastAsia="Arial Unicode MS" w:hAnsi="Arial Unicode MS" w:cs="Arial Unicode MS"/>
          <w:sz w:val="24"/>
          <w:szCs w:val="24"/>
          <w:cs/>
          <w:lang w:bidi="hi-IN"/>
        </w:rPr>
        <w:t xml:space="preserve">ल र </w:t>
      </w:r>
      <w:r w:rsidRPr="002263AA">
        <w:rPr>
          <w:rFonts w:ascii="Arial Unicode MS" w:eastAsia="Arial Unicode MS" w:hAnsi="Arial Unicode MS" w:cs="Arial Unicode MS"/>
          <w:sz w:val="24"/>
          <w:szCs w:val="24"/>
        </w:rPr>
        <w:t xml:space="preserve">11, 29,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 xml:space="preserve">39, 40 </w:t>
      </w:r>
    </w:p>
    <w:p w14:paraId="0FE7980D"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प्रकटीकरण</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33, 35, 47, 53, 76, 80, 97, 110, 127, 130, 143, 172, 175, </w:t>
      </w:r>
      <w:r w:rsidRPr="002263AA">
        <w:rPr>
          <w:rFonts w:ascii="Arial Unicode MS" w:eastAsia="Arial Unicode MS" w:hAnsi="Arial Unicode MS" w:cs="Arial Unicode MS"/>
          <w:sz w:val="24"/>
          <w:szCs w:val="24"/>
          <w:cs/>
          <w:lang w:bidi="hi-IN"/>
        </w:rPr>
        <w:t xml:space="preserve">स र </w:t>
      </w:r>
      <w:r w:rsidRPr="002263AA">
        <w:rPr>
          <w:rFonts w:ascii="Arial Unicode MS" w:eastAsia="Arial Unicode MS" w:hAnsi="Arial Unicode MS" w:cs="Arial Unicode MS"/>
          <w:sz w:val="24"/>
          <w:szCs w:val="24"/>
        </w:rPr>
        <w:t xml:space="preserve">2, 13, 14, 18,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 xml:space="preserve">94 </w:t>
      </w:r>
    </w:p>
    <w:p w14:paraId="42C0EBFC"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नए प्रकटीकरण के संवाहक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247 </w:t>
      </w:r>
    </w:p>
    <w:p w14:paraId="7E2A0466"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 जन्म</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6-7, 192, 258 </w:t>
      </w:r>
    </w:p>
    <w:p w14:paraId="2CF7C5CD"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 बयारें/के समीरण</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156 </w:t>
      </w:r>
    </w:p>
    <w:p w14:paraId="386C0FFB"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 दिवास्रोत (उदय-स्थल)</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91, 109, 146, 185, 232 </w:t>
      </w:r>
    </w:p>
    <w:p w14:paraId="24ADE71A"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पहले 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97 </w:t>
      </w:r>
    </w:p>
    <w:p w14:paraId="3E879EE5"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 सहचर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42, 49 </w:t>
      </w:r>
    </w:p>
    <w:p w14:paraId="73E797D9"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 घड़ी</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86, 92 </w:t>
      </w:r>
    </w:p>
    <w:p w14:paraId="16B945D0"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 साम्राज्य (की परिधि)</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2, 7, 31, 37, 63, 72 </w:t>
      </w:r>
    </w:p>
    <w:p w14:paraId="5CB7F847"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 सम्राट</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103, 167 </w:t>
      </w:r>
    </w:p>
    <w:p w14:paraId="18BCB315"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 विधियाँ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51 </w:t>
      </w:r>
    </w:p>
    <w:p w14:paraId="1A2EE6B3"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 लेखनी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129</w:t>
      </w:r>
      <w:r w:rsidRPr="002263AA">
        <w:rPr>
          <w:rFonts w:ascii="Arial Unicode MS" w:eastAsia="Arial Unicode MS" w:hAnsi="Arial Unicode MS" w:cs="Arial Unicode MS"/>
          <w:sz w:val="24"/>
          <w:szCs w:val="24"/>
          <w:cs/>
          <w:lang w:bidi="hi-IN"/>
        </w:rPr>
        <w:t xml:space="preserve"> ए स र </w:t>
      </w:r>
      <w:r w:rsidRPr="002263AA">
        <w:rPr>
          <w:rFonts w:ascii="Arial Unicode MS" w:eastAsia="Arial Unicode MS" w:hAnsi="Arial Unicode MS" w:cs="Arial Unicode MS"/>
          <w:sz w:val="24"/>
          <w:szCs w:val="24"/>
        </w:rPr>
        <w:t>8</w:t>
      </w:r>
      <w:r w:rsidRPr="002263AA">
        <w:rPr>
          <w:rFonts w:ascii="Arial Unicode MS" w:eastAsia="Arial Unicode MS" w:hAnsi="Arial Unicode MS" w:cs="Arial Unicode MS"/>
          <w:sz w:val="24"/>
          <w:szCs w:val="24"/>
          <w:cs/>
          <w:lang w:bidi="hi-IN"/>
        </w:rPr>
        <w:t xml:space="preserve"> दृ </w:t>
      </w:r>
      <w:r w:rsidRPr="002263AA">
        <w:rPr>
          <w:rFonts w:ascii="Arial Unicode MS" w:eastAsia="Arial Unicode MS" w:hAnsi="Arial Unicode MS" w:cs="Arial Unicode MS"/>
          <w:sz w:val="24"/>
          <w:szCs w:val="24"/>
        </w:rPr>
        <w:t>9</w:t>
      </w:r>
      <w:r w:rsidRPr="002263AA">
        <w:rPr>
          <w:rFonts w:ascii="Arial Unicode MS" w:eastAsia="Arial Unicode MS" w:hAnsi="Arial Unicode MS" w:cs="Arial Unicode MS"/>
          <w:sz w:val="24"/>
          <w:szCs w:val="24"/>
          <w:cs/>
          <w:lang w:bidi="hi-IN"/>
        </w:rPr>
        <w:t xml:space="preserve"> ए </w:t>
      </w:r>
      <w:r w:rsidRPr="002263AA">
        <w:rPr>
          <w:rFonts w:ascii="Arial Unicode MS" w:eastAsia="Arial Unicode MS" w:hAnsi="Arial Unicode MS" w:cs="Arial Unicode MS"/>
          <w:sz w:val="24"/>
          <w:szCs w:val="24"/>
        </w:rPr>
        <w:t xml:space="preserve">23 </w:t>
      </w:r>
    </w:p>
    <w:p w14:paraId="1455321A"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प्रगतिशील</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241 </w:t>
      </w:r>
    </w:p>
    <w:p w14:paraId="236FD774"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यह भी देखें</w:t>
      </w:r>
      <w:r w:rsidR="00BA6508">
        <w:rPr>
          <w:rFonts w:ascii="Arial Unicode MS" w:eastAsia="Arial Unicode MS" w:hAnsi="Arial Unicode MS" w:cs="Arial Unicode MS"/>
          <w:sz w:val="24"/>
          <w:szCs w:val="24"/>
          <w:cs/>
          <w:lang w:bidi="hi-IN"/>
        </w:rPr>
        <w:t>:</w:t>
      </w:r>
      <w:r w:rsidRPr="002263AA">
        <w:rPr>
          <w:rFonts w:ascii="Arial Unicode MS" w:eastAsia="Arial Unicode MS" w:hAnsi="Arial Unicode MS" w:cs="Arial Unicode MS"/>
          <w:sz w:val="24"/>
          <w:szCs w:val="24"/>
          <w:cs/>
          <w:lang w:bidi="hi-IN"/>
        </w:rPr>
        <w:t xml:space="preserve"> ईश्वर के प्रकटावतार </w:t>
      </w:r>
    </w:p>
    <w:p w14:paraId="14A945F9"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 प्रमाण</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221 </w:t>
      </w:r>
    </w:p>
    <w:p w14:paraId="3CEE2A37"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 xml:space="preserve">प्रमाण भी देखें </w:t>
      </w:r>
    </w:p>
    <w:p w14:paraId="17D641C5"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 कोषालय/कोषागार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197, 242 </w:t>
      </w:r>
    </w:p>
    <w:p w14:paraId="11A5E87A"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 मधुर आलाप</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20 </w:t>
      </w:r>
    </w:p>
    <w:p w14:paraId="24D455DB"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श्लोकों 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59 </w:t>
      </w:r>
    </w:p>
    <w:p w14:paraId="00EE7B9E"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प्रकटीकरण की विधियाँ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51 </w:t>
      </w:r>
    </w:p>
    <w:p w14:paraId="580913B2"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पेरिस</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फु </w:t>
      </w:r>
      <w:r w:rsidRPr="002263AA">
        <w:rPr>
          <w:rFonts w:ascii="Arial Unicode MS" w:eastAsia="Arial Unicode MS" w:hAnsi="Arial Unicode MS" w:cs="Arial Unicode MS"/>
          <w:sz w:val="24"/>
          <w:szCs w:val="24"/>
        </w:rPr>
        <w:t xml:space="preserve">2,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 xml:space="preserve">17 </w:t>
      </w:r>
    </w:p>
    <w:p w14:paraId="6F456F73"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पारसमणि</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232 </w:t>
      </w:r>
    </w:p>
    <w:p w14:paraId="55D187A3"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पियूस नवम (पोप)</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102-130 </w:t>
      </w:r>
    </w:p>
    <w:p w14:paraId="624D519A"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अपना राज्य (महल</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सम्पदा) त्याग दे</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103, 118 </w:t>
      </w:r>
    </w:p>
    <w:p w14:paraId="4B407589"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उसे ईश्वर के पथ पर धन खर्च करना चाहिए</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118 </w:t>
      </w:r>
    </w:p>
    <w:p w14:paraId="02E9D487"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उसे ईश्वर की ओर उन्मुख होना चाहिए</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103 </w:t>
      </w:r>
    </w:p>
    <w:p w14:paraId="5F8AE4A8"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पोप</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देखें</w:t>
      </w:r>
      <w:r w:rsidR="00BA6508">
        <w:rPr>
          <w:rFonts w:ascii="Arial Unicode MS" w:eastAsia="Arial Unicode MS" w:hAnsi="Arial Unicode MS" w:cs="Arial Unicode MS"/>
          <w:sz w:val="24"/>
          <w:szCs w:val="24"/>
          <w:cs/>
          <w:lang w:bidi="hi-IN"/>
        </w:rPr>
        <w:t>:</w:t>
      </w:r>
      <w:r w:rsidRPr="002263AA">
        <w:rPr>
          <w:rFonts w:ascii="Arial Unicode MS" w:eastAsia="Arial Unicode MS" w:hAnsi="Arial Unicode MS" w:cs="Arial Unicode MS"/>
          <w:sz w:val="24"/>
          <w:szCs w:val="24"/>
          <w:cs/>
          <w:lang w:bidi="hi-IN"/>
        </w:rPr>
        <w:t xml:space="preserve"> पियूस नवम </w:t>
      </w:r>
    </w:p>
    <w:p w14:paraId="6E72E1EA"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cs/>
          <w:lang w:bidi="hi-IN"/>
        </w:rPr>
      </w:pPr>
      <w:r w:rsidRPr="002263AA">
        <w:rPr>
          <w:rFonts w:ascii="Arial Unicode MS" w:eastAsia="Arial Unicode MS" w:hAnsi="Arial Unicode MS" w:cs="Arial Unicode MS"/>
          <w:sz w:val="24"/>
          <w:szCs w:val="24"/>
          <w:cs/>
          <w:lang w:bidi="hi-IN"/>
        </w:rPr>
        <w:t>प्रभुधर्म का संदेश देना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71, 145, 148, 150, </w:t>
      </w:r>
      <w:r w:rsidRPr="002263AA">
        <w:rPr>
          <w:rFonts w:ascii="Arial Unicode MS" w:eastAsia="Arial Unicode MS" w:hAnsi="Arial Unicode MS" w:cs="Arial Unicode MS"/>
          <w:sz w:val="24"/>
          <w:szCs w:val="24"/>
          <w:cs/>
          <w:lang w:bidi="hi-IN"/>
        </w:rPr>
        <w:t xml:space="preserve">स र </w:t>
      </w:r>
      <w:r w:rsidR="005E43A3">
        <w:rPr>
          <w:rFonts w:ascii="Arial Unicode MS" w:eastAsia="Arial Unicode MS" w:hAnsi="Arial Unicode MS" w:cs="Arial Unicode MS"/>
          <w:sz w:val="24"/>
          <w:szCs w:val="24"/>
        </w:rPr>
        <w:t>20</w:t>
      </w:r>
    </w:p>
    <w:p w14:paraId="4851B988"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प्रार्थना (याचना)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268, 274,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 xml:space="preserve">83 </w:t>
      </w:r>
    </w:p>
    <w:p w14:paraId="02476310"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जार 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158 </w:t>
      </w:r>
    </w:p>
    <w:p w14:paraId="07B00953"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रानी विक्टोरिया के लिए</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185 </w:t>
      </w:r>
    </w:p>
    <w:p w14:paraId="07626497"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पुरोहित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देखें</w:t>
      </w:r>
      <w:r w:rsidR="00BA6508">
        <w:rPr>
          <w:rFonts w:ascii="Arial Unicode MS" w:eastAsia="Arial Unicode MS" w:hAnsi="Arial Unicode MS" w:cs="Arial Unicode MS"/>
          <w:sz w:val="24"/>
          <w:szCs w:val="24"/>
          <w:cs/>
          <w:lang w:bidi="hi-IN"/>
        </w:rPr>
        <w:t>:</w:t>
      </w:r>
      <w:r w:rsidRPr="002263AA">
        <w:rPr>
          <w:rFonts w:ascii="Arial Unicode MS" w:eastAsia="Arial Unicode MS" w:hAnsi="Arial Unicode MS" w:cs="Arial Unicode MS"/>
          <w:sz w:val="24"/>
          <w:szCs w:val="24"/>
          <w:cs/>
          <w:lang w:bidi="hi-IN"/>
        </w:rPr>
        <w:t xml:space="preserve"> धर्मगुरु </w:t>
      </w:r>
    </w:p>
    <w:p w14:paraId="64B99823"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प्रमाण</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9, 10, 35, 51, 54, 56, 102, 110, 139, 194, 197, 219, 221, 255, </w:t>
      </w:r>
      <w:r w:rsidRPr="002263AA">
        <w:rPr>
          <w:rFonts w:ascii="Arial Unicode MS" w:eastAsia="Arial Unicode MS" w:hAnsi="Arial Unicode MS" w:cs="Arial Unicode MS"/>
          <w:sz w:val="24"/>
          <w:szCs w:val="24"/>
          <w:cs/>
          <w:lang w:bidi="hi-IN"/>
        </w:rPr>
        <w:t xml:space="preserve">ल र </w:t>
      </w:r>
      <w:r w:rsidRPr="002263AA">
        <w:rPr>
          <w:rFonts w:ascii="Arial Unicode MS" w:eastAsia="Arial Unicode MS" w:hAnsi="Arial Unicode MS" w:cs="Arial Unicode MS"/>
          <w:sz w:val="24"/>
          <w:szCs w:val="24"/>
        </w:rPr>
        <w:t xml:space="preserve">25, </w:t>
      </w:r>
      <w:r w:rsidRPr="002263AA">
        <w:rPr>
          <w:rFonts w:ascii="Arial Unicode MS" w:eastAsia="Arial Unicode MS" w:hAnsi="Arial Unicode MS" w:cs="Arial Unicode MS"/>
          <w:sz w:val="24"/>
          <w:szCs w:val="24"/>
          <w:cs/>
          <w:lang w:bidi="hi-IN"/>
        </w:rPr>
        <w:t xml:space="preserve">फु </w:t>
      </w:r>
      <w:r w:rsidRPr="002263AA">
        <w:rPr>
          <w:rFonts w:ascii="Arial Unicode MS" w:eastAsia="Arial Unicode MS" w:hAnsi="Arial Unicode MS" w:cs="Arial Unicode MS"/>
          <w:sz w:val="24"/>
          <w:szCs w:val="24"/>
        </w:rPr>
        <w:t xml:space="preserve">6,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 xml:space="preserve">3, 25, 52, 82, 87, 103 </w:t>
      </w:r>
    </w:p>
    <w:p w14:paraId="3F0E5680"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प्रश्न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58, 79, 271, </w:t>
      </w:r>
      <w:r w:rsidRPr="002263AA">
        <w:rPr>
          <w:rFonts w:ascii="Arial Unicode MS" w:eastAsia="Arial Unicode MS" w:hAnsi="Arial Unicode MS" w:cs="Arial Unicode MS"/>
          <w:sz w:val="24"/>
          <w:szCs w:val="24"/>
          <w:cs/>
          <w:lang w:bidi="hi-IN"/>
        </w:rPr>
        <w:t xml:space="preserve">स र </w:t>
      </w:r>
      <w:r w:rsidRPr="002263AA">
        <w:rPr>
          <w:rFonts w:ascii="Arial Unicode MS" w:eastAsia="Arial Unicode MS" w:hAnsi="Arial Unicode MS" w:cs="Arial Unicode MS"/>
          <w:sz w:val="24"/>
          <w:szCs w:val="24"/>
        </w:rPr>
        <w:t xml:space="preserve">29, 36 </w:t>
      </w:r>
    </w:p>
    <w:p w14:paraId="24195301"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प्रतिनिधि</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निर्वाचित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देखें</w:t>
      </w:r>
      <w:r w:rsidR="00BA6508">
        <w:rPr>
          <w:rFonts w:ascii="Arial Unicode MS" w:eastAsia="Arial Unicode MS" w:hAnsi="Arial Unicode MS" w:cs="Arial Unicode MS"/>
          <w:sz w:val="24"/>
          <w:szCs w:val="24"/>
          <w:cs/>
          <w:lang w:bidi="hi-IN"/>
        </w:rPr>
        <w:t>:</w:t>
      </w:r>
      <w:r w:rsidRPr="002263AA">
        <w:rPr>
          <w:rFonts w:ascii="Arial Unicode MS" w:eastAsia="Arial Unicode MS" w:hAnsi="Arial Unicode MS" w:cs="Arial Unicode MS"/>
          <w:sz w:val="24"/>
          <w:szCs w:val="24"/>
          <w:cs/>
          <w:lang w:bidi="hi-IN"/>
        </w:rPr>
        <w:t xml:space="preserve"> सरकार </w:t>
      </w:r>
    </w:p>
    <w:p w14:paraId="7A92136B"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पुनरुत्थान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स र </w:t>
      </w:r>
      <w:r w:rsidRPr="002263AA">
        <w:rPr>
          <w:rFonts w:ascii="Arial Unicode MS" w:eastAsia="Arial Unicode MS" w:hAnsi="Arial Unicode MS" w:cs="Arial Unicode MS"/>
          <w:sz w:val="24"/>
          <w:szCs w:val="24"/>
        </w:rPr>
        <w:t xml:space="preserve">1, </w:t>
      </w:r>
      <w:r w:rsidRPr="002263AA">
        <w:rPr>
          <w:rFonts w:ascii="Arial Unicode MS" w:eastAsia="Arial Unicode MS" w:hAnsi="Arial Unicode MS" w:cs="Arial Unicode MS"/>
          <w:sz w:val="24"/>
          <w:szCs w:val="24"/>
          <w:cs/>
          <w:lang w:bidi="hi-IN"/>
        </w:rPr>
        <w:t xml:space="preserve">फु </w:t>
      </w:r>
      <w:r w:rsidRPr="002263AA">
        <w:rPr>
          <w:rFonts w:ascii="Arial Unicode MS" w:eastAsia="Arial Unicode MS" w:hAnsi="Arial Unicode MS" w:cs="Arial Unicode MS"/>
          <w:sz w:val="24"/>
          <w:szCs w:val="24"/>
        </w:rPr>
        <w:t xml:space="preserve">16,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 xml:space="preserve">101, 107 </w:t>
      </w:r>
    </w:p>
    <w:p w14:paraId="50FFE9B4"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धरती 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255 </w:t>
      </w:r>
    </w:p>
    <w:p w14:paraId="04B585B8"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प्रकटावतारों द्वारा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ल र </w:t>
      </w:r>
      <w:r w:rsidRPr="002263AA">
        <w:rPr>
          <w:rFonts w:ascii="Arial Unicode MS" w:eastAsia="Arial Unicode MS" w:hAnsi="Arial Unicode MS" w:cs="Arial Unicode MS"/>
          <w:sz w:val="24"/>
          <w:szCs w:val="24"/>
        </w:rPr>
        <w:t xml:space="preserve">1 </w:t>
      </w:r>
    </w:p>
    <w:p w14:paraId="42D7A9D4"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आत्मा 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167, </w:t>
      </w:r>
      <w:r w:rsidRPr="002263AA">
        <w:rPr>
          <w:rFonts w:ascii="Arial Unicode MS" w:eastAsia="Arial Unicode MS" w:hAnsi="Arial Unicode MS" w:cs="Arial Unicode MS"/>
          <w:sz w:val="24"/>
          <w:szCs w:val="24"/>
          <w:cs/>
          <w:lang w:bidi="hi-IN"/>
        </w:rPr>
        <w:t xml:space="preserve">स र </w:t>
      </w:r>
      <w:r w:rsidRPr="002263AA">
        <w:rPr>
          <w:rFonts w:ascii="Arial Unicode MS" w:eastAsia="Arial Unicode MS" w:hAnsi="Arial Unicode MS" w:cs="Arial Unicode MS"/>
          <w:sz w:val="24"/>
          <w:szCs w:val="24"/>
        </w:rPr>
        <w:t xml:space="preserve">32 </w:t>
      </w:r>
    </w:p>
    <w:p w14:paraId="669AF684"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पुनर्मिलन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स र </w:t>
      </w:r>
      <w:r w:rsidRPr="002263AA">
        <w:rPr>
          <w:rFonts w:ascii="Arial Unicode MS" w:eastAsia="Arial Unicode MS" w:hAnsi="Arial Unicode MS" w:cs="Arial Unicode MS"/>
          <w:sz w:val="24"/>
          <w:szCs w:val="24"/>
        </w:rPr>
        <w:t xml:space="preserve">13,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 xml:space="preserve">49, 100 </w:t>
      </w:r>
    </w:p>
    <w:p w14:paraId="61F01140"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पुरस्कार और दंड</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98, 138, 172, 237,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 xml:space="preserve">46, 98 </w:t>
      </w:r>
    </w:p>
    <w:p w14:paraId="51D2A249"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पाखंड</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257,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89-90</w:t>
      </w:r>
    </w:p>
    <w:p w14:paraId="18A8A2CA"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पाप</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 xml:space="preserve">53 </w:t>
      </w:r>
    </w:p>
    <w:p w14:paraId="1879D1D0"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अनुयायी इससे मुक्त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पवित्र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131 </w:t>
      </w:r>
    </w:p>
    <w:p w14:paraId="1472D568"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 छिपाव</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151 </w:t>
      </w:r>
    </w:p>
    <w:p w14:paraId="1471BD24"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कौंस्टैंटिनोपल के नागरिकों 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 xml:space="preserve">39 </w:t>
      </w:r>
    </w:p>
    <w:p w14:paraId="6A71D70E"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 क्षमाशीलता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 xml:space="preserve">51 </w:t>
      </w:r>
    </w:p>
    <w:p w14:paraId="2C543125"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ईश्वर द्वारा निर्णीत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271 </w:t>
      </w:r>
    </w:p>
    <w:p w14:paraId="34EE11FD"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राजाओं और शासकों 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 xml:space="preserve">54 </w:t>
      </w:r>
    </w:p>
    <w:p w14:paraId="2C34DD92"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पाती (पातियाँ)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31, 33, 43, 92, 96, 110, 129, 141, 155, 173, 182, 184, 202, </w:t>
      </w:r>
      <w:r w:rsidRPr="002263AA">
        <w:rPr>
          <w:rFonts w:ascii="Arial Unicode MS" w:eastAsia="Arial Unicode MS" w:hAnsi="Arial Unicode MS" w:cs="Arial Unicode MS"/>
          <w:sz w:val="24"/>
          <w:szCs w:val="24"/>
          <w:cs/>
          <w:lang w:bidi="hi-IN"/>
        </w:rPr>
        <w:t xml:space="preserve">स र </w:t>
      </w:r>
      <w:r w:rsidRPr="002263AA">
        <w:rPr>
          <w:rFonts w:ascii="Arial Unicode MS" w:eastAsia="Arial Unicode MS" w:hAnsi="Arial Unicode MS" w:cs="Arial Unicode MS"/>
          <w:sz w:val="24"/>
          <w:szCs w:val="24"/>
        </w:rPr>
        <w:t xml:space="preserve">26, 36, 38, </w:t>
      </w:r>
      <w:r w:rsidRPr="002263AA">
        <w:rPr>
          <w:rFonts w:ascii="Arial Unicode MS" w:eastAsia="Arial Unicode MS" w:hAnsi="Arial Unicode MS" w:cs="Arial Unicode MS"/>
          <w:sz w:val="24"/>
          <w:szCs w:val="24"/>
          <w:cs/>
          <w:lang w:bidi="hi-IN"/>
        </w:rPr>
        <w:t xml:space="preserve">ल र </w:t>
      </w:r>
      <w:r w:rsidRPr="002263AA">
        <w:rPr>
          <w:rFonts w:ascii="Arial Unicode MS" w:eastAsia="Arial Unicode MS" w:hAnsi="Arial Unicode MS" w:cs="Arial Unicode MS"/>
          <w:sz w:val="24"/>
          <w:szCs w:val="24"/>
        </w:rPr>
        <w:t xml:space="preserve">24,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 xml:space="preserve">1, 6, 12, 56 </w:t>
      </w:r>
    </w:p>
    <w:p w14:paraId="0324E889"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रक्षित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158 </w:t>
      </w:r>
    </w:p>
    <w:p w14:paraId="39F96F9D"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स्पष्ट</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189 </w:t>
      </w:r>
    </w:p>
    <w:p w14:paraId="313BBB72"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मुहम्मद 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स र </w:t>
      </w:r>
      <w:r w:rsidRPr="002263AA">
        <w:rPr>
          <w:rFonts w:ascii="Arial Unicode MS" w:eastAsia="Arial Unicode MS" w:hAnsi="Arial Unicode MS" w:cs="Arial Unicode MS"/>
          <w:sz w:val="24"/>
          <w:szCs w:val="24"/>
        </w:rPr>
        <w:t xml:space="preserve">6 </w:t>
      </w:r>
    </w:p>
    <w:p w14:paraId="5B92D3FD"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सुस्पष्ट</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132 </w:t>
      </w:r>
    </w:p>
    <w:p w14:paraId="2ADB6701"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संरक्षित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10, 25, 30, 46, 48, 186,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 xml:space="preserve">4 </w:t>
      </w:r>
    </w:p>
    <w:p w14:paraId="3E0B5FE3"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वजनदार/महत्वपूर्ण</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स र </w:t>
      </w:r>
      <w:r w:rsidRPr="002263AA">
        <w:rPr>
          <w:rFonts w:ascii="Arial Unicode MS" w:eastAsia="Arial Unicode MS" w:hAnsi="Arial Unicode MS" w:cs="Arial Unicode MS"/>
          <w:sz w:val="24"/>
          <w:szCs w:val="24"/>
        </w:rPr>
        <w:t xml:space="preserve">8 </w:t>
      </w:r>
    </w:p>
    <w:p w14:paraId="556A6F17"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सु-संरक्षित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4 </w:t>
      </w:r>
    </w:p>
    <w:p w14:paraId="6F34A736"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लिखित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41 </w:t>
      </w:r>
    </w:p>
    <w:p w14:paraId="51FFA4FF"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फ</w:t>
      </w:r>
      <w:r w:rsidR="005E43A3">
        <w:rPr>
          <w:rFonts w:ascii="Arial Unicode MS" w:eastAsia="Arial Unicode MS" w:hAnsi="Arial Unicode MS" w:cs="Arial Unicode MS"/>
          <w:sz w:val="24"/>
          <w:szCs w:val="24"/>
          <w:cs/>
          <w:lang w:bidi="hi-IN"/>
        </w:rPr>
        <w:t>ज़</w:t>
      </w:r>
      <w:r w:rsidRPr="002263AA">
        <w:rPr>
          <w:rFonts w:ascii="Arial Unicode MS" w:eastAsia="Arial Unicode MS" w:hAnsi="Arial Unicode MS" w:cs="Arial Unicode MS"/>
          <w:sz w:val="24"/>
          <w:szCs w:val="24"/>
          <w:cs/>
          <w:lang w:bidi="hi-IN"/>
        </w:rPr>
        <w:t>ल (कृपा)</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देखें</w:t>
      </w:r>
      <w:r w:rsidR="00BA6508">
        <w:rPr>
          <w:rFonts w:ascii="Arial Unicode MS" w:eastAsia="Arial Unicode MS" w:hAnsi="Arial Unicode MS" w:cs="Arial Unicode MS"/>
          <w:sz w:val="24"/>
          <w:szCs w:val="24"/>
          <w:cs/>
          <w:lang w:bidi="hi-IN"/>
        </w:rPr>
        <w:t>:</w:t>
      </w:r>
      <w:r w:rsidRPr="002263AA">
        <w:rPr>
          <w:rFonts w:ascii="Arial Unicode MS" w:eastAsia="Arial Unicode MS" w:hAnsi="Arial Unicode MS" w:cs="Arial Unicode MS"/>
          <w:sz w:val="24"/>
          <w:szCs w:val="24"/>
          <w:cs/>
          <w:lang w:bidi="hi-IN"/>
        </w:rPr>
        <w:t xml:space="preserve"> मन्दिर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के अक्षर</w:t>
      </w:r>
    </w:p>
    <w:p w14:paraId="5769B782"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फातिमा</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79, 224</w:t>
      </w:r>
    </w:p>
    <w:p w14:paraId="0DB1CD26"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फायहा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देखें</w:t>
      </w:r>
      <w:r w:rsidR="00BA6508">
        <w:rPr>
          <w:rFonts w:ascii="Arial Unicode MS" w:eastAsia="Arial Unicode MS" w:hAnsi="Arial Unicode MS" w:cs="Arial Unicode MS"/>
          <w:sz w:val="24"/>
          <w:szCs w:val="24"/>
          <w:cs/>
          <w:lang w:bidi="hi-IN"/>
        </w:rPr>
        <w:t>:</w:t>
      </w:r>
      <w:r w:rsidRPr="002263AA">
        <w:rPr>
          <w:rFonts w:ascii="Arial Unicode MS" w:eastAsia="Arial Unicode MS" w:hAnsi="Arial Unicode MS" w:cs="Arial Unicode MS"/>
          <w:sz w:val="24"/>
          <w:szCs w:val="24"/>
          <w:cs/>
          <w:lang w:bidi="hi-IN"/>
        </w:rPr>
        <w:t xml:space="preserve"> डैमेस्कस</w:t>
      </w:r>
    </w:p>
    <w:p w14:paraId="7917D2E3"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फराओ</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स र </w:t>
      </w:r>
      <w:r w:rsidRPr="002263AA">
        <w:rPr>
          <w:rFonts w:ascii="Arial Unicode MS" w:eastAsia="Arial Unicode MS" w:hAnsi="Arial Unicode MS" w:cs="Arial Unicode MS"/>
          <w:sz w:val="24"/>
          <w:szCs w:val="24"/>
        </w:rPr>
        <w:t xml:space="preserve">7, </w:t>
      </w:r>
      <w:r w:rsidRPr="002263AA">
        <w:rPr>
          <w:rFonts w:ascii="Arial Unicode MS" w:eastAsia="Arial Unicode MS" w:hAnsi="Arial Unicode MS" w:cs="Arial Unicode MS"/>
          <w:sz w:val="24"/>
          <w:szCs w:val="24"/>
          <w:cs/>
          <w:lang w:bidi="hi-IN"/>
        </w:rPr>
        <w:t xml:space="preserve">फु </w:t>
      </w:r>
      <w:r w:rsidRPr="002263AA">
        <w:rPr>
          <w:rFonts w:ascii="Arial Unicode MS" w:eastAsia="Arial Unicode MS" w:hAnsi="Arial Unicode MS" w:cs="Arial Unicode MS"/>
          <w:sz w:val="24"/>
          <w:szCs w:val="24"/>
        </w:rPr>
        <w:t xml:space="preserve">11,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 xml:space="preserve">87 </w:t>
      </w:r>
    </w:p>
    <w:p w14:paraId="2202557D"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फरीसी लोग</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102, 108, 123 </w:t>
      </w:r>
    </w:p>
    <w:p w14:paraId="4E965C2C"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 xml:space="preserve">फारस </w:t>
      </w:r>
    </w:p>
    <w:p w14:paraId="795AF3ED"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कौस्टेंटिनोपल स्थित राजदूत (हाजी मिर्जा हुसैन खान)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स र </w:t>
      </w:r>
      <w:r w:rsidRPr="002263AA">
        <w:rPr>
          <w:rFonts w:ascii="Arial Unicode MS" w:eastAsia="Arial Unicode MS" w:hAnsi="Arial Unicode MS" w:cs="Arial Unicode MS"/>
          <w:sz w:val="24"/>
          <w:szCs w:val="24"/>
        </w:rPr>
        <w:t xml:space="preserve">2,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 xml:space="preserve">17, 84-107 </w:t>
      </w:r>
    </w:p>
    <w:p w14:paraId="314CB32D"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बगदाद स्थित कौंसुल-जनरल (मिर्जा बुजुर्ग खान)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206,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 xml:space="preserve">103 </w:t>
      </w:r>
    </w:p>
    <w:p w14:paraId="6682845C"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 धर्माधिकारी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 xml:space="preserve">3 </w:t>
      </w:r>
    </w:p>
    <w:p w14:paraId="381CB469"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 सरकारी अधिकारी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206-208, 236, </w:t>
      </w:r>
      <w:r w:rsidRPr="002263AA">
        <w:rPr>
          <w:rFonts w:ascii="Arial Unicode MS" w:eastAsia="Arial Unicode MS" w:hAnsi="Arial Unicode MS" w:cs="Arial Unicode MS"/>
          <w:sz w:val="24"/>
          <w:szCs w:val="24"/>
          <w:cs/>
          <w:lang w:bidi="hi-IN"/>
        </w:rPr>
        <w:t xml:space="preserve">स र </w:t>
      </w:r>
      <w:r w:rsidRPr="002263AA">
        <w:rPr>
          <w:rFonts w:ascii="Arial Unicode MS" w:eastAsia="Arial Unicode MS" w:hAnsi="Arial Unicode MS" w:cs="Arial Unicode MS"/>
          <w:sz w:val="24"/>
          <w:szCs w:val="24"/>
        </w:rPr>
        <w:t xml:space="preserve">2,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 xml:space="preserve">84-107 </w:t>
      </w:r>
    </w:p>
    <w:p w14:paraId="4041E4B4"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 जनता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 xml:space="preserve">96 </w:t>
      </w:r>
    </w:p>
    <w:p w14:paraId="3AEFAEF3"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फुआद पाशा</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फु </w:t>
      </w:r>
      <w:r w:rsidRPr="002263AA">
        <w:rPr>
          <w:rFonts w:ascii="Arial Unicode MS" w:eastAsia="Arial Unicode MS" w:hAnsi="Arial Unicode MS" w:cs="Arial Unicode MS"/>
          <w:sz w:val="24"/>
          <w:szCs w:val="24"/>
        </w:rPr>
        <w:t>1-21</w:t>
      </w:r>
    </w:p>
    <w:p w14:paraId="181766CA"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बकवास/फालतू बातचीत (चुगली)</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229,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34-35</w:t>
      </w:r>
    </w:p>
    <w:p w14:paraId="54CF03EF"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बिंदु</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देखें</w:t>
      </w:r>
      <w:r w:rsidR="00BA6508">
        <w:rPr>
          <w:rFonts w:ascii="Arial Unicode MS" w:eastAsia="Arial Unicode MS" w:hAnsi="Arial Unicode MS" w:cs="Arial Unicode MS"/>
          <w:sz w:val="24"/>
          <w:szCs w:val="24"/>
          <w:cs/>
          <w:lang w:bidi="hi-IN"/>
        </w:rPr>
        <w:t>:</w:t>
      </w:r>
      <w:r w:rsidRPr="002263AA">
        <w:rPr>
          <w:rFonts w:ascii="Arial Unicode MS" w:eastAsia="Arial Unicode MS" w:hAnsi="Arial Unicode MS" w:cs="Arial Unicode MS"/>
          <w:sz w:val="24"/>
          <w:szCs w:val="24"/>
          <w:cs/>
          <w:lang w:bidi="hi-IN"/>
        </w:rPr>
        <w:t xml:space="preserve"> बाब </w:t>
      </w:r>
    </w:p>
    <w:p w14:paraId="24D6DCA4"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बगदाद (जावरा)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103, 252, 261</w:t>
      </w:r>
    </w:p>
    <w:p w14:paraId="61DB39DF"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में फारस के कौंसुल-जेनरल</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देखें बुजुर्ग खान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मिर्जा</w:t>
      </w:r>
    </w:p>
    <w:p w14:paraId="324805FE"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बच्चे</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ल र </w:t>
      </w:r>
      <w:r w:rsidRPr="002263AA">
        <w:rPr>
          <w:rFonts w:ascii="Arial Unicode MS" w:eastAsia="Arial Unicode MS" w:hAnsi="Arial Unicode MS" w:cs="Arial Unicode MS"/>
          <w:sz w:val="24"/>
          <w:szCs w:val="24"/>
        </w:rPr>
        <w:t xml:space="preserve">11, 25-26,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51</w:t>
      </w:r>
    </w:p>
    <w:p w14:paraId="101A9CEB"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अनाथ</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88</w:t>
      </w:r>
    </w:p>
    <w:p w14:paraId="6802AD53"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जिनकी हत्या कर दी गई</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220</w:t>
      </w:r>
    </w:p>
    <w:p w14:paraId="49C02DB5"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 यातनाएँ</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ल र </w:t>
      </w:r>
      <w:r w:rsidRPr="002263AA">
        <w:rPr>
          <w:rFonts w:ascii="Arial Unicode MS" w:eastAsia="Arial Unicode MS" w:hAnsi="Arial Unicode MS" w:cs="Arial Unicode MS"/>
          <w:sz w:val="24"/>
          <w:szCs w:val="24"/>
        </w:rPr>
        <w:t>2, 5</w:t>
      </w:r>
    </w:p>
    <w:p w14:paraId="6CA64973"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बहाई धर्म (प्रभुधर्म</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ईश्वर का धर्म)</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61, 71, 92-93, 126, 149, 160, 162, 176, 218, 229, 238,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17, 27</w:t>
      </w:r>
    </w:p>
    <w:p w14:paraId="425CB2AB"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 नियति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स र </w:t>
      </w:r>
      <w:r w:rsidRPr="002263AA">
        <w:rPr>
          <w:rFonts w:ascii="Arial Unicode MS" w:eastAsia="Arial Unicode MS" w:hAnsi="Arial Unicode MS" w:cs="Arial Unicode MS"/>
          <w:sz w:val="24"/>
          <w:szCs w:val="24"/>
        </w:rPr>
        <w:t xml:space="preserve">4,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84, 86</w:t>
      </w:r>
    </w:p>
    <w:p w14:paraId="793F278E"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 xml:space="preserve">के प्रति राजाओं की </w:t>
      </w:r>
      <w:r w:rsidR="005E43A3">
        <w:rPr>
          <w:rFonts w:ascii="Arial Unicode MS" w:eastAsia="Arial Unicode MS" w:hAnsi="Arial Unicode MS" w:cs="Arial Unicode MS"/>
          <w:sz w:val="24"/>
          <w:szCs w:val="24"/>
          <w:cs/>
          <w:lang w:bidi="hi-IN"/>
        </w:rPr>
        <w:t>कर्तव्‍य</w:t>
      </w:r>
      <w:r w:rsidRPr="002263AA">
        <w:rPr>
          <w:rFonts w:ascii="Arial Unicode MS" w:eastAsia="Arial Unicode MS" w:hAnsi="Arial Unicode MS" w:cs="Arial Unicode MS"/>
          <w:sz w:val="24"/>
          <w:szCs w:val="24"/>
          <w:cs/>
          <w:lang w:bidi="hi-IN"/>
        </w:rPr>
        <w:t>-विफलता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54</w:t>
      </w:r>
    </w:p>
    <w:p w14:paraId="06DD5FD6"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 प्रकाश</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250</w:t>
      </w:r>
    </w:p>
    <w:p w14:paraId="75B241EC"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गलत ढंग से पेश किया जाना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235</w:t>
      </w:r>
    </w:p>
    <w:p w14:paraId="5297E8E1"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 रक्षा</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250, 268</w:t>
      </w:r>
      <w:r w:rsidRPr="002263AA">
        <w:rPr>
          <w:rFonts w:ascii="Arial Unicode MS" w:eastAsia="Arial Unicode MS" w:hAnsi="Arial Unicode MS" w:cs="Arial Unicode MS"/>
          <w:sz w:val="24"/>
          <w:szCs w:val="24"/>
          <w:cs/>
          <w:lang w:bidi="hi-IN"/>
        </w:rPr>
        <w:t xml:space="preserve">  मु </w:t>
      </w:r>
      <w:r w:rsidRPr="002263AA">
        <w:rPr>
          <w:rFonts w:ascii="Arial Unicode MS" w:eastAsia="Arial Unicode MS" w:hAnsi="Arial Unicode MS" w:cs="Arial Unicode MS"/>
          <w:sz w:val="24"/>
          <w:szCs w:val="24"/>
        </w:rPr>
        <w:t>106</w:t>
      </w:r>
    </w:p>
    <w:p w14:paraId="28CDDA2E"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 प्रसार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स र </w:t>
      </w:r>
      <w:r w:rsidRPr="002263AA">
        <w:rPr>
          <w:rFonts w:ascii="Arial Unicode MS" w:eastAsia="Arial Unicode MS" w:hAnsi="Arial Unicode MS" w:cs="Arial Unicode MS"/>
          <w:sz w:val="24"/>
          <w:szCs w:val="24"/>
        </w:rPr>
        <w:t>14</w:t>
      </w:r>
    </w:p>
    <w:p w14:paraId="7C37D366"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 ऊँचा स्थान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191,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23</w:t>
      </w:r>
    </w:p>
    <w:p w14:paraId="04B5F535"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 विजय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फु </w:t>
      </w:r>
      <w:r w:rsidRPr="002263AA">
        <w:rPr>
          <w:rFonts w:ascii="Arial Unicode MS" w:eastAsia="Arial Unicode MS" w:hAnsi="Arial Unicode MS" w:cs="Arial Unicode MS"/>
          <w:sz w:val="24"/>
          <w:szCs w:val="24"/>
        </w:rPr>
        <w:t>14</w:t>
      </w:r>
    </w:p>
    <w:p w14:paraId="538C9D30"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 नास्तिकों से कोई हानि नहीं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95</w:t>
      </w:r>
    </w:p>
    <w:p w14:paraId="54771759"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बहाई लोग (धर्मानुयायी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चुने हुए लोग</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सच्चे अनुयायी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निष्ठावान लोग)</w:t>
      </w:r>
    </w:p>
    <w:p w14:paraId="77C79429"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प्रभु-साम्राज्य को निहारते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123</w:t>
      </w:r>
    </w:p>
    <w:p w14:paraId="3E8BD923"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दूसरों के पाप छिपाते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151</w:t>
      </w:r>
    </w:p>
    <w:p w14:paraId="1615F174"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 साहस</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16</w:t>
      </w:r>
    </w:p>
    <w:p w14:paraId="62DCAB88"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 सौजन्य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ल र </w:t>
      </w:r>
      <w:r w:rsidRPr="002263AA">
        <w:rPr>
          <w:rFonts w:ascii="Arial Unicode MS" w:eastAsia="Arial Unicode MS" w:hAnsi="Arial Unicode MS" w:cs="Arial Unicode MS"/>
          <w:sz w:val="24"/>
          <w:szCs w:val="24"/>
        </w:rPr>
        <w:t>24</w:t>
      </w:r>
    </w:p>
    <w:p w14:paraId="46AD69AE"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ईश्वर पर उनकी निर्भरता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14, 32, 218, 274, </w:t>
      </w:r>
      <w:r w:rsidRPr="002263AA">
        <w:rPr>
          <w:rFonts w:ascii="Arial Unicode MS" w:eastAsia="Arial Unicode MS" w:hAnsi="Arial Unicode MS" w:cs="Arial Unicode MS"/>
          <w:sz w:val="24"/>
          <w:szCs w:val="24"/>
          <w:cs/>
          <w:lang w:bidi="hi-IN"/>
        </w:rPr>
        <w:t xml:space="preserve">स र </w:t>
      </w:r>
      <w:r w:rsidRPr="002263AA">
        <w:rPr>
          <w:rFonts w:ascii="Arial Unicode MS" w:eastAsia="Arial Unicode MS" w:hAnsi="Arial Unicode MS" w:cs="Arial Unicode MS"/>
          <w:sz w:val="24"/>
          <w:szCs w:val="24"/>
        </w:rPr>
        <w:t>1, 37</w:t>
      </w:r>
    </w:p>
    <w:p w14:paraId="05BC19EC"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 अनासक्ति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214, </w:t>
      </w:r>
      <w:r w:rsidRPr="002263AA">
        <w:rPr>
          <w:rFonts w:ascii="Arial Unicode MS" w:eastAsia="Arial Unicode MS" w:hAnsi="Arial Unicode MS" w:cs="Arial Unicode MS"/>
          <w:sz w:val="24"/>
          <w:szCs w:val="24"/>
          <w:cs/>
          <w:lang w:bidi="hi-IN"/>
        </w:rPr>
        <w:t xml:space="preserve">स र </w:t>
      </w:r>
      <w:r w:rsidRPr="002263AA">
        <w:rPr>
          <w:rFonts w:ascii="Arial Unicode MS" w:eastAsia="Arial Unicode MS" w:hAnsi="Arial Unicode MS" w:cs="Arial Unicode MS"/>
          <w:sz w:val="24"/>
          <w:szCs w:val="24"/>
        </w:rPr>
        <w:t>13</w:t>
      </w:r>
    </w:p>
    <w:p w14:paraId="1C3B20D1"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 हत्या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88</w:t>
      </w:r>
    </w:p>
    <w:p w14:paraId="2366C09A"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की निष्ठा</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14-16, 145, 218</w:t>
      </w:r>
    </w:p>
    <w:p w14:paraId="37F7A325"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 संघर्ष और विवाद करना मना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210-213</w:t>
      </w:r>
    </w:p>
    <w:p w14:paraId="323A9C0F"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 विनम्रता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263</w:t>
      </w:r>
    </w:p>
    <w:p w14:paraId="0D81A838"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 प्रकाशन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12, 35, 48, 64</w:t>
      </w:r>
    </w:p>
    <w:p w14:paraId="421F2BBC"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 कारावास</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ल र </w:t>
      </w:r>
      <w:r w:rsidRPr="002263AA">
        <w:rPr>
          <w:rFonts w:ascii="Arial Unicode MS" w:eastAsia="Arial Unicode MS" w:hAnsi="Arial Unicode MS" w:cs="Arial Unicode MS"/>
          <w:sz w:val="24"/>
          <w:szCs w:val="24"/>
        </w:rPr>
        <w:t xml:space="preserve">18, 27, </w:t>
      </w:r>
      <w:r w:rsidRPr="002263AA">
        <w:rPr>
          <w:rFonts w:ascii="Arial Unicode MS" w:eastAsia="Arial Unicode MS" w:hAnsi="Arial Unicode MS" w:cs="Arial Unicode MS"/>
          <w:sz w:val="24"/>
          <w:szCs w:val="24"/>
          <w:cs/>
          <w:lang w:bidi="hi-IN"/>
        </w:rPr>
        <w:t xml:space="preserve">फु </w:t>
      </w:r>
      <w:r w:rsidRPr="002263AA">
        <w:rPr>
          <w:rFonts w:ascii="Arial Unicode MS" w:eastAsia="Arial Unicode MS" w:hAnsi="Arial Unicode MS" w:cs="Arial Unicode MS"/>
          <w:sz w:val="24"/>
          <w:szCs w:val="24"/>
        </w:rPr>
        <w:t>6</w:t>
      </w:r>
    </w:p>
    <w:p w14:paraId="40DD9866"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राजाओं को उनकी रक्षा करनी चाहिए</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63</w:t>
      </w:r>
    </w:p>
    <w:p w14:paraId="102C5760"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बहाउल्लाह के नामालंकरणों के दर्पण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64, 82-84</w:t>
      </w:r>
    </w:p>
    <w:p w14:paraId="1020BAF2"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मानव की नई प्रजाति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8, 13, 23-25, 30, 34, 41, 48, 61, 64,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53</w:t>
      </w:r>
    </w:p>
    <w:p w14:paraId="52B08AD0"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 धैर्य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27-28, 208</w:t>
      </w:r>
    </w:p>
    <w:p w14:paraId="59CA308B"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की यातनाएँ</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204, 206, 208, 215, 216, 220, 230, 235-236, 252, </w:t>
      </w:r>
      <w:r w:rsidRPr="002263AA">
        <w:rPr>
          <w:rFonts w:ascii="Arial Unicode MS" w:eastAsia="Arial Unicode MS" w:hAnsi="Arial Unicode MS" w:cs="Arial Unicode MS"/>
          <w:sz w:val="24"/>
          <w:szCs w:val="24"/>
          <w:cs/>
          <w:lang w:bidi="hi-IN"/>
        </w:rPr>
        <w:t xml:space="preserve">स र </w:t>
      </w:r>
      <w:r w:rsidRPr="002263AA">
        <w:rPr>
          <w:rFonts w:ascii="Arial Unicode MS" w:eastAsia="Arial Unicode MS" w:hAnsi="Arial Unicode MS" w:cs="Arial Unicode MS"/>
          <w:sz w:val="24"/>
          <w:szCs w:val="24"/>
        </w:rPr>
        <w:t xml:space="preserve">5, 11-15, 26-27, 39-40, </w:t>
      </w:r>
      <w:r w:rsidRPr="002263AA">
        <w:rPr>
          <w:rFonts w:ascii="Arial Unicode MS" w:eastAsia="Arial Unicode MS" w:hAnsi="Arial Unicode MS" w:cs="Arial Unicode MS"/>
          <w:sz w:val="24"/>
          <w:szCs w:val="24"/>
          <w:cs/>
          <w:lang w:bidi="hi-IN"/>
        </w:rPr>
        <w:t xml:space="preserve">ल र </w:t>
      </w:r>
      <w:r w:rsidRPr="002263AA">
        <w:rPr>
          <w:rFonts w:ascii="Arial Unicode MS" w:eastAsia="Arial Unicode MS" w:hAnsi="Arial Unicode MS" w:cs="Arial Unicode MS"/>
          <w:sz w:val="24"/>
          <w:szCs w:val="24"/>
        </w:rPr>
        <w:t xml:space="preserve">2-6, 8, 18,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20</w:t>
      </w:r>
    </w:p>
    <w:p w14:paraId="3CB51C50"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 उद्देश्य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211-214, </w:t>
      </w:r>
      <w:r w:rsidRPr="002263AA">
        <w:rPr>
          <w:rFonts w:ascii="Arial Unicode MS" w:eastAsia="Arial Unicode MS" w:hAnsi="Arial Unicode MS" w:cs="Arial Unicode MS"/>
          <w:sz w:val="24"/>
          <w:szCs w:val="24"/>
          <w:cs/>
          <w:lang w:bidi="hi-IN"/>
        </w:rPr>
        <w:t xml:space="preserve">स र </w:t>
      </w:r>
      <w:r w:rsidRPr="002263AA">
        <w:rPr>
          <w:rFonts w:ascii="Arial Unicode MS" w:eastAsia="Arial Unicode MS" w:hAnsi="Arial Unicode MS" w:cs="Arial Unicode MS"/>
          <w:sz w:val="24"/>
          <w:szCs w:val="24"/>
        </w:rPr>
        <w:t xml:space="preserve">41, </w:t>
      </w:r>
      <w:r w:rsidRPr="002263AA">
        <w:rPr>
          <w:rFonts w:ascii="Arial Unicode MS" w:eastAsia="Arial Unicode MS" w:hAnsi="Arial Unicode MS" w:cs="Arial Unicode MS"/>
          <w:sz w:val="24"/>
          <w:szCs w:val="24"/>
          <w:cs/>
          <w:lang w:bidi="hi-IN"/>
        </w:rPr>
        <w:t xml:space="preserve">फु </w:t>
      </w:r>
      <w:r w:rsidRPr="002263AA">
        <w:rPr>
          <w:rFonts w:ascii="Arial Unicode MS" w:eastAsia="Arial Unicode MS" w:hAnsi="Arial Unicode MS" w:cs="Arial Unicode MS"/>
          <w:sz w:val="24"/>
          <w:szCs w:val="24"/>
        </w:rPr>
        <w:t>14</w:t>
      </w:r>
    </w:p>
    <w:p w14:paraId="0B0BFE69"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 पुरस्कार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स र </w:t>
      </w:r>
      <w:r w:rsidRPr="002263AA">
        <w:rPr>
          <w:rFonts w:ascii="Arial Unicode MS" w:eastAsia="Arial Unicode MS" w:hAnsi="Arial Unicode MS" w:cs="Arial Unicode MS"/>
          <w:sz w:val="24"/>
          <w:szCs w:val="24"/>
        </w:rPr>
        <w:t>41</w:t>
      </w:r>
    </w:p>
    <w:p w14:paraId="662BB159"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अपने जीवन का बलिदान करते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16, 218-219, 222</w:t>
      </w:r>
    </w:p>
    <w:p w14:paraId="353F8DCE"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पावन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48, 240</w:t>
      </w:r>
    </w:p>
    <w:p w14:paraId="622FF5F2"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 निःस्वार्थता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212-213</w:t>
      </w:r>
    </w:p>
    <w:p w14:paraId="64FB2425"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 निष्ठा</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222-223</w:t>
      </w:r>
    </w:p>
    <w:p w14:paraId="11A69A7A"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 आत्माएँ</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94</w:t>
      </w:r>
    </w:p>
    <w:p w14:paraId="3F80F789"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 दृढ़ता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13, 61, </w:t>
      </w:r>
      <w:r w:rsidRPr="002263AA">
        <w:rPr>
          <w:rFonts w:ascii="Arial Unicode MS" w:eastAsia="Arial Unicode MS" w:hAnsi="Arial Unicode MS" w:cs="Arial Unicode MS"/>
          <w:sz w:val="24"/>
          <w:szCs w:val="24"/>
          <w:cs/>
          <w:lang w:bidi="hi-IN"/>
        </w:rPr>
        <w:t xml:space="preserve">स र </w:t>
      </w:r>
      <w:r w:rsidRPr="002263AA">
        <w:rPr>
          <w:rFonts w:ascii="Arial Unicode MS" w:eastAsia="Arial Unicode MS" w:hAnsi="Arial Unicode MS" w:cs="Arial Unicode MS"/>
          <w:sz w:val="24"/>
          <w:szCs w:val="24"/>
        </w:rPr>
        <w:t>41</w:t>
      </w:r>
    </w:p>
    <w:p w14:paraId="51A52BF8"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 अशोभनीय कार्य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239</w:t>
      </w:r>
    </w:p>
    <w:p w14:paraId="4894A3D5"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 विवेक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150</w:t>
      </w:r>
    </w:p>
    <w:p w14:paraId="095DFAF3"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बहाउल्लाह</w:t>
      </w:r>
    </w:p>
    <w:p w14:paraId="7570E436"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 गृह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103, 167</w:t>
      </w:r>
    </w:p>
    <w:p w14:paraId="06EFE4B5"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एड्रियानोपल में घर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75</w:t>
      </w:r>
    </w:p>
    <w:p w14:paraId="3C25953F"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 खिलाफ आरोप (निन्दा)</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196-197,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35, 100, 115</w:t>
      </w:r>
    </w:p>
    <w:p w14:paraId="08DB7326"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ईश्वर द्वारा प्रतिनियुक्त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63, 72, 81, 192</w:t>
      </w:r>
    </w:p>
    <w:p w14:paraId="65DD2370"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कौस्टेंटिनोपल में आगमन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24</w:t>
      </w:r>
    </w:p>
    <w:p w14:paraId="6FA56716"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 प्राधिकार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58, 81, 139</w:t>
      </w:r>
    </w:p>
    <w:p w14:paraId="3770AA4F"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मिर्जा याहिया द्वारा विश्वासघात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25-29</w:t>
      </w:r>
    </w:p>
    <w:p w14:paraId="78426127"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 जन्म</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153</w:t>
      </w:r>
    </w:p>
    <w:p w14:paraId="259607CF"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 बचपन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ल र </w:t>
      </w:r>
      <w:r w:rsidRPr="002263AA">
        <w:rPr>
          <w:rFonts w:ascii="Arial Unicode MS" w:eastAsia="Arial Unicode MS" w:hAnsi="Arial Unicode MS" w:cs="Arial Unicode MS"/>
          <w:sz w:val="24"/>
          <w:szCs w:val="24"/>
        </w:rPr>
        <w:t>11-16</w:t>
      </w:r>
    </w:p>
    <w:p w14:paraId="07B666BF"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 घोषणा (रिज़वान)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153</w:t>
      </w:r>
    </w:p>
    <w:p w14:paraId="7B9058FE"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 शत्रु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5, 25-29, 117,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100</w:t>
      </w:r>
    </w:p>
    <w:p w14:paraId="6BB2FD89"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 निर्वासन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139-141, 216, 267, </w:t>
      </w:r>
      <w:r w:rsidRPr="002263AA">
        <w:rPr>
          <w:rFonts w:ascii="Arial Unicode MS" w:eastAsia="Arial Unicode MS" w:hAnsi="Arial Unicode MS" w:cs="Arial Unicode MS"/>
          <w:sz w:val="24"/>
          <w:szCs w:val="24"/>
          <w:cs/>
          <w:lang w:bidi="hi-IN"/>
        </w:rPr>
        <w:t xml:space="preserve">स र </w:t>
      </w:r>
      <w:r w:rsidRPr="002263AA">
        <w:rPr>
          <w:rFonts w:ascii="Arial Unicode MS" w:eastAsia="Arial Unicode MS" w:hAnsi="Arial Unicode MS" w:cs="Arial Unicode MS"/>
          <w:sz w:val="24"/>
          <w:szCs w:val="24"/>
        </w:rPr>
        <w:t xml:space="preserve">11-14, 39-40,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30, 74-75</w:t>
      </w:r>
    </w:p>
    <w:p w14:paraId="4CB554F3"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ईसाईया द्वारा प्रशंसित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164</w:t>
      </w:r>
    </w:p>
    <w:p w14:paraId="6388C292"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का परिवार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196, </w:t>
      </w:r>
      <w:r w:rsidRPr="002263AA">
        <w:rPr>
          <w:rFonts w:ascii="Arial Unicode MS" w:eastAsia="Arial Unicode MS" w:hAnsi="Arial Unicode MS" w:cs="Arial Unicode MS"/>
          <w:sz w:val="24"/>
          <w:szCs w:val="24"/>
          <w:cs/>
          <w:lang w:bidi="hi-IN"/>
        </w:rPr>
        <w:t xml:space="preserve">स र </w:t>
      </w:r>
      <w:r w:rsidRPr="002263AA">
        <w:rPr>
          <w:rFonts w:ascii="Arial Unicode MS" w:eastAsia="Arial Unicode MS" w:hAnsi="Arial Unicode MS" w:cs="Arial Unicode MS"/>
          <w:sz w:val="24"/>
          <w:szCs w:val="24"/>
        </w:rPr>
        <w:t xml:space="preserve">22, 27, </w:t>
      </w:r>
      <w:r w:rsidRPr="002263AA">
        <w:rPr>
          <w:rFonts w:ascii="Arial Unicode MS" w:eastAsia="Arial Unicode MS" w:hAnsi="Arial Unicode MS" w:cs="Arial Unicode MS"/>
          <w:sz w:val="24"/>
          <w:szCs w:val="24"/>
          <w:cs/>
          <w:lang w:bidi="hi-IN"/>
        </w:rPr>
        <w:t xml:space="preserve">ल र </w:t>
      </w:r>
      <w:r w:rsidRPr="002263AA">
        <w:rPr>
          <w:rFonts w:ascii="Arial Unicode MS" w:eastAsia="Arial Unicode MS" w:hAnsi="Arial Unicode MS" w:cs="Arial Unicode MS"/>
          <w:sz w:val="24"/>
          <w:szCs w:val="24"/>
        </w:rPr>
        <w:t xml:space="preserve">11,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75, 101</w:t>
      </w:r>
    </w:p>
    <w:p w14:paraId="109D4225"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 नियति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5 </w:t>
      </w:r>
    </w:p>
    <w:p w14:paraId="7BFF3684"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 निडरता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193, 258,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23, 33, 38</w:t>
      </w:r>
    </w:p>
    <w:p w14:paraId="08DB652F"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 सद्कृपा</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270</w:t>
      </w:r>
    </w:p>
    <w:p w14:paraId="63C58008"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 कृपा</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46-48, 52, 61, 65, 102</w:t>
      </w:r>
    </w:p>
    <w:p w14:paraId="2ACDA972"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 आभार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5, 273,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80</w:t>
      </w:r>
    </w:p>
    <w:p w14:paraId="2EEA3B87"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का कारावास</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114, 140-141, 156, 158, 162, 167, 177, 188, 267-268, </w:t>
      </w:r>
      <w:r w:rsidRPr="002263AA">
        <w:rPr>
          <w:rFonts w:ascii="Arial Unicode MS" w:eastAsia="Arial Unicode MS" w:hAnsi="Arial Unicode MS" w:cs="Arial Unicode MS"/>
          <w:sz w:val="24"/>
          <w:szCs w:val="24"/>
          <w:cs/>
          <w:lang w:bidi="hi-IN"/>
        </w:rPr>
        <w:t xml:space="preserve">स र </w:t>
      </w:r>
      <w:r w:rsidRPr="002263AA">
        <w:rPr>
          <w:rFonts w:ascii="Arial Unicode MS" w:eastAsia="Arial Unicode MS" w:hAnsi="Arial Unicode MS" w:cs="Arial Unicode MS"/>
          <w:sz w:val="24"/>
          <w:szCs w:val="24"/>
        </w:rPr>
        <w:t xml:space="preserve">37, </w:t>
      </w:r>
      <w:r w:rsidRPr="002263AA">
        <w:rPr>
          <w:rFonts w:ascii="Arial Unicode MS" w:eastAsia="Arial Unicode MS" w:hAnsi="Arial Unicode MS" w:cs="Arial Unicode MS"/>
          <w:sz w:val="24"/>
          <w:szCs w:val="24"/>
          <w:cs/>
          <w:lang w:bidi="hi-IN"/>
        </w:rPr>
        <w:t xml:space="preserve">ल र   </w:t>
      </w:r>
      <w:r w:rsidRPr="002263AA">
        <w:rPr>
          <w:rFonts w:ascii="Arial Unicode MS" w:eastAsia="Arial Unicode MS" w:hAnsi="Arial Unicode MS" w:cs="Arial Unicode MS"/>
          <w:sz w:val="24"/>
          <w:szCs w:val="24"/>
        </w:rPr>
        <w:t xml:space="preserve">18, 27,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95</w:t>
      </w:r>
    </w:p>
    <w:p w14:paraId="6AFA7DF6"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की स्वनिर्भरता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23, 115, 166, </w:t>
      </w:r>
      <w:r w:rsidRPr="002263AA">
        <w:rPr>
          <w:rFonts w:ascii="Arial Unicode MS" w:eastAsia="Arial Unicode MS" w:hAnsi="Arial Unicode MS" w:cs="Arial Unicode MS"/>
          <w:sz w:val="24"/>
          <w:szCs w:val="24"/>
          <w:cs/>
          <w:lang w:bidi="hi-IN"/>
        </w:rPr>
        <w:t xml:space="preserve">स र </w:t>
      </w:r>
      <w:r w:rsidRPr="002263AA">
        <w:rPr>
          <w:rFonts w:ascii="Arial Unicode MS" w:eastAsia="Arial Unicode MS" w:hAnsi="Arial Unicode MS" w:cs="Arial Unicode MS"/>
          <w:sz w:val="24"/>
          <w:szCs w:val="24"/>
        </w:rPr>
        <w:t xml:space="preserve">38,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25, 33, 55</w:t>
      </w:r>
    </w:p>
    <w:p w14:paraId="26BF30FE"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की निर्दोषता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102</w:t>
      </w:r>
    </w:p>
    <w:p w14:paraId="0FC74609"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का निर्णय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52, 81,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111</w:t>
      </w:r>
    </w:p>
    <w:p w14:paraId="6AD67EDD"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का ज्ञान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21, 43, 65-66, 192,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24, 39</w:t>
      </w:r>
    </w:p>
    <w:p w14:paraId="41CDDBF2"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का प्रकाश</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57</w:t>
      </w:r>
    </w:p>
    <w:p w14:paraId="117BAFE7"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ईश्वर के प्रति प्रेम</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142</w:t>
      </w:r>
    </w:p>
    <w:p w14:paraId="5117F45A"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का प्रेम</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52</w:t>
      </w:r>
    </w:p>
    <w:p w14:paraId="1F060CD2"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विदेशी ताकतों के पास कोई प्रतिनिधित्व नहीं किया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206</w:t>
      </w:r>
    </w:p>
    <w:p w14:paraId="46268BE3"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राजाओं और शासकों से कोई निवेदन नहीं करते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216,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105</w:t>
      </w:r>
    </w:p>
    <w:p w14:paraId="4FD154C3"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ईश्वर के प्रकट रूप</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44, 81</w:t>
      </w:r>
    </w:p>
    <w:p w14:paraId="2CAD99C1"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की दया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122, </w:t>
      </w:r>
      <w:r w:rsidRPr="002263AA">
        <w:rPr>
          <w:rFonts w:ascii="Arial Unicode MS" w:eastAsia="Arial Unicode MS" w:hAnsi="Arial Unicode MS" w:cs="Arial Unicode MS"/>
          <w:sz w:val="24"/>
          <w:szCs w:val="24"/>
          <w:cs/>
          <w:lang w:bidi="hi-IN"/>
        </w:rPr>
        <w:t xml:space="preserve">स र </w:t>
      </w:r>
      <w:r w:rsidRPr="002263AA">
        <w:rPr>
          <w:rFonts w:ascii="Arial Unicode MS" w:eastAsia="Arial Unicode MS" w:hAnsi="Arial Unicode MS" w:cs="Arial Unicode MS"/>
          <w:sz w:val="24"/>
          <w:szCs w:val="24"/>
        </w:rPr>
        <w:t>23</w:t>
      </w:r>
    </w:p>
    <w:p w14:paraId="1AF03D95"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ज़ार के प्रति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158</w:t>
      </w:r>
    </w:p>
    <w:p w14:paraId="0D774703"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की आज्ञाकारिता</w:t>
      </w:r>
    </w:p>
    <w:p w14:paraId="33EBF550"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ईश्वर के प्रति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203</w:t>
      </w:r>
    </w:p>
    <w:p w14:paraId="7E2ED2E1"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राजाओं और शासकों के प्रति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31-32, 34, 55, 82, 95, 102, 104</w:t>
      </w:r>
    </w:p>
    <w:p w14:paraId="655CF341"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का धैर्य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4-5, 125, 162, 268,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46, 80</w:t>
      </w:r>
    </w:p>
    <w:p w14:paraId="39ECE5A5"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को उत्पीड़ित कि या जाना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112, 115-116, 139-140, 150, 177, 204, 249, 273, </w:t>
      </w:r>
      <w:r w:rsidRPr="002263AA">
        <w:rPr>
          <w:rFonts w:ascii="Arial Unicode MS" w:eastAsia="Arial Unicode MS" w:hAnsi="Arial Unicode MS" w:cs="Arial Unicode MS"/>
          <w:sz w:val="24"/>
          <w:szCs w:val="24"/>
          <w:cs/>
          <w:lang w:bidi="hi-IN"/>
        </w:rPr>
        <w:t xml:space="preserve">स र </w:t>
      </w:r>
      <w:r w:rsidRPr="002263AA">
        <w:rPr>
          <w:rFonts w:ascii="Arial Unicode MS" w:eastAsia="Arial Unicode MS" w:hAnsi="Arial Unicode MS" w:cs="Arial Unicode MS"/>
          <w:sz w:val="24"/>
          <w:szCs w:val="24"/>
        </w:rPr>
        <w:t xml:space="preserve">2, 16, 39-40,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29, 33, 95, 97, 103</w:t>
      </w:r>
    </w:p>
    <w:p w14:paraId="5032CD66"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 xml:space="preserve">की </w:t>
      </w:r>
      <w:r w:rsidR="00C707CF">
        <w:rPr>
          <w:rFonts w:ascii="Arial Unicode MS" w:eastAsia="Arial Unicode MS" w:hAnsi="Arial Unicode MS" w:cs="Arial Unicode MS"/>
          <w:sz w:val="24"/>
          <w:szCs w:val="24"/>
          <w:cs/>
          <w:lang w:bidi="hi-IN"/>
        </w:rPr>
        <w:t>सामर्थ्‍य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162</w:t>
      </w:r>
    </w:p>
    <w:p w14:paraId="47FE8F75"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की उपस्थिति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57</w:t>
      </w:r>
    </w:p>
    <w:p w14:paraId="0BD24756"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के प्रमाण</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221, 223, </w:t>
      </w:r>
      <w:r w:rsidRPr="002263AA">
        <w:rPr>
          <w:rFonts w:ascii="Arial Unicode MS" w:eastAsia="Arial Unicode MS" w:hAnsi="Arial Unicode MS" w:cs="Arial Unicode MS"/>
          <w:sz w:val="24"/>
          <w:szCs w:val="24"/>
          <w:cs/>
          <w:lang w:bidi="hi-IN"/>
        </w:rPr>
        <w:t xml:space="preserve">ल र </w:t>
      </w:r>
      <w:r w:rsidRPr="002263AA">
        <w:rPr>
          <w:rFonts w:ascii="Arial Unicode MS" w:eastAsia="Arial Unicode MS" w:hAnsi="Arial Unicode MS" w:cs="Arial Unicode MS"/>
          <w:sz w:val="24"/>
          <w:szCs w:val="24"/>
        </w:rPr>
        <w:t>25</w:t>
      </w:r>
    </w:p>
    <w:p w14:paraId="1D075AD4"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ईश्वर द्वारा संरक्षित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23, 27</w:t>
      </w:r>
    </w:p>
    <w:p w14:paraId="3E342D6A"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का उद्देश्य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5, 13, 44, 64, 72, 81, 107, 114, 123, 164, 177, 186, 202, 209, 266, 268, </w:t>
      </w:r>
      <w:r w:rsidRPr="002263AA">
        <w:rPr>
          <w:rFonts w:ascii="Arial Unicode MS" w:eastAsia="Arial Unicode MS" w:hAnsi="Arial Unicode MS" w:cs="Arial Unicode MS"/>
          <w:sz w:val="24"/>
          <w:szCs w:val="24"/>
          <w:cs/>
          <w:lang w:bidi="hi-IN"/>
        </w:rPr>
        <w:t xml:space="preserve">स र </w:t>
      </w:r>
      <w:r w:rsidRPr="002263AA">
        <w:rPr>
          <w:rFonts w:ascii="Arial Unicode MS" w:eastAsia="Arial Unicode MS" w:hAnsi="Arial Unicode MS" w:cs="Arial Unicode MS"/>
          <w:sz w:val="24"/>
          <w:szCs w:val="24"/>
        </w:rPr>
        <w:t xml:space="preserve">10, 27, </w:t>
      </w:r>
      <w:r w:rsidRPr="002263AA">
        <w:rPr>
          <w:rFonts w:ascii="Arial Unicode MS" w:eastAsia="Arial Unicode MS" w:hAnsi="Arial Unicode MS" w:cs="Arial Unicode MS"/>
          <w:sz w:val="24"/>
          <w:szCs w:val="24"/>
          <w:cs/>
          <w:lang w:bidi="hi-IN"/>
        </w:rPr>
        <w:t xml:space="preserve">ल र </w:t>
      </w:r>
      <w:r w:rsidRPr="002263AA">
        <w:rPr>
          <w:rFonts w:ascii="Arial Unicode MS" w:eastAsia="Arial Unicode MS" w:hAnsi="Arial Unicode MS" w:cs="Arial Unicode MS"/>
          <w:sz w:val="24"/>
          <w:szCs w:val="24"/>
        </w:rPr>
        <w:t xml:space="preserve">28,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38, 72</w:t>
      </w:r>
    </w:p>
    <w:p w14:paraId="72BF1066"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सृष्टि को स्फूर्ति से भरते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57, 131</w:t>
      </w:r>
    </w:p>
    <w:p w14:paraId="26E5118B"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का परिधान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48, 116, </w:t>
      </w:r>
      <w:r w:rsidRPr="002263AA">
        <w:rPr>
          <w:rFonts w:ascii="Arial Unicode MS" w:eastAsia="Arial Unicode MS" w:hAnsi="Arial Unicode MS" w:cs="Arial Unicode MS"/>
          <w:sz w:val="24"/>
          <w:szCs w:val="24"/>
          <w:cs/>
          <w:lang w:bidi="hi-IN"/>
        </w:rPr>
        <w:t xml:space="preserve">स र </w:t>
      </w:r>
      <w:r w:rsidRPr="002263AA">
        <w:rPr>
          <w:rFonts w:ascii="Arial Unicode MS" w:eastAsia="Arial Unicode MS" w:hAnsi="Arial Unicode MS" w:cs="Arial Unicode MS"/>
          <w:sz w:val="24"/>
          <w:szCs w:val="24"/>
        </w:rPr>
        <w:t>3</w:t>
      </w:r>
    </w:p>
    <w:p w14:paraId="3CDEB7F8"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को खारिज किया जाना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49, 54, 60, 62, 80, 177,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100</w:t>
      </w:r>
    </w:p>
    <w:p w14:paraId="474480F5"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बाबियों द्वारा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8-11</w:t>
      </w:r>
    </w:p>
    <w:p w14:paraId="2A140502"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ईसाइयों द्वारा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108-109, 127-28</w:t>
      </w:r>
    </w:p>
    <w:p w14:paraId="5D10D493"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मुसलमानों द्वारा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115</w:t>
      </w:r>
    </w:p>
    <w:p w14:paraId="69B7E3BE"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नेपोलियन तृतीय द्वारा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137</w:t>
      </w:r>
    </w:p>
    <w:p w14:paraId="4EA8CFC8"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ईश्वर पर निर्भरता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251,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38, 80</w:t>
      </w:r>
    </w:p>
    <w:p w14:paraId="3D380ABE"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ईश्वर के उद्देश्य के कोषागार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37</w:t>
      </w:r>
    </w:p>
    <w:p w14:paraId="2A00E1C2"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धर्माधिकारियों से मुलाकात का निवेदन करते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221</w:t>
      </w:r>
    </w:p>
    <w:p w14:paraId="7EE194EE"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सुल्तान से मुलाकात का निवेदन करते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ल र </w:t>
      </w:r>
      <w:r w:rsidRPr="002263AA">
        <w:rPr>
          <w:rFonts w:ascii="Arial Unicode MS" w:eastAsia="Arial Unicode MS" w:hAnsi="Arial Unicode MS" w:cs="Arial Unicode MS"/>
          <w:sz w:val="24"/>
          <w:szCs w:val="24"/>
        </w:rPr>
        <w:t>25-26</w:t>
      </w:r>
    </w:p>
    <w:p w14:paraId="2F1B7D47"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अतीत के अवतारों के रूप में वापस आए</w:t>
      </w:r>
    </w:p>
    <w:p w14:paraId="4CA1C85C"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बाब</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96-97</w:t>
      </w:r>
    </w:p>
    <w:p w14:paraId="75905AC5"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ईसा मसीह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102, 113, 127, 129, 159,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15</w:t>
      </w:r>
    </w:p>
    <w:p w14:paraId="3DF7203E"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के प्रकटीकरण</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10, 120</w:t>
      </w:r>
    </w:p>
    <w:p w14:paraId="4C9CBAEC"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 स्वरूप</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51</w:t>
      </w:r>
    </w:p>
    <w:p w14:paraId="33BBC5C1"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t>(</w:t>
      </w:r>
      <w:r w:rsidRPr="002263AA">
        <w:rPr>
          <w:rFonts w:ascii="Arial Unicode MS" w:eastAsia="Arial Unicode MS" w:hAnsi="Arial Unicode MS" w:cs="Arial Unicode MS"/>
          <w:sz w:val="24"/>
          <w:szCs w:val="24"/>
          <w:cs/>
          <w:lang w:bidi="hi-IN"/>
        </w:rPr>
        <w:t>प्रकटीकरण भी देखें)</w:t>
      </w:r>
    </w:p>
    <w:p w14:paraId="459E44AB"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के अधिकार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53</w:t>
      </w:r>
    </w:p>
    <w:p w14:paraId="63BD3FDE"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कष्टों की चाह करते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187</w:t>
      </w:r>
    </w:p>
    <w:p w14:paraId="6E480921"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सत्य कहते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56</w:t>
      </w:r>
    </w:p>
    <w:p w14:paraId="5C931CE4"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 xml:space="preserve">की चेतना (आत्मा) है </w:t>
      </w:r>
      <w:r w:rsidRPr="002263AA">
        <w:rPr>
          <w:rFonts w:ascii="Arial Unicode MS" w:eastAsia="Arial Unicode MS" w:hAnsi="Arial Unicode MS" w:cs="Arial Unicode MS"/>
          <w:sz w:val="24"/>
          <w:szCs w:val="24"/>
        </w:rPr>
        <w:t xml:space="preserve">116, 162,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38</w:t>
      </w:r>
    </w:p>
    <w:p w14:paraId="12C831DE"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का दर्ज़ा/उच्च स्थान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21, 23, 29, 62, 141, 144, </w:t>
      </w:r>
      <w:r w:rsidRPr="002263AA">
        <w:rPr>
          <w:rFonts w:ascii="Arial Unicode MS" w:eastAsia="Arial Unicode MS" w:hAnsi="Arial Unicode MS" w:cs="Arial Unicode MS"/>
          <w:sz w:val="24"/>
          <w:szCs w:val="24"/>
          <w:cs/>
          <w:lang w:bidi="hi-IN"/>
        </w:rPr>
        <w:t xml:space="preserve">स र </w:t>
      </w:r>
      <w:r w:rsidRPr="002263AA">
        <w:rPr>
          <w:rFonts w:ascii="Arial Unicode MS" w:eastAsia="Arial Unicode MS" w:hAnsi="Arial Unicode MS" w:cs="Arial Unicode MS"/>
          <w:sz w:val="24"/>
          <w:szCs w:val="24"/>
        </w:rPr>
        <w:t xml:space="preserve">38,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101</w:t>
      </w:r>
    </w:p>
    <w:p w14:paraId="252DDFBA"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के कष्ट (यातनाएँ</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विप</w:t>
      </w:r>
      <w:r w:rsidR="009F7334">
        <w:rPr>
          <w:rFonts w:ascii="Arial Unicode MS" w:eastAsia="Arial Unicode MS" w:hAnsi="Arial Unicode MS" w:cs="Arial Unicode MS"/>
          <w:sz w:val="24"/>
          <w:szCs w:val="24"/>
          <w:cs/>
          <w:lang w:bidi="hi-IN"/>
        </w:rPr>
        <w:t>त्ति</w:t>
      </w:r>
      <w:r w:rsidRPr="002263AA">
        <w:rPr>
          <w:rFonts w:ascii="Arial Unicode MS" w:eastAsia="Arial Unicode MS" w:hAnsi="Arial Unicode MS" w:cs="Arial Unicode MS"/>
          <w:sz w:val="24"/>
          <w:szCs w:val="24"/>
          <w:cs/>
          <w:lang w:bidi="hi-IN"/>
        </w:rPr>
        <w:t>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4-5, 25, 29-30, 115, 142, 156, 162, 186-187, 192, 194, 196, 204, 265, 268, 272-273, </w:t>
      </w:r>
      <w:r w:rsidRPr="002263AA">
        <w:rPr>
          <w:rFonts w:ascii="Arial Unicode MS" w:eastAsia="Arial Unicode MS" w:hAnsi="Arial Unicode MS" w:cs="Arial Unicode MS"/>
          <w:sz w:val="24"/>
          <w:szCs w:val="24"/>
          <w:cs/>
          <w:lang w:bidi="hi-IN"/>
        </w:rPr>
        <w:t xml:space="preserve">स र </w:t>
      </w:r>
      <w:r w:rsidRPr="002263AA">
        <w:rPr>
          <w:rFonts w:ascii="Arial Unicode MS" w:eastAsia="Arial Unicode MS" w:hAnsi="Arial Unicode MS" w:cs="Arial Unicode MS"/>
          <w:sz w:val="24"/>
          <w:szCs w:val="24"/>
        </w:rPr>
        <w:t xml:space="preserve">14, </w:t>
      </w:r>
      <w:r w:rsidRPr="002263AA">
        <w:rPr>
          <w:rFonts w:ascii="Arial Unicode MS" w:eastAsia="Arial Unicode MS" w:hAnsi="Arial Unicode MS" w:cs="Arial Unicode MS"/>
          <w:sz w:val="24"/>
          <w:szCs w:val="24"/>
          <w:cs/>
          <w:lang w:bidi="hi-IN"/>
        </w:rPr>
        <w:t xml:space="preserve">ल र </w:t>
      </w:r>
      <w:r w:rsidRPr="002263AA">
        <w:rPr>
          <w:rFonts w:ascii="Arial Unicode MS" w:eastAsia="Arial Unicode MS" w:hAnsi="Arial Unicode MS" w:cs="Arial Unicode MS"/>
          <w:sz w:val="24"/>
          <w:szCs w:val="24"/>
        </w:rPr>
        <w:t xml:space="preserve">18, 23, 27-28, </w:t>
      </w:r>
      <w:r w:rsidRPr="002263AA">
        <w:rPr>
          <w:rFonts w:ascii="Arial Unicode MS" w:eastAsia="Arial Unicode MS" w:hAnsi="Arial Unicode MS" w:cs="Arial Unicode MS"/>
          <w:sz w:val="24"/>
          <w:szCs w:val="24"/>
          <w:cs/>
          <w:lang w:bidi="hi-IN"/>
        </w:rPr>
        <w:t xml:space="preserve">फु </w:t>
      </w:r>
      <w:r w:rsidRPr="002263AA">
        <w:rPr>
          <w:rFonts w:ascii="Arial Unicode MS" w:eastAsia="Arial Unicode MS" w:hAnsi="Arial Unicode MS" w:cs="Arial Unicode MS"/>
          <w:sz w:val="24"/>
          <w:szCs w:val="24"/>
        </w:rPr>
        <w:t xml:space="preserve">1,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16-17, 20, 22, 32, 46, 48, 53, 73-81, 84, 95, 98</w:t>
      </w:r>
    </w:p>
    <w:p w14:paraId="6BECA062"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सैन्य-टुकड़ियों से घिरे हुए</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स र </w:t>
      </w:r>
      <w:r w:rsidRPr="002263AA">
        <w:rPr>
          <w:rFonts w:ascii="Arial Unicode MS" w:eastAsia="Arial Unicode MS" w:hAnsi="Arial Unicode MS" w:cs="Arial Unicode MS"/>
          <w:sz w:val="24"/>
          <w:szCs w:val="24"/>
        </w:rPr>
        <w:t xml:space="preserve">10, </w:t>
      </w:r>
      <w:r w:rsidRPr="002263AA">
        <w:rPr>
          <w:rFonts w:ascii="Arial Unicode MS" w:eastAsia="Arial Unicode MS" w:hAnsi="Arial Unicode MS" w:cs="Arial Unicode MS"/>
          <w:sz w:val="24"/>
          <w:szCs w:val="24"/>
          <w:cs/>
          <w:lang w:bidi="hi-IN"/>
        </w:rPr>
        <w:t xml:space="preserve">ल र </w:t>
      </w:r>
      <w:r w:rsidRPr="002263AA">
        <w:rPr>
          <w:rFonts w:ascii="Arial Unicode MS" w:eastAsia="Arial Unicode MS" w:hAnsi="Arial Unicode MS" w:cs="Arial Unicode MS"/>
          <w:sz w:val="24"/>
          <w:szCs w:val="24"/>
        </w:rPr>
        <w:t>25</w:t>
      </w:r>
    </w:p>
    <w:p w14:paraId="6FD1CA2F"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की उपाधियाँ</w:t>
      </w:r>
    </w:p>
    <w:p w14:paraId="5E464D35"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प्राचीनतम सौन्दर्य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55, 57, 97, 123, 177</w:t>
      </w:r>
    </w:p>
    <w:p w14:paraId="4A0CC5E4"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ईश्वर के सौन्दर्य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7</w:t>
      </w:r>
    </w:p>
    <w:p w14:paraId="67109B49"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परम प्रियतम</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7, 96, 100, </w:t>
      </w:r>
      <w:r w:rsidRPr="002263AA">
        <w:rPr>
          <w:rFonts w:ascii="Arial Unicode MS" w:eastAsia="Arial Unicode MS" w:hAnsi="Arial Unicode MS" w:cs="Arial Unicode MS"/>
          <w:sz w:val="24"/>
          <w:szCs w:val="24"/>
          <w:cs/>
          <w:lang w:bidi="hi-IN"/>
        </w:rPr>
        <w:t xml:space="preserve">स र </w:t>
      </w:r>
      <w:r w:rsidRPr="002263AA">
        <w:rPr>
          <w:rFonts w:ascii="Arial Unicode MS" w:eastAsia="Arial Unicode MS" w:hAnsi="Arial Unicode MS" w:cs="Arial Unicode MS"/>
          <w:sz w:val="24"/>
          <w:szCs w:val="24"/>
        </w:rPr>
        <w:t>3, 16, 39</w:t>
      </w:r>
    </w:p>
    <w:p w14:paraId="03222919"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पावनता के विहग</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33</w:t>
      </w:r>
    </w:p>
    <w:p w14:paraId="508F54EF"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ईश्वर की मुखमुद्रा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143</w:t>
      </w:r>
    </w:p>
    <w:p w14:paraId="25BA3F27"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प्रकटीकरण के उदयस्थल</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146</w:t>
      </w:r>
    </w:p>
    <w:p w14:paraId="75157BFA"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ईश्वर के दिवस</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63, 127</w:t>
      </w:r>
    </w:p>
    <w:p w14:paraId="54422A98"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प्रकटीकरण के दिवा</w:t>
      </w:r>
      <w:r w:rsidR="007E1E27">
        <w:rPr>
          <w:rFonts w:ascii="Arial Unicode MS" w:eastAsia="Arial Unicode MS" w:hAnsi="Arial Unicode MS" w:cs="Arial Unicode MS"/>
          <w:sz w:val="24"/>
          <w:szCs w:val="24"/>
          <w:cs/>
          <w:lang w:bidi="hi-IN"/>
        </w:rPr>
        <w:t>स्रोत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109</w:t>
      </w:r>
    </w:p>
    <w:p w14:paraId="0968DDF7"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अभिलषित (लोकों की अभिलाषा)</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104, 116, 156, 134</w:t>
      </w:r>
    </w:p>
    <w:p w14:paraId="171810EB"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दिव्य विश्लेषक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126</w:t>
      </w:r>
    </w:p>
    <w:p w14:paraId="114DC617"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ईश्वर के मुखड़ा</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134</w:t>
      </w:r>
    </w:p>
    <w:p w14:paraId="6FB5151A"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cs/>
          <w:lang w:bidi="hi-IN"/>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पिता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007E1E27">
        <w:rPr>
          <w:rFonts w:ascii="Arial Unicode MS" w:eastAsia="Arial Unicode MS" w:hAnsi="Arial Unicode MS" w:cs="Arial Unicode MS"/>
          <w:sz w:val="24"/>
          <w:szCs w:val="24"/>
        </w:rPr>
        <w:t>112-113, 122</w:t>
      </w:r>
    </w:p>
    <w:p w14:paraId="10F781DB"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मार्गदर्शक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134</w:t>
      </w:r>
    </w:p>
    <w:p w14:paraId="023D6855"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ईश्वर की भुजा</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33</w:t>
      </w:r>
    </w:p>
    <w:p w14:paraId="08D83A15"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आनन्द के संवाहक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274</w:t>
      </w:r>
    </w:p>
    <w:p w14:paraId="6A38E9C2"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गरिमा के सम्राट</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128</w:t>
      </w:r>
    </w:p>
    <w:p w14:paraId="246C95CE"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प्रकटीकरण के सम्राट</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103, 167</w:t>
      </w:r>
    </w:p>
    <w:p w14:paraId="74BBBE53"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जीवनदाता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ल र </w:t>
      </w:r>
      <w:r w:rsidRPr="002263AA">
        <w:rPr>
          <w:rFonts w:ascii="Arial Unicode MS" w:eastAsia="Arial Unicode MS" w:hAnsi="Arial Unicode MS" w:cs="Arial Unicode MS"/>
          <w:sz w:val="24"/>
          <w:szCs w:val="24"/>
        </w:rPr>
        <w:t>2</w:t>
      </w:r>
    </w:p>
    <w:p w14:paraId="618162B9"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00C707CF">
        <w:rPr>
          <w:rFonts w:ascii="Arial Unicode MS" w:eastAsia="Arial Unicode MS" w:hAnsi="Arial Unicode MS" w:cs="Arial Unicode MS"/>
          <w:sz w:val="24"/>
          <w:szCs w:val="24"/>
          <w:cs/>
          <w:lang w:bidi="hi-IN"/>
        </w:rPr>
        <w:t>सामर्थ्‍य</w:t>
      </w:r>
      <w:r w:rsidRPr="002263AA">
        <w:rPr>
          <w:rFonts w:ascii="Arial Unicode MS" w:eastAsia="Arial Unicode MS" w:hAnsi="Arial Unicode MS" w:cs="Arial Unicode MS"/>
          <w:sz w:val="24"/>
          <w:szCs w:val="24"/>
          <w:cs/>
          <w:lang w:bidi="hi-IN"/>
        </w:rPr>
        <w:t xml:space="preserve"> के प्रकटीकरण</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176</w:t>
      </w:r>
    </w:p>
    <w:p w14:paraId="3BB534B0"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अनन्तता के चन्द्र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4</w:t>
      </w:r>
    </w:p>
    <w:p w14:paraId="31B329D7"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परम महान नाम</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118, 123, 131, 177, 200,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7</w:t>
      </w:r>
    </w:p>
    <w:p w14:paraId="4158F825"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परम महासागर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33, 152, 255, 274, </w:t>
      </w:r>
      <w:r w:rsidRPr="002263AA">
        <w:rPr>
          <w:rFonts w:ascii="Arial Unicode MS" w:eastAsia="Arial Unicode MS" w:hAnsi="Arial Unicode MS" w:cs="Arial Unicode MS"/>
          <w:sz w:val="24"/>
          <w:szCs w:val="24"/>
          <w:cs/>
          <w:lang w:bidi="hi-IN"/>
        </w:rPr>
        <w:t xml:space="preserve">स र </w:t>
      </w:r>
      <w:r w:rsidRPr="002263AA">
        <w:rPr>
          <w:rFonts w:ascii="Arial Unicode MS" w:eastAsia="Arial Unicode MS" w:hAnsi="Arial Unicode MS" w:cs="Arial Unicode MS"/>
          <w:sz w:val="24"/>
          <w:szCs w:val="24"/>
        </w:rPr>
        <w:t>16</w:t>
      </w:r>
    </w:p>
    <w:p w14:paraId="0D347185"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परम महान घड़ियाल</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131</w:t>
      </w:r>
    </w:p>
    <w:p w14:paraId="2FF3B922"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ईश्वर के रहस्य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7</w:t>
      </w:r>
    </w:p>
    <w:p w14:paraId="34122192"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बुलबुल</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130, 199, </w:t>
      </w:r>
      <w:r w:rsidRPr="002263AA">
        <w:rPr>
          <w:rFonts w:ascii="Arial Unicode MS" w:eastAsia="Arial Unicode MS" w:hAnsi="Arial Unicode MS" w:cs="Arial Unicode MS"/>
          <w:sz w:val="24"/>
          <w:szCs w:val="24"/>
          <w:cs/>
          <w:lang w:bidi="hi-IN"/>
        </w:rPr>
        <w:t xml:space="preserve">स र </w:t>
      </w:r>
      <w:r w:rsidRPr="002263AA">
        <w:rPr>
          <w:rFonts w:ascii="Arial Unicode MS" w:eastAsia="Arial Unicode MS" w:hAnsi="Arial Unicode MS" w:cs="Arial Unicode MS"/>
          <w:sz w:val="24"/>
          <w:szCs w:val="24"/>
        </w:rPr>
        <w:t>38</w:t>
      </w:r>
    </w:p>
    <w:p w14:paraId="369EBE2C"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ईश्वर के पथ</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1</w:t>
      </w:r>
    </w:p>
    <w:p w14:paraId="02F2798D"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लेखनी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24, 30, 53, 102, 107, 110, 123, 129, 130, 150, 152, 169, 178, 182, 184, 192, 193, 195, 199, </w:t>
      </w:r>
      <w:r w:rsidRPr="002263AA">
        <w:rPr>
          <w:rFonts w:ascii="Arial Unicode MS" w:eastAsia="Arial Unicode MS" w:hAnsi="Arial Unicode MS" w:cs="Arial Unicode MS"/>
          <w:sz w:val="24"/>
          <w:szCs w:val="24"/>
          <w:cs/>
          <w:lang w:bidi="hi-IN"/>
        </w:rPr>
        <w:t xml:space="preserve">स र </w:t>
      </w:r>
      <w:r w:rsidRPr="002263AA">
        <w:rPr>
          <w:rFonts w:ascii="Arial Unicode MS" w:eastAsia="Arial Unicode MS" w:hAnsi="Arial Unicode MS" w:cs="Arial Unicode MS"/>
          <w:sz w:val="24"/>
          <w:szCs w:val="24"/>
        </w:rPr>
        <w:t xml:space="preserve">8, 23, 35, 37, 38, </w:t>
      </w:r>
      <w:r w:rsidRPr="002263AA">
        <w:rPr>
          <w:rFonts w:ascii="Arial Unicode MS" w:eastAsia="Arial Unicode MS" w:hAnsi="Arial Unicode MS" w:cs="Arial Unicode MS"/>
          <w:sz w:val="24"/>
          <w:szCs w:val="24"/>
          <w:cs/>
          <w:lang w:bidi="hi-IN"/>
        </w:rPr>
        <w:t xml:space="preserve">ल र </w:t>
      </w:r>
      <w:r w:rsidRPr="002263AA">
        <w:rPr>
          <w:rFonts w:ascii="Arial Unicode MS" w:eastAsia="Arial Unicode MS" w:hAnsi="Arial Unicode MS" w:cs="Arial Unicode MS"/>
          <w:sz w:val="24"/>
          <w:szCs w:val="24"/>
        </w:rPr>
        <w:t>1, 2</w:t>
      </w:r>
    </w:p>
    <w:p w14:paraId="2B2DC85A"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आराध्य-बिंदु</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163</w:t>
      </w:r>
    </w:p>
    <w:p w14:paraId="166BEC08"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ज्ञान के बिंदु</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4, 112</w:t>
      </w:r>
    </w:p>
    <w:p w14:paraId="454AB663"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नामों के स्वामी</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118</w:t>
      </w:r>
    </w:p>
    <w:p w14:paraId="5E43D8BE"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प्रतिज्ञापित अवतार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93, 104, 121</w:t>
      </w:r>
    </w:p>
    <w:p w14:paraId="6BDED6A0"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स्फूर्तिदाता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274</w:t>
      </w:r>
    </w:p>
    <w:p w14:paraId="5EDC9DA7"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स्मरण</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143</w:t>
      </w:r>
    </w:p>
    <w:p w14:paraId="5098EE4D"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सर्वोच्च सम्प्रभु</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159</w:t>
      </w:r>
    </w:p>
    <w:p w14:paraId="15FAE9A0"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मन्दिर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12-13, 17-18, 31, 36, 43, 44, 48-49, 62-63, 65, 72, 81, 84, 100, 268, 276</w:t>
      </w:r>
    </w:p>
    <w:p w14:paraId="55E156F2"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प्रमाण</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134,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4</w:t>
      </w:r>
    </w:p>
    <w:p w14:paraId="40D1681E"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गरिमा की वाणी</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स र </w:t>
      </w:r>
      <w:r w:rsidRPr="002263AA">
        <w:rPr>
          <w:rFonts w:ascii="Arial Unicode MS" w:eastAsia="Arial Unicode MS" w:hAnsi="Arial Unicode MS" w:cs="Arial Unicode MS"/>
          <w:sz w:val="24"/>
          <w:szCs w:val="24"/>
        </w:rPr>
        <w:t>30</w:t>
      </w:r>
    </w:p>
    <w:p w14:paraId="3C941772"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प्रकटीकरण की वाणी</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118</w:t>
      </w:r>
    </w:p>
    <w:p w14:paraId="1854545F"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ईश्वर के कोषालय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7</w:t>
      </w:r>
    </w:p>
    <w:p w14:paraId="76357FD3"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विश्व सुधारक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177, </w:t>
      </w:r>
      <w:r w:rsidRPr="002263AA">
        <w:rPr>
          <w:rFonts w:ascii="Arial Unicode MS" w:eastAsia="Arial Unicode MS" w:hAnsi="Arial Unicode MS" w:cs="Arial Unicode MS"/>
          <w:sz w:val="24"/>
          <w:szCs w:val="24"/>
          <w:cs/>
          <w:lang w:bidi="hi-IN"/>
        </w:rPr>
        <w:t xml:space="preserve">ल र </w:t>
      </w:r>
      <w:r w:rsidRPr="002263AA">
        <w:rPr>
          <w:rFonts w:ascii="Arial Unicode MS" w:eastAsia="Arial Unicode MS" w:hAnsi="Arial Unicode MS" w:cs="Arial Unicode MS"/>
          <w:sz w:val="24"/>
          <w:szCs w:val="24"/>
        </w:rPr>
        <w:t>2</w:t>
      </w:r>
    </w:p>
    <w:p w14:paraId="7D75AE25"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प्रवंचित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137, 179, </w:t>
      </w:r>
      <w:r w:rsidRPr="002263AA">
        <w:rPr>
          <w:rFonts w:ascii="Arial Unicode MS" w:eastAsia="Arial Unicode MS" w:hAnsi="Arial Unicode MS" w:cs="Arial Unicode MS"/>
          <w:sz w:val="24"/>
          <w:szCs w:val="24"/>
          <w:cs/>
          <w:lang w:bidi="hi-IN"/>
        </w:rPr>
        <w:t xml:space="preserve">ल र </w:t>
      </w:r>
      <w:r w:rsidRPr="002263AA">
        <w:rPr>
          <w:rFonts w:ascii="Arial Unicode MS" w:eastAsia="Arial Unicode MS" w:hAnsi="Arial Unicode MS" w:cs="Arial Unicode MS"/>
          <w:sz w:val="24"/>
          <w:szCs w:val="24"/>
        </w:rPr>
        <w:t xml:space="preserve">5, 20,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109</w:t>
      </w:r>
    </w:p>
    <w:p w14:paraId="26A6C23F"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युवा</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22, 25, 34, 62, 187, 194, 196, 267, 270, </w:t>
      </w:r>
      <w:r w:rsidRPr="002263AA">
        <w:rPr>
          <w:rFonts w:ascii="Arial Unicode MS" w:eastAsia="Arial Unicode MS" w:hAnsi="Arial Unicode MS" w:cs="Arial Unicode MS"/>
          <w:sz w:val="24"/>
          <w:szCs w:val="24"/>
          <w:cs/>
          <w:lang w:bidi="hi-IN"/>
        </w:rPr>
        <w:t xml:space="preserve">स र </w:t>
      </w:r>
      <w:r w:rsidRPr="002263AA">
        <w:rPr>
          <w:rFonts w:ascii="Arial Unicode MS" w:eastAsia="Arial Unicode MS" w:hAnsi="Arial Unicode MS" w:cs="Arial Unicode MS"/>
          <w:sz w:val="24"/>
          <w:szCs w:val="24"/>
        </w:rPr>
        <w:t xml:space="preserve">8, 14, 22-23, </w:t>
      </w:r>
      <w:r w:rsidRPr="002263AA">
        <w:rPr>
          <w:rFonts w:ascii="Arial Unicode MS" w:eastAsia="Arial Unicode MS" w:hAnsi="Arial Unicode MS" w:cs="Arial Unicode MS"/>
          <w:sz w:val="24"/>
          <w:szCs w:val="24"/>
          <w:cs/>
          <w:lang w:bidi="hi-IN"/>
        </w:rPr>
        <w:t xml:space="preserve">ल र </w:t>
      </w:r>
      <w:r w:rsidRPr="002263AA">
        <w:rPr>
          <w:rFonts w:ascii="Arial Unicode MS" w:eastAsia="Arial Unicode MS" w:hAnsi="Arial Unicode MS" w:cs="Arial Unicode MS"/>
          <w:sz w:val="24"/>
          <w:szCs w:val="24"/>
        </w:rPr>
        <w:t>1, 3, 5, 16, 18, 23-25</w:t>
      </w:r>
    </w:p>
    <w:p w14:paraId="6676A7A7"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मानवजाति को एकता के सूत्र में बाँधते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131</w:t>
      </w:r>
    </w:p>
    <w:p w14:paraId="710A976B"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की वाणी</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192, 249, </w:t>
      </w:r>
      <w:r w:rsidRPr="002263AA">
        <w:rPr>
          <w:rFonts w:ascii="Arial Unicode MS" w:eastAsia="Arial Unicode MS" w:hAnsi="Arial Unicode MS" w:cs="Arial Unicode MS"/>
          <w:sz w:val="24"/>
          <w:szCs w:val="24"/>
          <w:cs/>
          <w:lang w:bidi="hi-IN"/>
        </w:rPr>
        <w:t xml:space="preserve">ल र </w:t>
      </w:r>
      <w:r w:rsidRPr="002263AA">
        <w:rPr>
          <w:rFonts w:ascii="Arial Unicode MS" w:eastAsia="Arial Unicode MS" w:hAnsi="Arial Unicode MS" w:cs="Arial Unicode MS"/>
          <w:sz w:val="24"/>
          <w:szCs w:val="24"/>
        </w:rPr>
        <w:t>7</w:t>
      </w:r>
    </w:p>
    <w:p w14:paraId="3E5FD756"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की इच्छा</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31, 58-59, 68, 74, 152, 276</w:t>
      </w:r>
    </w:p>
    <w:p w14:paraId="7DD4D4A2"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ईश्वर के पास लौट जाना चाहते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101</w:t>
      </w:r>
    </w:p>
    <w:p w14:paraId="68EE353F" w14:textId="77777777" w:rsidR="002263AA" w:rsidRPr="002263AA" w:rsidRDefault="007E1E27" w:rsidP="00BA6508">
      <w:pPr>
        <w:spacing w:before="120" w:after="0" w:line="240" w:lineRule="auto"/>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cs/>
          <w:lang w:bidi="hi-IN"/>
        </w:rPr>
        <w:t>की लिखित पुस्तकें</w:t>
      </w:r>
    </w:p>
    <w:p w14:paraId="157DAF65"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निगूढ़ वचन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224-228</w:t>
      </w:r>
    </w:p>
    <w:p w14:paraId="11BE72B0"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सूरा-ए-हैकल</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43, 110</w:t>
      </w:r>
    </w:p>
    <w:p w14:paraId="524277DE"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सूरा-ए-मुलूक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182,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1, 6, 12, 56</w:t>
      </w:r>
    </w:p>
    <w:p w14:paraId="5AFD66C0"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सूरा-ए-रईस</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स र </w:t>
      </w:r>
      <w:r w:rsidRPr="002263AA">
        <w:rPr>
          <w:rFonts w:ascii="Arial Unicode MS" w:eastAsia="Arial Unicode MS" w:hAnsi="Arial Unicode MS" w:cs="Arial Unicode MS"/>
          <w:sz w:val="24"/>
          <w:szCs w:val="24"/>
        </w:rPr>
        <w:t>36</w:t>
      </w:r>
    </w:p>
    <w:p w14:paraId="465BAB31"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बयान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21, 95-96, 121</w:t>
      </w:r>
    </w:p>
    <w:p w14:paraId="45C34FAA"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 लोग - देखें</w:t>
      </w:r>
      <w:r w:rsidR="00BA6508">
        <w:rPr>
          <w:rFonts w:ascii="Arial Unicode MS" w:eastAsia="Arial Unicode MS" w:hAnsi="Arial Unicode MS" w:cs="Arial Unicode MS"/>
          <w:sz w:val="24"/>
          <w:szCs w:val="24"/>
          <w:cs/>
          <w:lang w:bidi="hi-IN"/>
        </w:rPr>
        <w:t>:</w:t>
      </w:r>
      <w:r w:rsidRPr="002263AA">
        <w:rPr>
          <w:rFonts w:ascii="Arial Unicode MS" w:eastAsia="Arial Unicode MS" w:hAnsi="Arial Unicode MS" w:cs="Arial Unicode MS"/>
          <w:sz w:val="24"/>
          <w:szCs w:val="24"/>
          <w:cs/>
          <w:lang w:bidi="hi-IN"/>
        </w:rPr>
        <w:t xml:space="preserve"> बाबी लोग</w:t>
      </w:r>
    </w:p>
    <w:p w14:paraId="70D416EE"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बाइबिल</w:t>
      </w:r>
    </w:p>
    <w:p w14:paraId="13809110"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ईशवाणी (इवैंजेल)</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109, 140, 164, 247-249,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16</w:t>
      </w:r>
    </w:p>
    <w:p w14:paraId="4649DC2B"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यह भी देखें</w:t>
      </w:r>
      <w:r w:rsidR="00BA6508">
        <w:rPr>
          <w:rFonts w:ascii="Arial Unicode MS" w:eastAsia="Arial Unicode MS" w:hAnsi="Arial Unicode MS" w:cs="Arial Unicode MS"/>
          <w:sz w:val="24"/>
          <w:szCs w:val="24"/>
          <w:cs/>
          <w:lang w:bidi="hi-IN"/>
        </w:rPr>
        <w:t>:</w:t>
      </w:r>
      <w:r w:rsidRPr="002263AA">
        <w:rPr>
          <w:rFonts w:ascii="Arial Unicode MS" w:eastAsia="Arial Unicode MS" w:hAnsi="Arial Unicode MS" w:cs="Arial Unicode MS"/>
          <w:sz w:val="24"/>
          <w:szCs w:val="24"/>
          <w:cs/>
          <w:lang w:bidi="hi-IN"/>
        </w:rPr>
        <w:t xml:space="preserve"> ईसाई</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यहूदी</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टोराह</w:t>
      </w:r>
    </w:p>
    <w:p w14:paraId="1A9030CB"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बाथा (मक्का)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171, 198, 253</w:t>
      </w:r>
    </w:p>
    <w:p w14:paraId="28ACA70D"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बाब (बिंदु</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अली)</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60, 73, 80</w:t>
      </w:r>
    </w:p>
    <w:p w14:paraId="02916642"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 जन्म</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153</w:t>
      </w:r>
    </w:p>
    <w:p w14:paraId="1F0C9EDC"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 घोषणा</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153</w:t>
      </w:r>
    </w:p>
    <w:p w14:paraId="42373032"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बहाउल्लाह के समान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96-97</w:t>
      </w:r>
    </w:p>
    <w:p w14:paraId="5A40C993"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की शहादत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163, </w:t>
      </w:r>
      <w:r w:rsidRPr="002263AA">
        <w:rPr>
          <w:rFonts w:ascii="Arial Unicode MS" w:eastAsia="Arial Unicode MS" w:hAnsi="Arial Unicode MS" w:cs="Arial Unicode MS"/>
          <w:sz w:val="24"/>
          <w:szCs w:val="24"/>
          <w:cs/>
          <w:lang w:bidi="hi-IN"/>
        </w:rPr>
        <w:t xml:space="preserve">स र </w:t>
      </w:r>
      <w:r w:rsidRPr="002263AA">
        <w:rPr>
          <w:rFonts w:ascii="Arial Unicode MS" w:eastAsia="Arial Unicode MS" w:hAnsi="Arial Unicode MS" w:cs="Arial Unicode MS"/>
          <w:sz w:val="24"/>
          <w:szCs w:val="24"/>
        </w:rPr>
        <w:t xml:space="preserve">7,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3, 89, 91</w:t>
      </w:r>
    </w:p>
    <w:p w14:paraId="0281FD53"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राजाओं द्वारा अस्वीकृत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3</w:t>
      </w:r>
    </w:p>
    <w:p w14:paraId="4FE0025D" w14:textId="77777777" w:rsidR="002263AA" w:rsidRPr="002263AA" w:rsidRDefault="00C707CF" w:rsidP="00BA6508">
      <w:pPr>
        <w:spacing w:before="120" w:after="0" w:line="240" w:lineRule="auto"/>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cs/>
          <w:lang w:bidi="hi-IN"/>
        </w:rPr>
        <w:t>जॉन</w:t>
      </w:r>
      <w:r w:rsidR="002263AA" w:rsidRPr="002263AA">
        <w:rPr>
          <w:rFonts w:ascii="Arial Unicode MS" w:eastAsia="Arial Unicode MS" w:hAnsi="Arial Unicode MS" w:cs="Arial Unicode MS"/>
          <w:sz w:val="24"/>
          <w:szCs w:val="24"/>
          <w:cs/>
          <w:lang w:bidi="hi-IN"/>
        </w:rPr>
        <w:t xml:space="preserve"> दि बैपटिस्ट की वापसी</w:t>
      </w:r>
      <w:r w:rsidR="002263AA" w:rsidRPr="002263AA">
        <w:rPr>
          <w:rFonts w:ascii="Arial Unicode MS" w:eastAsia="Arial Unicode MS" w:hAnsi="Arial Unicode MS" w:cs="Arial Unicode MS"/>
          <w:sz w:val="24"/>
          <w:szCs w:val="24"/>
        </w:rPr>
        <w:t xml:space="preserve">, </w:t>
      </w:r>
      <w:r w:rsidR="002263AA" w:rsidRPr="002263AA">
        <w:rPr>
          <w:rFonts w:ascii="Arial Unicode MS" w:eastAsia="Arial Unicode MS" w:hAnsi="Arial Unicode MS" w:cs="Arial Unicode MS"/>
          <w:sz w:val="24"/>
          <w:szCs w:val="24"/>
          <w:cs/>
          <w:lang w:bidi="hi-IN"/>
        </w:rPr>
        <w:t xml:space="preserve">है </w:t>
      </w:r>
      <w:r w:rsidR="002263AA" w:rsidRPr="002263AA">
        <w:rPr>
          <w:rFonts w:ascii="Arial Unicode MS" w:eastAsia="Arial Unicode MS" w:hAnsi="Arial Unicode MS" w:cs="Arial Unicode MS"/>
          <w:sz w:val="24"/>
          <w:szCs w:val="24"/>
        </w:rPr>
        <w:t>121</w:t>
      </w:r>
    </w:p>
    <w:p w14:paraId="5FC77FE1"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बाबी लोग (बयान के लोग)</w:t>
      </w:r>
    </w:p>
    <w:p w14:paraId="0381C045"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शाह की जान लेने की कोशिश</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188,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91</w:t>
      </w:r>
    </w:p>
    <w:p w14:paraId="23B9CF44"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 रूप में बहाइयों का इन्कार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235</w:t>
      </w:r>
    </w:p>
    <w:p w14:paraId="2A512006"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 आसावधानी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10-11, 15</w:t>
      </w:r>
    </w:p>
    <w:p w14:paraId="05464220"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बहाउल्लाह को खारिज करना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8-9</w:t>
      </w:r>
    </w:p>
    <w:p w14:paraId="73638516"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बयान द्वारा अवरोधित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95</w:t>
      </w:r>
    </w:p>
    <w:p w14:paraId="4BF5976D" w14:textId="77777777" w:rsidR="002263AA" w:rsidRPr="002263AA" w:rsidRDefault="007E1E27" w:rsidP="00BA6508">
      <w:pPr>
        <w:spacing w:before="120" w:after="0" w:line="240" w:lineRule="auto"/>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cs/>
          <w:lang w:bidi="hi-IN"/>
        </w:rPr>
        <w:t>बिश</w:t>
      </w:r>
      <w:r w:rsidR="002263AA" w:rsidRPr="002263AA">
        <w:rPr>
          <w:rFonts w:ascii="Arial Unicode MS" w:eastAsia="Arial Unicode MS" w:hAnsi="Arial Unicode MS" w:cs="Arial Unicode MS"/>
          <w:sz w:val="24"/>
          <w:szCs w:val="24"/>
          <w:cs/>
          <w:lang w:bidi="hi-IN"/>
        </w:rPr>
        <w:t>प</w:t>
      </w:r>
      <w:r w:rsidR="002263AA" w:rsidRPr="002263AA">
        <w:rPr>
          <w:rFonts w:ascii="Arial Unicode MS" w:eastAsia="Arial Unicode MS" w:hAnsi="Arial Unicode MS" w:cs="Arial Unicode MS"/>
          <w:sz w:val="24"/>
          <w:szCs w:val="24"/>
        </w:rPr>
        <w:t xml:space="preserve">, </w:t>
      </w:r>
      <w:r w:rsidR="002263AA" w:rsidRPr="002263AA">
        <w:rPr>
          <w:rFonts w:ascii="Arial Unicode MS" w:eastAsia="Arial Unicode MS" w:hAnsi="Arial Unicode MS" w:cs="Arial Unicode MS"/>
          <w:sz w:val="24"/>
          <w:szCs w:val="24"/>
          <w:cs/>
          <w:lang w:bidi="hi-IN"/>
        </w:rPr>
        <w:t xml:space="preserve">है </w:t>
      </w:r>
      <w:r w:rsidR="002263AA" w:rsidRPr="002263AA">
        <w:rPr>
          <w:rFonts w:ascii="Arial Unicode MS" w:eastAsia="Arial Unicode MS" w:hAnsi="Arial Unicode MS" w:cs="Arial Unicode MS"/>
          <w:sz w:val="24"/>
          <w:szCs w:val="24"/>
        </w:rPr>
        <w:t>122</w:t>
      </w:r>
    </w:p>
    <w:p w14:paraId="27BF02F2"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बीमारी</w:t>
      </w:r>
      <w:r w:rsidRPr="002263AA">
        <w:rPr>
          <w:rFonts w:ascii="Arial Unicode MS" w:eastAsia="Arial Unicode MS" w:hAnsi="Arial Unicode MS" w:cs="Arial Unicode MS"/>
          <w:sz w:val="24"/>
          <w:szCs w:val="24"/>
        </w:rPr>
        <w:t>, (</w:t>
      </w:r>
      <w:r w:rsidRPr="002263AA">
        <w:rPr>
          <w:rFonts w:ascii="Arial Unicode MS" w:eastAsia="Arial Unicode MS" w:hAnsi="Arial Unicode MS" w:cs="Arial Unicode MS"/>
          <w:sz w:val="24"/>
          <w:szCs w:val="24"/>
          <w:cs/>
          <w:lang w:bidi="hi-IN"/>
        </w:rPr>
        <w:t>व्याधि</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रोग</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प्लेग)</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49, 131, 174-176, </w:t>
      </w:r>
      <w:r w:rsidRPr="002263AA">
        <w:rPr>
          <w:rFonts w:ascii="Arial Unicode MS" w:eastAsia="Arial Unicode MS" w:hAnsi="Arial Unicode MS" w:cs="Arial Unicode MS"/>
          <w:sz w:val="24"/>
          <w:szCs w:val="24"/>
          <w:cs/>
          <w:lang w:bidi="hi-IN"/>
        </w:rPr>
        <w:t xml:space="preserve">ल र </w:t>
      </w:r>
      <w:r w:rsidRPr="002263AA">
        <w:rPr>
          <w:rFonts w:ascii="Arial Unicode MS" w:eastAsia="Arial Unicode MS" w:hAnsi="Arial Unicode MS" w:cs="Arial Unicode MS"/>
          <w:sz w:val="24"/>
          <w:szCs w:val="24"/>
        </w:rPr>
        <w:t>9</w:t>
      </w:r>
    </w:p>
    <w:p w14:paraId="65E0C94A"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जेल में बन्द बहाइयों 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ल र </w:t>
      </w:r>
      <w:r w:rsidRPr="002263AA">
        <w:rPr>
          <w:rFonts w:ascii="Arial Unicode MS" w:eastAsia="Arial Unicode MS" w:hAnsi="Arial Unicode MS" w:cs="Arial Unicode MS"/>
          <w:sz w:val="24"/>
          <w:szCs w:val="24"/>
        </w:rPr>
        <w:t>27</w:t>
      </w:r>
    </w:p>
    <w:p w14:paraId="7B9711BE"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बुजुर्ग खान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मिर्जा (बगदाद में फारस के कौंसुल-जनरल)</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206,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103</w:t>
      </w:r>
    </w:p>
    <w:p w14:paraId="6D909B82"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बुद्धि</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देखें</w:t>
      </w:r>
      <w:r w:rsidR="00BA6508">
        <w:rPr>
          <w:rFonts w:ascii="Arial Unicode MS" w:eastAsia="Arial Unicode MS" w:hAnsi="Arial Unicode MS" w:cs="Arial Unicode MS"/>
          <w:sz w:val="24"/>
          <w:szCs w:val="24"/>
          <w:cs/>
          <w:lang w:bidi="hi-IN"/>
        </w:rPr>
        <w:t>:</w:t>
      </w:r>
      <w:r w:rsidRPr="002263AA">
        <w:rPr>
          <w:rFonts w:ascii="Arial Unicode MS" w:eastAsia="Arial Unicode MS" w:hAnsi="Arial Unicode MS" w:cs="Arial Unicode MS"/>
          <w:sz w:val="24"/>
          <w:szCs w:val="24"/>
          <w:cs/>
          <w:lang w:bidi="hi-IN"/>
        </w:rPr>
        <w:t xml:space="preserve"> ज्ञान और विवेक</w:t>
      </w:r>
    </w:p>
    <w:p w14:paraId="5FAAC33C" w14:textId="77777777" w:rsidR="002263AA" w:rsidRPr="002263AA" w:rsidRDefault="007E1E27" w:rsidP="00BA6508">
      <w:pPr>
        <w:spacing w:before="120" w:after="0" w:line="240" w:lineRule="auto"/>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cs/>
          <w:lang w:bidi="hi-IN"/>
        </w:rPr>
        <w:t>बॉ</w:t>
      </w:r>
      <w:r w:rsidR="002263AA" w:rsidRPr="002263AA">
        <w:rPr>
          <w:rFonts w:ascii="Arial Unicode MS" w:eastAsia="Arial Unicode MS" w:hAnsi="Arial Unicode MS" w:cs="Arial Unicode MS"/>
          <w:sz w:val="24"/>
          <w:szCs w:val="24"/>
          <w:cs/>
          <w:lang w:bidi="hi-IN"/>
        </w:rPr>
        <w:t>सफोरस</w:t>
      </w:r>
      <w:r w:rsidR="002263AA" w:rsidRPr="002263AA">
        <w:rPr>
          <w:rFonts w:ascii="Arial Unicode MS" w:eastAsia="Arial Unicode MS" w:hAnsi="Arial Unicode MS" w:cs="Arial Unicode MS"/>
          <w:sz w:val="24"/>
          <w:szCs w:val="24"/>
        </w:rPr>
        <w:t xml:space="preserve">, </w:t>
      </w:r>
      <w:r w:rsidR="002263AA" w:rsidRPr="002263AA">
        <w:rPr>
          <w:rFonts w:ascii="Arial Unicode MS" w:eastAsia="Arial Unicode MS" w:hAnsi="Arial Unicode MS" w:cs="Arial Unicode MS"/>
          <w:sz w:val="24"/>
          <w:szCs w:val="24"/>
          <w:cs/>
          <w:lang w:bidi="hi-IN"/>
        </w:rPr>
        <w:t xml:space="preserve">फु </w:t>
      </w:r>
      <w:r w:rsidR="002263AA" w:rsidRPr="002263AA">
        <w:rPr>
          <w:rFonts w:ascii="Arial Unicode MS" w:eastAsia="Arial Unicode MS" w:hAnsi="Arial Unicode MS" w:cs="Arial Unicode MS"/>
          <w:sz w:val="24"/>
          <w:szCs w:val="24"/>
        </w:rPr>
        <w:t>5</w:t>
      </w:r>
    </w:p>
    <w:p w14:paraId="3510BC20"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भय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डर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18, 31, 34, 41, 77, 93, 123, 125, 129, 137, 149, 166, 179, 193, 220, 258,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23, 33, 37, 42, 68, 69, 112, 113</w:t>
      </w:r>
    </w:p>
    <w:p w14:paraId="5E0DDD9B"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यह भी देखें</w:t>
      </w:r>
      <w:r w:rsidR="00BA6508">
        <w:rPr>
          <w:rFonts w:ascii="Arial Unicode MS" w:eastAsia="Arial Unicode MS" w:hAnsi="Arial Unicode MS" w:cs="Arial Unicode MS"/>
          <w:sz w:val="24"/>
          <w:szCs w:val="24"/>
          <w:cs/>
          <w:lang w:bidi="hi-IN"/>
        </w:rPr>
        <w:t>:</w:t>
      </w:r>
      <w:r w:rsidRPr="002263AA">
        <w:rPr>
          <w:rFonts w:ascii="Arial Unicode MS" w:eastAsia="Arial Unicode MS" w:hAnsi="Arial Unicode MS" w:cs="Arial Unicode MS"/>
          <w:sz w:val="24"/>
          <w:szCs w:val="24"/>
          <w:cs/>
          <w:lang w:bidi="hi-IN"/>
        </w:rPr>
        <w:t xml:space="preserve"> ईश्वर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का भय</w:t>
      </w:r>
    </w:p>
    <w:p w14:paraId="54FB762C"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p>
    <w:p w14:paraId="4DF16148"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भव (आज्ञा)</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2, 3, 8, 36, 46, 60, 276</w:t>
      </w:r>
    </w:p>
    <w:p w14:paraId="402DE531"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भविष्यवाणी</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129, 263,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 xml:space="preserve">15, 87 </w:t>
      </w:r>
    </w:p>
    <w:p w14:paraId="3BBE6111"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बहाउल्लाह 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139, 267, </w:t>
      </w:r>
      <w:r w:rsidRPr="002263AA">
        <w:rPr>
          <w:rFonts w:ascii="Arial Unicode MS" w:eastAsia="Arial Unicode MS" w:hAnsi="Arial Unicode MS" w:cs="Arial Unicode MS"/>
          <w:sz w:val="24"/>
          <w:szCs w:val="24"/>
          <w:cs/>
          <w:lang w:bidi="hi-IN"/>
        </w:rPr>
        <w:t xml:space="preserve">स र </w:t>
      </w:r>
      <w:r w:rsidRPr="002263AA">
        <w:rPr>
          <w:rFonts w:ascii="Arial Unicode MS" w:eastAsia="Arial Unicode MS" w:hAnsi="Arial Unicode MS" w:cs="Arial Unicode MS"/>
          <w:sz w:val="24"/>
          <w:szCs w:val="24"/>
        </w:rPr>
        <w:t xml:space="preserve">4-5, 21 </w:t>
      </w:r>
    </w:p>
    <w:p w14:paraId="119EA1F8"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तराजू</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तुला</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 xml:space="preserve">11 </w:t>
      </w:r>
    </w:p>
    <w:p w14:paraId="0DB863F0"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शांतिदाता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122, 248 </w:t>
      </w:r>
    </w:p>
    <w:p w14:paraId="75DEB48B"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पिता का आगमन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112, 113, 122, 159 </w:t>
      </w:r>
    </w:p>
    <w:p w14:paraId="7BC127D6"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बहाउल्लाह द्वारा पूरी की गई</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 xml:space="preserve">15 </w:t>
      </w:r>
    </w:p>
    <w:p w14:paraId="3C2239F3"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ईशवाणी (गॉस्पेल)</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171 </w:t>
      </w:r>
    </w:p>
    <w:p w14:paraId="0815E6D6"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सत्य की चेतना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 xml:space="preserve">15 </w:t>
      </w:r>
    </w:p>
    <w:p w14:paraId="4B456520"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मन्दिर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276 </w:t>
      </w:r>
    </w:p>
    <w:p w14:paraId="40455E1B"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भ्रष्टता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8, 89, 144, 150, 188, </w:t>
      </w:r>
      <w:r w:rsidRPr="002263AA">
        <w:rPr>
          <w:rFonts w:ascii="Arial Unicode MS" w:eastAsia="Arial Unicode MS" w:hAnsi="Arial Unicode MS" w:cs="Arial Unicode MS"/>
          <w:sz w:val="24"/>
          <w:szCs w:val="24"/>
          <w:cs/>
          <w:lang w:bidi="hi-IN"/>
        </w:rPr>
        <w:t xml:space="preserve">स र </w:t>
      </w:r>
      <w:r w:rsidRPr="002263AA">
        <w:rPr>
          <w:rFonts w:ascii="Arial Unicode MS" w:eastAsia="Arial Unicode MS" w:hAnsi="Arial Unicode MS" w:cs="Arial Unicode MS"/>
          <w:sz w:val="24"/>
          <w:szCs w:val="24"/>
        </w:rPr>
        <w:t xml:space="preserve">6,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15, 29, 34, 59, 86, 103</w:t>
      </w:r>
    </w:p>
    <w:p w14:paraId="403817B6"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पवित्र पाठों 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249</w:t>
      </w:r>
    </w:p>
    <w:p w14:paraId="42F27C28"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भाग्य (नियति)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5, 270, </w:t>
      </w:r>
      <w:r w:rsidRPr="002263AA">
        <w:rPr>
          <w:rFonts w:ascii="Arial Unicode MS" w:eastAsia="Arial Unicode MS" w:hAnsi="Arial Unicode MS" w:cs="Arial Unicode MS"/>
          <w:sz w:val="24"/>
          <w:szCs w:val="24"/>
          <w:cs/>
          <w:lang w:bidi="hi-IN"/>
        </w:rPr>
        <w:t xml:space="preserve">स र </w:t>
      </w:r>
      <w:r w:rsidRPr="002263AA">
        <w:rPr>
          <w:rFonts w:ascii="Arial Unicode MS" w:eastAsia="Arial Unicode MS" w:hAnsi="Arial Unicode MS" w:cs="Arial Unicode MS"/>
          <w:sz w:val="24"/>
          <w:szCs w:val="24"/>
        </w:rPr>
        <w:t xml:space="preserve">11,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61, 84</w:t>
      </w:r>
    </w:p>
    <w:p w14:paraId="6B91D89B"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भोजन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सर </w:t>
      </w:r>
      <w:r w:rsidRPr="002263AA">
        <w:rPr>
          <w:rFonts w:ascii="Arial Unicode MS" w:eastAsia="Arial Unicode MS" w:hAnsi="Arial Unicode MS" w:cs="Arial Unicode MS"/>
          <w:sz w:val="24"/>
          <w:szCs w:val="24"/>
        </w:rPr>
        <w:t xml:space="preserve">11, </w:t>
      </w:r>
      <w:r w:rsidRPr="002263AA">
        <w:rPr>
          <w:rFonts w:ascii="Arial Unicode MS" w:eastAsia="Arial Unicode MS" w:hAnsi="Arial Unicode MS" w:cs="Arial Unicode MS"/>
          <w:sz w:val="24"/>
          <w:szCs w:val="24"/>
          <w:cs/>
          <w:lang w:bidi="hi-IN"/>
        </w:rPr>
        <w:t xml:space="preserve">ल र </w:t>
      </w:r>
      <w:r w:rsidRPr="002263AA">
        <w:rPr>
          <w:rFonts w:ascii="Arial Unicode MS" w:eastAsia="Arial Unicode MS" w:hAnsi="Arial Unicode MS" w:cs="Arial Unicode MS"/>
          <w:sz w:val="24"/>
          <w:szCs w:val="24"/>
        </w:rPr>
        <w:t xml:space="preserve">4,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13</w:t>
      </w:r>
    </w:p>
    <w:p w14:paraId="552F967D"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मक्का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171, 198, 253 </w:t>
      </w:r>
    </w:p>
    <w:p w14:paraId="1DAD0DB5"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मछुआरा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देखें</w:t>
      </w:r>
      <w:r w:rsidR="00BA6508">
        <w:rPr>
          <w:rFonts w:ascii="Arial Unicode MS" w:eastAsia="Arial Unicode MS" w:hAnsi="Arial Unicode MS" w:cs="Arial Unicode MS"/>
          <w:sz w:val="24"/>
          <w:szCs w:val="24"/>
          <w:cs/>
          <w:lang w:bidi="hi-IN"/>
        </w:rPr>
        <w:t>:</w:t>
      </w:r>
      <w:r w:rsidRPr="002263AA">
        <w:rPr>
          <w:rFonts w:ascii="Arial Unicode MS" w:eastAsia="Arial Unicode MS" w:hAnsi="Arial Unicode MS" w:cs="Arial Unicode MS"/>
          <w:sz w:val="24"/>
          <w:szCs w:val="24"/>
          <w:cs/>
          <w:lang w:bidi="hi-IN"/>
        </w:rPr>
        <w:t xml:space="preserve"> पीटर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संत </w:t>
      </w:r>
    </w:p>
    <w:p w14:paraId="12F3997F"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मन्दिर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43-44 </w:t>
      </w:r>
    </w:p>
    <w:p w14:paraId="26544E37"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 वक्षस्थल</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64 </w:t>
      </w:r>
    </w:p>
    <w:p w14:paraId="0B496CD9"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 कान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20 </w:t>
      </w:r>
    </w:p>
    <w:p w14:paraId="1AE184A5"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 आँखें</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19 </w:t>
      </w:r>
    </w:p>
    <w:p w14:paraId="58AA702D"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 चरण</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61 </w:t>
      </w:r>
    </w:p>
    <w:p w14:paraId="1D9E5E11"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 हाथ</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31 </w:t>
      </w:r>
    </w:p>
    <w:p w14:paraId="5F8B8558"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 आंतरिक हृदय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67 </w:t>
      </w:r>
    </w:p>
    <w:p w14:paraId="068772A4"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 अक्षर</w:t>
      </w:r>
      <w:r w:rsidRPr="002263AA">
        <w:rPr>
          <w:rFonts w:ascii="Arial Unicode MS" w:eastAsia="Arial Unicode MS" w:hAnsi="Arial Unicode MS" w:cs="Arial Unicode MS"/>
          <w:sz w:val="24"/>
          <w:szCs w:val="24"/>
        </w:rPr>
        <w:t xml:space="preserve">, </w:t>
      </w:r>
    </w:p>
    <w:p w14:paraId="15459FC0"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फजल (करुणा)</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46 </w:t>
      </w:r>
    </w:p>
    <w:p w14:paraId="2B0E35A2"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हुविय्या (दिव्यता का सारतत्व)</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37 </w:t>
      </w:r>
    </w:p>
    <w:p w14:paraId="5B2C5A1F"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करीम (सर्वदयालु)</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39 </w:t>
      </w:r>
    </w:p>
    <w:p w14:paraId="4F8A4209"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कादिर (सर्वशक्तिमान)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38 </w:t>
      </w:r>
    </w:p>
    <w:p w14:paraId="061426E5"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 वाणी</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21 </w:t>
      </w:r>
    </w:p>
    <w:p w14:paraId="4E24C794"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यह भी देखें</w:t>
      </w:r>
      <w:r w:rsidR="00BA6508">
        <w:rPr>
          <w:rFonts w:ascii="Arial Unicode MS" w:eastAsia="Arial Unicode MS" w:hAnsi="Arial Unicode MS" w:cs="Arial Unicode MS"/>
          <w:sz w:val="24"/>
          <w:szCs w:val="24"/>
          <w:cs/>
          <w:lang w:bidi="hi-IN"/>
        </w:rPr>
        <w:t>:</w:t>
      </w:r>
      <w:r w:rsidRPr="002263AA">
        <w:rPr>
          <w:rFonts w:ascii="Arial Unicode MS" w:eastAsia="Arial Unicode MS" w:hAnsi="Arial Unicode MS" w:cs="Arial Unicode MS"/>
          <w:sz w:val="24"/>
          <w:szCs w:val="24"/>
          <w:cs/>
          <w:lang w:bidi="hi-IN"/>
        </w:rPr>
        <w:t xml:space="preserve"> बहाउल्लाह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उपाधियाँ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मन्दिर </w:t>
      </w:r>
    </w:p>
    <w:p w14:paraId="74094EEE"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मसीहा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122 </w:t>
      </w:r>
    </w:p>
    <w:p w14:paraId="2425FC52"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यह भी देखें</w:t>
      </w:r>
      <w:r w:rsidR="00BA6508">
        <w:rPr>
          <w:rFonts w:ascii="Arial Unicode MS" w:eastAsia="Arial Unicode MS" w:hAnsi="Arial Unicode MS" w:cs="Arial Unicode MS"/>
          <w:sz w:val="24"/>
          <w:szCs w:val="24"/>
          <w:cs/>
          <w:lang w:bidi="hi-IN"/>
        </w:rPr>
        <w:t>:</w:t>
      </w:r>
      <w:r w:rsidRPr="002263AA">
        <w:rPr>
          <w:rFonts w:ascii="Arial Unicode MS" w:eastAsia="Arial Unicode MS" w:hAnsi="Arial Unicode MS" w:cs="Arial Unicode MS"/>
          <w:sz w:val="24"/>
          <w:szCs w:val="24"/>
          <w:cs/>
          <w:lang w:bidi="hi-IN"/>
        </w:rPr>
        <w:t xml:space="preserve"> ईसा मसीह </w:t>
      </w:r>
    </w:p>
    <w:p w14:paraId="604D9301"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मस्तिष्क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4, 6, 149, 157, 197,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 xml:space="preserve">97 </w:t>
      </w:r>
    </w:p>
    <w:p w14:paraId="1B0D7691"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निष्पक्ष</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157, 187, 249 </w:t>
      </w:r>
    </w:p>
    <w:p w14:paraId="6E8A4D0C"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नाशवान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87 </w:t>
      </w:r>
    </w:p>
    <w:p w14:paraId="4ABAC44A"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 तुच्छता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157 </w:t>
      </w:r>
    </w:p>
    <w:p w14:paraId="7A091954"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 शक्ति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स र </w:t>
      </w:r>
      <w:r w:rsidRPr="002263AA">
        <w:rPr>
          <w:rFonts w:ascii="Arial Unicode MS" w:eastAsia="Arial Unicode MS" w:hAnsi="Arial Unicode MS" w:cs="Arial Unicode MS"/>
          <w:sz w:val="24"/>
          <w:szCs w:val="24"/>
        </w:rPr>
        <w:t xml:space="preserve">35 </w:t>
      </w:r>
    </w:p>
    <w:p w14:paraId="4A1DB289"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ठीक वैसे ही जैसे आत्मा</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चेतना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देखने और सुनने की शक्ति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स र </w:t>
      </w:r>
      <w:r w:rsidRPr="002263AA">
        <w:rPr>
          <w:rFonts w:ascii="Arial Unicode MS" w:eastAsia="Arial Unicode MS" w:hAnsi="Arial Unicode MS" w:cs="Arial Unicode MS"/>
          <w:sz w:val="24"/>
          <w:szCs w:val="24"/>
        </w:rPr>
        <w:t xml:space="preserve">35 </w:t>
      </w:r>
    </w:p>
    <w:p w14:paraId="705717E5"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प्रशान्त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 xml:space="preserve">8 </w:t>
      </w:r>
    </w:p>
    <w:p w14:paraId="583C9C22"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महल</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103, 143, 156, 167, 179, 270, </w:t>
      </w:r>
      <w:r w:rsidRPr="002263AA">
        <w:rPr>
          <w:rFonts w:ascii="Arial Unicode MS" w:eastAsia="Arial Unicode MS" w:hAnsi="Arial Unicode MS" w:cs="Arial Unicode MS"/>
          <w:sz w:val="24"/>
          <w:szCs w:val="24"/>
          <w:cs/>
          <w:lang w:bidi="hi-IN"/>
        </w:rPr>
        <w:t xml:space="preserve">फु </w:t>
      </w:r>
      <w:r w:rsidRPr="002263AA">
        <w:rPr>
          <w:rFonts w:ascii="Arial Unicode MS" w:eastAsia="Arial Unicode MS" w:hAnsi="Arial Unicode MS" w:cs="Arial Unicode MS"/>
          <w:sz w:val="24"/>
          <w:szCs w:val="24"/>
        </w:rPr>
        <w:t xml:space="preserve">5 </w:t>
      </w:r>
    </w:p>
    <w:p w14:paraId="283EAC94"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मृत्यु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भौतिक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157, 168, 260-262, </w:t>
      </w:r>
      <w:r w:rsidRPr="002263AA">
        <w:rPr>
          <w:rFonts w:ascii="Arial Unicode MS" w:eastAsia="Arial Unicode MS" w:hAnsi="Arial Unicode MS" w:cs="Arial Unicode MS"/>
          <w:sz w:val="24"/>
          <w:szCs w:val="24"/>
          <w:cs/>
          <w:lang w:bidi="hi-IN"/>
        </w:rPr>
        <w:t xml:space="preserve">ल र </w:t>
      </w:r>
      <w:r w:rsidRPr="002263AA">
        <w:rPr>
          <w:rFonts w:ascii="Arial Unicode MS" w:eastAsia="Arial Unicode MS" w:hAnsi="Arial Unicode MS" w:cs="Arial Unicode MS"/>
          <w:sz w:val="24"/>
          <w:szCs w:val="24"/>
        </w:rPr>
        <w:t xml:space="preserve">1, </w:t>
      </w:r>
      <w:r w:rsidRPr="002263AA">
        <w:rPr>
          <w:rFonts w:ascii="Arial Unicode MS" w:eastAsia="Arial Unicode MS" w:hAnsi="Arial Unicode MS" w:cs="Arial Unicode MS"/>
          <w:sz w:val="24"/>
          <w:szCs w:val="24"/>
          <w:cs/>
          <w:lang w:bidi="hi-IN"/>
        </w:rPr>
        <w:t xml:space="preserve">फु </w:t>
      </w:r>
      <w:r w:rsidRPr="002263AA">
        <w:rPr>
          <w:rFonts w:ascii="Arial Unicode MS" w:eastAsia="Arial Unicode MS" w:hAnsi="Arial Unicode MS" w:cs="Arial Unicode MS"/>
          <w:sz w:val="24"/>
          <w:szCs w:val="24"/>
        </w:rPr>
        <w:t xml:space="preserve">11,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27, 37, 88, 115</w:t>
      </w:r>
    </w:p>
    <w:p w14:paraId="076F76A5"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में समानता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259</w:t>
      </w:r>
    </w:p>
    <w:p w14:paraId="5A27595A"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अपरिहार्य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ल र </w:t>
      </w:r>
      <w:r w:rsidRPr="002263AA">
        <w:rPr>
          <w:rFonts w:ascii="Arial Unicode MS" w:eastAsia="Arial Unicode MS" w:hAnsi="Arial Unicode MS" w:cs="Arial Unicode MS"/>
          <w:sz w:val="24"/>
          <w:szCs w:val="24"/>
        </w:rPr>
        <w:t xml:space="preserve">16-17, 20-21,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107</w:t>
      </w:r>
    </w:p>
    <w:p w14:paraId="329BC17D"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 दूत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270</w:t>
      </w:r>
    </w:p>
    <w:p w14:paraId="1C5AB28D"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सम्पन्न (शक्तिशाली) लोगों की समाधियाँ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156</w:t>
      </w:r>
    </w:p>
    <w:p w14:paraId="5E809267"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धन की ताकत से नहीं बचा जा सकता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259</w:t>
      </w:r>
    </w:p>
    <w:p w14:paraId="057D68B1"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 कामना निष्ठा की कसौटी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222</w:t>
      </w:r>
    </w:p>
    <w:p w14:paraId="3725F7A9"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मृत्यु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आध्यात्मिक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94, 136, 143, 167, </w:t>
      </w:r>
      <w:r w:rsidRPr="002263AA">
        <w:rPr>
          <w:rFonts w:ascii="Arial Unicode MS" w:eastAsia="Arial Unicode MS" w:hAnsi="Arial Unicode MS" w:cs="Arial Unicode MS"/>
          <w:sz w:val="24"/>
          <w:szCs w:val="24"/>
          <w:cs/>
          <w:lang w:bidi="hi-IN"/>
        </w:rPr>
        <w:t xml:space="preserve">ल र </w:t>
      </w:r>
      <w:r w:rsidRPr="002263AA">
        <w:rPr>
          <w:rFonts w:ascii="Arial Unicode MS" w:eastAsia="Arial Unicode MS" w:hAnsi="Arial Unicode MS" w:cs="Arial Unicode MS"/>
          <w:sz w:val="24"/>
          <w:szCs w:val="24"/>
        </w:rPr>
        <w:t xml:space="preserve">1,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27, 108</w:t>
      </w:r>
    </w:p>
    <w:p w14:paraId="469AF26C"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मृत्यु के बाद जीवन (अनन्तता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परा विश्व)</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131, 270,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 xml:space="preserve">33, 94 </w:t>
      </w:r>
    </w:p>
    <w:p w14:paraId="415305E1"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मर्यादा</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 xml:space="preserve">8, 19, 66 </w:t>
      </w:r>
    </w:p>
    <w:p w14:paraId="2915711D"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मार्गदर्शन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111, 113, </w:t>
      </w:r>
      <w:r w:rsidRPr="002263AA">
        <w:rPr>
          <w:rFonts w:ascii="Arial Unicode MS" w:eastAsia="Arial Unicode MS" w:hAnsi="Arial Unicode MS" w:cs="Arial Unicode MS"/>
          <w:sz w:val="24"/>
          <w:szCs w:val="24"/>
          <w:cs/>
          <w:lang w:bidi="hi-IN"/>
        </w:rPr>
        <w:t xml:space="preserve">स र </w:t>
      </w:r>
      <w:r w:rsidRPr="002263AA">
        <w:rPr>
          <w:rFonts w:ascii="Arial Unicode MS" w:eastAsia="Arial Unicode MS" w:hAnsi="Arial Unicode MS" w:cs="Arial Unicode MS"/>
          <w:sz w:val="24"/>
          <w:szCs w:val="24"/>
        </w:rPr>
        <w:t xml:space="preserve">22, </w:t>
      </w:r>
      <w:r w:rsidRPr="002263AA">
        <w:rPr>
          <w:rFonts w:ascii="Arial Unicode MS" w:eastAsia="Arial Unicode MS" w:hAnsi="Arial Unicode MS" w:cs="Arial Unicode MS"/>
          <w:sz w:val="24"/>
          <w:szCs w:val="24"/>
          <w:cs/>
          <w:lang w:bidi="hi-IN"/>
        </w:rPr>
        <w:t xml:space="preserve">ल र </w:t>
      </w:r>
      <w:r w:rsidRPr="002263AA">
        <w:rPr>
          <w:rFonts w:ascii="Arial Unicode MS" w:eastAsia="Arial Unicode MS" w:hAnsi="Arial Unicode MS" w:cs="Arial Unicode MS"/>
          <w:sz w:val="24"/>
          <w:szCs w:val="24"/>
        </w:rPr>
        <w:t xml:space="preserve">29,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5, 18, 35, 45, 108, 112</w:t>
      </w:r>
    </w:p>
    <w:p w14:paraId="36A14059"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 xml:space="preserve">मानवजाति (मानवता) </w:t>
      </w:r>
    </w:p>
    <w:p w14:paraId="632E75DD"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बहाउल्लाह को स्वीकार करना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47, 85, 107 </w:t>
      </w:r>
    </w:p>
    <w:p w14:paraId="086C8FD5"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 दायित्वशीलता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271 </w:t>
      </w:r>
    </w:p>
    <w:p w14:paraId="47D68B1C"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प्रभु-साम्राज्य में स्वीकृत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123 </w:t>
      </w:r>
    </w:p>
    <w:p w14:paraId="0CA39BE0"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 दी गई चेतावनियाँ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ल र </w:t>
      </w:r>
      <w:r w:rsidRPr="002263AA">
        <w:rPr>
          <w:rFonts w:ascii="Arial Unicode MS" w:eastAsia="Arial Unicode MS" w:hAnsi="Arial Unicode MS" w:cs="Arial Unicode MS"/>
          <w:sz w:val="24"/>
          <w:szCs w:val="24"/>
        </w:rPr>
        <w:t xml:space="preserve">17,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 xml:space="preserve">45, 117 </w:t>
      </w:r>
    </w:p>
    <w:p w14:paraId="7B9F86A9"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 xml:space="preserve">का आह्वान किया. है </w:t>
      </w:r>
      <w:r w:rsidRPr="002263AA">
        <w:rPr>
          <w:rFonts w:ascii="Arial Unicode MS" w:eastAsia="Arial Unicode MS" w:hAnsi="Arial Unicode MS" w:cs="Arial Unicode MS"/>
          <w:sz w:val="24"/>
          <w:szCs w:val="24"/>
        </w:rPr>
        <w:t xml:space="preserve">100, 152, 186,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 xml:space="preserve">41 </w:t>
      </w:r>
    </w:p>
    <w:p w14:paraId="31FDFAA1"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स्वच्छ बनाया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34, 92 </w:t>
      </w:r>
    </w:p>
    <w:p w14:paraId="7784C86E"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 अनासक्ति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80, 111, 154 </w:t>
      </w:r>
    </w:p>
    <w:p w14:paraId="3C0A0AEA"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 समानता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151,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 xml:space="preserve">77 </w:t>
      </w:r>
    </w:p>
    <w:p w14:paraId="68517CA9"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ईश्वर के निकट रहने में ही गरिमा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 xml:space="preserve">5 </w:t>
      </w:r>
    </w:p>
    <w:p w14:paraId="19284E71"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 आरोग्य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152 </w:t>
      </w:r>
    </w:p>
    <w:p w14:paraId="3A55FFDF"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 असावधानी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76, 157, 266, </w:t>
      </w:r>
      <w:r w:rsidRPr="002263AA">
        <w:rPr>
          <w:rFonts w:ascii="Arial Unicode MS" w:eastAsia="Arial Unicode MS" w:hAnsi="Arial Unicode MS" w:cs="Arial Unicode MS"/>
          <w:sz w:val="24"/>
          <w:szCs w:val="24"/>
          <w:cs/>
          <w:lang w:bidi="hi-IN"/>
        </w:rPr>
        <w:t xml:space="preserve">स र </w:t>
      </w:r>
      <w:r w:rsidRPr="002263AA">
        <w:rPr>
          <w:rFonts w:ascii="Arial Unicode MS" w:eastAsia="Arial Unicode MS" w:hAnsi="Arial Unicode MS" w:cs="Arial Unicode MS"/>
          <w:sz w:val="24"/>
          <w:szCs w:val="24"/>
        </w:rPr>
        <w:t xml:space="preserve">26, </w:t>
      </w:r>
      <w:r w:rsidRPr="002263AA">
        <w:rPr>
          <w:rFonts w:ascii="Arial Unicode MS" w:eastAsia="Arial Unicode MS" w:hAnsi="Arial Unicode MS" w:cs="Arial Unicode MS"/>
          <w:sz w:val="24"/>
          <w:szCs w:val="24"/>
          <w:cs/>
          <w:lang w:bidi="hi-IN"/>
        </w:rPr>
        <w:t xml:space="preserve">ल र </w:t>
      </w:r>
      <w:r w:rsidRPr="002263AA">
        <w:rPr>
          <w:rFonts w:ascii="Arial Unicode MS" w:eastAsia="Arial Unicode MS" w:hAnsi="Arial Unicode MS" w:cs="Arial Unicode MS"/>
          <w:sz w:val="24"/>
          <w:szCs w:val="24"/>
        </w:rPr>
        <w:t xml:space="preserve">22 </w:t>
      </w:r>
    </w:p>
    <w:p w14:paraId="1045D80B"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 हिचक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101 </w:t>
      </w:r>
    </w:p>
    <w:p w14:paraId="627DE327"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 ज्ञान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104 </w:t>
      </w:r>
    </w:p>
    <w:p w14:paraId="1280421C"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ईश्वर द्वारा सृजित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52 </w:t>
      </w:r>
    </w:p>
    <w:p w14:paraId="5D74F813"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ज्ञान-सम्पन्न लोग</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260 </w:t>
      </w:r>
    </w:p>
    <w:p w14:paraId="6B5DCAD0"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 नाशवानता/क्षणभंगुरता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269-270,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 xml:space="preserve">37, 40, 42, 106-107 </w:t>
      </w:r>
    </w:p>
    <w:p w14:paraId="083A8C92"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बहाउल्लाह को अस्वीकार किया जाना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7 </w:t>
      </w:r>
    </w:p>
    <w:p w14:paraId="492F6C05"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 परिणाम</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85 </w:t>
      </w:r>
    </w:p>
    <w:p w14:paraId="3B4FD163"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ईश्वर को अस्वीकार किया जाना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75 </w:t>
      </w:r>
    </w:p>
    <w:p w14:paraId="00208714"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ईश्वरीय अवतारों को अस्वीकार किया जाना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160, 243-248 </w:t>
      </w:r>
    </w:p>
    <w:p w14:paraId="7AEAC202"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का पुनरुत्थान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271, </w:t>
      </w:r>
      <w:r w:rsidRPr="002263AA">
        <w:rPr>
          <w:rFonts w:ascii="Arial Unicode MS" w:eastAsia="Arial Unicode MS" w:hAnsi="Arial Unicode MS" w:cs="Arial Unicode MS"/>
          <w:sz w:val="24"/>
          <w:szCs w:val="24"/>
          <w:cs/>
          <w:lang w:bidi="hi-IN"/>
        </w:rPr>
        <w:t xml:space="preserve">स र </w:t>
      </w:r>
      <w:r w:rsidRPr="002263AA">
        <w:rPr>
          <w:rFonts w:ascii="Arial Unicode MS" w:eastAsia="Arial Unicode MS" w:hAnsi="Arial Unicode MS" w:cs="Arial Unicode MS"/>
          <w:sz w:val="24"/>
          <w:szCs w:val="24"/>
        </w:rPr>
        <w:t xml:space="preserve">1, </w:t>
      </w:r>
      <w:r w:rsidRPr="002263AA">
        <w:rPr>
          <w:rFonts w:ascii="Arial Unicode MS" w:eastAsia="Arial Unicode MS" w:hAnsi="Arial Unicode MS" w:cs="Arial Unicode MS"/>
          <w:sz w:val="24"/>
          <w:szCs w:val="24"/>
          <w:cs/>
          <w:lang w:bidi="hi-IN"/>
        </w:rPr>
        <w:t xml:space="preserve">ल र </w:t>
      </w:r>
      <w:r w:rsidRPr="002263AA">
        <w:rPr>
          <w:rFonts w:ascii="Arial Unicode MS" w:eastAsia="Arial Unicode MS" w:hAnsi="Arial Unicode MS" w:cs="Arial Unicode MS"/>
          <w:sz w:val="24"/>
          <w:szCs w:val="24"/>
        </w:rPr>
        <w:t xml:space="preserve">1,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 xml:space="preserve">107 </w:t>
      </w:r>
    </w:p>
    <w:p w14:paraId="1B21CC54"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 दर्जा</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91, 146, 156-157 </w:t>
      </w:r>
    </w:p>
    <w:p w14:paraId="7AA86F47"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राजाओं और शासकों के प्रति समर्पित होना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 xml:space="preserve">9, 12 </w:t>
      </w:r>
    </w:p>
    <w:p w14:paraId="2AC202E9"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ईश्वर के प्रति समर्पण</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71, 113, 166, 214, </w:t>
      </w:r>
      <w:r w:rsidRPr="002263AA">
        <w:rPr>
          <w:rFonts w:ascii="Arial Unicode MS" w:eastAsia="Arial Unicode MS" w:hAnsi="Arial Unicode MS" w:cs="Arial Unicode MS"/>
          <w:sz w:val="24"/>
          <w:szCs w:val="24"/>
          <w:cs/>
          <w:lang w:bidi="hi-IN"/>
        </w:rPr>
        <w:t xml:space="preserve">स र </w:t>
      </w:r>
      <w:r w:rsidRPr="002263AA">
        <w:rPr>
          <w:rFonts w:ascii="Arial Unicode MS" w:eastAsia="Arial Unicode MS" w:hAnsi="Arial Unicode MS" w:cs="Arial Unicode MS"/>
          <w:sz w:val="24"/>
          <w:szCs w:val="24"/>
        </w:rPr>
        <w:t xml:space="preserve">1,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 xml:space="preserve">86 </w:t>
      </w:r>
    </w:p>
    <w:p w14:paraId="6FF671E5"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 एकता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142, </w:t>
      </w:r>
      <w:r w:rsidRPr="002263AA">
        <w:rPr>
          <w:rFonts w:ascii="Arial Unicode MS" w:eastAsia="Arial Unicode MS" w:hAnsi="Arial Unicode MS" w:cs="Arial Unicode MS"/>
          <w:sz w:val="24"/>
          <w:szCs w:val="24"/>
          <w:cs/>
          <w:lang w:bidi="hi-IN"/>
        </w:rPr>
        <w:t xml:space="preserve">स र </w:t>
      </w:r>
      <w:r w:rsidRPr="002263AA">
        <w:rPr>
          <w:rFonts w:ascii="Arial Unicode MS" w:eastAsia="Arial Unicode MS" w:hAnsi="Arial Unicode MS" w:cs="Arial Unicode MS"/>
          <w:sz w:val="24"/>
          <w:szCs w:val="24"/>
        </w:rPr>
        <w:t xml:space="preserve">8 </w:t>
      </w:r>
    </w:p>
    <w:p w14:paraId="5C7C4272"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 सांसारिकता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 xml:space="preserve">39 </w:t>
      </w:r>
    </w:p>
    <w:p w14:paraId="260DEAC1"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नामों की आराधना करता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157 </w:t>
      </w:r>
    </w:p>
    <w:p w14:paraId="7EF3B1B2"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मांस</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से कोई परहेज नहीं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154 </w:t>
      </w:r>
    </w:p>
    <w:p w14:paraId="65F4F3B8"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मुज़ाहिद</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देखें</w:t>
      </w:r>
      <w:r w:rsidR="00BA6508">
        <w:rPr>
          <w:rFonts w:ascii="Arial Unicode MS" w:eastAsia="Arial Unicode MS" w:hAnsi="Arial Unicode MS" w:cs="Arial Unicode MS"/>
          <w:sz w:val="24"/>
          <w:szCs w:val="24"/>
          <w:cs/>
          <w:lang w:bidi="hi-IN"/>
        </w:rPr>
        <w:t>:</w:t>
      </w:r>
      <w:r w:rsidRPr="002263AA">
        <w:rPr>
          <w:rFonts w:ascii="Arial Unicode MS" w:eastAsia="Arial Unicode MS" w:hAnsi="Arial Unicode MS" w:cs="Arial Unicode MS"/>
          <w:sz w:val="24"/>
          <w:szCs w:val="24"/>
          <w:cs/>
          <w:lang w:bidi="hi-IN"/>
        </w:rPr>
        <w:t xml:space="preserve"> हाजी सैयद मुहम्मद अल-मुकन्ना (खुरासान 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 xml:space="preserve">113 </w:t>
      </w:r>
    </w:p>
    <w:p w14:paraId="0136D601"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मुहम्मद</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243-245,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 xml:space="preserve">87 </w:t>
      </w:r>
    </w:p>
    <w:p w14:paraId="2FBC9704"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t>(</w:t>
      </w:r>
      <w:r w:rsidRPr="002263AA">
        <w:rPr>
          <w:rFonts w:ascii="Arial Unicode MS" w:eastAsia="Arial Unicode MS" w:hAnsi="Arial Unicode MS" w:cs="Arial Unicode MS"/>
          <w:sz w:val="24"/>
          <w:szCs w:val="24"/>
          <w:cs/>
          <w:lang w:bidi="hi-IN"/>
        </w:rPr>
        <w:t>सैय्यद) के वंशज</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 xml:space="preserve">89 </w:t>
      </w:r>
    </w:p>
    <w:p w14:paraId="70FA4633"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 परिवार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दमिश्क में कैद करके रखे गए</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252-257 </w:t>
      </w:r>
    </w:p>
    <w:p w14:paraId="4C63FE63"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एक नए धर्म को प्रकट करने के दोषी</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140 </w:t>
      </w:r>
    </w:p>
    <w:p w14:paraId="3322F4C2"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 विलाप</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स र </w:t>
      </w:r>
      <w:r w:rsidRPr="002263AA">
        <w:rPr>
          <w:rFonts w:ascii="Arial Unicode MS" w:eastAsia="Arial Unicode MS" w:hAnsi="Arial Unicode MS" w:cs="Arial Unicode MS"/>
          <w:sz w:val="24"/>
          <w:szCs w:val="24"/>
        </w:rPr>
        <w:t xml:space="preserve">2 </w:t>
      </w:r>
    </w:p>
    <w:p w14:paraId="5F147351"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इस दिवस के लिए लालायित थे</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स र </w:t>
      </w:r>
      <w:r w:rsidRPr="002263AA">
        <w:rPr>
          <w:rFonts w:ascii="Arial Unicode MS" w:eastAsia="Arial Unicode MS" w:hAnsi="Arial Unicode MS" w:cs="Arial Unicode MS"/>
          <w:sz w:val="24"/>
          <w:szCs w:val="24"/>
        </w:rPr>
        <w:t xml:space="preserve">18 </w:t>
      </w:r>
    </w:p>
    <w:p w14:paraId="2E98D726"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 उत्पीड़न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स र </w:t>
      </w:r>
      <w:r w:rsidRPr="002263AA">
        <w:rPr>
          <w:rFonts w:ascii="Arial Unicode MS" w:eastAsia="Arial Unicode MS" w:hAnsi="Arial Unicode MS" w:cs="Arial Unicode MS"/>
          <w:sz w:val="24"/>
          <w:szCs w:val="24"/>
        </w:rPr>
        <w:t xml:space="preserve">6 </w:t>
      </w:r>
    </w:p>
    <w:p w14:paraId="388295C9"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 अस्वीकृत किया जाना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198, 243 </w:t>
      </w:r>
    </w:p>
    <w:p w14:paraId="04B916B7"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मुहम्मद शाह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स र </w:t>
      </w:r>
      <w:r w:rsidRPr="002263AA">
        <w:rPr>
          <w:rFonts w:ascii="Arial Unicode MS" w:eastAsia="Arial Unicode MS" w:hAnsi="Arial Unicode MS" w:cs="Arial Unicode MS"/>
          <w:sz w:val="24"/>
          <w:szCs w:val="24"/>
        </w:rPr>
        <w:t xml:space="preserve">7 </w:t>
      </w:r>
    </w:p>
    <w:p w14:paraId="4BA92406"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मुक्ति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मोक्ष</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 xml:space="preserve">57 </w:t>
      </w:r>
    </w:p>
    <w:p w14:paraId="32D7E734"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मुसलमान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79 </w:t>
      </w:r>
    </w:p>
    <w:p w14:paraId="1FCD7462"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यह दावा करते हैं कि टोराह और गॉस्पेल भ्रष्ट थे</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249 </w:t>
      </w:r>
    </w:p>
    <w:p w14:paraId="27F699D0"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बाब के बारे में उनसे पूछताछ</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79 </w:t>
      </w:r>
    </w:p>
    <w:p w14:paraId="3A777B9B"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बाब को अस्वीकार किया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55, 79 </w:t>
      </w:r>
    </w:p>
    <w:p w14:paraId="14CDC83F"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शिया लोगों ने हुसैन की मौत का बदला लिया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 xml:space="preserve">52 </w:t>
      </w:r>
    </w:p>
    <w:p w14:paraId="3587D1AF"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 परम्पराएँ</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243 </w:t>
      </w:r>
    </w:p>
    <w:p w14:paraId="3683F447"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0073161B">
        <w:rPr>
          <w:rFonts w:ascii="Arial Unicode MS" w:eastAsia="Arial Unicode MS" w:hAnsi="Arial Unicode MS" w:cs="Arial Unicode MS"/>
          <w:sz w:val="24"/>
          <w:szCs w:val="24"/>
          <w:cs/>
          <w:lang w:bidi="hi-IN"/>
        </w:rPr>
        <w:t>बहाउल्लाह के निर्वासन पर रो पड़े</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स र </w:t>
      </w:r>
      <w:r w:rsidRPr="002263AA">
        <w:rPr>
          <w:rFonts w:ascii="Arial Unicode MS" w:eastAsia="Arial Unicode MS" w:hAnsi="Arial Unicode MS" w:cs="Arial Unicode MS"/>
          <w:sz w:val="24"/>
          <w:szCs w:val="24"/>
        </w:rPr>
        <w:t xml:space="preserve">12 </w:t>
      </w:r>
    </w:p>
    <w:p w14:paraId="7F3F0920"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मूर्तिपूजक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78, 99, 117, 266, </w:t>
      </w:r>
      <w:r w:rsidRPr="002263AA">
        <w:rPr>
          <w:rFonts w:ascii="Arial Unicode MS" w:eastAsia="Arial Unicode MS" w:hAnsi="Arial Unicode MS" w:cs="Arial Unicode MS"/>
          <w:sz w:val="24"/>
          <w:szCs w:val="24"/>
          <w:cs/>
          <w:lang w:bidi="hi-IN"/>
        </w:rPr>
        <w:t xml:space="preserve">स र </w:t>
      </w:r>
      <w:r w:rsidRPr="002263AA">
        <w:rPr>
          <w:rFonts w:ascii="Arial Unicode MS" w:eastAsia="Arial Unicode MS" w:hAnsi="Arial Unicode MS" w:cs="Arial Unicode MS"/>
          <w:sz w:val="24"/>
          <w:szCs w:val="24"/>
        </w:rPr>
        <w:t>19</w:t>
      </w:r>
    </w:p>
    <w:p w14:paraId="304E1FD0"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नाम</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157,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110-11</w:t>
      </w:r>
    </w:p>
    <w:p w14:paraId="40274CE6"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मुहम्मद की उच्च स्थिति पर सवाल उठाते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79</w:t>
      </w:r>
    </w:p>
    <w:p w14:paraId="3EBDE155"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उज़्जा (मक्का स्थित मूर्ति)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87</w:t>
      </w:r>
    </w:p>
    <w:p w14:paraId="157A4230"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मूसा/मोसेज</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246, </w:t>
      </w:r>
      <w:r w:rsidRPr="002263AA">
        <w:rPr>
          <w:rFonts w:ascii="Arial Unicode MS" w:eastAsia="Arial Unicode MS" w:hAnsi="Arial Unicode MS" w:cs="Arial Unicode MS"/>
          <w:sz w:val="24"/>
          <w:szCs w:val="24"/>
          <w:cs/>
          <w:lang w:bidi="hi-IN"/>
        </w:rPr>
        <w:t xml:space="preserve">स र </w:t>
      </w:r>
      <w:r w:rsidRPr="002263AA">
        <w:rPr>
          <w:rFonts w:ascii="Arial Unicode MS" w:eastAsia="Arial Unicode MS" w:hAnsi="Arial Unicode MS" w:cs="Arial Unicode MS"/>
          <w:sz w:val="24"/>
          <w:szCs w:val="24"/>
        </w:rPr>
        <w:t xml:space="preserve">3 </w:t>
      </w:r>
    </w:p>
    <w:p w14:paraId="0E49E9C8"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फराओ के घर से</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स र </w:t>
      </w:r>
      <w:r w:rsidRPr="002263AA">
        <w:rPr>
          <w:rFonts w:ascii="Arial Unicode MS" w:eastAsia="Arial Unicode MS" w:hAnsi="Arial Unicode MS" w:cs="Arial Unicode MS"/>
          <w:sz w:val="24"/>
          <w:szCs w:val="24"/>
        </w:rPr>
        <w:t xml:space="preserve">7 </w:t>
      </w:r>
    </w:p>
    <w:p w14:paraId="449A55ED"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इस दिवस के लिए लालायित थे</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स र </w:t>
      </w:r>
      <w:r w:rsidRPr="002263AA">
        <w:rPr>
          <w:rFonts w:ascii="Arial Unicode MS" w:eastAsia="Arial Unicode MS" w:hAnsi="Arial Unicode MS" w:cs="Arial Unicode MS"/>
          <w:sz w:val="24"/>
          <w:szCs w:val="24"/>
        </w:rPr>
        <w:t xml:space="preserve">18 </w:t>
      </w:r>
    </w:p>
    <w:p w14:paraId="6FDF4EBE"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ने एक नए धर्म को प्रकट किया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140 </w:t>
      </w:r>
    </w:p>
    <w:p w14:paraId="64DCD392"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मंसूरिया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235 </w:t>
      </w:r>
    </w:p>
    <w:p w14:paraId="06AD6E52"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मेहदी-ए-रश्ती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मिर्जा</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फु </w:t>
      </w:r>
      <w:r w:rsidRPr="002263AA">
        <w:rPr>
          <w:rFonts w:ascii="Arial Unicode MS" w:eastAsia="Arial Unicode MS" w:hAnsi="Arial Unicode MS" w:cs="Arial Unicode MS"/>
          <w:sz w:val="24"/>
          <w:szCs w:val="24"/>
        </w:rPr>
        <w:t xml:space="preserve">15-20 </w:t>
      </w:r>
    </w:p>
    <w:p w14:paraId="466DF0F1"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मोसुल (हज़बा)</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252 </w:t>
      </w:r>
    </w:p>
    <w:p w14:paraId="02C12D63" w14:textId="77777777" w:rsidR="002263AA" w:rsidRPr="0073161B" w:rsidRDefault="002263AA" w:rsidP="00BA6508">
      <w:pPr>
        <w:spacing w:before="120" w:after="0" w:line="240" w:lineRule="auto"/>
        <w:jc w:val="both"/>
        <w:rPr>
          <w:rFonts w:ascii="Arial Unicode MS" w:eastAsia="Arial Unicode MS" w:hAnsi="Arial Unicode MS" w:cs="Arial Unicode MS"/>
          <w:b/>
          <w:bCs/>
          <w:sz w:val="40"/>
          <w:szCs w:val="40"/>
        </w:rPr>
      </w:pPr>
      <w:r w:rsidRPr="0073161B">
        <w:rPr>
          <w:rFonts w:ascii="Arial Unicode MS" w:eastAsia="Arial Unicode MS" w:hAnsi="Arial Unicode MS" w:cs="Arial Unicode MS"/>
          <w:b/>
          <w:bCs/>
          <w:sz w:val="40"/>
          <w:szCs w:val="40"/>
          <w:cs/>
          <w:lang w:bidi="hi-IN"/>
        </w:rPr>
        <w:t>य-व</w:t>
      </w:r>
    </w:p>
    <w:p w14:paraId="47F6EEA7"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यहूदी</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यहूदियों</w:t>
      </w:r>
    </w:p>
    <w:p w14:paraId="672E65A5"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यह कहते हैं कि मूसा (मोसेज) के बाद नए विधान लेकर कोई स्वतंत्र अवतार नहीं आएगा</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cs/>
          <w:lang w:bidi="hi-IN"/>
        </w:rPr>
        <w:tab/>
      </w:r>
      <w:r w:rsidRPr="002263AA">
        <w:rPr>
          <w:rFonts w:ascii="Arial Unicode MS" w:eastAsia="Arial Unicode MS" w:hAnsi="Arial Unicode MS" w:cs="Arial Unicode MS"/>
          <w:sz w:val="24"/>
          <w:szCs w:val="24"/>
        </w:rPr>
        <w:t xml:space="preserve">246 </w:t>
      </w:r>
    </w:p>
    <w:p w14:paraId="79FE47C6"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से ईसा मसीह के बारे में पूछे जाने पर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79 </w:t>
      </w:r>
    </w:p>
    <w:p w14:paraId="2B147928"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ने फारीसियों का अनुगमन किया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123 </w:t>
      </w:r>
    </w:p>
    <w:p w14:paraId="4B78C1AE"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ने ईसा मसीह को अस्वीकार किया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123, 135 </w:t>
      </w:r>
    </w:p>
    <w:p w14:paraId="72AB1B5B"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ने मुहम्मद को अस्वीकार किया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243 </w:t>
      </w:r>
    </w:p>
    <w:p w14:paraId="29456886"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याचना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देखें</w:t>
      </w:r>
      <w:r w:rsidR="00BA6508">
        <w:rPr>
          <w:rFonts w:ascii="Arial Unicode MS" w:eastAsia="Arial Unicode MS" w:hAnsi="Arial Unicode MS" w:cs="Arial Unicode MS"/>
          <w:sz w:val="24"/>
          <w:szCs w:val="24"/>
          <w:cs/>
          <w:lang w:bidi="hi-IN"/>
        </w:rPr>
        <w:t>:</w:t>
      </w:r>
      <w:r w:rsidRPr="002263AA">
        <w:rPr>
          <w:rFonts w:ascii="Arial Unicode MS" w:eastAsia="Arial Unicode MS" w:hAnsi="Arial Unicode MS" w:cs="Arial Unicode MS"/>
          <w:sz w:val="24"/>
          <w:szCs w:val="24"/>
          <w:cs/>
          <w:lang w:bidi="hi-IN"/>
        </w:rPr>
        <w:t xml:space="preserve"> प्रार्थना </w:t>
      </w:r>
    </w:p>
    <w:p w14:paraId="66C796E6"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यातना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उत्पीड़न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देखें</w:t>
      </w:r>
      <w:r w:rsidR="00BA6508">
        <w:rPr>
          <w:rFonts w:ascii="Arial Unicode MS" w:eastAsia="Arial Unicode MS" w:hAnsi="Arial Unicode MS" w:cs="Arial Unicode MS"/>
          <w:sz w:val="24"/>
          <w:szCs w:val="24"/>
          <w:cs/>
          <w:lang w:bidi="hi-IN"/>
        </w:rPr>
        <w:t>:</w:t>
      </w:r>
      <w:r w:rsidRPr="002263AA">
        <w:rPr>
          <w:rFonts w:ascii="Arial Unicode MS" w:eastAsia="Arial Unicode MS" w:hAnsi="Arial Unicode MS" w:cs="Arial Unicode MS"/>
          <w:sz w:val="24"/>
          <w:szCs w:val="24"/>
          <w:cs/>
          <w:lang w:bidi="hi-IN"/>
        </w:rPr>
        <w:t xml:space="preserve"> बहाउल्लाह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की यातनाएँ</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बहाइ(यों)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की यातनाएँ </w:t>
      </w:r>
    </w:p>
    <w:p w14:paraId="11F4D491"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याहिया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मिर्जा</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बहाउल्लाह का सौतेला भाई</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25-29, 55 </w:t>
      </w:r>
    </w:p>
    <w:p w14:paraId="788B7E70"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युद्ध (संघर्ष)</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137, 182, </w:t>
      </w:r>
      <w:r w:rsidRPr="002263AA">
        <w:rPr>
          <w:rFonts w:ascii="Arial Unicode MS" w:eastAsia="Arial Unicode MS" w:hAnsi="Arial Unicode MS" w:cs="Arial Unicode MS"/>
          <w:sz w:val="24"/>
          <w:szCs w:val="24"/>
          <w:cs/>
          <w:lang w:bidi="hi-IN"/>
        </w:rPr>
        <w:t xml:space="preserve">स र </w:t>
      </w:r>
      <w:r w:rsidRPr="002263AA">
        <w:rPr>
          <w:rFonts w:ascii="Arial Unicode MS" w:eastAsia="Arial Unicode MS" w:hAnsi="Arial Unicode MS" w:cs="Arial Unicode MS"/>
          <w:sz w:val="24"/>
          <w:szCs w:val="24"/>
        </w:rPr>
        <w:t xml:space="preserve">5, </w:t>
      </w:r>
      <w:r w:rsidRPr="002263AA">
        <w:rPr>
          <w:rFonts w:ascii="Arial Unicode MS" w:eastAsia="Arial Unicode MS" w:hAnsi="Arial Unicode MS" w:cs="Arial Unicode MS"/>
          <w:sz w:val="24"/>
          <w:szCs w:val="24"/>
          <w:cs/>
          <w:lang w:bidi="hi-IN"/>
        </w:rPr>
        <w:t xml:space="preserve">ल र </w:t>
      </w:r>
      <w:r w:rsidRPr="002263AA">
        <w:rPr>
          <w:rFonts w:ascii="Arial Unicode MS" w:eastAsia="Arial Unicode MS" w:hAnsi="Arial Unicode MS" w:cs="Arial Unicode MS"/>
          <w:sz w:val="24"/>
          <w:szCs w:val="24"/>
        </w:rPr>
        <w:t xml:space="preserve">17-18 </w:t>
      </w:r>
    </w:p>
    <w:p w14:paraId="1A7E7EA2"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समाप्त किया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42 </w:t>
      </w:r>
    </w:p>
    <w:p w14:paraId="01CCCEB8"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पवित्र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42, 219 </w:t>
      </w:r>
    </w:p>
    <w:p w14:paraId="29230F5C"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युनाइटेड किंगडम</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देखें</w:t>
      </w:r>
      <w:r w:rsidR="00BA6508">
        <w:rPr>
          <w:rFonts w:ascii="Arial Unicode MS" w:eastAsia="Arial Unicode MS" w:hAnsi="Arial Unicode MS" w:cs="Arial Unicode MS"/>
          <w:sz w:val="24"/>
          <w:szCs w:val="24"/>
          <w:cs/>
          <w:lang w:bidi="hi-IN"/>
        </w:rPr>
        <w:t>:</w:t>
      </w:r>
      <w:r w:rsidRPr="002263AA">
        <w:rPr>
          <w:rFonts w:ascii="Arial Unicode MS" w:eastAsia="Arial Unicode MS" w:hAnsi="Arial Unicode MS" w:cs="Arial Unicode MS"/>
          <w:sz w:val="24"/>
          <w:szCs w:val="24"/>
          <w:cs/>
          <w:lang w:bidi="hi-IN"/>
        </w:rPr>
        <w:t xml:space="preserve"> विक्टोरिया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इंग्लैंड की महारानी</w:t>
      </w:r>
    </w:p>
    <w:p w14:paraId="4110FDD6"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रक्ताभ पर्वत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2</w:t>
      </w:r>
    </w:p>
    <w:p w14:paraId="43E6DB2D"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रहस्य (भेद)</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66, 162, 192, 198, 229,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 xml:space="preserve">50-51 </w:t>
      </w:r>
    </w:p>
    <w:p w14:paraId="0A731E6C"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लोगों के हृदय में छुपे हुए</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फु </w:t>
      </w:r>
      <w:r w:rsidRPr="002263AA">
        <w:rPr>
          <w:rFonts w:ascii="Arial Unicode MS" w:eastAsia="Arial Unicode MS" w:hAnsi="Arial Unicode MS" w:cs="Arial Unicode MS"/>
          <w:sz w:val="24"/>
          <w:szCs w:val="24"/>
        </w:rPr>
        <w:t xml:space="preserve">14 </w:t>
      </w:r>
    </w:p>
    <w:p w14:paraId="7D62DD3D"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दिव्य कल्याण भावना 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 xml:space="preserve">1 </w:t>
      </w:r>
    </w:p>
    <w:p w14:paraId="54CE5C5A"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ईश्वर जानता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39,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 xml:space="preserve">46 </w:t>
      </w:r>
    </w:p>
    <w:p w14:paraId="0BB9D7D1"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ईश्वर के नाम 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250 </w:t>
      </w:r>
    </w:p>
    <w:p w14:paraId="73992EB6"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ज़ार की गुप्त प्रार्थनाएँ</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158 </w:t>
      </w:r>
      <w:r w:rsidRPr="002263AA">
        <w:rPr>
          <w:rFonts w:ascii="Arial Unicode MS" w:eastAsia="Arial Unicode MS" w:hAnsi="Arial Unicode MS" w:cs="Arial Unicode MS"/>
          <w:sz w:val="24"/>
          <w:szCs w:val="24"/>
        </w:rPr>
        <w:tab/>
      </w:r>
    </w:p>
    <w:p w14:paraId="56A1E863"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 मदिरा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स र </w:t>
      </w:r>
      <w:r w:rsidRPr="002263AA">
        <w:rPr>
          <w:rFonts w:ascii="Arial Unicode MS" w:eastAsia="Arial Unicode MS" w:hAnsi="Arial Unicode MS" w:cs="Arial Unicode MS"/>
          <w:sz w:val="24"/>
          <w:szCs w:val="24"/>
        </w:rPr>
        <w:t xml:space="preserve">24 </w:t>
      </w:r>
    </w:p>
    <w:p w14:paraId="1C5D09F0"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इमामों के साथ</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255 </w:t>
      </w:r>
    </w:p>
    <w:p w14:paraId="38530C36"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रहस्यमय मिलन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 xml:space="preserve">49-50 </w:t>
      </w:r>
    </w:p>
    <w:p w14:paraId="65084D28"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राष्ट्र/ राष्ट्रों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112, 134, 242, 254 </w:t>
      </w:r>
    </w:p>
    <w:p w14:paraId="0A84D3B2"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 प्रभु (रचयिता)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152, 268 </w:t>
      </w:r>
    </w:p>
    <w:p w14:paraId="24BA172D"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ईश्वर की ओर उनका आह्वान किया गया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160 </w:t>
      </w:r>
    </w:p>
    <w:p w14:paraId="1217E614"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राज्य के मंत्री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देखें</w:t>
      </w:r>
      <w:r w:rsidR="00BA6508">
        <w:rPr>
          <w:rFonts w:ascii="Arial Unicode MS" w:eastAsia="Arial Unicode MS" w:hAnsi="Arial Unicode MS" w:cs="Arial Unicode MS"/>
          <w:sz w:val="24"/>
          <w:szCs w:val="24"/>
          <w:cs/>
          <w:lang w:bidi="hi-IN"/>
        </w:rPr>
        <w:t>:</w:t>
      </w:r>
      <w:r w:rsidRPr="002263AA">
        <w:rPr>
          <w:rFonts w:ascii="Arial Unicode MS" w:eastAsia="Arial Unicode MS" w:hAnsi="Arial Unicode MS" w:cs="Arial Unicode MS"/>
          <w:sz w:val="24"/>
          <w:szCs w:val="24"/>
          <w:cs/>
          <w:lang w:bidi="hi-IN"/>
        </w:rPr>
        <w:t xml:space="preserve"> सम्राट और शासक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मंत्री/मंत्रिगण </w:t>
      </w:r>
    </w:p>
    <w:p w14:paraId="39E240BE"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राजद्रोह (विद्रोह)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13, 86, 125, 188, 213, 216, 245, 258, 261, </w:t>
      </w:r>
      <w:r w:rsidRPr="002263AA">
        <w:rPr>
          <w:rFonts w:ascii="Arial Unicode MS" w:eastAsia="Arial Unicode MS" w:hAnsi="Arial Unicode MS" w:cs="Arial Unicode MS"/>
          <w:sz w:val="24"/>
          <w:szCs w:val="24"/>
          <w:cs/>
          <w:lang w:bidi="hi-IN"/>
        </w:rPr>
        <w:t xml:space="preserve">ल र </w:t>
      </w:r>
      <w:r w:rsidRPr="002263AA">
        <w:rPr>
          <w:rFonts w:ascii="Arial Unicode MS" w:eastAsia="Arial Unicode MS" w:hAnsi="Arial Unicode MS" w:cs="Arial Unicode MS"/>
          <w:sz w:val="24"/>
          <w:szCs w:val="24"/>
        </w:rPr>
        <w:t xml:space="preserve">2, 7,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55, 74-75, 82</w:t>
      </w:r>
    </w:p>
    <w:p w14:paraId="37DA8AB2"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रूस</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137, 219 </w:t>
      </w:r>
    </w:p>
    <w:p w14:paraId="5607A80D"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मंत्रियों ने बहाउल्लाह को मदद दी</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158 </w:t>
      </w:r>
    </w:p>
    <w:p w14:paraId="7EC6EF4F"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यह भी देखें</w:t>
      </w:r>
      <w:r w:rsidR="00BA6508">
        <w:rPr>
          <w:rFonts w:ascii="Arial Unicode MS" w:eastAsia="Arial Unicode MS" w:hAnsi="Arial Unicode MS" w:cs="Arial Unicode MS"/>
          <w:sz w:val="24"/>
          <w:szCs w:val="24"/>
          <w:cs/>
          <w:lang w:bidi="hi-IN"/>
        </w:rPr>
        <w:t>:</w:t>
      </w:r>
      <w:r w:rsidRPr="002263AA">
        <w:rPr>
          <w:rFonts w:ascii="Arial Unicode MS" w:eastAsia="Arial Unicode MS" w:hAnsi="Arial Unicode MS" w:cs="Arial Unicode MS"/>
          <w:sz w:val="24"/>
          <w:szCs w:val="24"/>
          <w:cs/>
          <w:lang w:bidi="hi-IN"/>
        </w:rPr>
        <w:t xml:space="preserve"> अलैक्जैंडर द्वितीय (रूस का जार) </w:t>
      </w:r>
    </w:p>
    <w:p w14:paraId="30D79BD1"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रूस-फारस युद्ध</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दूसरा (</w:t>
      </w:r>
      <w:r w:rsidRPr="002263AA">
        <w:rPr>
          <w:rFonts w:ascii="Arial Unicode MS" w:eastAsia="Arial Unicode MS" w:hAnsi="Arial Unicode MS" w:cs="Arial Unicode MS"/>
          <w:sz w:val="24"/>
          <w:szCs w:val="24"/>
        </w:rPr>
        <w:t xml:space="preserve">1825-1828),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219 </w:t>
      </w:r>
    </w:p>
    <w:p w14:paraId="5A816CFA"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लघु शांति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देखें</w:t>
      </w:r>
      <w:r w:rsidR="00BA6508">
        <w:rPr>
          <w:rFonts w:ascii="Arial Unicode MS" w:eastAsia="Arial Unicode MS" w:hAnsi="Arial Unicode MS" w:cs="Arial Unicode MS"/>
          <w:sz w:val="24"/>
          <w:szCs w:val="24"/>
          <w:cs/>
          <w:lang w:bidi="hi-IN"/>
        </w:rPr>
        <w:t>:</w:t>
      </w:r>
      <w:r w:rsidRPr="002263AA">
        <w:rPr>
          <w:rFonts w:ascii="Arial Unicode MS" w:eastAsia="Arial Unicode MS" w:hAnsi="Arial Unicode MS" w:cs="Arial Unicode MS"/>
          <w:sz w:val="24"/>
          <w:szCs w:val="24"/>
          <w:cs/>
          <w:lang w:bidi="hi-IN"/>
        </w:rPr>
        <w:t xml:space="preserve"> शांति</w:t>
      </w:r>
    </w:p>
    <w:p w14:paraId="323E9AAC"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लालच/लोभ</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40</w:t>
      </w:r>
    </w:p>
    <w:p w14:paraId="26C088E2"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लांछन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कलंक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 xml:space="preserve">97, 102 </w:t>
      </w:r>
    </w:p>
    <w:p w14:paraId="43501C1F"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लालसा</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98,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 xml:space="preserve">18, 103 </w:t>
      </w:r>
    </w:p>
    <w:p w14:paraId="735398D1"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यह भी देखें</w:t>
      </w:r>
      <w:r w:rsidR="00BA6508">
        <w:rPr>
          <w:rFonts w:ascii="Arial Unicode MS" w:eastAsia="Arial Unicode MS" w:hAnsi="Arial Unicode MS" w:cs="Arial Unicode MS"/>
          <w:sz w:val="24"/>
          <w:szCs w:val="24"/>
          <w:cs/>
          <w:lang w:bidi="hi-IN"/>
        </w:rPr>
        <w:t>:</w:t>
      </w:r>
      <w:r w:rsidRPr="002263AA">
        <w:rPr>
          <w:rFonts w:ascii="Arial Unicode MS" w:eastAsia="Arial Unicode MS" w:hAnsi="Arial Unicode MS" w:cs="Arial Unicode MS"/>
          <w:sz w:val="24"/>
          <w:szCs w:val="24"/>
          <w:cs/>
          <w:lang w:bidi="hi-IN"/>
        </w:rPr>
        <w:t xml:space="preserve"> नेतृत्व</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की लालसा </w:t>
      </w:r>
    </w:p>
    <w:p w14:paraId="691A75AC"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लालसा(एँ)</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137, 183, 196, 201, 212, 224, 266, 269, </w:t>
      </w:r>
      <w:r w:rsidRPr="002263AA">
        <w:rPr>
          <w:rFonts w:ascii="Arial Unicode MS" w:eastAsia="Arial Unicode MS" w:hAnsi="Arial Unicode MS" w:cs="Arial Unicode MS"/>
          <w:sz w:val="24"/>
          <w:szCs w:val="24"/>
          <w:cs/>
          <w:lang w:bidi="hi-IN"/>
        </w:rPr>
        <w:t xml:space="preserve">स र </w:t>
      </w:r>
      <w:r w:rsidRPr="002263AA">
        <w:rPr>
          <w:rFonts w:ascii="Arial Unicode MS" w:eastAsia="Arial Unicode MS" w:hAnsi="Arial Unicode MS" w:cs="Arial Unicode MS"/>
          <w:sz w:val="24"/>
          <w:szCs w:val="24"/>
        </w:rPr>
        <w:t xml:space="preserve">34, </w:t>
      </w:r>
      <w:r w:rsidRPr="002263AA">
        <w:rPr>
          <w:rFonts w:ascii="Arial Unicode MS" w:eastAsia="Arial Unicode MS" w:hAnsi="Arial Unicode MS" w:cs="Arial Unicode MS"/>
          <w:sz w:val="24"/>
          <w:szCs w:val="24"/>
          <w:cs/>
          <w:lang w:bidi="hi-IN"/>
        </w:rPr>
        <w:t xml:space="preserve">ल र </w:t>
      </w:r>
      <w:r w:rsidRPr="002263AA">
        <w:rPr>
          <w:rFonts w:ascii="Arial Unicode MS" w:eastAsia="Arial Unicode MS" w:hAnsi="Arial Unicode MS" w:cs="Arial Unicode MS"/>
          <w:sz w:val="24"/>
          <w:szCs w:val="24"/>
        </w:rPr>
        <w:t xml:space="preserve">20, 23,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32</w:t>
      </w:r>
    </w:p>
    <w:p w14:paraId="3721291E"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वफादारी/निष्ठा</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देखें</w:t>
      </w:r>
      <w:r w:rsidR="00BA6508">
        <w:rPr>
          <w:rFonts w:ascii="Arial Unicode MS" w:eastAsia="Arial Unicode MS" w:hAnsi="Arial Unicode MS" w:cs="Arial Unicode MS"/>
          <w:sz w:val="24"/>
          <w:szCs w:val="24"/>
          <w:cs/>
          <w:lang w:bidi="hi-IN"/>
        </w:rPr>
        <w:t>:</w:t>
      </w:r>
      <w:r w:rsidRPr="002263AA">
        <w:rPr>
          <w:rFonts w:ascii="Arial Unicode MS" w:eastAsia="Arial Unicode MS" w:hAnsi="Arial Unicode MS" w:cs="Arial Unicode MS"/>
          <w:sz w:val="24"/>
          <w:szCs w:val="24"/>
          <w:cs/>
          <w:lang w:bidi="hi-IN"/>
        </w:rPr>
        <w:t xml:space="preserve"> दृढ़ता</w:t>
      </w:r>
    </w:p>
    <w:p w14:paraId="0E333161"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वहब इब्न-ए-राहिब</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243 </w:t>
      </w:r>
    </w:p>
    <w:p w14:paraId="5CFA02AB"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व्यभिचार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135</w:t>
      </w:r>
      <w:r w:rsidRPr="002263AA">
        <w:rPr>
          <w:rFonts w:ascii="Arial Unicode MS" w:eastAsia="Arial Unicode MS" w:hAnsi="Arial Unicode MS" w:cs="Arial Unicode MS"/>
          <w:sz w:val="24"/>
          <w:szCs w:val="24"/>
        </w:rPr>
        <w:tab/>
      </w:r>
    </w:p>
    <w:p w14:paraId="7E454F4E"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व्यवहार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देखें</w:t>
      </w:r>
      <w:r w:rsidR="00BA6508">
        <w:rPr>
          <w:rFonts w:ascii="Arial Unicode MS" w:eastAsia="Arial Unicode MS" w:hAnsi="Arial Unicode MS" w:cs="Arial Unicode MS"/>
          <w:sz w:val="24"/>
          <w:szCs w:val="24"/>
          <w:cs/>
          <w:lang w:bidi="hi-IN"/>
        </w:rPr>
        <w:t>:</w:t>
      </w:r>
      <w:r w:rsidRPr="002263AA">
        <w:rPr>
          <w:rFonts w:ascii="Arial Unicode MS" w:eastAsia="Arial Unicode MS" w:hAnsi="Arial Unicode MS" w:cs="Arial Unicode MS"/>
          <w:sz w:val="24"/>
          <w:szCs w:val="24"/>
          <w:cs/>
          <w:lang w:bidi="hi-IN"/>
        </w:rPr>
        <w:t xml:space="preserve"> चरित्र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आचरण</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कर्म</w:t>
      </w:r>
    </w:p>
    <w:p w14:paraId="440066D6"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वाणी (वचन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ध्वनि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आवाज)</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20, 22, 191, </w:t>
      </w:r>
      <w:r w:rsidRPr="002263AA">
        <w:rPr>
          <w:rFonts w:ascii="Arial Unicode MS" w:eastAsia="Arial Unicode MS" w:hAnsi="Arial Unicode MS" w:cs="Arial Unicode MS"/>
          <w:sz w:val="24"/>
          <w:szCs w:val="24"/>
          <w:cs/>
          <w:lang w:bidi="hi-IN"/>
        </w:rPr>
        <w:t xml:space="preserve">स र </w:t>
      </w:r>
      <w:r w:rsidRPr="002263AA">
        <w:rPr>
          <w:rFonts w:ascii="Arial Unicode MS" w:eastAsia="Arial Unicode MS" w:hAnsi="Arial Unicode MS" w:cs="Arial Unicode MS"/>
          <w:sz w:val="24"/>
          <w:szCs w:val="24"/>
        </w:rPr>
        <w:t xml:space="preserve">24 </w:t>
      </w:r>
    </w:p>
    <w:p w14:paraId="5E75F130"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बहाउल्लाह के विरुद्ध</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223 </w:t>
      </w:r>
    </w:p>
    <w:p w14:paraId="6DB2A948"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बाब 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96 </w:t>
      </w:r>
    </w:p>
    <w:p w14:paraId="7A15301B"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बहाउल्लाह 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133, 138, 162, 192, 232, 238, 249, 258,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 xml:space="preserve">54, 58, 62, 99 </w:t>
      </w:r>
    </w:p>
    <w:p w14:paraId="19E36CE1"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ज्वलंत झाड़ी से</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133-134 </w:t>
      </w:r>
    </w:p>
    <w:p w14:paraId="44D4AAF6"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निंदा</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146,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 xml:space="preserve">34-35 </w:t>
      </w:r>
    </w:p>
    <w:p w14:paraId="2DAF7430"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झूठी (असत्य वचन)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149 </w:t>
      </w:r>
    </w:p>
    <w:p w14:paraId="3F092097"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ईश्वर 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20, 99, 103, 158, 171, </w:t>
      </w:r>
      <w:r w:rsidRPr="002263AA">
        <w:rPr>
          <w:rFonts w:ascii="Arial Unicode MS" w:eastAsia="Arial Unicode MS" w:hAnsi="Arial Unicode MS" w:cs="Arial Unicode MS"/>
          <w:sz w:val="24"/>
          <w:szCs w:val="24"/>
          <w:cs/>
          <w:lang w:bidi="hi-IN"/>
        </w:rPr>
        <w:t xml:space="preserve">स र </w:t>
      </w:r>
      <w:r w:rsidRPr="002263AA">
        <w:rPr>
          <w:rFonts w:ascii="Arial Unicode MS" w:eastAsia="Arial Unicode MS" w:hAnsi="Arial Unicode MS" w:cs="Arial Unicode MS"/>
          <w:sz w:val="24"/>
          <w:szCs w:val="24"/>
        </w:rPr>
        <w:t xml:space="preserve">1, 10, 25,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 xml:space="preserve">2 </w:t>
      </w:r>
    </w:p>
    <w:p w14:paraId="5C3421D0"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ईश्वर सबसे परे और पावन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214 </w:t>
      </w:r>
    </w:p>
    <w:p w14:paraId="5702040D"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ईसाइया 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164 </w:t>
      </w:r>
    </w:p>
    <w:p w14:paraId="03623840"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विलाप 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स र </w:t>
      </w:r>
      <w:r w:rsidRPr="002263AA">
        <w:rPr>
          <w:rFonts w:ascii="Arial Unicode MS" w:eastAsia="Arial Unicode MS" w:hAnsi="Arial Unicode MS" w:cs="Arial Unicode MS"/>
          <w:sz w:val="24"/>
          <w:szCs w:val="24"/>
        </w:rPr>
        <w:t xml:space="preserve">5, 12 </w:t>
      </w:r>
    </w:p>
    <w:p w14:paraId="6A149456"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स्वर्ग की परी 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6-7 </w:t>
      </w:r>
    </w:p>
    <w:p w14:paraId="328BA413"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मूसा (मोसेज) 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स र </w:t>
      </w:r>
      <w:r w:rsidRPr="002263AA">
        <w:rPr>
          <w:rFonts w:ascii="Arial Unicode MS" w:eastAsia="Arial Unicode MS" w:hAnsi="Arial Unicode MS" w:cs="Arial Unicode MS"/>
          <w:sz w:val="24"/>
          <w:szCs w:val="24"/>
        </w:rPr>
        <w:t xml:space="preserve">18 </w:t>
      </w:r>
    </w:p>
    <w:p w14:paraId="322237E8"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लेखनी 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107 </w:t>
      </w:r>
    </w:p>
    <w:p w14:paraId="65C7924D"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 शक्ति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21, 150, </w:t>
      </w:r>
      <w:r w:rsidRPr="002263AA">
        <w:rPr>
          <w:rFonts w:ascii="Arial Unicode MS" w:eastAsia="Arial Unicode MS" w:hAnsi="Arial Unicode MS" w:cs="Arial Unicode MS"/>
          <w:sz w:val="24"/>
          <w:szCs w:val="24"/>
          <w:cs/>
          <w:lang w:bidi="hi-IN"/>
        </w:rPr>
        <w:t xml:space="preserve">स र </w:t>
      </w:r>
      <w:r w:rsidRPr="002263AA">
        <w:rPr>
          <w:rFonts w:ascii="Arial Unicode MS" w:eastAsia="Arial Unicode MS" w:hAnsi="Arial Unicode MS" w:cs="Arial Unicode MS"/>
          <w:sz w:val="24"/>
          <w:szCs w:val="24"/>
        </w:rPr>
        <w:t xml:space="preserve">17 </w:t>
      </w:r>
    </w:p>
    <w:p w14:paraId="344477B4"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ईश्वर का गुणगान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21, 23, 134, 216 </w:t>
      </w:r>
    </w:p>
    <w:p w14:paraId="41B1052A"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 तलवार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42, 150, 212 </w:t>
      </w:r>
    </w:p>
    <w:p w14:paraId="3F1FEEC1"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 माध्यम से धर्म का प्रसार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150, </w:t>
      </w:r>
      <w:r w:rsidRPr="002263AA">
        <w:rPr>
          <w:rFonts w:ascii="Arial Unicode MS" w:eastAsia="Arial Unicode MS" w:hAnsi="Arial Unicode MS" w:cs="Arial Unicode MS"/>
          <w:sz w:val="24"/>
          <w:szCs w:val="24"/>
          <w:cs/>
          <w:lang w:bidi="hi-IN"/>
        </w:rPr>
        <w:t>स र</w:t>
      </w:r>
      <w:r w:rsidRPr="002263AA">
        <w:rPr>
          <w:rFonts w:ascii="Arial Unicode MS" w:eastAsia="Arial Unicode MS" w:hAnsi="Arial Unicode MS" w:cs="Arial Unicode MS"/>
          <w:sz w:val="24"/>
          <w:szCs w:val="24"/>
        </w:rPr>
        <w:t xml:space="preserve">20 </w:t>
      </w:r>
    </w:p>
    <w:p w14:paraId="47173B6D"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यह भी देखें</w:t>
      </w:r>
      <w:r w:rsidR="00BA6508">
        <w:rPr>
          <w:rFonts w:ascii="Arial Unicode MS" w:eastAsia="Arial Unicode MS" w:hAnsi="Arial Unicode MS" w:cs="Arial Unicode MS"/>
          <w:sz w:val="24"/>
          <w:szCs w:val="24"/>
          <w:cs/>
          <w:lang w:bidi="hi-IN"/>
        </w:rPr>
        <w:t>:</w:t>
      </w:r>
      <w:r w:rsidRPr="002263AA">
        <w:rPr>
          <w:rFonts w:ascii="Arial Unicode MS" w:eastAsia="Arial Unicode MS" w:hAnsi="Arial Unicode MS" w:cs="Arial Unicode MS"/>
          <w:sz w:val="24"/>
          <w:szCs w:val="24"/>
          <w:cs/>
          <w:lang w:bidi="hi-IN"/>
        </w:rPr>
        <w:t xml:space="preserve"> शब्द </w:t>
      </w:r>
    </w:p>
    <w:p w14:paraId="614FB237"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विधान (आज्ञाएँ</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निर्णय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उपदेश)</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71, 87, 152-154, 179, 189, 237, 239, 246, 247, 254,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 xml:space="preserve">14, 21, 26, 28-29, 47, 71, 74, 76, 83, 88, 104, 106, 112, 116 </w:t>
      </w:r>
    </w:p>
    <w:p w14:paraId="4974DE38"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मानवीय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 xml:space="preserve">25 </w:t>
      </w:r>
    </w:p>
    <w:p w14:paraId="237DD5F3"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विनम्रता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107, 263,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 xml:space="preserve">77 </w:t>
      </w:r>
    </w:p>
    <w:p w14:paraId="2D858952"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विप</w:t>
      </w:r>
      <w:r w:rsidR="00E83BAD">
        <w:rPr>
          <w:rFonts w:ascii="Arial Unicode MS" w:eastAsia="Arial Unicode MS" w:hAnsi="Arial Unicode MS" w:cs="Arial Unicode MS"/>
          <w:sz w:val="24"/>
          <w:szCs w:val="24"/>
          <w:cs/>
          <w:lang w:bidi="hi-IN"/>
        </w:rPr>
        <w:t>त्ति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देखें संकट और परीक्षाएँ</w:t>
      </w:r>
    </w:p>
    <w:p w14:paraId="76F1D18C"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विवाद</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देखें</w:t>
      </w:r>
      <w:r w:rsidR="00BA6508">
        <w:rPr>
          <w:rFonts w:ascii="Arial Unicode MS" w:eastAsia="Arial Unicode MS" w:hAnsi="Arial Unicode MS" w:cs="Arial Unicode MS"/>
          <w:sz w:val="24"/>
          <w:szCs w:val="24"/>
          <w:cs/>
          <w:lang w:bidi="hi-IN"/>
        </w:rPr>
        <w:t>:</w:t>
      </w:r>
      <w:r w:rsidRPr="002263AA">
        <w:rPr>
          <w:rFonts w:ascii="Arial Unicode MS" w:eastAsia="Arial Unicode MS" w:hAnsi="Arial Unicode MS" w:cs="Arial Unicode MS"/>
          <w:sz w:val="24"/>
          <w:szCs w:val="24"/>
          <w:cs/>
          <w:lang w:bidi="hi-IN"/>
        </w:rPr>
        <w:t xml:space="preserve"> लड़ाई/युद्ध</w:t>
      </w:r>
    </w:p>
    <w:p w14:paraId="3600E1FE"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विवाह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ल र </w:t>
      </w:r>
      <w:r w:rsidRPr="002263AA">
        <w:rPr>
          <w:rFonts w:ascii="Arial Unicode MS" w:eastAsia="Arial Unicode MS" w:hAnsi="Arial Unicode MS" w:cs="Arial Unicode MS"/>
          <w:sz w:val="24"/>
          <w:szCs w:val="24"/>
        </w:rPr>
        <w:t xml:space="preserve">11 </w:t>
      </w:r>
    </w:p>
    <w:p w14:paraId="5AEAAA1C"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संन्यासियों और पुरोहितों 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136 </w:t>
      </w:r>
    </w:p>
    <w:p w14:paraId="778CD008"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विद्रोह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देखें</w:t>
      </w:r>
      <w:r w:rsidR="00BA6508">
        <w:rPr>
          <w:rFonts w:ascii="Arial Unicode MS" w:eastAsia="Arial Unicode MS" w:hAnsi="Arial Unicode MS" w:cs="Arial Unicode MS"/>
          <w:sz w:val="24"/>
          <w:szCs w:val="24"/>
          <w:cs/>
          <w:lang w:bidi="hi-IN"/>
        </w:rPr>
        <w:t>:</w:t>
      </w:r>
      <w:r w:rsidRPr="002263AA">
        <w:rPr>
          <w:rFonts w:ascii="Arial Unicode MS" w:eastAsia="Arial Unicode MS" w:hAnsi="Arial Unicode MS" w:cs="Arial Unicode MS"/>
          <w:sz w:val="24"/>
          <w:szCs w:val="24"/>
          <w:cs/>
          <w:lang w:bidi="hi-IN"/>
        </w:rPr>
        <w:t xml:space="preserve"> राजद्रोह</w:t>
      </w:r>
    </w:p>
    <w:p w14:paraId="7015B744"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विवेक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देखें</w:t>
      </w:r>
      <w:r w:rsidR="00BA6508">
        <w:rPr>
          <w:rFonts w:ascii="Arial Unicode MS" w:eastAsia="Arial Unicode MS" w:hAnsi="Arial Unicode MS" w:cs="Arial Unicode MS"/>
          <w:sz w:val="24"/>
          <w:szCs w:val="24"/>
          <w:cs/>
          <w:lang w:bidi="hi-IN"/>
        </w:rPr>
        <w:t>:</w:t>
      </w:r>
      <w:r w:rsidRPr="002263AA">
        <w:rPr>
          <w:rFonts w:ascii="Arial Unicode MS" w:eastAsia="Arial Unicode MS" w:hAnsi="Arial Unicode MS" w:cs="Arial Unicode MS"/>
          <w:sz w:val="24"/>
          <w:szCs w:val="24"/>
          <w:cs/>
          <w:lang w:bidi="hi-IN"/>
        </w:rPr>
        <w:t xml:space="preserve"> ज्ञान और विवेक </w:t>
      </w:r>
    </w:p>
    <w:p w14:paraId="0C24AF5B"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विक्टोरिया (इंग्लैंड की महारानी)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171-185 </w:t>
      </w:r>
    </w:p>
    <w:p w14:paraId="7667EF13"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सांसारिक वस्तुओं को त्यागने का आह्वान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171 </w:t>
      </w:r>
    </w:p>
    <w:p w14:paraId="0C4BB4E0"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ईश्वर की ओर उन्मुख होने का आह्वान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172 </w:t>
      </w:r>
    </w:p>
    <w:p w14:paraId="4F66AA59"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ने प्रतिनिधियों को परामर्श का कार्य सौंपा</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173 </w:t>
      </w:r>
    </w:p>
    <w:p w14:paraId="30A20248"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गुलामी का निषेध</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172 </w:t>
      </w:r>
    </w:p>
    <w:p w14:paraId="523E57DA"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 पुरस्कृत किया जाएगा</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172 </w:t>
      </w:r>
    </w:p>
    <w:p w14:paraId="3CBD1BEA"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विश्वासपात्रता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149,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 xml:space="preserve">103 </w:t>
      </w:r>
    </w:p>
    <w:p w14:paraId="3DE4B20E"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विज्ञान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66-67,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 xml:space="preserve">114 </w:t>
      </w:r>
    </w:p>
    <w:p w14:paraId="098F98F5" w14:textId="77777777" w:rsidR="002263AA" w:rsidRPr="00E83BAD" w:rsidRDefault="002263AA" w:rsidP="00BA6508">
      <w:pPr>
        <w:spacing w:before="120" w:after="0" w:line="240" w:lineRule="auto"/>
        <w:jc w:val="both"/>
        <w:rPr>
          <w:rFonts w:ascii="Arial Unicode MS" w:eastAsia="Arial Unicode MS" w:hAnsi="Arial Unicode MS" w:cs="Arial Unicode MS"/>
          <w:b/>
          <w:bCs/>
          <w:sz w:val="40"/>
          <w:szCs w:val="40"/>
        </w:rPr>
      </w:pPr>
      <w:r w:rsidRPr="00E83BAD">
        <w:rPr>
          <w:rFonts w:ascii="Arial Unicode MS" w:eastAsia="Arial Unicode MS" w:hAnsi="Arial Unicode MS" w:cs="Arial Unicode MS"/>
          <w:b/>
          <w:bCs/>
          <w:sz w:val="40"/>
          <w:szCs w:val="40"/>
          <w:cs/>
          <w:lang w:bidi="hi-IN"/>
        </w:rPr>
        <w:t>ष-ह</w:t>
      </w:r>
    </w:p>
    <w:p w14:paraId="64EBA89F"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श्लोक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देखें</w:t>
      </w:r>
      <w:r w:rsidR="00BA6508">
        <w:rPr>
          <w:rFonts w:ascii="Arial Unicode MS" w:eastAsia="Arial Unicode MS" w:hAnsi="Arial Unicode MS" w:cs="Arial Unicode MS"/>
          <w:sz w:val="24"/>
          <w:szCs w:val="24"/>
          <w:cs/>
          <w:lang w:bidi="hi-IN"/>
        </w:rPr>
        <w:t>:</w:t>
      </w:r>
      <w:r w:rsidRPr="002263AA">
        <w:rPr>
          <w:rFonts w:ascii="Arial Unicode MS" w:eastAsia="Arial Unicode MS" w:hAnsi="Arial Unicode MS" w:cs="Arial Unicode MS"/>
          <w:sz w:val="24"/>
          <w:szCs w:val="24"/>
          <w:cs/>
          <w:lang w:bidi="hi-IN"/>
        </w:rPr>
        <w:t xml:space="preserve"> शब्द</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ईश्वर 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बहाउल्लाह के </w:t>
      </w:r>
    </w:p>
    <w:p w14:paraId="3FB0CFC0"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शक्ति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देखें</w:t>
      </w:r>
      <w:r w:rsidR="00BA6508">
        <w:rPr>
          <w:rFonts w:ascii="Arial Unicode MS" w:eastAsia="Arial Unicode MS" w:hAnsi="Arial Unicode MS" w:cs="Arial Unicode MS"/>
          <w:sz w:val="24"/>
          <w:szCs w:val="24"/>
          <w:cs/>
          <w:lang w:bidi="hi-IN"/>
        </w:rPr>
        <w:t>:</w:t>
      </w:r>
      <w:r w:rsidRPr="002263AA">
        <w:rPr>
          <w:rFonts w:ascii="Arial Unicode MS" w:eastAsia="Arial Unicode MS" w:hAnsi="Arial Unicode MS" w:cs="Arial Unicode MS"/>
          <w:sz w:val="24"/>
          <w:szCs w:val="24"/>
          <w:cs/>
          <w:lang w:bidi="hi-IN"/>
        </w:rPr>
        <w:t xml:space="preserve"> ईश्वर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की शक्ति/</w:t>
      </w:r>
      <w:r w:rsidR="00C707CF">
        <w:rPr>
          <w:rFonts w:ascii="Arial Unicode MS" w:eastAsia="Arial Unicode MS" w:hAnsi="Arial Unicode MS" w:cs="Arial Unicode MS"/>
          <w:sz w:val="24"/>
          <w:szCs w:val="24"/>
          <w:cs/>
          <w:lang w:bidi="hi-IN"/>
        </w:rPr>
        <w:t>सामर्थ्‍य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सम्राट और शासक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की ताकत </w:t>
      </w:r>
    </w:p>
    <w:p w14:paraId="7D1ED97B"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शब्द</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55, 60, 65, </w:t>
      </w:r>
      <w:r w:rsidRPr="002263AA">
        <w:rPr>
          <w:rFonts w:ascii="Arial Unicode MS" w:eastAsia="Arial Unicode MS" w:hAnsi="Arial Unicode MS" w:cs="Arial Unicode MS"/>
          <w:sz w:val="24"/>
          <w:szCs w:val="24"/>
          <w:cs/>
          <w:lang w:bidi="hi-IN"/>
        </w:rPr>
        <w:t xml:space="preserve">स र </w:t>
      </w:r>
      <w:r w:rsidRPr="002263AA">
        <w:rPr>
          <w:rFonts w:ascii="Arial Unicode MS" w:eastAsia="Arial Unicode MS" w:hAnsi="Arial Unicode MS" w:cs="Arial Unicode MS"/>
          <w:sz w:val="24"/>
          <w:szCs w:val="24"/>
        </w:rPr>
        <w:t xml:space="preserve">19,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 xml:space="preserve">100, 115 </w:t>
      </w:r>
    </w:p>
    <w:p w14:paraId="238A30A2"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हृदयों को आकर्षित करते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148 </w:t>
      </w:r>
    </w:p>
    <w:p w14:paraId="07786E87"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बहाउल्लाह 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56, 80, 137, </w:t>
      </w:r>
      <w:r w:rsidRPr="002263AA">
        <w:rPr>
          <w:rFonts w:ascii="Arial Unicode MS" w:eastAsia="Arial Unicode MS" w:hAnsi="Arial Unicode MS" w:cs="Arial Unicode MS"/>
          <w:sz w:val="24"/>
          <w:szCs w:val="24"/>
          <w:cs/>
          <w:lang w:bidi="hi-IN"/>
        </w:rPr>
        <w:t xml:space="preserve">स र </w:t>
      </w:r>
      <w:r w:rsidRPr="002263AA">
        <w:rPr>
          <w:rFonts w:ascii="Arial Unicode MS" w:eastAsia="Arial Unicode MS" w:hAnsi="Arial Unicode MS" w:cs="Arial Unicode MS"/>
          <w:sz w:val="24"/>
          <w:szCs w:val="24"/>
        </w:rPr>
        <w:t xml:space="preserve">17,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 xml:space="preserve">35, 39, 71, 72, 105 </w:t>
      </w:r>
    </w:p>
    <w:p w14:paraId="3234E2F2"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आज्ञा 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46 </w:t>
      </w:r>
    </w:p>
    <w:p w14:paraId="31F336B5"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और कर्म</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56 </w:t>
      </w:r>
    </w:p>
    <w:p w14:paraId="5A867A98"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यह भी देखें</w:t>
      </w:r>
      <w:r w:rsidR="00BA6508">
        <w:rPr>
          <w:rFonts w:ascii="Arial Unicode MS" w:eastAsia="Arial Unicode MS" w:hAnsi="Arial Unicode MS" w:cs="Arial Unicode MS"/>
          <w:sz w:val="24"/>
          <w:szCs w:val="24"/>
          <w:cs/>
          <w:lang w:bidi="hi-IN"/>
        </w:rPr>
        <w:t>:</w:t>
      </w:r>
      <w:r w:rsidRPr="002263AA">
        <w:rPr>
          <w:rFonts w:ascii="Arial Unicode MS" w:eastAsia="Arial Unicode MS" w:hAnsi="Arial Unicode MS" w:cs="Arial Unicode MS"/>
          <w:sz w:val="24"/>
          <w:szCs w:val="24"/>
          <w:cs/>
          <w:lang w:bidi="hi-IN"/>
        </w:rPr>
        <w:t xml:space="preserve"> कर्म</w:t>
      </w:r>
      <w:r w:rsidRPr="002263AA">
        <w:rPr>
          <w:rFonts w:ascii="Arial Unicode MS" w:eastAsia="Arial Unicode MS" w:hAnsi="Arial Unicode MS" w:cs="Arial Unicode MS"/>
          <w:sz w:val="24"/>
          <w:szCs w:val="24"/>
        </w:rPr>
        <w:t xml:space="preserve">, </w:t>
      </w:r>
      <w:r w:rsidR="00E83BAD">
        <w:rPr>
          <w:rFonts w:ascii="Arial Unicode MS" w:eastAsia="Arial Unicode MS" w:hAnsi="Arial Unicode MS" w:cs="Arial Unicode MS"/>
          <w:sz w:val="24"/>
          <w:szCs w:val="24"/>
          <w:cs/>
          <w:lang w:bidi="hi-IN"/>
        </w:rPr>
        <w:t>श</w:t>
      </w:r>
      <w:r w:rsidRPr="002263AA">
        <w:rPr>
          <w:rFonts w:ascii="Arial Unicode MS" w:eastAsia="Arial Unicode MS" w:hAnsi="Arial Unicode MS" w:cs="Arial Unicode MS"/>
          <w:sz w:val="24"/>
          <w:szCs w:val="24"/>
          <w:cs/>
          <w:lang w:bidi="hi-IN"/>
        </w:rPr>
        <w:t xml:space="preserve">ब्द (कथनी) के अनुसार </w:t>
      </w:r>
    </w:p>
    <w:p w14:paraId="741A05F0"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मूर्खतापूर्ण</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11 </w:t>
      </w:r>
    </w:p>
    <w:p w14:paraId="2562B788"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ईश्वर 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24, 26, 33, 74, 200, 238, </w:t>
      </w:r>
      <w:r w:rsidRPr="002263AA">
        <w:rPr>
          <w:rFonts w:ascii="Arial Unicode MS" w:eastAsia="Arial Unicode MS" w:hAnsi="Arial Unicode MS" w:cs="Arial Unicode MS"/>
          <w:sz w:val="24"/>
          <w:szCs w:val="24"/>
          <w:cs/>
          <w:lang w:bidi="hi-IN"/>
        </w:rPr>
        <w:t xml:space="preserve">स र </w:t>
      </w:r>
      <w:r w:rsidRPr="002263AA">
        <w:rPr>
          <w:rFonts w:ascii="Arial Unicode MS" w:eastAsia="Arial Unicode MS" w:hAnsi="Arial Unicode MS" w:cs="Arial Unicode MS"/>
          <w:sz w:val="24"/>
          <w:szCs w:val="24"/>
        </w:rPr>
        <w:t xml:space="preserve">3, 13, </w:t>
      </w:r>
      <w:r w:rsidRPr="002263AA">
        <w:rPr>
          <w:rFonts w:ascii="Arial Unicode MS" w:eastAsia="Arial Unicode MS" w:hAnsi="Arial Unicode MS" w:cs="Arial Unicode MS"/>
          <w:sz w:val="24"/>
          <w:szCs w:val="24"/>
          <w:cs/>
          <w:lang w:bidi="hi-IN"/>
        </w:rPr>
        <w:t xml:space="preserve">ल र </w:t>
      </w:r>
      <w:r w:rsidRPr="002263AA">
        <w:rPr>
          <w:rFonts w:ascii="Arial Unicode MS" w:eastAsia="Arial Unicode MS" w:hAnsi="Arial Unicode MS" w:cs="Arial Unicode MS"/>
          <w:sz w:val="24"/>
          <w:szCs w:val="24"/>
        </w:rPr>
        <w:t xml:space="preserve">19,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 xml:space="preserve">17, 99 </w:t>
      </w:r>
    </w:p>
    <w:p w14:paraId="5727B33F"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 जादू-टोना कहा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54, 56 </w:t>
      </w:r>
    </w:p>
    <w:p w14:paraId="291465BC"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आत्मा से आह्वान करते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स र </w:t>
      </w:r>
      <w:r w:rsidRPr="002263AA">
        <w:rPr>
          <w:rFonts w:ascii="Arial Unicode MS" w:eastAsia="Arial Unicode MS" w:hAnsi="Arial Unicode MS" w:cs="Arial Unicode MS"/>
          <w:sz w:val="24"/>
          <w:szCs w:val="24"/>
        </w:rPr>
        <w:t xml:space="preserve">32 </w:t>
      </w:r>
    </w:p>
    <w:p w14:paraId="0E8F9BB7"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रचनात्मक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23, </w:t>
      </w:r>
      <w:r w:rsidRPr="002263AA">
        <w:rPr>
          <w:rFonts w:ascii="Arial Unicode MS" w:eastAsia="Arial Unicode MS" w:hAnsi="Arial Unicode MS" w:cs="Arial Unicode MS"/>
          <w:sz w:val="24"/>
          <w:szCs w:val="24"/>
          <w:cs/>
          <w:lang w:bidi="hi-IN"/>
        </w:rPr>
        <w:t xml:space="preserve">ल र </w:t>
      </w:r>
      <w:r w:rsidRPr="002263AA">
        <w:rPr>
          <w:rFonts w:ascii="Arial Unicode MS" w:eastAsia="Arial Unicode MS" w:hAnsi="Arial Unicode MS" w:cs="Arial Unicode MS"/>
          <w:sz w:val="24"/>
          <w:szCs w:val="24"/>
        </w:rPr>
        <w:t xml:space="preserve">16 </w:t>
      </w:r>
    </w:p>
    <w:p w14:paraId="36557AB9"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विकृत नहीं करते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32 </w:t>
      </w:r>
    </w:p>
    <w:p w14:paraId="0851CA60"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पर ध्यान देना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20 </w:t>
      </w:r>
    </w:p>
    <w:p w14:paraId="44CD7D12"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वाणी के सम्राट</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53 </w:t>
      </w:r>
    </w:p>
    <w:p w14:paraId="1A43FE39"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मानव रूपी मन्दिर में प्रकट</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स र </w:t>
      </w:r>
      <w:r w:rsidRPr="002263AA">
        <w:rPr>
          <w:rFonts w:ascii="Arial Unicode MS" w:eastAsia="Arial Unicode MS" w:hAnsi="Arial Unicode MS" w:cs="Arial Unicode MS"/>
          <w:sz w:val="24"/>
          <w:szCs w:val="24"/>
        </w:rPr>
        <w:t xml:space="preserve">1 </w:t>
      </w:r>
    </w:p>
    <w:p w14:paraId="3D7C8CA6"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 क्षमता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50 </w:t>
      </w:r>
    </w:p>
    <w:p w14:paraId="6E2CA221"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 अस्वीकार करना (में अविश्वास)</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49 </w:t>
      </w:r>
    </w:p>
    <w:p w14:paraId="4154C66C"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बहाउल्लाह के प्रति प्रकटित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81 </w:t>
      </w:r>
    </w:p>
    <w:p w14:paraId="6C4CEF94"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विश्व को प्रज्वलित करता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स र </w:t>
      </w:r>
      <w:r w:rsidRPr="002263AA">
        <w:rPr>
          <w:rFonts w:ascii="Arial Unicode MS" w:eastAsia="Arial Unicode MS" w:hAnsi="Arial Unicode MS" w:cs="Arial Unicode MS"/>
          <w:sz w:val="24"/>
          <w:szCs w:val="24"/>
        </w:rPr>
        <w:t xml:space="preserve">1 </w:t>
      </w:r>
    </w:p>
    <w:p w14:paraId="5E8FF281"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 प्रति समर्पण</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88 </w:t>
      </w:r>
    </w:p>
    <w:p w14:paraId="535734E0"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सुस्त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निष्क्रिय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54 </w:t>
      </w:r>
    </w:p>
    <w:p w14:paraId="5394526F"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ईसा मसीह 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247 </w:t>
      </w:r>
    </w:p>
    <w:p w14:paraId="7C2B5D17"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यह भी देखें</w:t>
      </w:r>
      <w:r w:rsidR="00BA6508">
        <w:rPr>
          <w:rFonts w:ascii="Arial Unicode MS" w:eastAsia="Arial Unicode MS" w:hAnsi="Arial Unicode MS" w:cs="Arial Unicode MS"/>
          <w:sz w:val="24"/>
          <w:szCs w:val="24"/>
          <w:cs/>
          <w:lang w:bidi="hi-IN"/>
        </w:rPr>
        <w:t>:</w:t>
      </w:r>
      <w:r w:rsidRPr="002263AA">
        <w:rPr>
          <w:rFonts w:ascii="Arial Unicode MS" w:eastAsia="Arial Unicode MS" w:hAnsi="Arial Unicode MS" w:cs="Arial Unicode MS"/>
          <w:sz w:val="24"/>
          <w:szCs w:val="24"/>
          <w:cs/>
          <w:lang w:bidi="hi-IN"/>
        </w:rPr>
        <w:t xml:space="preserve"> ईसा मसीह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शब्द </w:t>
      </w:r>
    </w:p>
    <w:p w14:paraId="269F235C"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 xml:space="preserve">द्वारा निगूढ़ </w:t>
      </w:r>
    </w:p>
    <w:p w14:paraId="421C3865"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अविश्वासियों/नास्तिकों के दिल में आतंक पैदा करता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251 </w:t>
      </w:r>
    </w:p>
    <w:p w14:paraId="4FAC4877"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व्यर्थ</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242 </w:t>
      </w:r>
    </w:p>
    <w:p w14:paraId="1F64EBE7"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शर्म</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लज्जा</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261, </w:t>
      </w:r>
      <w:r w:rsidRPr="002263AA">
        <w:rPr>
          <w:rFonts w:ascii="Arial Unicode MS" w:eastAsia="Arial Unicode MS" w:hAnsi="Arial Unicode MS" w:cs="Arial Unicode MS"/>
          <w:sz w:val="24"/>
          <w:szCs w:val="24"/>
          <w:cs/>
          <w:lang w:bidi="hi-IN"/>
        </w:rPr>
        <w:t xml:space="preserve">ल र </w:t>
      </w:r>
      <w:r w:rsidRPr="002263AA">
        <w:rPr>
          <w:rFonts w:ascii="Arial Unicode MS" w:eastAsia="Arial Unicode MS" w:hAnsi="Arial Unicode MS" w:cs="Arial Unicode MS"/>
          <w:sz w:val="24"/>
          <w:szCs w:val="24"/>
        </w:rPr>
        <w:t xml:space="preserve">22,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 xml:space="preserve">84 </w:t>
      </w:r>
    </w:p>
    <w:p w14:paraId="7DBABB41"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शहादत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163, 200, </w:t>
      </w:r>
      <w:r w:rsidRPr="002263AA">
        <w:rPr>
          <w:rFonts w:ascii="Arial Unicode MS" w:eastAsia="Arial Unicode MS" w:hAnsi="Arial Unicode MS" w:cs="Arial Unicode MS"/>
          <w:sz w:val="24"/>
          <w:szCs w:val="24"/>
          <w:cs/>
          <w:lang w:bidi="hi-IN"/>
        </w:rPr>
        <w:t xml:space="preserve">स र </w:t>
      </w:r>
      <w:r w:rsidRPr="002263AA">
        <w:rPr>
          <w:rFonts w:ascii="Arial Unicode MS" w:eastAsia="Arial Unicode MS" w:hAnsi="Arial Unicode MS" w:cs="Arial Unicode MS"/>
          <w:sz w:val="24"/>
          <w:szCs w:val="24"/>
        </w:rPr>
        <w:t xml:space="preserve">10,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 xml:space="preserve">49 </w:t>
      </w:r>
    </w:p>
    <w:p w14:paraId="7FAEB19C"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इमाम हुसैन 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 xml:space="preserve">97 </w:t>
      </w:r>
    </w:p>
    <w:p w14:paraId="6BE09765"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आत्महत्या द्वारा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स र </w:t>
      </w:r>
      <w:r w:rsidRPr="002263AA">
        <w:rPr>
          <w:rFonts w:ascii="Arial Unicode MS" w:eastAsia="Arial Unicode MS" w:hAnsi="Arial Unicode MS" w:cs="Arial Unicode MS"/>
          <w:sz w:val="24"/>
          <w:szCs w:val="24"/>
        </w:rPr>
        <w:t xml:space="preserve">13, </w:t>
      </w:r>
      <w:r w:rsidRPr="002263AA">
        <w:rPr>
          <w:rFonts w:ascii="Arial Unicode MS" w:eastAsia="Arial Unicode MS" w:hAnsi="Arial Unicode MS" w:cs="Arial Unicode MS"/>
          <w:sz w:val="24"/>
          <w:szCs w:val="24"/>
          <w:cs/>
          <w:lang w:bidi="hi-IN"/>
        </w:rPr>
        <w:t xml:space="preserve">ल र </w:t>
      </w:r>
      <w:r w:rsidRPr="002263AA">
        <w:rPr>
          <w:rFonts w:ascii="Arial Unicode MS" w:eastAsia="Arial Unicode MS" w:hAnsi="Arial Unicode MS" w:cs="Arial Unicode MS"/>
          <w:sz w:val="24"/>
          <w:szCs w:val="24"/>
        </w:rPr>
        <w:t xml:space="preserve">5 </w:t>
      </w:r>
    </w:p>
    <w:p w14:paraId="221CE2EC"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शांति (प्रशांति)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18, 178, 208, </w:t>
      </w:r>
      <w:r w:rsidRPr="002263AA">
        <w:rPr>
          <w:rFonts w:ascii="Arial Unicode MS" w:eastAsia="Arial Unicode MS" w:hAnsi="Arial Unicode MS" w:cs="Arial Unicode MS"/>
          <w:sz w:val="24"/>
          <w:szCs w:val="24"/>
          <w:cs/>
          <w:lang w:bidi="hi-IN"/>
        </w:rPr>
        <w:t xml:space="preserve">स र </w:t>
      </w:r>
      <w:r w:rsidRPr="002263AA">
        <w:rPr>
          <w:rFonts w:ascii="Arial Unicode MS" w:eastAsia="Arial Unicode MS" w:hAnsi="Arial Unicode MS" w:cs="Arial Unicode MS"/>
          <w:sz w:val="24"/>
          <w:szCs w:val="24"/>
        </w:rPr>
        <w:t xml:space="preserve">18,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 xml:space="preserve">8 </w:t>
      </w:r>
    </w:p>
    <w:p w14:paraId="493A3A7F"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आंतरिक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 xml:space="preserve">94 </w:t>
      </w:r>
    </w:p>
    <w:p w14:paraId="59E2EDE8"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लघु</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180-182 </w:t>
      </w:r>
    </w:p>
    <w:p w14:paraId="71CDB9F7"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परम महान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180 </w:t>
      </w:r>
    </w:p>
    <w:p w14:paraId="7C642D04"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यह भी देखें</w:t>
      </w:r>
      <w:r w:rsidR="00BA6508">
        <w:rPr>
          <w:rFonts w:ascii="Arial Unicode MS" w:eastAsia="Arial Unicode MS" w:hAnsi="Arial Unicode MS" w:cs="Arial Unicode MS"/>
          <w:sz w:val="24"/>
          <w:szCs w:val="24"/>
          <w:cs/>
          <w:lang w:bidi="hi-IN"/>
        </w:rPr>
        <w:t>:</w:t>
      </w:r>
      <w:r w:rsidRPr="002263AA">
        <w:rPr>
          <w:rFonts w:ascii="Arial Unicode MS" w:eastAsia="Arial Unicode MS" w:hAnsi="Arial Unicode MS" w:cs="Arial Unicode MS"/>
          <w:sz w:val="24"/>
          <w:szCs w:val="24"/>
          <w:cs/>
          <w:lang w:bidi="hi-IN"/>
        </w:rPr>
        <w:t xml:space="preserve"> सामूहिक सुरक्षा </w:t>
      </w:r>
    </w:p>
    <w:p w14:paraId="2A1FEF0F"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शांतिदाता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122, 248</w:t>
      </w:r>
    </w:p>
    <w:p w14:paraId="2622EEFD"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शाह सुल्तान सलीम</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देखें</w:t>
      </w:r>
      <w:r w:rsidR="00BA6508">
        <w:rPr>
          <w:rFonts w:ascii="Arial Unicode MS" w:eastAsia="Arial Unicode MS" w:hAnsi="Arial Unicode MS" w:cs="Arial Unicode MS"/>
          <w:sz w:val="24"/>
          <w:szCs w:val="24"/>
          <w:cs/>
          <w:lang w:bidi="hi-IN"/>
        </w:rPr>
        <w:t>:</w:t>
      </w:r>
      <w:r w:rsidRPr="002263AA">
        <w:rPr>
          <w:rFonts w:ascii="Arial Unicode MS" w:eastAsia="Arial Unicode MS" w:hAnsi="Arial Unicode MS" w:cs="Arial Unicode MS"/>
          <w:sz w:val="24"/>
          <w:szCs w:val="24"/>
          <w:cs/>
          <w:lang w:bidi="hi-IN"/>
        </w:rPr>
        <w:t xml:space="preserve"> नाटक </w:t>
      </w:r>
    </w:p>
    <w:p w14:paraId="25371FE7"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शासक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देखें</w:t>
      </w:r>
      <w:r w:rsidR="00BA6508">
        <w:rPr>
          <w:rFonts w:ascii="Arial Unicode MS" w:eastAsia="Arial Unicode MS" w:hAnsi="Arial Unicode MS" w:cs="Arial Unicode MS"/>
          <w:sz w:val="24"/>
          <w:szCs w:val="24"/>
          <w:cs/>
          <w:lang w:bidi="hi-IN"/>
        </w:rPr>
        <w:t>:</w:t>
      </w:r>
      <w:r w:rsidRPr="002263AA">
        <w:rPr>
          <w:rFonts w:ascii="Arial Unicode MS" w:eastAsia="Arial Unicode MS" w:hAnsi="Arial Unicode MS" w:cs="Arial Unicode MS"/>
          <w:sz w:val="24"/>
          <w:szCs w:val="24"/>
          <w:cs/>
          <w:lang w:bidi="hi-IN"/>
        </w:rPr>
        <w:t xml:space="preserve"> सम्राट और शासक </w:t>
      </w:r>
    </w:p>
    <w:p w14:paraId="4ECF990A"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शिल्प</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67, 153</w:t>
      </w:r>
    </w:p>
    <w:p w14:paraId="0D2EF059"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शेख काजिम-ए-समंदर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फु </w:t>
      </w:r>
      <w:r w:rsidRPr="002263AA">
        <w:rPr>
          <w:rFonts w:ascii="Arial Unicode MS" w:eastAsia="Arial Unicode MS" w:hAnsi="Arial Unicode MS" w:cs="Arial Unicode MS"/>
          <w:sz w:val="24"/>
          <w:szCs w:val="24"/>
        </w:rPr>
        <w:t xml:space="preserve">1 </w:t>
      </w:r>
    </w:p>
    <w:p w14:paraId="5CC74665"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शेख मुर्तजा-ए-अंसारी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234 </w:t>
      </w:r>
    </w:p>
    <w:p w14:paraId="63E47624"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शैतान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देखें</w:t>
      </w:r>
      <w:r w:rsidR="00BA6508">
        <w:rPr>
          <w:rFonts w:ascii="Arial Unicode MS" w:eastAsia="Arial Unicode MS" w:hAnsi="Arial Unicode MS" w:cs="Arial Unicode MS"/>
          <w:sz w:val="24"/>
          <w:szCs w:val="24"/>
          <w:cs/>
          <w:lang w:bidi="hi-IN"/>
        </w:rPr>
        <w:t>:</w:t>
      </w:r>
      <w:r w:rsidRPr="002263AA">
        <w:rPr>
          <w:rFonts w:ascii="Arial Unicode MS" w:eastAsia="Arial Unicode MS" w:hAnsi="Arial Unicode MS" w:cs="Arial Unicode MS"/>
          <w:sz w:val="24"/>
          <w:szCs w:val="24"/>
          <w:cs/>
          <w:lang w:bidi="hi-IN"/>
        </w:rPr>
        <w:t xml:space="preserve"> दुष्ट</w:t>
      </w:r>
    </w:p>
    <w:p w14:paraId="4E954108"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शोक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5, 27, 131, 220,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 xml:space="preserve">17, 78, 88, 92, 99 </w:t>
      </w:r>
    </w:p>
    <w:p w14:paraId="4EECB6B5"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स्वर्ग</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22, 79, 100, 213, </w:t>
      </w:r>
      <w:r w:rsidRPr="002263AA">
        <w:rPr>
          <w:rFonts w:ascii="Arial Unicode MS" w:eastAsia="Arial Unicode MS" w:hAnsi="Arial Unicode MS" w:cs="Arial Unicode MS"/>
          <w:sz w:val="24"/>
          <w:szCs w:val="24"/>
          <w:cs/>
          <w:lang w:bidi="hi-IN"/>
        </w:rPr>
        <w:t xml:space="preserve">स र </w:t>
      </w:r>
      <w:r w:rsidRPr="002263AA">
        <w:rPr>
          <w:rFonts w:ascii="Arial Unicode MS" w:eastAsia="Arial Unicode MS" w:hAnsi="Arial Unicode MS" w:cs="Arial Unicode MS"/>
          <w:sz w:val="24"/>
          <w:szCs w:val="24"/>
        </w:rPr>
        <w:t xml:space="preserve">24,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 xml:space="preserve">5, 51 </w:t>
      </w:r>
    </w:p>
    <w:p w14:paraId="6A2A1FAF"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सर्व-गरिमामय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स र </w:t>
      </w:r>
      <w:r w:rsidRPr="002263AA">
        <w:rPr>
          <w:rFonts w:ascii="Arial Unicode MS" w:eastAsia="Arial Unicode MS" w:hAnsi="Arial Unicode MS" w:cs="Arial Unicode MS"/>
          <w:sz w:val="24"/>
          <w:szCs w:val="24"/>
        </w:rPr>
        <w:t xml:space="preserve">8 </w:t>
      </w:r>
    </w:p>
    <w:p w14:paraId="6D0E65EC"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 देवदूत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102 </w:t>
      </w:r>
    </w:p>
    <w:p w14:paraId="5C68F768"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बहाउल्लाह का निवास-स्थान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158 </w:t>
      </w:r>
    </w:p>
    <w:p w14:paraId="41E8478B"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 सहचर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88, 161, </w:t>
      </w:r>
      <w:r w:rsidRPr="002263AA">
        <w:rPr>
          <w:rFonts w:ascii="Arial Unicode MS" w:eastAsia="Arial Unicode MS" w:hAnsi="Arial Unicode MS" w:cs="Arial Unicode MS"/>
          <w:sz w:val="24"/>
          <w:szCs w:val="24"/>
          <w:cs/>
          <w:lang w:bidi="hi-IN"/>
        </w:rPr>
        <w:t xml:space="preserve">स र </w:t>
      </w:r>
      <w:r w:rsidRPr="002263AA">
        <w:rPr>
          <w:rFonts w:ascii="Arial Unicode MS" w:eastAsia="Arial Unicode MS" w:hAnsi="Arial Unicode MS" w:cs="Arial Unicode MS"/>
          <w:sz w:val="24"/>
          <w:szCs w:val="24"/>
        </w:rPr>
        <w:t xml:space="preserve">9 </w:t>
      </w:r>
    </w:p>
    <w:p w14:paraId="070D7584"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उदात्त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स र </w:t>
      </w:r>
      <w:r w:rsidRPr="002263AA">
        <w:rPr>
          <w:rFonts w:ascii="Arial Unicode MS" w:eastAsia="Arial Unicode MS" w:hAnsi="Arial Unicode MS" w:cs="Arial Unicode MS"/>
          <w:sz w:val="24"/>
          <w:szCs w:val="24"/>
        </w:rPr>
        <w:t xml:space="preserve">2, 32 </w:t>
      </w:r>
    </w:p>
    <w:p w14:paraId="2A621083"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स्वर्ग</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2, 15, 19, 31, 40, 106, 116, 125, 131, 184, 185, 220, </w:t>
      </w:r>
      <w:r w:rsidRPr="002263AA">
        <w:rPr>
          <w:rFonts w:ascii="Arial Unicode MS" w:eastAsia="Arial Unicode MS" w:hAnsi="Arial Unicode MS" w:cs="Arial Unicode MS"/>
          <w:sz w:val="24"/>
          <w:szCs w:val="24"/>
          <w:cs/>
          <w:lang w:bidi="hi-IN"/>
        </w:rPr>
        <w:t xml:space="preserve">ल र </w:t>
      </w:r>
      <w:r w:rsidRPr="002263AA">
        <w:rPr>
          <w:rFonts w:ascii="Arial Unicode MS" w:eastAsia="Arial Unicode MS" w:hAnsi="Arial Unicode MS" w:cs="Arial Unicode MS"/>
          <w:sz w:val="24"/>
          <w:szCs w:val="24"/>
        </w:rPr>
        <w:t xml:space="preserve">27,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 xml:space="preserve">3 </w:t>
      </w:r>
    </w:p>
    <w:p w14:paraId="0F2036FA"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ईश्वर के साथ वार्तालाप 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 xml:space="preserve">33 </w:t>
      </w:r>
    </w:p>
    <w:p w14:paraId="61E9CFF0"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धरती उसपर गर्व करती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स र </w:t>
      </w:r>
      <w:r w:rsidRPr="002263AA">
        <w:rPr>
          <w:rFonts w:ascii="Arial Unicode MS" w:eastAsia="Arial Unicode MS" w:hAnsi="Arial Unicode MS" w:cs="Arial Unicode MS"/>
          <w:sz w:val="24"/>
          <w:szCs w:val="24"/>
        </w:rPr>
        <w:t xml:space="preserve">15 </w:t>
      </w:r>
    </w:p>
    <w:p w14:paraId="61DB1017"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ईसा मसीह और बहाउल्लाह का आविर्भाव वहीं से</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102, 127 </w:t>
      </w:r>
    </w:p>
    <w:p w14:paraId="2C051D65"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ईसा मसीह ने जगाया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245 </w:t>
      </w:r>
    </w:p>
    <w:p w14:paraId="5B4579C4"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 सीढ़ी</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244 </w:t>
      </w:r>
    </w:p>
    <w:p w14:paraId="135D3863"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बिल्कुल मध्य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 xml:space="preserve">4, 108 </w:t>
      </w:r>
    </w:p>
    <w:p w14:paraId="7A48DBD1"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 स्तम्भ</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फु </w:t>
      </w:r>
      <w:r w:rsidRPr="002263AA">
        <w:rPr>
          <w:rFonts w:ascii="Arial Unicode MS" w:eastAsia="Arial Unicode MS" w:hAnsi="Arial Unicode MS" w:cs="Arial Unicode MS"/>
          <w:sz w:val="24"/>
          <w:szCs w:val="24"/>
        </w:rPr>
        <w:t xml:space="preserve">11 </w:t>
      </w:r>
    </w:p>
    <w:p w14:paraId="5825E76C"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 रहस्य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 xml:space="preserve">46 </w:t>
      </w:r>
    </w:p>
    <w:p w14:paraId="412BF5DF"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 छाया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233 </w:t>
      </w:r>
    </w:p>
    <w:p w14:paraId="4E844B78"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 खजाने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 xml:space="preserve">65 </w:t>
      </w:r>
    </w:p>
    <w:p w14:paraId="4450242B"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रो पड़ा</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 xml:space="preserve">89 </w:t>
      </w:r>
    </w:p>
    <w:p w14:paraId="51885CD6"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स्वर्ग की परी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6-7, 22, 100 </w:t>
      </w:r>
    </w:p>
    <w:p w14:paraId="775E6810"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स्व/आत्म/अहं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27, 201, 212, 232, 269, </w:t>
      </w:r>
      <w:r w:rsidRPr="002263AA">
        <w:rPr>
          <w:rFonts w:ascii="Arial Unicode MS" w:eastAsia="Arial Unicode MS" w:hAnsi="Arial Unicode MS" w:cs="Arial Unicode MS"/>
          <w:sz w:val="24"/>
          <w:szCs w:val="24"/>
          <w:cs/>
          <w:lang w:bidi="hi-IN"/>
        </w:rPr>
        <w:t xml:space="preserve">स र </w:t>
      </w:r>
      <w:r w:rsidRPr="002263AA">
        <w:rPr>
          <w:rFonts w:ascii="Arial Unicode MS" w:eastAsia="Arial Unicode MS" w:hAnsi="Arial Unicode MS" w:cs="Arial Unicode MS"/>
          <w:sz w:val="24"/>
          <w:szCs w:val="24"/>
        </w:rPr>
        <w:t xml:space="preserve">34, </w:t>
      </w:r>
      <w:r w:rsidRPr="002263AA">
        <w:rPr>
          <w:rFonts w:ascii="Arial Unicode MS" w:eastAsia="Arial Unicode MS" w:hAnsi="Arial Unicode MS" w:cs="Arial Unicode MS"/>
          <w:sz w:val="24"/>
          <w:szCs w:val="24"/>
          <w:cs/>
          <w:lang w:bidi="hi-IN"/>
        </w:rPr>
        <w:t xml:space="preserve">ल र </w:t>
      </w:r>
      <w:r w:rsidRPr="002263AA">
        <w:rPr>
          <w:rFonts w:ascii="Arial Unicode MS" w:eastAsia="Arial Unicode MS" w:hAnsi="Arial Unicode MS" w:cs="Arial Unicode MS"/>
          <w:sz w:val="24"/>
          <w:szCs w:val="24"/>
        </w:rPr>
        <w:t xml:space="preserve">20, 23 </w:t>
      </w:r>
    </w:p>
    <w:p w14:paraId="7BCB2459"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 गुलामी/दासता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167, 196, 224 </w:t>
      </w:r>
    </w:p>
    <w:p w14:paraId="3B3E51F5"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ईश्वर या बहाउल्लाह 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17, 21, 43, 44, 45, 54, 60, 63, 64, 69, 70, 72, 75, 81, 82, 87, 90, 108, 126, 164, 169 </w:t>
      </w:r>
    </w:p>
    <w:p w14:paraId="60DB05EF"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स्वतंत्रता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169</w:t>
      </w:r>
    </w:p>
    <w:p w14:paraId="4D7F8B2C"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स्वतंत्र इच्छा</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देखें</w:t>
      </w:r>
      <w:r w:rsidR="00BA6508">
        <w:rPr>
          <w:rFonts w:ascii="Arial Unicode MS" w:eastAsia="Arial Unicode MS" w:hAnsi="Arial Unicode MS" w:cs="Arial Unicode MS"/>
          <w:sz w:val="24"/>
          <w:szCs w:val="24"/>
          <w:cs/>
          <w:lang w:bidi="hi-IN"/>
        </w:rPr>
        <w:t>:</w:t>
      </w:r>
      <w:r w:rsidRPr="002263AA">
        <w:rPr>
          <w:rFonts w:ascii="Arial Unicode MS" w:eastAsia="Arial Unicode MS" w:hAnsi="Arial Unicode MS" w:cs="Arial Unicode MS"/>
          <w:sz w:val="24"/>
          <w:szCs w:val="24"/>
          <w:cs/>
          <w:lang w:bidi="hi-IN"/>
        </w:rPr>
        <w:t xml:space="preserve"> भाग्य</w:t>
      </w:r>
    </w:p>
    <w:p w14:paraId="310AFFA9"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संकट और परीक्षाएँ</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226, </w:t>
      </w:r>
      <w:r w:rsidRPr="002263AA">
        <w:rPr>
          <w:rFonts w:ascii="Arial Unicode MS" w:eastAsia="Arial Unicode MS" w:hAnsi="Arial Unicode MS" w:cs="Arial Unicode MS"/>
          <w:sz w:val="24"/>
          <w:szCs w:val="24"/>
          <w:cs/>
          <w:lang w:bidi="hi-IN"/>
        </w:rPr>
        <w:t xml:space="preserve">स र </w:t>
      </w:r>
      <w:r w:rsidRPr="002263AA">
        <w:rPr>
          <w:rFonts w:ascii="Arial Unicode MS" w:eastAsia="Arial Unicode MS" w:hAnsi="Arial Unicode MS" w:cs="Arial Unicode MS"/>
          <w:sz w:val="24"/>
          <w:szCs w:val="24"/>
        </w:rPr>
        <w:t xml:space="preserve">14, </w:t>
      </w:r>
      <w:r w:rsidRPr="002263AA">
        <w:rPr>
          <w:rFonts w:ascii="Arial Unicode MS" w:eastAsia="Arial Unicode MS" w:hAnsi="Arial Unicode MS" w:cs="Arial Unicode MS"/>
          <w:sz w:val="24"/>
          <w:szCs w:val="24"/>
          <w:cs/>
          <w:lang w:bidi="hi-IN"/>
        </w:rPr>
        <w:t xml:space="preserve">ल र </w:t>
      </w:r>
      <w:r w:rsidRPr="002263AA">
        <w:rPr>
          <w:rFonts w:ascii="Arial Unicode MS" w:eastAsia="Arial Unicode MS" w:hAnsi="Arial Unicode MS" w:cs="Arial Unicode MS"/>
          <w:sz w:val="24"/>
          <w:szCs w:val="24"/>
        </w:rPr>
        <w:t xml:space="preserve">28,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 xml:space="preserve">47 </w:t>
      </w:r>
    </w:p>
    <w:p w14:paraId="0DFEC6B9"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यह भी देखें</w:t>
      </w:r>
      <w:r w:rsidR="00BA6508">
        <w:rPr>
          <w:rFonts w:ascii="Arial Unicode MS" w:eastAsia="Arial Unicode MS" w:hAnsi="Arial Unicode MS" w:cs="Arial Unicode MS"/>
          <w:sz w:val="24"/>
          <w:szCs w:val="24"/>
          <w:cs/>
          <w:lang w:bidi="hi-IN"/>
        </w:rPr>
        <w:t>:</w:t>
      </w:r>
      <w:r w:rsidRPr="002263AA">
        <w:rPr>
          <w:rFonts w:ascii="Arial Unicode MS" w:eastAsia="Arial Unicode MS" w:hAnsi="Arial Unicode MS" w:cs="Arial Unicode MS"/>
          <w:sz w:val="24"/>
          <w:szCs w:val="24"/>
          <w:cs/>
          <w:lang w:bidi="hi-IN"/>
        </w:rPr>
        <w:t xml:space="preserve"> बहाई लोगों</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की यातनाएँ</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बहाउल्लाह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की यातनाएँ</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के उत्पीड़न </w:t>
      </w:r>
    </w:p>
    <w:p w14:paraId="021A4FE6"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सत्य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सत्यता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सत्यवादिता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151, 198, 218-219, </w:t>
      </w:r>
      <w:r w:rsidRPr="002263AA">
        <w:rPr>
          <w:rFonts w:ascii="Arial Unicode MS" w:eastAsia="Arial Unicode MS" w:hAnsi="Arial Unicode MS" w:cs="Arial Unicode MS"/>
          <w:sz w:val="24"/>
          <w:szCs w:val="24"/>
          <w:cs/>
          <w:lang w:bidi="hi-IN"/>
        </w:rPr>
        <w:t xml:space="preserve">फु </w:t>
      </w:r>
      <w:r w:rsidRPr="002263AA">
        <w:rPr>
          <w:rFonts w:ascii="Arial Unicode MS" w:eastAsia="Arial Unicode MS" w:hAnsi="Arial Unicode MS" w:cs="Arial Unicode MS"/>
          <w:sz w:val="24"/>
          <w:szCs w:val="24"/>
        </w:rPr>
        <w:t xml:space="preserve">14,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 xml:space="preserve">35, 38, 39, 60, 79, 87, 94, 97, 99, 108 </w:t>
      </w:r>
    </w:p>
    <w:p w14:paraId="4677CFDE"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बाब के मिशन 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163,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 xml:space="preserve">3 </w:t>
      </w:r>
    </w:p>
    <w:p w14:paraId="7D6E6305"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बहाउल्लाह के मिशन 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221, </w:t>
      </w:r>
      <w:r w:rsidRPr="002263AA">
        <w:rPr>
          <w:rFonts w:ascii="Arial Unicode MS" w:eastAsia="Arial Unicode MS" w:hAnsi="Arial Unicode MS" w:cs="Arial Unicode MS"/>
          <w:sz w:val="24"/>
          <w:szCs w:val="24"/>
          <w:cs/>
          <w:lang w:bidi="hi-IN"/>
        </w:rPr>
        <w:t xml:space="preserve">ल र </w:t>
      </w:r>
      <w:r w:rsidRPr="002263AA">
        <w:rPr>
          <w:rFonts w:ascii="Arial Unicode MS" w:eastAsia="Arial Unicode MS" w:hAnsi="Arial Unicode MS" w:cs="Arial Unicode MS"/>
          <w:sz w:val="24"/>
          <w:szCs w:val="24"/>
        </w:rPr>
        <w:t xml:space="preserve">25 </w:t>
      </w:r>
    </w:p>
    <w:p w14:paraId="0ED9B2D3"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प्रभुधर्म 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135, 218,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 xml:space="preserve">17 </w:t>
      </w:r>
    </w:p>
    <w:p w14:paraId="50AE13CE"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विवाद करना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242 </w:t>
      </w:r>
    </w:p>
    <w:p w14:paraId="413AA6CB"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झूठ से अलग</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229,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 xml:space="preserve">16 </w:t>
      </w:r>
    </w:p>
    <w:p w14:paraId="021D953D"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 xml:space="preserve">ईश्वर है. है </w:t>
      </w:r>
      <w:r w:rsidRPr="002263AA">
        <w:rPr>
          <w:rFonts w:ascii="Arial Unicode MS" w:eastAsia="Arial Unicode MS" w:hAnsi="Arial Unicode MS" w:cs="Arial Unicode MS"/>
          <w:sz w:val="24"/>
          <w:szCs w:val="24"/>
        </w:rPr>
        <w:t xml:space="preserve">258, 276 </w:t>
      </w:r>
    </w:p>
    <w:p w14:paraId="43F2F052"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 भाषा</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 xml:space="preserve">76 </w:t>
      </w:r>
    </w:p>
    <w:p w14:paraId="59FA453E"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 शक्ति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139, </w:t>
      </w:r>
      <w:r w:rsidRPr="002263AA">
        <w:rPr>
          <w:rFonts w:ascii="Arial Unicode MS" w:eastAsia="Arial Unicode MS" w:hAnsi="Arial Unicode MS" w:cs="Arial Unicode MS"/>
          <w:sz w:val="24"/>
          <w:szCs w:val="24"/>
          <w:cs/>
          <w:lang w:bidi="hi-IN"/>
        </w:rPr>
        <w:t xml:space="preserve">स र </w:t>
      </w:r>
      <w:r w:rsidRPr="002263AA">
        <w:rPr>
          <w:rFonts w:ascii="Arial Unicode MS" w:eastAsia="Arial Unicode MS" w:hAnsi="Arial Unicode MS" w:cs="Arial Unicode MS"/>
          <w:sz w:val="24"/>
          <w:szCs w:val="24"/>
        </w:rPr>
        <w:t xml:space="preserve">7, 14 </w:t>
      </w:r>
    </w:p>
    <w:p w14:paraId="713F48FE"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रक्षा (संरक्षण)</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160 </w:t>
      </w:r>
    </w:p>
    <w:p w14:paraId="23E02093"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अस्वीकार करना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 xml:space="preserve">5, 23, 99 </w:t>
      </w:r>
    </w:p>
    <w:p w14:paraId="684E7B3F"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 लिए प्रयत्न करना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 xml:space="preserve">103 </w:t>
      </w:r>
    </w:p>
    <w:p w14:paraId="25DB038B"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 चेतना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 xml:space="preserve">15 </w:t>
      </w:r>
    </w:p>
    <w:p w14:paraId="5E23B54D"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 आदर्श</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233 </w:t>
      </w:r>
    </w:p>
    <w:p w14:paraId="1AEF2198"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मृत्यु की कामना इसे झलकाती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222 </w:t>
      </w:r>
    </w:p>
    <w:p w14:paraId="62E876CB"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समझदारी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देखें</w:t>
      </w:r>
      <w:r w:rsidR="00BA6508">
        <w:rPr>
          <w:rFonts w:ascii="Arial Unicode MS" w:eastAsia="Arial Unicode MS" w:hAnsi="Arial Unicode MS" w:cs="Arial Unicode MS"/>
          <w:sz w:val="24"/>
          <w:szCs w:val="24"/>
          <w:cs/>
          <w:lang w:bidi="hi-IN"/>
        </w:rPr>
        <w:t>:</w:t>
      </w:r>
      <w:r w:rsidRPr="002263AA">
        <w:rPr>
          <w:rFonts w:ascii="Arial Unicode MS" w:eastAsia="Arial Unicode MS" w:hAnsi="Arial Unicode MS" w:cs="Arial Unicode MS"/>
          <w:sz w:val="24"/>
          <w:szCs w:val="24"/>
          <w:cs/>
          <w:lang w:bidi="hi-IN"/>
        </w:rPr>
        <w:t xml:space="preserve"> ज्ञान और विवेक </w:t>
      </w:r>
    </w:p>
    <w:p w14:paraId="0B223AE4"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सद्गुण/सच्चरित्रता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72</w:t>
      </w:r>
    </w:p>
    <w:p w14:paraId="3B39FAF2"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सम्पदाएँ</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देखें</w:t>
      </w:r>
      <w:r w:rsidR="00BA6508">
        <w:rPr>
          <w:rFonts w:ascii="Arial Unicode MS" w:eastAsia="Arial Unicode MS" w:hAnsi="Arial Unicode MS" w:cs="Arial Unicode MS"/>
          <w:sz w:val="24"/>
          <w:szCs w:val="24"/>
          <w:cs/>
          <w:lang w:bidi="hi-IN"/>
        </w:rPr>
        <w:t>:</w:t>
      </w:r>
      <w:r w:rsidRPr="002263AA">
        <w:rPr>
          <w:rFonts w:ascii="Arial Unicode MS" w:eastAsia="Arial Unicode MS" w:hAnsi="Arial Unicode MS" w:cs="Arial Unicode MS"/>
          <w:sz w:val="24"/>
          <w:szCs w:val="24"/>
          <w:cs/>
          <w:lang w:bidi="hi-IN"/>
        </w:rPr>
        <w:t xml:space="preserve"> अनासक्ति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धन </w:t>
      </w:r>
    </w:p>
    <w:p w14:paraId="3A5CDFA5"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सृष्टि (अस्तित्व)</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13, 40, 145, 158, 166,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114</w:t>
      </w:r>
    </w:p>
    <w:p w14:paraId="17FC8C98"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 पुस्तक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99, 118</w:t>
      </w:r>
    </w:p>
    <w:p w14:paraId="4EAA59EA"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हिसाब लिया जाएगा</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18</w:t>
      </w:r>
    </w:p>
    <w:p w14:paraId="784856C6"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राजाओं को सौंपना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210</w:t>
      </w:r>
    </w:p>
    <w:p w14:paraId="0A35D1EF"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 आँख</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99, 186,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88-89</w:t>
      </w:r>
    </w:p>
    <w:p w14:paraId="4DC375CC"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भयभीत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18</w:t>
      </w:r>
    </w:p>
    <w:p w14:paraId="5E8AE0E2"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पर सुरभि प्रवाहित की गई</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144</w:t>
      </w:r>
    </w:p>
    <w:p w14:paraId="10E22CC6"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ईश्वर को गौरवान्वित (प्रशंसित) करती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21, 132</w:t>
      </w:r>
      <w:r w:rsidRPr="002263AA">
        <w:rPr>
          <w:rFonts w:ascii="Arial Unicode MS" w:eastAsia="Arial Unicode MS" w:hAnsi="Arial Unicode MS" w:cs="Arial Unicode MS"/>
          <w:sz w:val="24"/>
          <w:szCs w:val="24"/>
          <w:cs/>
          <w:lang w:bidi="hi-IN"/>
        </w:rPr>
        <w:t>का हृदय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स र </w:t>
      </w:r>
      <w:r w:rsidRPr="002263AA">
        <w:rPr>
          <w:rFonts w:ascii="Arial Unicode MS" w:eastAsia="Arial Unicode MS" w:hAnsi="Arial Unicode MS" w:cs="Arial Unicode MS"/>
          <w:sz w:val="24"/>
          <w:szCs w:val="24"/>
        </w:rPr>
        <w:t>4</w:t>
      </w:r>
    </w:p>
    <w:p w14:paraId="4FDC6645"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 साम्राज्य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7, 12, 158, 197, 210, 238</w:t>
      </w:r>
    </w:p>
    <w:p w14:paraId="554C43B3"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 लाभ ग्रहण कर सकते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171</w:t>
      </w:r>
    </w:p>
    <w:p w14:paraId="69CE13AD"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प्रकटीकरण के प्राप्तकर्ता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47</w:t>
      </w:r>
    </w:p>
    <w:p w14:paraId="21D5B209"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आंदोलित कर दिया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84</w:t>
      </w:r>
    </w:p>
    <w:p w14:paraId="1E1BC31C"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समदर्शिता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निष्पक्षता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252,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17, 19, 22, 32, 68</w:t>
      </w:r>
    </w:p>
    <w:p w14:paraId="2A18D9B9"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सहज प्रकृति (अंतर्निहित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बिना सिखाए</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जन्मजात)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49-50, 52, 80</w:t>
      </w:r>
    </w:p>
    <w:p w14:paraId="16654BCD"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समृद्धि</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देखें</w:t>
      </w:r>
      <w:r w:rsidR="00BA6508">
        <w:rPr>
          <w:rFonts w:ascii="Arial Unicode MS" w:eastAsia="Arial Unicode MS" w:hAnsi="Arial Unicode MS" w:cs="Arial Unicode MS"/>
          <w:sz w:val="24"/>
          <w:szCs w:val="24"/>
          <w:cs/>
          <w:lang w:bidi="hi-IN"/>
        </w:rPr>
        <w:t>:</w:t>
      </w:r>
      <w:r w:rsidRPr="002263AA">
        <w:rPr>
          <w:rFonts w:ascii="Arial Unicode MS" w:eastAsia="Arial Unicode MS" w:hAnsi="Arial Unicode MS" w:cs="Arial Unicode MS"/>
          <w:sz w:val="24"/>
          <w:szCs w:val="24"/>
          <w:cs/>
          <w:lang w:bidi="hi-IN"/>
        </w:rPr>
        <w:t xml:space="preserve"> धन </w:t>
      </w:r>
    </w:p>
    <w:p w14:paraId="4719B6C9"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सद्रतुल-मुन्तहाँ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देखें</w:t>
      </w:r>
      <w:r w:rsidR="00BA6508">
        <w:rPr>
          <w:rFonts w:ascii="Arial Unicode MS" w:eastAsia="Arial Unicode MS" w:hAnsi="Arial Unicode MS" w:cs="Arial Unicode MS"/>
          <w:sz w:val="24"/>
          <w:szCs w:val="24"/>
          <w:cs/>
          <w:lang w:bidi="hi-IN"/>
        </w:rPr>
        <w:t>:</w:t>
      </w:r>
      <w:r w:rsidRPr="002263AA">
        <w:rPr>
          <w:rFonts w:ascii="Arial Unicode MS" w:eastAsia="Arial Unicode MS" w:hAnsi="Arial Unicode MS" w:cs="Arial Unicode MS"/>
          <w:sz w:val="24"/>
          <w:szCs w:val="24"/>
          <w:cs/>
          <w:lang w:bidi="hi-IN"/>
        </w:rPr>
        <w:t xml:space="preserve"> कल्पतरु </w:t>
      </w:r>
    </w:p>
    <w:p w14:paraId="40862984"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सनाय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ल र </w:t>
      </w:r>
      <w:r w:rsidRPr="002263AA">
        <w:rPr>
          <w:rFonts w:ascii="Arial Unicode MS" w:eastAsia="Arial Unicode MS" w:hAnsi="Arial Unicode MS" w:cs="Arial Unicode MS"/>
          <w:sz w:val="24"/>
          <w:szCs w:val="24"/>
        </w:rPr>
        <w:t xml:space="preserve">22 </w:t>
      </w:r>
    </w:p>
    <w:p w14:paraId="75F38763"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सम्राट एवं शासक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130 </w:t>
      </w:r>
    </w:p>
    <w:p w14:paraId="1A9DEA63"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अपनी सम्पदाएँ त्याग दें</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 xml:space="preserve">2 </w:t>
      </w:r>
    </w:p>
    <w:p w14:paraId="37359089"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अपने कर्मों का हिसाब देंगे</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 xml:space="preserve">27 </w:t>
      </w:r>
    </w:p>
    <w:p w14:paraId="1CF6B6EE"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 अधिकार/प्राधिकार (साम्राज्य)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195, </w:t>
      </w:r>
      <w:r w:rsidRPr="002263AA">
        <w:rPr>
          <w:rFonts w:ascii="Arial Unicode MS" w:eastAsia="Arial Unicode MS" w:hAnsi="Arial Unicode MS" w:cs="Arial Unicode MS"/>
          <w:sz w:val="24"/>
          <w:szCs w:val="24"/>
          <w:cs/>
          <w:lang w:bidi="hi-IN"/>
        </w:rPr>
        <w:t xml:space="preserve">ल र </w:t>
      </w:r>
      <w:r w:rsidRPr="002263AA">
        <w:rPr>
          <w:rFonts w:ascii="Arial Unicode MS" w:eastAsia="Arial Unicode MS" w:hAnsi="Arial Unicode MS" w:cs="Arial Unicode MS"/>
          <w:sz w:val="24"/>
          <w:szCs w:val="24"/>
        </w:rPr>
        <w:t xml:space="preserve">19, </w:t>
      </w:r>
      <w:r w:rsidRPr="002263AA">
        <w:rPr>
          <w:rFonts w:ascii="Arial Unicode MS" w:eastAsia="Arial Unicode MS" w:hAnsi="Arial Unicode MS" w:cs="Arial Unicode MS"/>
          <w:sz w:val="24"/>
          <w:szCs w:val="24"/>
          <w:cs/>
          <w:lang w:bidi="hi-IN"/>
        </w:rPr>
        <w:t xml:space="preserve">फु </w:t>
      </w:r>
      <w:r w:rsidRPr="002263AA">
        <w:rPr>
          <w:rFonts w:ascii="Arial Unicode MS" w:eastAsia="Arial Unicode MS" w:hAnsi="Arial Unicode MS" w:cs="Arial Unicode MS"/>
          <w:sz w:val="24"/>
          <w:szCs w:val="24"/>
        </w:rPr>
        <w:t xml:space="preserve">7,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 xml:space="preserve">4 </w:t>
      </w:r>
    </w:p>
    <w:p w14:paraId="3FD49629"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चलायमान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क्षणभंगुर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ल र </w:t>
      </w:r>
      <w:r w:rsidRPr="002263AA">
        <w:rPr>
          <w:rFonts w:ascii="Arial Unicode MS" w:eastAsia="Arial Unicode MS" w:hAnsi="Arial Unicode MS" w:cs="Arial Unicode MS"/>
          <w:sz w:val="24"/>
          <w:szCs w:val="24"/>
        </w:rPr>
        <w:t xml:space="preserve">10,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 xml:space="preserve">18 </w:t>
      </w:r>
    </w:p>
    <w:p w14:paraId="59918A98"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पहचान को रोकें नहीं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159, 161, 170 </w:t>
      </w:r>
    </w:p>
    <w:p w14:paraId="3F7ED20B"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त्यागने से मना किया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223 </w:t>
      </w:r>
    </w:p>
    <w:p w14:paraId="7F4CCE41"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बहाउल्लाह ने इसके लिए कोई निवेदन नहीं किया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216 </w:t>
      </w:r>
    </w:p>
    <w:p w14:paraId="409180C9"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बहाउल्लाह को निर्वासित करते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267 </w:t>
      </w:r>
    </w:p>
    <w:p w14:paraId="29066B86"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ईश्वर के धर्म की सहायता के लिए उन्हें साम्राज्य मिला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143 </w:t>
      </w:r>
    </w:p>
    <w:p w14:paraId="7657B89C"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दयालु</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 xml:space="preserve">68 </w:t>
      </w:r>
    </w:p>
    <w:p w14:paraId="1E523D13"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व्यय का भार प्रजा के ऊपर डाला</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179,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9</w:t>
      </w:r>
    </w:p>
    <w:p w14:paraId="53FDB3E1"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ईसाई</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15-16</w:t>
      </w:r>
    </w:p>
    <w:p w14:paraId="46EA9E7F"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 सृष्टि सौंपी गई</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210 </w:t>
      </w:r>
    </w:p>
    <w:p w14:paraId="31CF4D39"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 कर्म</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 xml:space="preserve">46 </w:t>
      </w:r>
    </w:p>
    <w:p w14:paraId="78D24A70"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ईश्वर का विधान लागू करते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 xml:space="preserve">63 </w:t>
      </w:r>
    </w:p>
    <w:p w14:paraId="367E9683"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शांति स्थापित करते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178 </w:t>
      </w:r>
    </w:p>
    <w:p w14:paraId="3160E1C1"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इथोपिया 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है</w:t>
      </w:r>
      <w:r w:rsidRPr="002263AA">
        <w:rPr>
          <w:rFonts w:ascii="Arial Unicode MS" w:eastAsia="Arial Unicode MS" w:hAnsi="Arial Unicode MS" w:cs="Arial Unicode MS"/>
          <w:sz w:val="24"/>
          <w:szCs w:val="24"/>
        </w:rPr>
        <w:t xml:space="preserve">198 </w:t>
      </w:r>
    </w:p>
    <w:p w14:paraId="6CC16B7F"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 खर्च</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179,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 xml:space="preserve">8 </w:t>
      </w:r>
    </w:p>
    <w:p w14:paraId="5345E4CA"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 असफलता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 xml:space="preserve">15, 54 </w:t>
      </w:r>
    </w:p>
    <w:p w14:paraId="3B670AC0"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अपनी ही इच्छाओं (भ्रष्ट कामनाओं) का अनुसरण करते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 xml:space="preserve">28-29 </w:t>
      </w:r>
    </w:p>
    <w:p w14:paraId="7B143AC4"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 उदारता (कृपा)</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 xml:space="preserve">70 </w:t>
      </w:r>
    </w:p>
    <w:p w14:paraId="521F7B4C"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00622FD1">
        <w:rPr>
          <w:rFonts w:ascii="Arial Unicode MS" w:eastAsia="Arial Unicode MS" w:hAnsi="Arial Unicode MS" w:cs="Arial Unicode MS"/>
          <w:sz w:val="24"/>
          <w:szCs w:val="24"/>
          <w:cs/>
          <w:lang w:bidi="hi-IN"/>
        </w:rPr>
        <w:t>अपने अवतारों के वंश</w:t>
      </w:r>
      <w:r w:rsidRPr="002263AA">
        <w:rPr>
          <w:rFonts w:ascii="Arial Unicode MS" w:eastAsia="Arial Unicode MS" w:hAnsi="Arial Unicode MS" w:cs="Arial Unicode MS"/>
          <w:sz w:val="24"/>
          <w:szCs w:val="24"/>
          <w:cs/>
          <w:lang w:bidi="hi-IN"/>
        </w:rPr>
        <w:t>जों का सम्मान करते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 xml:space="preserve">92 </w:t>
      </w:r>
    </w:p>
    <w:p w14:paraId="1CC9E376"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 पाखंड</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 xml:space="preserve">89 </w:t>
      </w:r>
    </w:p>
    <w:p w14:paraId="0827D8F9"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केवल दावेदारों की बात सुनना अपर्याप्त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229 </w:t>
      </w:r>
    </w:p>
    <w:p w14:paraId="7BBB7749"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न्यायी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217, 259 </w:t>
      </w:r>
    </w:p>
    <w:p w14:paraId="61DC1983"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 xml:space="preserve">ईश्वर की </w:t>
      </w:r>
      <w:r w:rsidR="00C707CF">
        <w:rPr>
          <w:rFonts w:ascii="Arial Unicode MS" w:eastAsia="Arial Unicode MS" w:hAnsi="Arial Unicode MS" w:cs="Arial Unicode MS"/>
          <w:sz w:val="24"/>
          <w:szCs w:val="24"/>
          <w:cs/>
          <w:lang w:bidi="hi-IN"/>
        </w:rPr>
        <w:t>सामर्थ्‍य</w:t>
      </w:r>
      <w:r w:rsidRPr="002263AA">
        <w:rPr>
          <w:rFonts w:ascii="Arial Unicode MS" w:eastAsia="Arial Unicode MS" w:hAnsi="Arial Unicode MS" w:cs="Arial Unicode MS"/>
          <w:sz w:val="24"/>
          <w:szCs w:val="24"/>
          <w:cs/>
          <w:lang w:bidi="hi-IN"/>
        </w:rPr>
        <w:t xml:space="preserve"> के प्रकटीकरण</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210</w:t>
      </w:r>
      <w:r w:rsidR="00283595">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rPr>
        <w:tab/>
      </w:r>
    </w:p>
    <w:p w14:paraId="53CBA94E"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के मंत्री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158, </w:t>
      </w:r>
      <w:r w:rsidRPr="002263AA">
        <w:rPr>
          <w:rFonts w:ascii="Arial Unicode MS" w:eastAsia="Arial Unicode MS" w:hAnsi="Arial Unicode MS" w:cs="Arial Unicode MS"/>
          <w:sz w:val="24"/>
          <w:szCs w:val="24"/>
          <w:cs/>
          <w:lang w:bidi="hi-IN"/>
        </w:rPr>
        <w:t>ल र</w:t>
      </w:r>
      <w:r w:rsidRPr="002263AA">
        <w:rPr>
          <w:rFonts w:ascii="Arial Unicode MS" w:eastAsia="Arial Unicode MS" w:hAnsi="Arial Unicode MS" w:cs="Arial Unicode MS"/>
          <w:sz w:val="24"/>
          <w:szCs w:val="24"/>
        </w:rPr>
        <w:t xml:space="preserve">12, 15, </w:t>
      </w:r>
      <w:r w:rsidRPr="002263AA">
        <w:rPr>
          <w:rFonts w:ascii="Arial Unicode MS" w:eastAsia="Arial Unicode MS" w:hAnsi="Arial Unicode MS" w:cs="Arial Unicode MS"/>
          <w:sz w:val="24"/>
          <w:szCs w:val="24"/>
          <w:cs/>
          <w:lang w:bidi="hi-IN"/>
        </w:rPr>
        <w:t>मु</w:t>
      </w:r>
      <w:r w:rsidRPr="002263AA">
        <w:rPr>
          <w:rFonts w:ascii="Arial Unicode MS" w:eastAsia="Arial Unicode MS" w:hAnsi="Arial Unicode MS" w:cs="Arial Unicode MS"/>
          <w:sz w:val="24"/>
          <w:szCs w:val="24"/>
        </w:rPr>
        <w:t xml:space="preserve">17-18, 24, 26, 30, 31, 55, 59, 61, 68, 73-74, 76, 82, 97, 102, 103 </w:t>
      </w:r>
    </w:p>
    <w:p w14:paraId="472AF2B2"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ने बहाउल्लाह के साथ दु</w:t>
      </w:r>
      <w:r w:rsidR="00283595">
        <w:rPr>
          <w:rFonts w:ascii="Arial Unicode MS" w:eastAsia="Arial Unicode MS" w:hAnsi="Arial Unicode MS" w:cs="Arial Unicode MS"/>
          <w:sz w:val="24"/>
          <w:szCs w:val="24"/>
          <w:cs/>
          <w:lang w:bidi="hi-IN"/>
        </w:rPr>
        <w:t>र्व्‍य</w:t>
      </w:r>
      <w:r w:rsidRPr="002263AA">
        <w:rPr>
          <w:rFonts w:ascii="Arial Unicode MS" w:eastAsia="Arial Unicode MS" w:hAnsi="Arial Unicode MS" w:cs="Arial Unicode MS"/>
          <w:sz w:val="24"/>
          <w:szCs w:val="24"/>
          <w:cs/>
          <w:lang w:bidi="hi-IN"/>
        </w:rPr>
        <w:t>वहार किया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 xml:space="preserve">73 </w:t>
      </w:r>
    </w:p>
    <w:p w14:paraId="55AD7CF1"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 क्षणभंगुरता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261, 269-270, </w:t>
      </w:r>
      <w:r w:rsidRPr="002263AA">
        <w:rPr>
          <w:rFonts w:ascii="Arial Unicode MS" w:eastAsia="Arial Unicode MS" w:hAnsi="Arial Unicode MS" w:cs="Arial Unicode MS"/>
          <w:sz w:val="24"/>
          <w:szCs w:val="24"/>
          <w:cs/>
          <w:lang w:bidi="hi-IN"/>
        </w:rPr>
        <w:t xml:space="preserve">ल र </w:t>
      </w:r>
      <w:r w:rsidRPr="002263AA">
        <w:rPr>
          <w:rFonts w:ascii="Arial Unicode MS" w:eastAsia="Arial Unicode MS" w:hAnsi="Arial Unicode MS" w:cs="Arial Unicode MS"/>
          <w:sz w:val="24"/>
          <w:szCs w:val="24"/>
        </w:rPr>
        <w:t xml:space="preserve">19,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 xml:space="preserve">15, 36, 79, 98, 106-107 </w:t>
      </w:r>
    </w:p>
    <w:p w14:paraId="7B9F0110"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 समदर्शी होना चाहिए</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118 </w:t>
      </w:r>
    </w:p>
    <w:p w14:paraId="1DF8C903"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 न्यायनिष्ठ होना चाहिए</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 xml:space="preserve">9-13, 21, 66, 68 </w:t>
      </w:r>
    </w:p>
    <w:p w14:paraId="6C4437DA"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 शांति स्थापित करनी चाहिए</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 xml:space="preserve">8 </w:t>
      </w:r>
    </w:p>
    <w:p w14:paraId="101F9624"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 तथ्यों की जाँच-पड़ताल करनी चाहिए</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 xml:space="preserve">103 </w:t>
      </w:r>
    </w:p>
    <w:p w14:paraId="26CFA4F1"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 ईश्वर की आज्ञाओं का पालन अवश्य करना चाहिए</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118,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 xml:space="preserve">7, 12-14, 21, 26, 62 </w:t>
      </w:r>
    </w:p>
    <w:p w14:paraId="06F77E6E"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 अन्याय से अवश्य रक्षा करनी चाहिए</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 xml:space="preserve">13, 20, 63 </w:t>
      </w:r>
    </w:p>
    <w:p w14:paraId="5FBA035F"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द्वारा अत्याचार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 xml:space="preserve">71 </w:t>
      </w:r>
    </w:p>
    <w:p w14:paraId="7E20434D"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 महल कब्र जैसे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167 </w:t>
      </w:r>
    </w:p>
    <w:p w14:paraId="36C2E17A"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लोगों के खर्च पर बनाए गए</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179 </w:t>
      </w:r>
    </w:p>
    <w:p w14:paraId="6D50CC93"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अतीत के (राजाओं ने) बहाउल्लाह को पहचाना होता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 xml:space="preserve">109 </w:t>
      </w:r>
    </w:p>
    <w:p w14:paraId="4FC519A3"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 शक्ति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 xml:space="preserve">10, 18 </w:t>
      </w:r>
    </w:p>
    <w:p w14:paraId="57757454"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 अहंकार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 xml:space="preserve">107 </w:t>
      </w:r>
    </w:p>
    <w:p w14:paraId="4FFCACDB"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शरणागतों की रक्षा करते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182 </w:t>
      </w:r>
    </w:p>
    <w:p w14:paraId="2B802E71"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द्वारा प्रकटावतार की पहचान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210,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 xml:space="preserve">107 </w:t>
      </w:r>
    </w:p>
    <w:p w14:paraId="6F827991"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बहाउल्लाह को पहचानने के लिए</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 xml:space="preserve">1, 6, 13 </w:t>
      </w:r>
    </w:p>
    <w:p w14:paraId="7B7EABAE"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परम महान शांति को अस्वीकार कर दिया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180 </w:t>
      </w:r>
    </w:p>
    <w:p w14:paraId="458D23BA"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बहाउल्लाह को अस्वीकार कर दिया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 xml:space="preserve">16 </w:t>
      </w:r>
    </w:p>
    <w:p w14:paraId="52A0779A"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मुहम्मद को अस्वीकार किया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स र </w:t>
      </w:r>
      <w:r w:rsidRPr="002263AA">
        <w:rPr>
          <w:rFonts w:ascii="Arial Unicode MS" w:eastAsia="Arial Unicode MS" w:hAnsi="Arial Unicode MS" w:cs="Arial Unicode MS"/>
          <w:sz w:val="24"/>
          <w:szCs w:val="24"/>
        </w:rPr>
        <w:t xml:space="preserve">6 </w:t>
      </w:r>
    </w:p>
    <w:p w14:paraId="71193166"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पश्चात्ताप के लिए</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 xml:space="preserve">54 </w:t>
      </w:r>
    </w:p>
    <w:p w14:paraId="6E8909D1"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अपना ही लाभ तलाशते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175 </w:t>
      </w:r>
    </w:p>
    <w:p w14:paraId="1A4A8932"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धरती पर ईश्वर की छाया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194, 217,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 xml:space="preserve">72 </w:t>
      </w:r>
    </w:p>
    <w:p w14:paraId="387DF6CA"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उन्हें विश्वासपात्र लोगों को बहाल करना चाहिए</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 xml:space="preserve">59, 61, 67 </w:t>
      </w:r>
    </w:p>
    <w:p w14:paraId="537182FE"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निष्ठावान लोगों के प्रति विनम्र और आदरपूर्ण होना चाहिए</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 xml:space="preserve">43, 77, 107 </w:t>
      </w:r>
    </w:p>
    <w:p w14:paraId="44BB1B6C"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उन्हें बहाउल्लाह के प्रति न्यायपूर्ण व्यवहार करना चाहिए था</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 xml:space="preserve">32 </w:t>
      </w:r>
    </w:p>
    <w:p w14:paraId="5917CD35"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दूसरों को दायित्व नहीं सौंपना चाहिए</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 xml:space="preserve">61, 67, 71 </w:t>
      </w:r>
    </w:p>
    <w:p w14:paraId="01285555"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फिजूलखर्ची को बढ़ावा नहीं देना चाहिए</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 xml:space="preserve">66 </w:t>
      </w:r>
    </w:p>
    <w:p w14:paraId="035E40A6"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 प्रभुसत्ता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देखें</w:t>
      </w:r>
      <w:r w:rsidR="00BA6508">
        <w:rPr>
          <w:rFonts w:ascii="Arial Unicode MS" w:eastAsia="Arial Unicode MS" w:hAnsi="Arial Unicode MS" w:cs="Arial Unicode MS"/>
          <w:sz w:val="24"/>
          <w:szCs w:val="24"/>
          <w:cs/>
          <w:lang w:bidi="hi-IN"/>
        </w:rPr>
        <w:t>:</w:t>
      </w:r>
      <w:r w:rsidRPr="002263AA">
        <w:rPr>
          <w:rFonts w:ascii="Arial Unicode MS" w:eastAsia="Arial Unicode MS" w:hAnsi="Arial Unicode MS" w:cs="Arial Unicode MS"/>
          <w:sz w:val="24"/>
          <w:szCs w:val="24"/>
          <w:cs/>
          <w:lang w:bidi="hi-IN"/>
        </w:rPr>
        <w:t xml:space="preserve"> का प्राधिकार/की सम्प्रभुता </w:t>
      </w:r>
    </w:p>
    <w:p w14:paraId="51E2DE92"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 पाती/पातियाँ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141,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 xml:space="preserve">1-118 </w:t>
      </w:r>
    </w:p>
    <w:p w14:paraId="07816A35"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 समाधियाँ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156 </w:t>
      </w:r>
    </w:p>
    <w:p w14:paraId="0AD41B58"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अपनी (गरीब) प्रजा के न्यासी</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143, 149,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 xml:space="preserve">11-12 </w:t>
      </w:r>
    </w:p>
    <w:p w14:paraId="0629B944"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के अत्याचार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252, </w:t>
      </w:r>
      <w:r w:rsidRPr="002263AA">
        <w:rPr>
          <w:rFonts w:ascii="Arial Unicode MS" w:eastAsia="Arial Unicode MS" w:hAnsi="Arial Unicode MS" w:cs="Arial Unicode MS"/>
          <w:sz w:val="24"/>
          <w:szCs w:val="24"/>
          <w:cs/>
          <w:lang w:bidi="hi-IN"/>
        </w:rPr>
        <w:t xml:space="preserve">ल र </w:t>
      </w:r>
      <w:r w:rsidRPr="002263AA">
        <w:rPr>
          <w:rFonts w:ascii="Arial Unicode MS" w:eastAsia="Arial Unicode MS" w:hAnsi="Arial Unicode MS" w:cs="Arial Unicode MS"/>
          <w:sz w:val="24"/>
          <w:szCs w:val="24"/>
        </w:rPr>
        <w:t xml:space="preserve">2 </w:t>
      </w:r>
    </w:p>
    <w:p w14:paraId="09B52552"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 एकता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182 </w:t>
      </w:r>
    </w:p>
    <w:p w14:paraId="05657670"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चेतावनियों से लाभ मिल सकता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 xml:space="preserve">34 </w:t>
      </w:r>
    </w:p>
    <w:p w14:paraId="207D4A48"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जो बहाइयों की मदद करेंगे</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स र </w:t>
      </w:r>
      <w:r w:rsidRPr="002263AA">
        <w:rPr>
          <w:rFonts w:ascii="Arial Unicode MS" w:eastAsia="Arial Unicode MS" w:hAnsi="Arial Unicode MS" w:cs="Arial Unicode MS"/>
          <w:sz w:val="24"/>
          <w:szCs w:val="24"/>
        </w:rPr>
        <w:t xml:space="preserve">21 </w:t>
      </w:r>
    </w:p>
    <w:p w14:paraId="01976A5A"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सहभोज</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देखें</w:t>
      </w:r>
      <w:r w:rsidR="00BA6508">
        <w:rPr>
          <w:rFonts w:ascii="Arial Unicode MS" w:eastAsia="Arial Unicode MS" w:hAnsi="Arial Unicode MS" w:cs="Arial Unicode MS"/>
          <w:sz w:val="24"/>
          <w:szCs w:val="24"/>
          <w:cs/>
          <w:lang w:bidi="hi-IN"/>
        </w:rPr>
        <w:t>:</w:t>
      </w:r>
      <w:r w:rsidRPr="002263AA">
        <w:rPr>
          <w:rFonts w:ascii="Arial Unicode MS" w:eastAsia="Arial Unicode MS" w:hAnsi="Arial Unicode MS" w:cs="Arial Unicode MS"/>
          <w:sz w:val="24"/>
          <w:szCs w:val="24"/>
          <w:cs/>
          <w:lang w:bidi="hi-IN"/>
        </w:rPr>
        <w:t xml:space="preserve"> पवित्र दिवस</w:t>
      </w:r>
    </w:p>
    <w:p w14:paraId="28D7A908"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सरकार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21, 61, 102</w:t>
      </w:r>
    </w:p>
    <w:p w14:paraId="747C636F"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निर्वाचित प्रतिनिधि</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173-174</w:t>
      </w:r>
    </w:p>
    <w:p w14:paraId="62FF8242"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 प्रति आज्ञाकारिता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ल र </w:t>
      </w:r>
      <w:r w:rsidRPr="002263AA">
        <w:rPr>
          <w:rFonts w:ascii="Arial Unicode MS" w:eastAsia="Arial Unicode MS" w:hAnsi="Arial Unicode MS" w:cs="Arial Unicode MS"/>
          <w:sz w:val="24"/>
          <w:szCs w:val="24"/>
        </w:rPr>
        <w:t>3</w:t>
      </w:r>
    </w:p>
    <w:p w14:paraId="7F3519FB"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स्वार्थ</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60, 94, 143 </w:t>
      </w:r>
    </w:p>
    <w:p w14:paraId="3332A3A0"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स्वास्थ्य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174-176,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 xml:space="preserve">8 </w:t>
      </w:r>
    </w:p>
    <w:p w14:paraId="38BC0B44"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सामूहिक सुरक्षा</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182,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8</w:t>
      </w:r>
    </w:p>
    <w:p w14:paraId="2108F6E3"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साधु/संत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देखें</w:t>
      </w:r>
      <w:r w:rsidR="00BA6508">
        <w:rPr>
          <w:rFonts w:ascii="Arial Unicode MS" w:eastAsia="Arial Unicode MS" w:hAnsi="Arial Unicode MS" w:cs="Arial Unicode MS"/>
          <w:sz w:val="24"/>
          <w:szCs w:val="24"/>
          <w:cs/>
          <w:lang w:bidi="hi-IN"/>
        </w:rPr>
        <w:t>:</w:t>
      </w:r>
      <w:r w:rsidRPr="002263AA">
        <w:rPr>
          <w:rFonts w:ascii="Arial Unicode MS" w:eastAsia="Arial Unicode MS" w:hAnsi="Arial Unicode MS" w:cs="Arial Unicode MS"/>
          <w:sz w:val="24"/>
          <w:szCs w:val="24"/>
          <w:cs/>
          <w:lang w:bidi="hi-IN"/>
        </w:rPr>
        <w:t xml:space="preserve"> ईसाई</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साधु </w:t>
      </w:r>
    </w:p>
    <w:p w14:paraId="6FF42B5E"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साधक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स र </w:t>
      </w:r>
      <w:r w:rsidRPr="002263AA">
        <w:rPr>
          <w:rFonts w:ascii="Arial Unicode MS" w:eastAsia="Arial Unicode MS" w:hAnsi="Arial Unicode MS" w:cs="Arial Unicode MS"/>
          <w:sz w:val="24"/>
          <w:szCs w:val="24"/>
        </w:rPr>
        <w:t xml:space="preserve">16,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 xml:space="preserve">40, 49 </w:t>
      </w:r>
    </w:p>
    <w:p w14:paraId="0530AB3D"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साम्राज्य (ईश्वर 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सृष्टि</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नाम</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धरती और स्वर्ग</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शासकों 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इत्यादि)</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22, 103, 112, 123, 124-125, 128-129, 140, 145, 156, 159, 162, 170, 171, 190, 197, 199, </w:t>
      </w:r>
      <w:r w:rsidRPr="002263AA">
        <w:rPr>
          <w:rFonts w:ascii="Arial Unicode MS" w:eastAsia="Arial Unicode MS" w:hAnsi="Arial Unicode MS" w:cs="Arial Unicode MS"/>
          <w:sz w:val="24"/>
          <w:szCs w:val="24"/>
          <w:cs/>
          <w:lang w:bidi="hi-IN"/>
        </w:rPr>
        <w:t xml:space="preserve">ल र </w:t>
      </w:r>
      <w:r w:rsidRPr="002263AA">
        <w:rPr>
          <w:rFonts w:ascii="Arial Unicode MS" w:eastAsia="Arial Unicode MS" w:hAnsi="Arial Unicode MS" w:cs="Arial Unicode MS"/>
          <w:sz w:val="24"/>
          <w:szCs w:val="24"/>
        </w:rPr>
        <w:t xml:space="preserve">20,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 xml:space="preserve">36, 55 </w:t>
      </w:r>
    </w:p>
    <w:p w14:paraId="372600D4"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सिद्धान्त और आदर्श</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136,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 xml:space="preserve">29, 32, 74, 76 </w:t>
      </w:r>
    </w:p>
    <w:p w14:paraId="47FA8B4C"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दावे के लिए वांछित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223, 242 </w:t>
      </w:r>
    </w:p>
    <w:p w14:paraId="71BECAFB"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सिनाय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93, 133, 142, 159 </w:t>
      </w:r>
    </w:p>
    <w:p w14:paraId="3F7E005C"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स्त्रियाँ (दासियाँ)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172, 185, </w:t>
      </w:r>
      <w:r w:rsidRPr="002263AA">
        <w:rPr>
          <w:rFonts w:ascii="Arial Unicode MS" w:eastAsia="Arial Unicode MS" w:hAnsi="Arial Unicode MS" w:cs="Arial Unicode MS"/>
          <w:sz w:val="24"/>
          <w:szCs w:val="24"/>
          <w:cs/>
          <w:lang w:bidi="hi-IN"/>
        </w:rPr>
        <w:t xml:space="preserve">ल र </w:t>
      </w:r>
      <w:r w:rsidRPr="002263AA">
        <w:rPr>
          <w:rFonts w:ascii="Arial Unicode MS" w:eastAsia="Arial Unicode MS" w:hAnsi="Arial Unicode MS" w:cs="Arial Unicode MS"/>
          <w:sz w:val="24"/>
          <w:szCs w:val="24"/>
        </w:rPr>
        <w:t xml:space="preserve">2, 26 </w:t>
      </w:r>
    </w:p>
    <w:p w14:paraId="5FE0A8F4"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स्थिरता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देखें</w:t>
      </w:r>
      <w:r w:rsidR="00BA6508">
        <w:rPr>
          <w:rFonts w:ascii="Arial Unicode MS" w:eastAsia="Arial Unicode MS" w:hAnsi="Arial Unicode MS" w:cs="Arial Unicode MS"/>
          <w:sz w:val="24"/>
          <w:szCs w:val="24"/>
          <w:cs/>
          <w:lang w:bidi="hi-IN"/>
        </w:rPr>
        <w:t>:</w:t>
      </w:r>
      <w:r w:rsidRPr="002263AA">
        <w:rPr>
          <w:rFonts w:ascii="Arial Unicode MS" w:eastAsia="Arial Unicode MS" w:hAnsi="Arial Unicode MS" w:cs="Arial Unicode MS"/>
          <w:sz w:val="24"/>
          <w:szCs w:val="24"/>
          <w:cs/>
          <w:lang w:bidi="hi-IN"/>
        </w:rPr>
        <w:t xml:space="preserve"> दृढ़ता</w:t>
      </w:r>
    </w:p>
    <w:p w14:paraId="48BE892F"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सीरिया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171 </w:t>
      </w:r>
    </w:p>
    <w:p w14:paraId="50A1A32B"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सुनना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14, 20, 23, 57, 66, 77, 78, 96, 99, 138, 238, 262, </w:t>
      </w:r>
      <w:r w:rsidRPr="002263AA">
        <w:rPr>
          <w:rFonts w:ascii="Arial Unicode MS" w:eastAsia="Arial Unicode MS" w:hAnsi="Arial Unicode MS" w:cs="Arial Unicode MS"/>
          <w:sz w:val="24"/>
          <w:szCs w:val="24"/>
          <w:cs/>
          <w:lang w:bidi="hi-IN"/>
        </w:rPr>
        <w:t xml:space="preserve">स र </w:t>
      </w:r>
      <w:r w:rsidRPr="002263AA">
        <w:rPr>
          <w:rFonts w:ascii="Arial Unicode MS" w:eastAsia="Arial Unicode MS" w:hAnsi="Arial Unicode MS" w:cs="Arial Unicode MS"/>
          <w:sz w:val="24"/>
          <w:szCs w:val="24"/>
        </w:rPr>
        <w:t xml:space="preserve">9, 17, 30, </w:t>
      </w:r>
      <w:r w:rsidRPr="002263AA">
        <w:rPr>
          <w:rFonts w:ascii="Arial Unicode MS" w:eastAsia="Arial Unicode MS" w:hAnsi="Arial Unicode MS" w:cs="Arial Unicode MS"/>
          <w:sz w:val="24"/>
          <w:szCs w:val="24"/>
          <w:cs/>
          <w:lang w:bidi="hi-IN"/>
        </w:rPr>
        <w:t xml:space="preserve">फु </w:t>
      </w:r>
      <w:r w:rsidRPr="002263AA">
        <w:rPr>
          <w:rFonts w:ascii="Arial Unicode MS" w:eastAsia="Arial Unicode MS" w:hAnsi="Arial Unicode MS" w:cs="Arial Unicode MS"/>
          <w:sz w:val="24"/>
          <w:szCs w:val="24"/>
        </w:rPr>
        <w:t xml:space="preserve">6,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 xml:space="preserve">15 </w:t>
      </w:r>
    </w:p>
    <w:p w14:paraId="63FD9351"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158, 171, 195, 199, 265, </w:t>
      </w:r>
      <w:r w:rsidRPr="002263AA">
        <w:rPr>
          <w:rFonts w:ascii="Arial Unicode MS" w:eastAsia="Arial Unicode MS" w:hAnsi="Arial Unicode MS" w:cs="Arial Unicode MS"/>
          <w:sz w:val="24"/>
          <w:szCs w:val="24"/>
          <w:cs/>
          <w:lang w:bidi="hi-IN"/>
        </w:rPr>
        <w:t xml:space="preserve">स र </w:t>
      </w:r>
      <w:r w:rsidRPr="002263AA">
        <w:rPr>
          <w:rFonts w:ascii="Arial Unicode MS" w:eastAsia="Arial Unicode MS" w:hAnsi="Arial Unicode MS" w:cs="Arial Unicode MS"/>
          <w:sz w:val="24"/>
          <w:szCs w:val="24"/>
        </w:rPr>
        <w:t xml:space="preserve">10,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 xml:space="preserve">62, 81 </w:t>
      </w:r>
    </w:p>
    <w:p w14:paraId="12097D72"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हृदय 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132, 165,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 xml:space="preserve">99 </w:t>
      </w:r>
    </w:p>
    <w:p w14:paraId="111E2AED"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ठीक वैसे ही जैसे आत्मा</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चेतना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मस्तिष्क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दृष्टि</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स र </w:t>
      </w:r>
      <w:r w:rsidRPr="002263AA">
        <w:rPr>
          <w:rFonts w:ascii="Arial Unicode MS" w:eastAsia="Arial Unicode MS" w:hAnsi="Arial Unicode MS" w:cs="Arial Unicode MS"/>
          <w:sz w:val="24"/>
          <w:szCs w:val="24"/>
        </w:rPr>
        <w:t xml:space="preserve">35 </w:t>
      </w:r>
    </w:p>
    <w:p w14:paraId="4D617587"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सुनहला नियम</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143, 179, 275,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32, 44</w:t>
      </w:r>
    </w:p>
    <w:p w14:paraId="2EE6950F"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सूदखोरी (ब्याज पर कर्ज देना)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 xml:space="preserve">35 </w:t>
      </w:r>
    </w:p>
    <w:p w14:paraId="5EF13232"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सेवा</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62, 133, 235 </w:t>
      </w:r>
    </w:p>
    <w:p w14:paraId="661F8885"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यह भी देखें</w:t>
      </w:r>
      <w:r w:rsidR="00BA6508">
        <w:rPr>
          <w:rFonts w:ascii="Arial Unicode MS" w:eastAsia="Arial Unicode MS" w:hAnsi="Arial Unicode MS" w:cs="Arial Unicode MS"/>
          <w:sz w:val="24"/>
          <w:szCs w:val="24"/>
          <w:cs/>
          <w:lang w:bidi="hi-IN"/>
        </w:rPr>
        <w:t>:</w:t>
      </w:r>
      <w:r w:rsidRPr="002263AA">
        <w:rPr>
          <w:rFonts w:ascii="Arial Unicode MS" w:eastAsia="Arial Unicode MS" w:hAnsi="Arial Unicode MS" w:cs="Arial Unicode MS"/>
          <w:sz w:val="24"/>
          <w:szCs w:val="24"/>
          <w:cs/>
          <w:lang w:bidi="hi-IN"/>
        </w:rPr>
        <w:t xml:space="preserve"> ईश्वर को सहायता देना </w:t>
      </w:r>
    </w:p>
    <w:p w14:paraId="62C546C8"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सेविका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दासी - देखें</w:t>
      </w:r>
      <w:r w:rsidR="00BA6508">
        <w:rPr>
          <w:rFonts w:ascii="Arial Unicode MS" w:eastAsia="Arial Unicode MS" w:hAnsi="Arial Unicode MS" w:cs="Arial Unicode MS"/>
          <w:sz w:val="24"/>
          <w:szCs w:val="24"/>
          <w:cs/>
          <w:lang w:bidi="hi-IN"/>
        </w:rPr>
        <w:t>:</w:t>
      </w:r>
      <w:r w:rsidRPr="002263AA">
        <w:rPr>
          <w:rFonts w:ascii="Arial Unicode MS" w:eastAsia="Arial Unicode MS" w:hAnsi="Arial Unicode MS" w:cs="Arial Unicode MS"/>
          <w:sz w:val="24"/>
          <w:szCs w:val="24"/>
          <w:cs/>
          <w:lang w:bidi="hi-IN"/>
        </w:rPr>
        <w:t xml:space="preserve"> स्त्रियाँ </w:t>
      </w:r>
    </w:p>
    <w:p w14:paraId="45395926"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सैयद खान-ए-अंसारी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मिर्जा (फारस के विदेश मंत्री)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207 </w:t>
      </w:r>
    </w:p>
    <w:p w14:paraId="441DCF43"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सैयद इस्माइल-ए-जवारिह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स र </w:t>
      </w:r>
      <w:r w:rsidRPr="002263AA">
        <w:rPr>
          <w:rFonts w:ascii="Arial Unicode MS" w:eastAsia="Arial Unicode MS" w:hAnsi="Arial Unicode MS" w:cs="Arial Unicode MS"/>
          <w:sz w:val="24"/>
          <w:szCs w:val="24"/>
        </w:rPr>
        <w:t xml:space="preserve">13 </w:t>
      </w:r>
    </w:p>
    <w:p w14:paraId="46A5099E"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सौजन्य/शिष्टाचार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137, </w:t>
      </w:r>
      <w:r w:rsidRPr="002263AA">
        <w:rPr>
          <w:rFonts w:ascii="Arial Unicode MS" w:eastAsia="Arial Unicode MS" w:hAnsi="Arial Unicode MS" w:cs="Arial Unicode MS"/>
          <w:sz w:val="24"/>
          <w:szCs w:val="24"/>
          <w:cs/>
          <w:lang w:bidi="hi-IN"/>
        </w:rPr>
        <w:t xml:space="preserve">ल र </w:t>
      </w:r>
      <w:r w:rsidRPr="002263AA">
        <w:rPr>
          <w:rFonts w:ascii="Arial Unicode MS" w:eastAsia="Arial Unicode MS" w:hAnsi="Arial Unicode MS" w:cs="Arial Unicode MS"/>
          <w:sz w:val="24"/>
          <w:szCs w:val="24"/>
        </w:rPr>
        <w:t>24</w:t>
      </w:r>
    </w:p>
    <w:p w14:paraId="446EC8CA"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संघर्ष (विवाद</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मतभेद</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शत्रुता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इत्यादि)</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53, 147, 152, 188, 207-208, 213, </w:t>
      </w:r>
      <w:r w:rsidRPr="002263AA">
        <w:rPr>
          <w:rFonts w:ascii="Arial Unicode MS" w:eastAsia="Arial Unicode MS" w:hAnsi="Arial Unicode MS" w:cs="Arial Unicode MS"/>
          <w:sz w:val="24"/>
          <w:szCs w:val="24"/>
          <w:cs/>
          <w:lang w:bidi="hi-IN"/>
        </w:rPr>
        <w:t xml:space="preserve">ल र </w:t>
      </w:r>
    </w:p>
    <w:p w14:paraId="6919D7C7"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 xml:space="preserve">17-18,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 xml:space="preserve">8, 34, 37, 90 </w:t>
      </w:r>
    </w:p>
    <w:p w14:paraId="1F77EACD"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ईश्वर को सहायता देने के साधन के रूप में इसका निषेध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210-214 </w:t>
      </w:r>
    </w:p>
    <w:p w14:paraId="56777777"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संरक्षण</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182, 207, 236, 241,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 xml:space="preserve">8 </w:t>
      </w:r>
    </w:p>
    <w:p w14:paraId="402EE486"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 xml:space="preserve">संसार </w:t>
      </w:r>
    </w:p>
    <w:p w14:paraId="6201CFC7"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मानवीय शरीर की तरह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152, 174 </w:t>
      </w:r>
    </w:p>
    <w:p w14:paraId="7A8D0318"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यह भी देखें</w:t>
      </w:r>
      <w:r w:rsidR="00BA6508">
        <w:rPr>
          <w:rFonts w:ascii="Arial Unicode MS" w:eastAsia="Arial Unicode MS" w:hAnsi="Arial Unicode MS" w:cs="Arial Unicode MS"/>
          <w:sz w:val="24"/>
          <w:szCs w:val="24"/>
          <w:cs/>
          <w:lang w:bidi="hi-IN"/>
        </w:rPr>
        <w:t>:</w:t>
      </w:r>
      <w:r w:rsidRPr="002263AA">
        <w:rPr>
          <w:rFonts w:ascii="Arial Unicode MS" w:eastAsia="Arial Unicode MS" w:hAnsi="Arial Unicode MS" w:cs="Arial Unicode MS"/>
          <w:sz w:val="24"/>
          <w:szCs w:val="24"/>
          <w:cs/>
          <w:lang w:bidi="hi-IN"/>
        </w:rPr>
        <w:t xml:space="preserve"> धरती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सृष्टि </w:t>
      </w:r>
    </w:p>
    <w:p w14:paraId="0EBCAEF3"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संघर्ष</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देखें</w:t>
      </w:r>
      <w:r w:rsidR="00BA6508">
        <w:rPr>
          <w:rFonts w:ascii="Arial Unicode MS" w:eastAsia="Arial Unicode MS" w:hAnsi="Arial Unicode MS" w:cs="Arial Unicode MS"/>
          <w:sz w:val="24"/>
          <w:szCs w:val="24"/>
          <w:cs/>
          <w:lang w:bidi="hi-IN"/>
        </w:rPr>
        <w:t>:</w:t>
      </w:r>
      <w:r w:rsidRPr="002263AA">
        <w:rPr>
          <w:rFonts w:ascii="Arial Unicode MS" w:eastAsia="Arial Unicode MS" w:hAnsi="Arial Unicode MS" w:cs="Arial Unicode MS"/>
          <w:sz w:val="24"/>
          <w:szCs w:val="24"/>
          <w:cs/>
          <w:lang w:bidi="hi-IN"/>
        </w:rPr>
        <w:t xml:space="preserve"> लड़ाई/युद्ध</w:t>
      </w:r>
    </w:p>
    <w:p w14:paraId="7790643C"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संतुष्टि</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स र </w:t>
      </w:r>
      <w:r w:rsidRPr="002263AA">
        <w:rPr>
          <w:rFonts w:ascii="Arial Unicode MS" w:eastAsia="Arial Unicode MS" w:hAnsi="Arial Unicode MS" w:cs="Arial Unicode MS"/>
          <w:sz w:val="24"/>
          <w:szCs w:val="24"/>
        </w:rPr>
        <w:t>30, 34</w:t>
      </w:r>
    </w:p>
    <w:p w14:paraId="79624855"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संदेह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49, 68, </w:t>
      </w:r>
      <w:r w:rsidRPr="002263AA">
        <w:rPr>
          <w:rFonts w:ascii="Arial Unicode MS" w:eastAsia="Arial Unicode MS" w:hAnsi="Arial Unicode MS" w:cs="Arial Unicode MS"/>
          <w:sz w:val="24"/>
          <w:szCs w:val="24"/>
          <w:cs/>
          <w:lang w:bidi="hi-IN"/>
        </w:rPr>
        <w:t xml:space="preserve">स र </w:t>
      </w:r>
      <w:r w:rsidRPr="002263AA">
        <w:rPr>
          <w:rFonts w:ascii="Arial Unicode MS" w:eastAsia="Arial Unicode MS" w:hAnsi="Arial Unicode MS" w:cs="Arial Unicode MS"/>
          <w:sz w:val="24"/>
          <w:szCs w:val="24"/>
        </w:rPr>
        <w:t xml:space="preserve">24, </w:t>
      </w:r>
      <w:r w:rsidRPr="002263AA">
        <w:rPr>
          <w:rFonts w:ascii="Arial Unicode MS" w:eastAsia="Arial Unicode MS" w:hAnsi="Arial Unicode MS" w:cs="Arial Unicode MS"/>
          <w:sz w:val="24"/>
          <w:szCs w:val="24"/>
          <w:cs/>
          <w:lang w:bidi="hi-IN"/>
        </w:rPr>
        <w:t xml:space="preserve">फु </w:t>
      </w:r>
      <w:r w:rsidRPr="002263AA">
        <w:rPr>
          <w:rFonts w:ascii="Arial Unicode MS" w:eastAsia="Arial Unicode MS" w:hAnsi="Arial Unicode MS" w:cs="Arial Unicode MS"/>
          <w:sz w:val="24"/>
          <w:szCs w:val="24"/>
        </w:rPr>
        <w:t>11</w:t>
      </w:r>
    </w:p>
    <w:p w14:paraId="4A7DCC81"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संसद</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देखें</w:t>
      </w:r>
      <w:r w:rsidR="00BA6508">
        <w:rPr>
          <w:rFonts w:ascii="Arial Unicode MS" w:eastAsia="Arial Unicode MS" w:hAnsi="Arial Unicode MS" w:cs="Arial Unicode MS"/>
          <w:sz w:val="24"/>
          <w:szCs w:val="24"/>
          <w:cs/>
          <w:lang w:bidi="hi-IN"/>
        </w:rPr>
        <w:t>:</w:t>
      </w:r>
      <w:r w:rsidRPr="002263AA">
        <w:rPr>
          <w:rFonts w:ascii="Arial Unicode MS" w:eastAsia="Arial Unicode MS" w:hAnsi="Arial Unicode MS" w:cs="Arial Unicode MS"/>
          <w:sz w:val="24"/>
          <w:szCs w:val="24"/>
          <w:cs/>
          <w:lang w:bidi="hi-IN"/>
        </w:rPr>
        <w:t xml:space="preserve"> सरकार</w:t>
      </w:r>
    </w:p>
    <w:p w14:paraId="571B52CB"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संत पीटर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106, 113 </w:t>
      </w:r>
    </w:p>
    <w:p w14:paraId="4E441F18"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हत्या (रक्तपात)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188 </w:t>
      </w:r>
    </w:p>
    <w:p w14:paraId="2669C465"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मना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147 </w:t>
      </w:r>
    </w:p>
    <w:p w14:paraId="42A02704"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 xml:space="preserve">युद्ध भी देखें </w:t>
      </w:r>
    </w:p>
    <w:p w14:paraId="15059381"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हाजी जफर-ए-तबरीजी</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स र </w:t>
      </w:r>
      <w:r w:rsidRPr="002263AA">
        <w:rPr>
          <w:rFonts w:ascii="Arial Unicode MS" w:eastAsia="Arial Unicode MS" w:hAnsi="Arial Unicode MS" w:cs="Arial Unicode MS"/>
          <w:sz w:val="24"/>
          <w:szCs w:val="24"/>
        </w:rPr>
        <w:t>13</w:t>
      </w:r>
    </w:p>
    <w:p w14:paraId="11F8878B"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हाजी मुहम्मद इस्माइल-ए-कशानी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देखें</w:t>
      </w:r>
      <w:r w:rsidR="00BA6508">
        <w:rPr>
          <w:rFonts w:ascii="Arial Unicode MS" w:eastAsia="Arial Unicode MS" w:hAnsi="Arial Unicode MS" w:cs="Arial Unicode MS"/>
          <w:sz w:val="24"/>
          <w:szCs w:val="24"/>
          <w:cs/>
          <w:lang w:bidi="hi-IN"/>
        </w:rPr>
        <w:t>:</w:t>
      </w:r>
      <w:r w:rsidRPr="002263AA">
        <w:rPr>
          <w:rFonts w:ascii="Arial Unicode MS" w:eastAsia="Arial Unicode MS" w:hAnsi="Arial Unicode MS" w:cs="Arial Unicode MS"/>
          <w:sz w:val="24"/>
          <w:szCs w:val="24"/>
          <w:cs/>
          <w:lang w:bidi="hi-IN"/>
        </w:rPr>
        <w:t xml:space="preserve"> ज़बीह</w:t>
      </w:r>
    </w:p>
    <w:p w14:paraId="0674A482"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हाजी सैयद मुहम्मद (आका सैयद मुहम्मद-ए-तबाताबाय-ए-इश्फहानी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मुज़ाहिद)</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219</w:t>
      </w:r>
    </w:p>
    <w:p w14:paraId="43D7CDDE"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हिजाज</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243 </w:t>
      </w:r>
    </w:p>
    <w:p w14:paraId="490191CB"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हीरोड</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160 </w:t>
      </w:r>
    </w:p>
    <w:p w14:paraId="5C42F1E9"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हुसैन (इमाम)</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मु</w:t>
      </w:r>
      <w:r w:rsidRPr="002263AA">
        <w:rPr>
          <w:rFonts w:ascii="Arial Unicode MS" w:eastAsia="Arial Unicode MS" w:hAnsi="Arial Unicode MS" w:cs="Arial Unicode MS"/>
          <w:sz w:val="24"/>
          <w:szCs w:val="24"/>
        </w:rPr>
        <w:t xml:space="preserve">48-52, 90, 97 </w:t>
      </w:r>
    </w:p>
    <w:p w14:paraId="0F475755"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हुविय्या (दिव्यता का सार-तत्व)</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देखें</w:t>
      </w:r>
      <w:r w:rsidR="00BA6508">
        <w:rPr>
          <w:rFonts w:ascii="Arial Unicode MS" w:eastAsia="Arial Unicode MS" w:hAnsi="Arial Unicode MS" w:cs="Arial Unicode MS"/>
          <w:sz w:val="24"/>
          <w:szCs w:val="24"/>
          <w:cs/>
          <w:lang w:bidi="hi-IN"/>
        </w:rPr>
        <w:t>:</w:t>
      </w:r>
      <w:r w:rsidRPr="002263AA">
        <w:rPr>
          <w:rFonts w:ascii="Arial Unicode MS" w:eastAsia="Arial Unicode MS" w:hAnsi="Arial Unicode MS" w:cs="Arial Unicode MS"/>
          <w:sz w:val="24"/>
          <w:szCs w:val="24"/>
          <w:cs/>
          <w:lang w:bidi="hi-IN"/>
        </w:rPr>
        <w:t xml:space="preserve"> मन्दिर</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के अक्षर </w:t>
      </w:r>
    </w:p>
    <w:p w14:paraId="3EEE09A2" w14:textId="77777777" w:rsidR="002263AA" w:rsidRPr="00C210D1" w:rsidRDefault="002263AA" w:rsidP="00BA6508">
      <w:pPr>
        <w:spacing w:before="120" w:after="0" w:line="240" w:lineRule="auto"/>
        <w:jc w:val="both"/>
        <w:rPr>
          <w:rFonts w:ascii="Arial Unicode MS" w:eastAsia="Arial Unicode MS" w:hAnsi="Arial Unicode MS" w:cs="Arial Unicode MS"/>
          <w:b/>
          <w:bCs/>
          <w:sz w:val="40"/>
          <w:szCs w:val="40"/>
        </w:rPr>
      </w:pPr>
      <w:r w:rsidRPr="00C210D1">
        <w:rPr>
          <w:rFonts w:ascii="Arial Unicode MS" w:eastAsia="Arial Unicode MS" w:hAnsi="Arial Unicode MS" w:cs="Arial Unicode MS"/>
          <w:b/>
          <w:bCs/>
          <w:sz w:val="40"/>
          <w:szCs w:val="40"/>
          <w:cs/>
          <w:lang w:bidi="hi-IN"/>
        </w:rPr>
        <w:t>क्ष-ज्ञ</w:t>
      </w:r>
    </w:p>
    <w:p w14:paraId="4CF456B4"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क्षमाशीलता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131, 219, </w:t>
      </w:r>
      <w:r w:rsidRPr="002263AA">
        <w:rPr>
          <w:rFonts w:ascii="Arial Unicode MS" w:eastAsia="Arial Unicode MS" w:hAnsi="Arial Unicode MS" w:cs="Arial Unicode MS"/>
          <w:sz w:val="24"/>
          <w:szCs w:val="24"/>
          <w:cs/>
          <w:lang w:bidi="hi-IN"/>
        </w:rPr>
        <w:t xml:space="preserve">स र </w:t>
      </w:r>
      <w:r w:rsidRPr="002263AA">
        <w:rPr>
          <w:rFonts w:ascii="Arial Unicode MS" w:eastAsia="Arial Unicode MS" w:hAnsi="Arial Unicode MS" w:cs="Arial Unicode MS"/>
          <w:sz w:val="24"/>
          <w:szCs w:val="24"/>
        </w:rPr>
        <w:t xml:space="preserve">13,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51, 54, 99</w:t>
      </w:r>
    </w:p>
    <w:p w14:paraId="54AF22D6"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त्रुटि</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भूल</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113, 123, 176, 188-189, 243, 269,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21, 73</w:t>
      </w:r>
    </w:p>
    <w:p w14:paraId="5DD857B6"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ज्ञान और विवेक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33, 42, 47, 65, 73, 75, 104, 135, 150, 158, 201-202, 212, </w:t>
      </w:r>
      <w:r w:rsidRPr="002263AA">
        <w:rPr>
          <w:rFonts w:ascii="Arial Unicode MS" w:eastAsia="Arial Unicode MS" w:hAnsi="Arial Unicode MS" w:cs="Arial Unicode MS"/>
          <w:sz w:val="24"/>
          <w:szCs w:val="24"/>
          <w:cs/>
          <w:lang w:bidi="hi-IN"/>
        </w:rPr>
        <w:t xml:space="preserve">स र </w:t>
      </w:r>
      <w:r w:rsidRPr="002263AA">
        <w:rPr>
          <w:rFonts w:ascii="Arial Unicode MS" w:eastAsia="Arial Unicode MS" w:hAnsi="Arial Unicode MS" w:cs="Arial Unicode MS"/>
          <w:sz w:val="24"/>
          <w:szCs w:val="24"/>
        </w:rPr>
        <w:t xml:space="preserve">30,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 xml:space="preserve">6, 39, 114 </w:t>
      </w:r>
    </w:p>
    <w:p w14:paraId="4FA9D781"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बहाइयों को सच्चे ज्ञान की तलाश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221 </w:t>
      </w:r>
    </w:p>
    <w:p w14:paraId="41BD4967"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 सभी दावेदार विश्वसनीय नहीं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232 </w:t>
      </w:r>
    </w:p>
    <w:p w14:paraId="15B5D095"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दिव्य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व्यक्ति को स्वतंत्र करता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66,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 xml:space="preserve">115 </w:t>
      </w:r>
    </w:p>
    <w:p w14:paraId="7B0FA7A3"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ईश्वर प्रदान करता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 xml:space="preserve">114 </w:t>
      </w:r>
    </w:p>
    <w:p w14:paraId="229F0B4F"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ईश्वर का</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65,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 xml:space="preserve">100, 114 </w:t>
      </w:r>
    </w:p>
    <w:p w14:paraId="4A81892D"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हृदय ईश्वर के ज्ञान के कोषालय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211 </w:t>
      </w:r>
    </w:p>
    <w:p w14:paraId="66785504"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विद्वान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89, 225,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 xml:space="preserve">113 </w:t>
      </w:r>
    </w:p>
    <w:p w14:paraId="31627A35"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cs/>
          <w:lang w:bidi="hi-IN"/>
        </w:rPr>
        <w:t>ईश्वर के ज्ञान की हम थाह नहीं पा सकते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43 </w:t>
      </w:r>
    </w:p>
    <w:p w14:paraId="29F7117B"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बहाउल्लाह को पाने में विफल रहे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 xml:space="preserve">115 </w:t>
      </w:r>
    </w:p>
    <w:p w14:paraId="06666771"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गिर गए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135 </w:t>
      </w:r>
    </w:p>
    <w:p w14:paraId="219AFFAB"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बहाइयों के बारे में राजा को परेशान किया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221 </w:t>
      </w:r>
    </w:p>
    <w:p w14:paraId="524EFDA4"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विश्वास करते हैं या अविश्वास</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 xml:space="preserve">114 </w:t>
      </w:r>
    </w:p>
    <w:p w14:paraId="3B655119"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 क्षणभंगुरता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260,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 xml:space="preserve">113 </w:t>
      </w:r>
    </w:p>
    <w:p w14:paraId="38E501BA"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ईश्वर से अधिक विवेकी नहीं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 xml:space="preserve">114 </w:t>
      </w:r>
    </w:p>
    <w:p w14:paraId="448007A6"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की अनिवार्य बातें</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232 </w:t>
      </w:r>
    </w:p>
    <w:p w14:paraId="7EB2454A"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ने लोगों को मद्यपान से मना किया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240 </w:t>
      </w:r>
    </w:p>
    <w:p w14:paraId="18192DDB"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ने ईसा मसीह को अस्वीकार किया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135 </w:t>
      </w:r>
    </w:p>
    <w:p w14:paraId="1900FBB5"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मुहम्मद को अस्वीकार किया</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198, </w:t>
      </w:r>
      <w:r w:rsidRPr="002263AA">
        <w:rPr>
          <w:rFonts w:ascii="Arial Unicode MS" w:eastAsia="Arial Unicode MS" w:hAnsi="Arial Unicode MS" w:cs="Arial Unicode MS"/>
          <w:sz w:val="24"/>
          <w:szCs w:val="24"/>
          <w:cs/>
          <w:lang w:bidi="hi-IN"/>
        </w:rPr>
        <w:t xml:space="preserve">स र </w:t>
      </w:r>
      <w:r w:rsidRPr="002263AA">
        <w:rPr>
          <w:rFonts w:ascii="Arial Unicode MS" w:eastAsia="Arial Unicode MS" w:hAnsi="Arial Unicode MS" w:cs="Arial Unicode MS"/>
          <w:sz w:val="24"/>
          <w:szCs w:val="24"/>
        </w:rPr>
        <w:t xml:space="preserve">6 </w:t>
      </w:r>
    </w:p>
    <w:p w14:paraId="55C51DBA"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उन्हें जानना चाहिए कि सच्चा विवेक ईश्वर से डरने में है</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 xml:space="preserve">113 </w:t>
      </w:r>
    </w:p>
    <w:p w14:paraId="061253A6"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उन्हें लोगों के तौर-तरीकों पर ध्यान नहीं देना चाहिए</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 xml:space="preserve">116 </w:t>
      </w:r>
    </w:p>
    <w:p w14:paraId="081FAA13"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उन्हें अवतारों की पहचान करनी चाहिए</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मु </w:t>
      </w:r>
      <w:r w:rsidRPr="002263AA">
        <w:rPr>
          <w:rFonts w:ascii="Arial Unicode MS" w:eastAsia="Arial Unicode MS" w:hAnsi="Arial Unicode MS" w:cs="Arial Unicode MS"/>
          <w:sz w:val="24"/>
          <w:szCs w:val="24"/>
        </w:rPr>
        <w:t xml:space="preserve">113 </w:t>
      </w:r>
    </w:p>
    <w:p w14:paraId="41CC592B"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बहाउल्लाह की पहचान</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66, 105-106 </w:t>
      </w:r>
    </w:p>
    <w:p w14:paraId="57859E49" w14:textId="77777777" w:rsidR="002263AA" w:rsidRPr="002263AA" w:rsidRDefault="002263AA" w:rsidP="00BA6508">
      <w:pPr>
        <w:spacing w:before="120" w:after="0" w:line="240" w:lineRule="auto"/>
        <w:jc w:val="both"/>
        <w:rPr>
          <w:rFonts w:ascii="Arial Unicode MS" w:eastAsia="Arial Unicode MS" w:hAnsi="Arial Unicode MS" w:cs="Arial Unicode MS"/>
          <w:sz w:val="24"/>
          <w:szCs w:val="24"/>
        </w:rPr>
      </w:pPr>
      <w:r w:rsidRPr="002263AA">
        <w:rPr>
          <w:rFonts w:ascii="Arial Unicode MS" w:eastAsia="Arial Unicode MS" w:hAnsi="Arial Unicode MS" w:cs="Arial Unicode MS"/>
          <w:sz w:val="24"/>
          <w:szCs w:val="24"/>
        </w:rPr>
        <w:tab/>
      </w:r>
      <w:r w:rsidRPr="002263AA">
        <w:rPr>
          <w:rFonts w:ascii="Arial Unicode MS" w:eastAsia="Arial Unicode MS" w:hAnsi="Arial Unicode MS" w:cs="Arial Unicode MS"/>
          <w:sz w:val="24"/>
          <w:szCs w:val="24"/>
          <w:cs/>
          <w:lang w:bidi="hi-IN"/>
        </w:rPr>
        <w:t>पर्दा</w:t>
      </w:r>
      <w:r w:rsidRPr="002263AA">
        <w:rPr>
          <w:rFonts w:ascii="Arial Unicode MS" w:eastAsia="Arial Unicode MS" w:hAnsi="Arial Unicode MS" w:cs="Arial Unicode MS"/>
          <w:sz w:val="24"/>
          <w:szCs w:val="24"/>
        </w:rPr>
        <w:t xml:space="preserve">, </w:t>
      </w:r>
      <w:r w:rsidRPr="002263AA">
        <w:rPr>
          <w:rFonts w:ascii="Arial Unicode MS" w:eastAsia="Arial Unicode MS" w:hAnsi="Arial Unicode MS" w:cs="Arial Unicode MS"/>
          <w:sz w:val="24"/>
          <w:szCs w:val="24"/>
          <w:cs/>
          <w:lang w:bidi="hi-IN"/>
        </w:rPr>
        <w:t xml:space="preserve">है </w:t>
      </w:r>
      <w:r w:rsidRPr="002263AA">
        <w:rPr>
          <w:rFonts w:ascii="Arial Unicode MS" w:eastAsia="Arial Unicode MS" w:hAnsi="Arial Unicode MS" w:cs="Arial Unicode MS"/>
          <w:sz w:val="24"/>
          <w:szCs w:val="24"/>
        </w:rPr>
        <w:t xml:space="preserve">88 </w:t>
      </w:r>
    </w:p>
    <w:p w14:paraId="3C16444A" w14:textId="77777777" w:rsidR="00767C9F" w:rsidRDefault="00767C9F" w:rsidP="002263AA">
      <w:pPr>
        <w:rPr>
          <w:rFonts w:ascii="Arial Unicode MS" w:eastAsia="Arial Unicode MS" w:hAnsi="Arial Unicode MS" w:cs="Arial Unicode MS"/>
          <w:sz w:val="24"/>
          <w:szCs w:val="24"/>
          <w:lang w:bidi="hi-IN"/>
        </w:rPr>
      </w:pPr>
    </w:p>
    <w:p w14:paraId="3D46A8B2" w14:textId="77777777" w:rsidR="00C210D1" w:rsidRPr="002263AA" w:rsidRDefault="00C210D1" w:rsidP="00C210D1">
      <w:pPr>
        <w:jc w:val="center"/>
        <w:rPr>
          <w:rFonts w:ascii="Arial Unicode MS" w:eastAsia="Arial Unicode MS" w:hAnsi="Arial Unicode MS" w:cs="Arial Unicode MS"/>
          <w:sz w:val="24"/>
          <w:szCs w:val="24"/>
          <w:lang w:bidi="hi-IN"/>
        </w:rPr>
      </w:pPr>
      <w:r>
        <w:rPr>
          <w:rFonts w:ascii="Arial Unicode MS" w:eastAsia="Arial Unicode MS" w:hAnsi="Arial Unicode MS" w:cs="Arial Unicode MS"/>
          <w:sz w:val="24"/>
          <w:szCs w:val="24"/>
          <w:lang w:bidi="hi-IN"/>
        </w:rPr>
        <w:t>*****</w:t>
      </w:r>
    </w:p>
    <w:sectPr w:rsidR="00C210D1" w:rsidRPr="002263A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58FA3" w14:textId="77777777" w:rsidR="00C5797B" w:rsidRDefault="00C5797B" w:rsidP="002263AA">
      <w:pPr>
        <w:spacing w:after="0" w:line="240" w:lineRule="auto"/>
      </w:pPr>
      <w:r>
        <w:separator/>
      </w:r>
    </w:p>
  </w:endnote>
  <w:endnote w:type="continuationSeparator" w:id="0">
    <w:p w14:paraId="340B5D26" w14:textId="77777777" w:rsidR="00C5797B" w:rsidRDefault="00C5797B" w:rsidP="00226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3587667"/>
      <w:docPartObj>
        <w:docPartGallery w:val="Page Numbers (Bottom of Page)"/>
        <w:docPartUnique/>
      </w:docPartObj>
    </w:sdtPr>
    <w:sdtEndPr>
      <w:rPr>
        <w:noProof/>
      </w:rPr>
    </w:sdtEndPr>
    <w:sdtContent>
      <w:p w14:paraId="100AF2DB" w14:textId="77777777" w:rsidR="00261576" w:rsidRDefault="00261576">
        <w:pPr>
          <w:pStyle w:val="Footer"/>
          <w:jc w:val="center"/>
        </w:pPr>
        <w:r>
          <w:fldChar w:fldCharType="begin"/>
        </w:r>
        <w:r>
          <w:instrText xml:space="preserve"> PAGE   \* MERGEFORMAT </w:instrText>
        </w:r>
        <w:r>
          <w:fldChar w:fldCharType="separate"/>
        </w:r>
        <w:r w:rsidR="000503A1">
          <w:rPr>
            <w:noProof/>
          </w:rPr>
          <w:t>2</w:t>
        </w:r>
        <w:r>
          <w:rPr>
            <w:noProof/>
          </w:rPr>
          <w:fldChar w:fldCharType="end"/>
        </w:r>
      </w:p>
    </w:sdtContent>
  </w:sdt>
  <w:p w14:paraId="0F1376FB" w14:textId="77777777" w:rsidR="002263AA" w:rsidRDefault="002263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76AEA" w14:textId="77777777" w:rsidR="00C5797B" w:rsidRDefault="00C5797B" w:rsidP="002263AA">
      <w:pPr>
        <w:spacing w:after="0" w:line="240" w:lineRule="auto"/>
      </w:pPr>
      <w:r>
        <w:separator/>
      </w:r>
    </w:p>
  </w:footnote>
  <w:footnote w:type="continuationSeparator" w:id="0">
    <w:p w14:paraId="78761F6F" w14:textId="77777777" w:rsidR="00C5797B" w:rsidRDefault="00C5797B" w:rsidP="002263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1647F1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02812E9"/>
    <w:multiLevelType w:val="hybridMultilevel"/>
    <w:tmpl w:val="4E1E46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F686C7D"/>
    <w:multiLevelType w:val="hybridMultilevel"/>
    <w:tmpl w:val="6C047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7E4864"/>
    <w:multiLevelType w:val="hybridMultilevel"/>
    <w:tmpl w:val="B2FA917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63AA"/>
    <w:rsid w:val="0001361E"/>
    <w:rsid w:val="00022467"/>
    <w:rsid w:val="00027BEE"/>
    <w:rsid w:val="0003067F"/>
    <w:rsid w:val="00035735"/>
    <w:rsid w:val="0003604D"/>
    <w:rsid w:val="000503A1"/>
    <w:rsid w:val="00061206"/>
    <w:rsid w:val="00062639"/>
    <w:rsid w:val="00063B65"/>
    <w:rsid w:val="0006457F"/>
    <w:rsid w:val="00080B38"/>
    <w:rsid w:val="000C422E"/>
    <w:rsid w:val="000D14D3"/>
    <w:rsid w:val="000D28B0"/>
    <w:rsid w:val="000D46F3"/>
    <w:rsid w:val="001056D6"/>
    <w:rsid w:val="00106061"/>
    <w:rsid w:val="00106F0B"/>
    <w:rsid w:val="00110007"/>
    <w:rsid w:val="001135A4"/>
    <w:rsid w:val="00114647"/>
    <w:rsid w:val="00117D39"/>
    <w:rsid w:val="00130F59"/>
    <w:rsid w:val="00152135"/>
    <w:rsid w:val="001664CB"/>
    <w:rsid w:val="00166A63"/>
    <w:rsid w:val="001704D7"/>
    <w:rsid w:val="001718D5"/>
    <w:rsid w:val="00175879"/>
    <w:rsid w:val="001861B6"/>
    <w:rsid w:val="001870DE"/>
    <w:rsid w:val="001A0B8C"/>
    <w:rsid w:val="001A5ED4"/>
    <w:rsid w:val="001A65D2"/>
    <w:rsid w:val="001C7DE1"/>
    <w:rsid w:val="001D22B4"/>
    <w:rsid w:val="001E06B7"/>
    <w:rsid w:val="001E09BC"/>
    <w:rsid w:val="001F6610"/>
    <w:rsid w:val="00200267"/>
    <w:rsid w:val="00213C7D"/>
    <w:rsid w:val="002263AA"/>
    <w:rsid w:val="00233EC0"/>
    <w:rsid w:val="002422D6"/>
    <w:rsid w:val="002435C2"/>
    <w:rsid w:val="00245520"/>
    <w:rsid w:val="0024640F"/>
    <w:rsid w:val="002465F5"/>
    <w:rsid w:val="00246687"/>
    <w:rsid w:val="0025036E"/>
    <w:rsid w:val="00261576"/>
    <w:rsid w:val="00283259"/>
    <w:rsid w:val="00283595"/>
    <w:rsid w:val="002842C6"/>
    <w:rsid w:val="00297B8F"/>
    <w:rsid w:val="002B4A27"/>
    <w:rsid w:val="002C26A9"/>
    <w:rsid w:val="002D0DBF"/>
    <w:rsid w:val="002D1127"/>
    <w:rsid w:val="002E344D"/>
    <w:rsid w:val="002F42D2"/>
    <w:rsid w:val="003013B5"/>
    <w:rsid w:val="00311BDF"/>
    <w:rsid w:val="00317DD1"/>
    <w:rsid w:val="00324A8B"/>
    <w:rsid w:val="003275D2"/>
    <w:rsid w:val="003323B9"/>
    <w:rsid w:val="00340E37"/>
    <w:rsid w:val="00341718"/>
    <w:rsid w:val="00343D03"/>
    <w:rsid w:val="00370D52"/>
    <w:rsid w:val="00375DBF"/>
    <w:rsid w:val="003800E4"/>
    <w:rsid w:val="00380C81"/>
    <w:rsid w:val="003837F9"/>
    <w:rsid w:val="00385D64"/>
    <w:rsid w:val="0039084B"/>
    <w:rsid w:val="00392AFB"/>
    <w:rsid w:val="00395B89"/>
    <w:rsid w:val="003B29E6"/>
    <w:rsid w:val="003C6E99"/>
    <w:rsid w:val="003D28D1"/>
    <w:rsid w:val="003D6AE1"/>
    <w:rsid w:val="003E4E80"/>
    <w:rsid w:val="003E6AA8"/>
    <w:rsid w:val="003F5873"/>
    <w:rsid w:val="00402213"/>
    <w:rsid w:val="0041221B"/>
    <w:rsid w:val="0041607F"/>
    <w:rsid w:val="00417447"/>
    <w:rsid w:val="00417B36"/>
    <w:rsid w:val="0042087F"/>
    <w:rsid w:val="0042146D"/>
    <w:rsid w:val="00430622"/>
    <w:rsid w:val="0044008B"/>
    <w:rsid w:val="00463EFB"/>
    <w:rsid w:val="00470577"/>
    <w:rsid w:val="00477603"/>
    <w:rsid w:val="004A60F1"/>
    <w:rsid w:val="004B27A9"/>
    <w:rsid w:val="004B4B02"/>
    <w:rsid w:val="004B7AC6"/>
    <w:rsid w:val="004C3609"/>
    <w:rsid w:val="004D71D2"/>
    <w:rsid w:val="004E4F9E"/>
    <w:rsid w:val="004F66A0"/>
    <w:rsid w:val="00504DE9"/>
    <w:rsid w:val="005069E2"/>
    <w:rsid w:val="0050760E"/>
    <w:rsid w:val="00515762"/>
    <w:rsid w:val="00530E5C"/>
    <w:rsid w:val="00550C7A"/>
    <w:rsid w:val="00557919"/>
    <w:rsid w:val="00560CEE"/>
    <w:rsid w:val="00583134"/>
    <w:rsid w:val="00594ECD"/>
    <w:rsid w:val="005A2C14"/>
    <w:rsid w:val="005A79D7"/>
    <w:rsid w:val="005B4BD1"/>
    <w:rsid w:val="005B54D8"/>
    <w:rsid w:val="005C2FCC"/>
    <w:rsid w:val="005D4291"/>
    <w:rsid w:val="005D5E98"/>
    <w:rsid w:val="005E43A3"/>
    <w:rsid w:val="005F1602"/>
    <w:rsid w:val="005F4269"/>
    <w:rsid w:val="005F6616"/>
    <w:rsid w:val="00605FE3"/>
    <w:rsid w:val="0060798B"/>
    <w:rsid w:val="00620937"/>
    <w:rsid w:val="00622FD1"/>
    <w:rsid w:val="00627972"/>
    <w:rsid w:val="00631299"/>
    <w:rsid w:val="006346C5"/>
    <w:rsid w:val="00655242"/>
    <w:rsid w:val="006557ED"/>
    <w:rsid w:val="00664B45"/>
    <w:rsid w:val="00680AA5"/>
    <w:rsid w:val="00681D82"/>
    <w:rsid w:val="0068380B"/>
    <w:rsid w:val="00684891"/>
    <w:rsid w:val="00693E02"/>
    <w:rsid w:val="006B79F0"/>
    <w:rsid w:val="006C731A"/>
    <w:rsid w:val="006E0CB1"/>
    <w:rsid w:val="006E53C5"/>
    <w:rsid w:val="006F6965"/>
    <w:rsid w:val="0071246B"/>
    <w:rsid w:val="007163E8"/>
    <w:rsid w:val="007214EE"/>
    <w:rsid w:val="00725C85"/>
    <w:rsid w:val="007273D4"/>
    <w:rsid w:val="0073161B"/>
    <w:rsid w:val="007412BD"/>
    <w:rsid w:val="00746B2E"/>
    <w:rsid w:val="007503CA"/>
    <w:rsid w:val="00751DFA"/>
    <w:rsid w:val="00752B78"/>
    <w:rsid w:val="00754050"/>
    <w:rsid w:val="0076039E"/>
    <w:rsid w:val="00761CA5"/>
    <w:rsid w:val="00762123"/>
    <w:rsid w:val="00765132"/>
    <w:rsid w:val="00767C9F"/>
    <w:rsid w:val="007848BE"/>
    <w:rsid w:val="0079693E"/>
    <w:rsid w:val="007971AA"/>
    <w:rsid w:val="0079744D"/>
    <w:rsid w:val="007A408C"/>
    <w:rsid w:val="007A46B3"/>
    <w:rsid w:val="007A58C2"/>
    <w:rsid w:val="007A5E61"/>
    <w:rsid w:val="007B2678"/>
    <w:rsid w:val="007C43B2"/>
    <w:rsid w:val="007C4F49"/>
    <w:rsid w:val="007C6A5E"/>
    <w:rsid w:val="007D14BA"/>
    <w:rsid w:val="007D23F2"/>
    <w:rsid w:val="007D2A94"/>
    <w:rsid w:val="007D676F"/>
    <w:rsid w:val="007E1E27"/>
    <w:rsid w:val="007F5467"/>
    <w:rsid w:val="008218D6"/>
    <w:rsid w:val="008237C4"/>
    <w:rsid w:val="00824214"/>
    <w:rsid w:val="00830BB4"/>
    <w:rsid w:val="008519B8"/>
    <w:rsid w:val="00852945"/>
    <w:rsid w:val="00872DE5"/>
    <w:rsid w:val="00873469"/>
    <w:rsid w:val="00877030"/>
    <w:rsid w:val="008821BC"/>
    <w:rsid w:val="00887304"/>
    <w:rsid w:val="00887891"/>
    <w:rsid w:val="0089787A"/>
    <w:rsid w:val="008C14B0"/>
    <w:rsid w:val="008C1ABE"/>
    <w:rsid w:val="008C24B4"/>
    <w:rsid w:val="008C3B17"/>
    <w:rsid w:val="008E6D3A"/>
    <w:rsid w:val="008F52AB"/>
    <w:rsid w:val="008F6D36"/>
    <w:rsid w:val="009115C6"/>
    <w:rsid w:val="00920AE6"/>
    <w:rsid w:val="00922BE7"/>
    <w:rsid w:val="0094292A"/>
    <w:rsid w:val="00965AF5"/>
    <w:rsid w:val="00966259"/>
    <w:rsid w:val="00971921"/>
    <w:rsid w:val="00983A3A"/>
    <w:rsid w:val="00986E8A"/>
    <w:rsid w:val="009972A1"/>
    <w:rsid w:val="009B6083"/>
    <w:rsid w:val="009C38E2"/>
    <w:rsid w:val="009D31C6"/>
    <w:rsid w:val="009D459C"/>
    <w:rsid w:val="009D7E3B"/>
    <w:rsid w:val="009D7EA9"/>
    <w:rsid w:val="009E3C1F"/>
    <w:rsid w:val="009E4BCC"/>
    <w:rsid w:val="009E7C58"/>
    <w:rsid w:val="009F2139"/>
    <w:rsid w:val="009F47A2"/>
    <w:rsid w:val="009F7334"/>
    <w:rsid w:val="00A14EC4"/>
    <w:rsid w:val="00A23FA8"/>
    <w:rsid w:val="00A326F1"/>
    <w:rsid w:val="00A32D12"/>
    <w:rsid w:val="00A34D10"/>
    <w:rsid w:val="00A444A8"/>
    <w:rsid w:val="00A44978"/>
    <w:rsid w:val="00A57C21"/>
    <w:rsid w:val="00A66000"/>
    <w:rsid w:val="00A72290"/>
    <w:rsid w:val="00A72FEE"/>
    <w:rsid w:val="00A775E5"/>
    <w:rsid w:val="00A961A7"/>
    <w:rsid w:val="00AA7B66"/>
    <w:rsid w:val="00AC7588"/>
    <w:rsid w:val="00AD10CB"/>
    <w:rsid w:val="00AD32A0"/>
    <w:rsid w:val="00AE270C"/>
    <w:rsid w:val="00AF578E"/>
    <w:rsid w:val="00B00E52"/>
    <w:rsid w:val="00B11265"/>
    <w:rsid w:val="00B17402"/>
    <w:rsid w:val="00B1774F"/>
    <w:rsid w:val="00B33241"/>
    <w:rsid w:val="00B37746"/>
    <w:rsid w:val="00B50B78"/>
    <w:rsid w:val="00B67518"/>
    <w:rsid w:val="00B71C04"/>
    <w:rsid w:val="00B81026"/>
    <w:rsid w:val="00B81445"/>
    <w:rsid w:val="00B825EC"/>
    <w:rsid w:val="00B84EA3"/>
    <w:rsid w:val="00BA0CA5"/>
    <w:rsid w:val="00BA1F8A"/>
    <w:rsid w:val="00BA438C"/>
    <w:rsid w:val="00BA6508"/>
    <w:rsid w:val="00BA6E85"/>
    <w:rsid w:val="00BB29E6"/>
    <w:rsid w:val="00BE54C0"/>
    <w:rsid w:val="00C17CB9"/>
    <w:rsid w:val="00C210D1"/>
    <w:rsid w:val="00C21AA4"/>
    <w:rsid w:val="00C21C74"/>
    <w:rsid w:val="00C260D3"/>
    <w:rsid w:val="00C31550"/>
    <w:rsid w:val="00C35E5A"/>
    <w:rsid w:val="00C37C37"/>
    <w:rsid w:val="00C44806"/>
    <w:rsid w:val="00C52BF2"/>
    <w:rsid w:val="00C5432A"/>
    <w:rsid w:val="00C55ADD"/>
    <w:rsid w:val="00C5797B"/>
    <w:rsid w:val="00C57E88"/>
    <w:rsid w:val="00C607E9"/>
    <w:rsid w:val="00C7062D"/>
    <w:rsid w:val="00C707CF"/>
    <w:rsid w:val="00C87916"/>
    <w:rsid w:val="00C918DE"/>
    <w:rsid w:val="00C957DF"/>
    <w:rsid w:val="00CA4DCF"/>
    <w:rsid w:val="00CA6DE3"/>
    <w:rsid w:val="00CB1514"/>
    <w:rsid w:val="00CC4D17"/>
    <w:rsid w:val="00CD6B27"/>
    <w:rsid w:val="00CE68A9"/>
    <w:rsid w:val="00CF0643"/>
    <w:rsid w:val="00CF3C01"/>
    <w:rsid w:val="00CF4486"/>
    <w:rsid w:val="00D04A46"/>
    <w:rsid w:val="00D16E30"/>
    <w:rsid w:val="00D263B0"/>
    <w:rsid w:val="00D334FC"/>
    <w:rsid w:val="00D33F7A"/>
    <w:rsid w:val="00D36601"/>
    <w:rsid w:val="00D44808"/>
    <w:rsid w:val="00D50684"/>
    <w:rsid w:val="00D70EF3"/>
    <w:rsid w:val="00D75102"/>
    <w:rsid w:val="00D81340"/>
    <w:rsid w:val="00D95E31"/>
    <w:rsid w:val="00D96AE5"/>
    <w:rsid w:val="00DA6906"/>
    <w:rsid w:val="00DB05CD"/>
    <w:rsid w:val="00DB73CA"/>
    <w:rsid w:val="00DC0BEE"/>
    <w:rsid w:val="00DC4BE2"/>
    <w:rsid w:val="00DC51AB"/>
    <w:rsid w:val="00DC7367"/>
    <w:rsid w:val="00DC794C"/>
    <w:rsid w:val="00DE30AB"/>
    <w:rsid w:val="00DE3A23"/>
    <w:rsid w:val="00DF2E3F"/>
    <w:rsid w:val="00DF6EC1"/>
    <w:rsid w:val="00E04B02"/>
    <w:rsid w:val="00E050AD"/>
    <w:rsid w:val="00E11127"/>
    <w:rsid w:val="00E22A85"/>
    <w:rsid w:val="00E30F7D"/>
    <w:rsid w:val="00E329F3"/>
    <w:rsid w:val="00E42198"/>
    <w:rsid w:val="00E43D29"/>
    <w:rsid w:val="00E447C4"/>
    <w:rsid w:val="00E50B5C"/>
    <w:rsid w:val="00E51E3D"/>
    <w:rsid w:val="00E614D4"/>
    <w:rsid w:val="00E66ABF"/>
    <w:rsid w:val="00E73618"/>
    <w:rsid w:val="00E739DE"/>
    <w:rsid w:val="00E83BAD"/>
    <w:rsid w:val="00E85551"/>
    <w:rsid w:val="00E95B92"/>
    <w:rsid w:val="00EA265A"/>
    <w:rsid w:val="00EB225F"/>
    <w:rsid w:val="00EB71A1"/>
    <w:rsid w:val="00EE5054"/>
    <w:rsid w:val="00EE5B10"/>
    <w:rsid w:val="00EF1C1D"/>
    <w:rsid w:val="00F00A44"/>
    <w:rsid w:val="00F0203E"/>
    <w:rsid w:val="00F048E9"/>
    <w:rsid w:val="00F06DE3"/>
    <w:rsid w:val="00F17FAE"/>
    <w:rsid w:val="00F26075"/>
    <w:rsid w:val="00F41C59"/>
    <w:rsid w:val="00F804B8"/>
    <w:rsid w:val="00F83985"/>
    <w:rsid w:val="00FA6D58"/>
    <w:rsid w:val="00FA72D2"/>
    <w:rsid w:val="00FB3CCF"/>
    <w:rsid w:val="00FC5EE0"/>
    <w:rsid w:val="00FD195D"/>
    <w:rsid w:val="00FD38D4"/>
    <w:rsid w:val="00FE1D76"/>
    <w:rsid w:val="00FE3176"/>
    <w:rsid w:val="00FF361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AA108"/>
  <w15:docId w15:val="{180E3E80-961B-44A7-A1F1-02C8DE906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aj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63AA"/>
    <w:rPr>
      <w:rFonts w:asciiTheme="minorHAnsi" w:hAnsiTheme="minorHAnsi" w:cstheme="minorBidi"/>
    </w:rPr>
  </w:style>
  <w:style w:type="paragraph" w:styleId="Heading1">
    <w:name w:val="heading 1"/>
    <w:basedOn w:val="Normal"/>
    <w:next w:val="Normal"/>
    <w:link w:val="Heading1Char"/>
    <w:uiPriority w:val="9"/>
    <w:qFormat/>
    <w:rsid w:val="007B2678"/>
    <w:pPr>
      <w:spacing w:before="160" w:after="0" w:line="240" w:lineRule="auto"/>
      <w:contextualSpacing/>
      <w:jc w:val="center"/>
      <w:outlineLvl w:val="0"/>
    </w:pPr>
    <w:rPr>
      <w:rFonts w:cs="Arial Unicode MS"/>
      <w:bCs/>
      <w:smallCaps/>
      <w:spacing w:val="5"/>
      <w:sz w:val="40"/>
      <w:szCs w:val="40"/>
    </w:rPr>
  </w:style>
  <w:style w:type="paragraph" w:styleId="Heading2">
    <w:name w:val="heading 2"/>
    <w:basedOn w:val="Normal"/>
    <w:next w:val="Normal"/>
    <w:link w:val="Heading2Char"/>
    <w:uiPriority w:val="9"/>
    <w:unhideWhenUsed/>
    <w:qFormat/>
    <w:rsid w:val="00725C85"/>
    <w:pPr>
      <w:spacing w:before="240" w:after="0" w:line="240" w:lineRule="auto"/>
      <w:jc w:val="center"/>
      <w:outlineLvl w:val="1"/>
    </w:pPr>
    <w:rPr>
      <w:rFonts w:ascii="Arial Unicode MS" w:hAnsi="Arial Unicode MS" w:cs="Arial Unicode MS"/>
      <w:bCs/>
      <w:smallCaps/>
      <w:sz w:val="28"/>
      <w:szCs w:val="28"/>
    </w:rPr>
  </w:style>
  <w:style w:type="paragraph" w:styleId="Heading3">
    <w:name w:val="heading 3"/>
    <w:basedOn w:val="Normal"/>
    <w:next w:val="Normal"/>
    <w:link w:val="Heading3Char"/>
    <w:uiPriority w:val="9"/>
    <w:semiHidden/>
    <w:unhideWhenUsed/>
    <w:qFormat/>
    <w:rsid w:val="006346C5"/>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6346C5"/>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6346C5"/>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6346C5"/>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6346C5"/>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6346C5"/>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6346C5"/>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2678"/>
    <w:rPr>
      <w:rFonts w:asciiTheme="minorHAnsi" w:hAnsiTheme="minorHAnsi" w:cs="Arial Unicode MS"/>
      <w:bCs/>
      <w:smallCaps/>
      <w:spacing w:val="5"/>
      <w:sz w:val="40"/>
      <w:szCs w:val="40"/>
    </w:rPr>
  </w:style>
  <w:style w:type="character" w:customStyle="1" w:styleId="Heading2Char">
    <w:name w:val="Heading 2 Char"/>
    <w:basedOn w:val="DefaultParagraphFont"/>
    <w:link w:val="Heading2"/>
    <w:uiPriority w:val="9"/>
    <w:rsid w:val="00725C85"/>
    <w:rPr>
      <w:rFonts w:ascii="Arial Unicode MS" w:hAnsi="Arial Unicode MS" w:cs="Arial Unicode MS"/>
      <w:bCs/>
      <w:smallCaps/>
      <w:sz w:val="28"/>
      <w:szCs w:val="28"/>
    </w:rPr>
  </w:style>
  <w:style w:type="character" w:customStyle="1" w:styleId="Heading3Char">
    <w:name w:val="Heading 3 Char"/>
    <w:basedOn w:val="DefaultParagraphFont"/>
    <w:link w:val="Heading3"/>
    <w:uiPriority w:val="9"/>
    <w:semiHidden/>
    <w:rsid w:val="006346C5"/>
    <w:rPr>
      <w:i/>
      <w:iCs/>
      <w:smallCaps/>
      <w:spacing w:val="5"/>
      <w:sz w:val="26"/>
      <w:szCs w:val="26"/>
    </w:rPr>
  </w:style>
  <w:style w:type="character" w:customStyle="1" w:styleId="Heading4Char">
    <w:name w:val="Heading 4 Char"/>
    <w:basedOn w:val="DefaultParagraphFont"/>
    <w:link w:val="Heading4"/>
    <w:uiPriority w:val="9"/>
    <w:semiHidden/>
    <w:rsid w:val="006346C5"/>
    <w:rPr>
      <w:b/>
      <w:bCs/>
      <w:spacing w:val="5"/>
      <w:sz w:val="24"/>
      <w:szCs w:val="24"/>
    </w:rPr>
  </w:style>
  <w:style w:type="character" w:customStyle="1" w:styleId="Heading5Char">
    <w:name w:val="Heading 5 Char"/>
    <w:basedOn w:val="DefaultParagraphFont"/>
    <w:link w:val="Heading5"/>
    <w:uiPriority w:val="9"/>
    <w:semiHidden/>
    <w:rsid w:val="006346C5"/>
    <w:rPr>
      <w:i/>
      <w:iCs/>
      <w:sz w:val="24"/>
      <w:szCs w:val="24"/>
    </w:rPr>
  </w:style>
  <w:style w:type="character" w:customStyle="1" w:styleId="Heading6Char">
    <w:name w:val="Heading 6 Char"/>
    <w:basedOn w:val="DefaultParagraphFont"/>
    <w:link w:val="Heading6"/>
    <w:uiPriority w:val="9"/>
    <w:semiHidden/>
    <w:rsid w:val="006346C5"/>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6346C5"/>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6346C5"/>
    <w:rPr>
      <w:b/>
      <w:bCs/>
      <w:color w:val="7F7F7F" w:themeColor="text1" w:themeTint="80"/>
      <w:sz w:val="20"/>
      <w:szCs w:val="20"/>
    </w:rPr>
  </w:style>
  <w:style w:type="character" w:customStyle="1" w:styleId="Heading9Char">
    <w:name w:val="Heading 9 Char"/>
    <w:basedOn w:val="DefaultParagraphFont"/>
    <w:link w:val="Heading9"/>
    <w:uiPriority w:val="9"/>
    <w:semiHidden/>
    <w:rsid w:val="006346C5"/>
    <w:rPr>
      <w:b/>
      <w:bCs/>
      <w:i/>
      <w:iCs/>
      <w:color w:val="7F7F7F" w:themeColor="text1" w:themeTint="80"/>
      <w:sz w:val="18"/>
      <w:szCs w:val="18"/>
    </w:rPr>
  </w:style>
  <w:style w:type="paragraph" w:styleId="Title">
    <w:name w:val="Title"/>
    <w:basedOn w:val="Normal"/>
    <w:next w:val="Normal"/>
    <w:link w:val="TitleChar"/>
    <w:uiPriority w:val="10"/>
    <w:qFormat/>
    <w:rsid w:val="006346C5"/>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6346C5"/>
    <w:rPr>
      <w:smallCaps/>
      <w:sz w:val="52"/>
      <w:szCs w:val="52"/>
    </w:rPr>
  </w:style>
  <w:style w:type="paragraph" w:styleId="Subtitle">
    <w:name w:val="Subtitle"/>
    <w:basedOn w:val="Normal"/>
    <w:next w:val="Normal"/>
    <w:link w:val="SubtitleChar"/>
    <w:uiPriority w:val="11"/>
    <w:qFormat/>
    <w:rsid w:val="006346C5"/>
    <w:rPr>
      <w:i/>
      <w:iCs/>
      <w:smallCaps/>
      <w:spacing w:val="10"/>
      <w:sz w:val="28"/>
      <w:szCs w:val="28"/>
    </w:rPr>
  </w:style>
  <w:style w:type="character" w:customStyle="1" w:styleId="SubtitleChar">
    <w:name w:val="Subtitle Char"/>
    <w:basedOn w:val="DefaultParagraphFont"/>
    <w:link w:val="Subtitle"/>
    <w:uiPriority w:val="11"/>
    <w:rsid w:val="006346C5"/>
    <w:rPr>
      <w:i/>
      <w:iCs/>
      <w:smallCaps/>
      <w:spacing w:val="10"/>
      <w:sz w:val="28"/>
      <w:szCs w:val="28"/>
    </w:rPr>
  </w:style>
  <w:style w:type="character" w:styleId="Strong">
    <w:name w:val="Strong"/>
    <w:uiPriority w:val="22"/>
    <w:qFormat/>
    <w:rsid w:val="006346C5"/>
    <w:rPr>
      <w:b/>
      <w:bCs/>
    </w:rPr>
  </w:style>
  <w:style w:type="character" w:styleId="Emphasis">
    <w:name w:val="Emphasis"/>
    <w:uiPriority w:val="20"/>
    <w:qFormat/>
    <w:rsid w:val="006346C5"/>
    <w:rPr>
      <w:b/>
      <w:bCs/>
      <w:i/>
      <w:iCs/>
      <w:spacing w:val="10"/>
    </w:rPr>
  </w:style>
  <w:style w:type="paragraph" w:styleId="NoSpacing">
    <w:name w:val="No Spacing"/>
    <w:basedOn w:val="Normal"/>
    <w:uiPriority w:val="1"/>
    <w:qFormat/>
    <w:rsid w:val="006346C5"/>
    <w:pPr>
      <w:spacing w:after="0" w:line="240" w:lineRule="auto"/>
    </w:pPr>
  </w:style>
  <w:style w:type="paragraph" w:styleId="ListParagraph">
    <w:name w:val="List Paragraph"/>
    <w:basedOn w:val="Normal"/>
    <w:uiPriority w:val="34"/>
    <w:qFormat/>
    <w:rsid w:val="006346C5"/>
    <w:pPr>
      <w:ind w:left="720"/>
      <w:contextualSpacing/>
    </w:pPr>
  </w:style>
  <w:style w:type="paragraph" w:styleId="Quote">
    <w:name w:val="Quote"/>
    <w:basedOn w:val="Normal"/>
    <w:next w:val="Normal"/>
    <w:link w:val="QuoteChar"/>
    <w:uiPriority w:val="29"/>
    <w:qFormat/>
    <w:rsid w:val="006346C5"/>
    <w:rPr>
      <w:i/>
      <w:iCs/>
    </w:rPr>
  </w:style>
  <w:style w:type="character" w:customStyle="1" w:styleId="QuoteChar">
    <w:name w:val="Quote Char"/>
    <w:basedOn w:val="DefaultParagraphFont"/>
    <w:link w:val="Quote"/>
    <w:uiPriority w:val="29"/>
    <w:rsid w:val="006346C5"/>
    <w:rPr>
      <w:i/>
      <w:iCs/>
    </w:rPr>
  </w:style>
  <w:style w:type="paragraph" w:styleId="IntenseQuote">
    <w:name w:val="Intense Quote"/>
    <w:basedOn w:val="Normal"/>
    <w:next w:val="Normal"/>
    <w:link w:val="IntenseQuoteChar"/>
    <w:uiPriority w:val="30"/>
    <w:qFormat/>
    <w:rsid w:val="006346C5"/>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6346C5"/>
    <w:rPr>
      <w:i/>
      <w:iCs/>
    </w:rPr>
  </w:style>
  <w:style w:type="character" w:styleId="SubtleEmphasis">
    <w:name w:val="Subtle Emphasis"/>
    <w:uiPriority w:val="19"/>
    <w:qFormat/>
    <w:rsid w:val="006346C5"/>
    <w:rPr>
      <w:i/>
      <w:iCs/>
    </w:rPr>
  </w:style>
  <w:style w:type="character" w:styleId="IntenseEmphasis">
    <w:name w:val="Intense Emphasis"/>
    <w:uiPriority w:val="21"/>
    <w:qFormat/>
    <w:rsid w:val="006346C5"/>
    <w:rPr>
      <w:b/>
      <w:bCs/>
      <w:i/>
      <w:iCs/>
    </w:rPr>
  </w:style>
  <w:style w:type="character" w:styleId="SubtleReference">
    <w:name w:val="Subtle Reference"/>
    <w:basedOn w:val="DefaultParagraphFont"/>
    <w:uiPriority w:val="31"/>
    <w:qFormat/>
    <w:rsid w:val="006346C5"/>
    <w:rPr>
      <w:smallCaps/>
    </w:rPr>
  </w:style>
  <w:style w:type="character" w:styleId="IntenseReference">
    <w:name w:val="Intense Reference"/>
    <w:uiPriority w:val="32"/>
    <w:qFormat/>
    <w:rsid w:val="006346C5"/>
    <w:rPr>
      <w:b/>
      <w:bCs/>
      <w:smallCaps/>
    </w:rPr>
  </w:style>
  <w:style w:type="character" w:styleId="BookTitle">
    <w:name w:val="Book Title"/>
    <w:basedOn w:val="DefaultParagraphFont"/>
    <w:uiPriority w:val="33"/>
    <w:qFormat/>
    <w:rsid w:val="006346C5"/>
    <w:rPr>
      <w:i/>
      <w:iCs/>
      <w:smallCaps/>
      <w:spacing w:val="5"/>
    </w:rPr>
  </w:style>
  <w:style w:type="paragraph" w:styleId="TOCHeading">
    <w:name w:val="TOC Heading"/>
    <w:basedOn w:val="Heading1"/>
    <w:next w:val="Normal"/>
    <w:uiPriority w:val="39"/>
    <w:semiHidden/>
    <w:unhideWhenUsed/>
    <w:qFormat/>
    <w:rsid w:val="006346C5"/>
    <w:pPr>
      <w:outlineLvl w:val="9"/>
    </w:pPr>
    <w:rPr>
      <w:lang w:bidi="en-US"/>
    </w:rPr>
  </w:style>
  <w:style w:type="paragraph" w:styleId="Header">
    <w:name w:val="header"/>
    <w:basedOn w:val="Normal"/>
    <w:link w:val="HeaderChar"/>
    <w:uiPriority w:val="99"/>
    <w:unhideWhenUsed/>
    <w:rsid w:val="002263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63AA"/>
    <w:rPr>
      <w:rFonts w:asciiTheme="minorHAnsi" w:hAnsiTheme="minorHAnsi" w:cstheme="minorBidi"/>
    </w:rPr>
  </w:style>
  <w:style w:type="paragraph" w:styleId="Footer">
    <w:name w:val="footer"/>
    <w:basedOn w:val="Normal"/>
    <w:link w:val="FooterChar"/>
    <w:uiPriority w:val="99"/>
    <w:unhideWhenUsed/>
    <w:rsid w:val="002263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63AA"/>
    <w:rPr>
      <w:rFonts w:asciiTheme="minorHAnsi" w:hAnsiTheme="minorHAnsi" w:cstheme="minorBidi"/>
    </w:rPr>
  </w:style>
  <w:style w:type="paragraph" w:styleId="FootnoteText">
    <w:name w:val="footnote text"/>
    <w:basedOn w:val="Normal"/>
    <w:link w:val="FootnoteTextChar"/>
    <w:uiPriority w:val="99"/>
    <w:semiHidden/>
    <w:unhideWhenUsed/>
    <w:rsid w:val="002263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63AA"/>
    <w:rPr>
      <w:rFonts w:asciiTheme="minorHAnsi" w:hAnsiTheme="minorHAnsi" w:cstheme="minorBidi"/>
      <w:sz w:val="20"/>
      <w:szCs w:val="20"/>
    </w:rPr>
  </w:style>
  <w:style w:type="character" w:customStyle="1" w:styleId="BalloonTextChar">
    <w:name w:val="Balloon Text Char"/>
    <w:basedOn w:val="DefaultParagraphFont"/>
    <w:link w:val="BalloonText"/>
    <w:uiPriority w:val="99"/>
    <w:semiHidden/>
    <w:rsid w:val="002263AA"/>
    <w:rPr>
      <w:rFonts w:ascii="Tahoma" w:hAnsi="Tahoma" w:cs="Tahoma"/>
      <w:sz w:val="16"/>
      <w:szCs w:val="16"/>
    </w:rPr>
  </w:style>
  <w:style w:type="paragraph" w:styleId="BalloonText">
    <w:name w:val="Balloon Text"/>
    <w:basedOn w:val="Normal"/>
    <w:link w:val="BalloonTextChar"/>
    <w:uiPriority w:val="99"/>
    <w:semiHidden/>
    <w:unhideWhenUsed/>
    <w:rsid w:val="002263AA"/>
    <w:pPr>
      <w:spacing w:after="0" w:line="240" w:lineRule="auto"/>
    </w:pPr>
    <w:rPr>
      <w:rFonts w:ascii="Tahoma" w:hAnsi="Tahoma" w:cs="Tahoma"/>
      <w:sz w:val="16"/>
      <w:szCs w:val="16"/>
    </w:rPr>
  </w:style>
  <w:style w:type="paragraph" w:styleId="EndnoteText">
    <w:name w:val="endnote text"/>
    <w:basedOn w:val="Normal"/>
    <w:link w:val="EndnoteTextChar"/>
    <w:uiPriority w:val="99"/>
    <w:rsid w:val="002263AA"/>
    <w:pPr>
      <w:autoSpaceDE w:val="0"/>
      <w:autoSpaceDN w:val="0"/>
      <w:adjustRightInd w:val="0"/>
      <w:spacing w:after="0" w:line="240" w:lineRule="auto"/>
    </w:pPr>
    <w:rPr>
      <w:rFonts w:ascii="Times New Roman" w:hAnsi="Times New Roman" w:cs="Times New Roman"/>
      <w:color w:val="000000"/>
      <w:sz w:val="20"/>
      <w:szCs w:val="20"/>
    </w:rPr>
  </w:style>
  <w:style w:type="character" w:customStyle="1" w:styleId="EndnoteTextChar">
    <w:name w:val="Endnote Text Char"/>
    <w:basedOn w:val="DefaultParagraphFont"/>
    <w:link w:val="EndnoteText"/>
    <w:uiPriority w:val="99"/>
    <w:rsid w:val="002263AA"/>
    <w:rPr>
      <w:rFonts w:ascii="Times New Roman" w:hAnsi="Times New Roman" w:cs="Times New Roman"/>
      <w:color w:val="000000"/>
      <w:sz w:val="20"/>
      <w:szCs w:val="20"/>
    </w:rPr>
  </w:style>
  <w:style w:type="paragraph" w:styleId="ListBullet">
    <w:name w:val="List Bullet"/>
    <w:basedOn w:val="Normal"/>
    <w:uiPriority w:val="99"/>
    <w:unhideWhenUsed/>
    <w:rsid w:val="002263AA"/>
    <w:pPr>
      <w:numPr>
        <w:numId w:val="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439</TotalTime>
  <Pages>68</Pages>
  <Words>57703</Words>
  <Characters>328912</Characters>
  <Application>Microsoft Office Word</Application>
  <DocSecurity>0</DocSecurity>
  <Lines>2740</Lines>
  <Paragraphs>771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PRITAM NAYAK</cp:lastModifiedBy>
  <cp:revision>378</cp:revision>
  <dcterms:created xsi:type="dcterms:W3CDTF">2021-06-29T06:24:00Z</dcterms:created>
  <dcterms:modified xsi:type="dcterms:W3CDTF">2021-07-05T06:55:00Z</dcterms:modified>
</cp:coreProperties>
</file>