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C3" w:rsidRPr="00034FB1" w:rsidRDefault="001023D8" w:rsidP="00082694">
      <w:pPr>
        <w:spacing w:before="160" w:after="0" w:line="240" w:lineRule="auto"/>
        <w:jc w:val="center"/>
        <w:rPr>
          <w:rFonts w:ascii="Arial Unicode MS" w:eastAsia="Arial Unicode MS" w:hAnsi="Arial Unicode MS" w:cs="Arial Unicode MS"/>
          <w:b/>
          <w:bCs/>
          <w:sz w:val="120"/>
          <w:szCs w:val="120"/>
        </w:rPr>
      </w:pPr>
      <w:r w:rsidRPr="00034FB1">
        <w:rPr>
          <w:rFonts w:ascii="Arial Unicode MS" w:eastAsia="Arial Unicode MS" w:hAnsi="Arial Unicode MS" w:cs="Arial Unicode MS"/>
          <w:b/>
          <w:bCs/>
          <w:sz w:val="120"/>
          <w:szCs w:val="120"/>
          <w:cs/>
        </w:rPr>
        <w:t>किताब</w:t>
      </w:r>
      <w:r w:rsidR="00D92EC3" w:rsidRPr="00034FB1">
        <w:rPr>
          <w:rFonts w:ascii="Arial Unicode MS" w:eastAsia="Arial Unicode MS" w:hAnsi="Arial Unicode MS" w:cs="Arial Unicode MS"/>
          <w:b/>
          <w:bCs/>
          <w:sz w:val="120"/>
          <w:szCs w:val="120"/>
          <w:cs/>
        </w:rPr>
        <w:t>-ए-ईक़ान</w:t>
      </w:r>
    </w:p>
    <w:p w:rsidR="00034FB1" w:rsidRDefault="00034FB1" w:rsidP="00082694">
      <w:pPr>
        <w:spacing w:before="160" w:after="0" w:line="240" w:lineRule="auto"/>
        <w:jc w:val="center"/>
        <w:rPr>
          <w:rFonts w:ascii="Arial Unicode MS" w:eastAsia="Arial Unicode MS" w:hAnsi="Arial Unicode MS" w:cs="Arial Unicode MS" w:hint="cs"/>
          <w:b/>
          <w:bCs/>
          <w:sz w:val="72"/>
          <w:szCs w:val="72"/>
        </w:rPr>
      </w:pPr>
    </w:p>
    <w:p w:rsidR="00D92EC3" w:rsidRPr="00034FB1" w:rsidRDefault="00D92EC3" w:rsidP="00082694">
      <w:pPr>
        <w:spacing w:before="160" w:after="0" w:line="240" w:lineRule="auto"/>
        <w:jc w:val="center"/>
        <w:rPr>
          <w:rFonts w:ascii="Arial Unicode MS" w:eastAsia="Arial Unicode MS" w:hAnsi="Arial Unicode MS" w:cs="Arial Unicode MS"/>
          <w:b/>
          <w:bCs/>
          <w:sz w:val="72"/>
          <w:szCs w:val="72"/>
        </w:rPr>
      </w:pPr>
      <w:r w:rsidRPr="00034FB1">
        <w:rPr>
          <w:rFonts w:ascii="Arial Unicode MS" w:eastAsia="Arial Unicode MS" w:hAnsi="Arial Unicode MS" w:cs="Arial Unicode MS"/>
          <w:b/>
          <w:bCs/>
          <w:sz w:val="72"/>
          <w:szCs w:val="72"/>
        </w:rPr>
        <w:t>(</w:t>
      </w:r>
      <w:r w:rsidRPr="00034FB1">
        <w:rPr>
          <w:rFonts w:ascii="Arial Unicode MS" w:eastAsia="Arial Unicode MS" w:hAnsi="Arial Unicode MS" w:cs="Arial Unicode MS"/>
          <w:b/>
          <w:bCs/>
          <w:sz w:val="72"/>
          <w:szCs w:val="72"/>
          <w:cs/>
        </w:rPr>
        <w:t>सम्पूर्ण आस्था की पुस्तक)</w:t>
      </w:r>
    </w:p>
    <w:p w:rsidR="00D92EC3" w:rsidRPr="00034FB1" w:rsidRDefault="00D92EC3" w:rsidP="00082694">
      <w:pPr>
        <w:spacing w:before="160" w:after="0" w:line="240" w:lineRule="auto"/>
        <w:jc w:val="center"/>
        <w:rPr>
          <w:rFonts w:ascii="Arial Unicode MS" w:eastAsia="Arial Unicode MS" w:hAnsi="Arial Unicode MS" w:cs="Arial Unicode MS"/>
          <w:b/>
          <w:bCs/>
          <w:sz w:val="48"/>
          <w:szCs w:val="48"/>
        </w:rPr>
      </w:pPr>
      <w:r w:rsidRPr="00034FB1">
        <w:rPr>
          <w:rFonts w:ascii="Arial Unicode MS" w:eastAsia="Arial Unicode MS" w:hAnsi="Arial Unicode MS" w:cs="Arial Unicode MS"/>
          <w:b/>
          <w:bCs/>
          <w:sz w:val="48"/>
          <w:szCs w:val="48"/>
        </w:rPr>
        <w:t>(</w:t>
      </w:r>
      <w:r w:rsidRPr="00034FB1">
        <w:rPr>
          <w:rFonts w:ascii="Arial Unicode MS" w:eastAsia="Arial Unicode MS" w:hAnsi="Arial Unicode MS" w:cs="Arial Unicode MS"/>
          <w:b/>
          <w:bCs/>
          <w:sz w:val="48"/>
          <w:szCs w:val="48"/>
          <w:cs/>
        </w:rPr>
        <w:t>धर्म की प्रकृति और उद्देश्य की एक दिव्य विवेचना)</w:t>
      </w:r>
    </w:p>
    <w:p w:rsidR="00034FB1" w:rsidRDefault="00034FB1" w:rsidP="00082694">
      <w:pPr>
        <w:spacing w:before="160" w:after="0" w:line="240" w:lineRule="auto"/>
        <w:jc w:val="center"/>
        <w:rPr>
          <w:rFonts w:ascii="Arial Unicode MS" w:eastAsia="Arial Unicode MS" w:hAnsi="Arial Unicode MS" w:cs="Arial Unicode MS" w:hint="cs"/>
          <w:b/>
          <w:bCs/>
          <w:sz w:val="72"/>
          <w:szCs w:val="72"/>
        </w:rPr>
      </w:pPr>
    </w:p>
    <w:p w:rsidR="00D92EC3" w:rsidRPr="00034FB1" w:rsidRDefault="00D92EC3" w:rsidP="00082694">
      <w:pPr>
        <w:spacing w:before="160" w:after="0" w:line="240" w:lineRule="auto"/>
        <w:jc w:val="center"/>
        <w:rPr>
          <w:rFonts w:ascii="Arial Unicode MS" w:eastAsia="Arial Unicode MS" w:hAnsi="Arial Unicode MS" w:cs="Arial Unicode MS"/>
          <w:sz w:val="72"/>
          <w:szCs w:val="72"/>
        </w:rPr>
      </w:pPr>
      <w:r w:rsidRPr="00034FB1">
        <w:rPr>
          <w:rFonts w:ascii="Arial Unicode MS" w:eastAsia="Arial Unicode MS" w:hAnsi="Arial Unicode MS" w:cs="Arial Unicode MS"/>
          <w:b/>
          <w:bCs/>
          <w:sz w:val="72"/>
          <w:szCs w:val="72"/>
          <w:cs/>
        </w:rPr>
        <w:t>बहाउल्लाह</w:t>
      </w:r>
    </w:p>
    <w:p w:rsidR="00082694" w:rsidRDefault="00082694">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D92EC3" w:rsidRPr="007F0412" w:rsidRDefault="00D92EC3" w:rsidP="00082694">
      <w:pPr>
        <w:spacing w:before="160" w:after="0" w:line="240" w:lineRule="auto"/>
        <w:jc w:val="center"/>
        <w:rPr>
          <w:rFonts w:ascii="Arial Unicode MS" w:eastAsia="Arial Unicode MS" w:hAnsi="Arial Unicode MS" w:cs="Arial Unicode MS"/>
          <w:b/>
          <w:bCs/>
          <w:sz w:val="52"/>
          <w:szCs w:val="52"/>
        </w:rPr>
      </w:pPr>
      <w:r w:rsidRPr="007F0412">
        <w:rPr>
          <w:rFonts w:ascii="Arial Unicode MS" w:eastAsia="Arial Unicode MS" w:hAnsi="Arial Unicode MS" w:cs="Arial Unicode MS"/>
          <w:b/>
          <w:bCs/>
          <w:sz w:val="52"/>
          <w:szCs w:val="52"/>
          <w:cs/>
        </w:rPr>
        <w:lastRenderedPageBreak/>
        <w:t>किताब-ए-ईक़ान</w:t>
      </w:r>
    </w:p>
    <w:p w:rsidR="00D92EC3" w:rsidRPr="00082694" w:rsidRDefault="00D92EC3" w:rsidP="00082694">
      <w:pPr>
        <w:spacing w:before="160" w:after="0" w:line="240" w:lineRule="auto"/>
        <w:jc w:val="center"/>
        <w:rPr>
          <w:rFonts w:ascii="Arial Unicode MS" w:eastAsia="Arial Unicode MS" w:hAnsi="Arial Unicode MS" w:cs="Arial Unicode MS"/>
          <w:b/>
          <w:bCs/>
          <w:sz w:val="28"/>
          <w:szCs w:val="28"/>
        </w:rPr>
      </w:pPr>
      <w:r w:rsidRPr="00082694">
        <w:rPr>
          <w:rFonts w:ascii="Arial Unicode MS" w:eastAsia="Arial Unicode MS" w:hAnsi="Arial Unicode MS" w:cs="Arial Unicode MS"/>
          <w:b/>
          <w:bCs/>
          <w:sz w:val="28"/>
          <w:szCs w:val="28"/>
          <w:cs/>
        </w:rPr>
        <w:t>परिचय</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अनादि काल से ईश्वर के अवतारों - कृष्ण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बुद्ध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जरश्तुस्थ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बाब और बहाउल्लाह ने पावन ग्रंथों के माध्यम से मानवजाति का पथ-प्रदर्शन किया है। सभी अवतारों ने अलग-अलग तरीके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अलग-अलग कालखण्ड में और अलग-अलग स्थानों से लोगों को आध्यात्मिक ज्ञान दिया है और सभ्यता को आगे बढ़ाया है। उनकी वाणी से निकले शब्द संग्रहित किये गये जिसे अनुयायियों ने मानवजाति के लिये पवित्र ग्रंथ की संज्ञा दी। एक शक्तिशाली दिव्य ग्रंथ के विभिन्न अध्यायों की भाँति प्रकटीकरण के ये संग्रह समय और शताब्दियों के साथ बढ़ते चले गये और वेदों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भगवद्गीता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जे़न्द-अवस्ता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धम्मपद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बाइबिल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कुरआन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बयान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ईक़ान और अक़दस को शामिल करते चले गये।</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इन पावन पुस्तकों के अनेक उद्देश</w:t>
      </w:r>
      <w:r w:rsidR="00082694">
        <w:rPr>
          <w:rFonts w:ascii="Arial Unicode MS" w:eastAsia="Arial Unicode MS" w:hAnsi="Arial Unicode MS" w:cs="Arial Unicode MS"/>
          <w:sz w:val="28"/>
          <w:szCs w:val="28"/>
          <w:cs/>
        </w:rPr>
        <w:t>्य हैं</w:t>
      </w:r>
      <w:r w:rsidRPr="00F600AA">
        <w:rPr>
          <w:rFonts w:ascii="Arial Unicode MS" w:eastAsia="Arial Unicode MS" w:hAnsi="Arial Unicode MS" w:cs="Arial Unicode MS"/>
          <w:sz w:val="28"/>
          <w:szCs w:val="28"/>
          <w:cs/>
        </w:rPr>
        <w:t>: पृथ्वी पर मानव के अस्तित्व को आध्यात्मिक रूप से उन्नत करना और इसे उदात्त बनाना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धर्म के क्रम</w:t>
      </w:r>
      <w:r w:rsidR="00082694">
        <w:rPr>
          <w:rFonts w:ascii="Arial Unicode MS" w:eastAsia="Arial Unicode MS" w:hAnsi="Arial Unicode MS" w:cs="Arial Unicode MS"/>
          <w:sz w:val="28"/>
          <w:szCs w:val="28"/>
          <w:cs/>
        </w:rPr>
        <w:t>िक प्रकटीकरण का ऐतिहासिक परिप्रे</w:t>
      </w:r>
      <w:r w:rsidRPr="00F600AA">
        <w:rPr>
          <w:rFonts w:ascii="Arial Unicode MS" w:eastAsia="Arial Unicode MS" w:hAnsi="Arial Unicode MS" w:cs="Arial Unicode MS"/>
          <w:sz w:val="28"/>
          <w:szCs w:val="28"/>
          <w:cs/>
        </w:rPr>
        <w:t>क्ष्य प्रस्तुत करना और भाषागत विशेषताओं को उजागर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रचना-शैली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प्रतीक और जीवन के विभिन्न आयामों पर टिप्पणी देना।</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 xml:space="preserve">यहाँ हम जिस रचना का परिचय दे रहे हैं वह है ईक़ान (आस्था) की पुस्तक। इसे बहाई धर्म के संस्थापक बहाउल्लाह द्वारा </w:t>
      </w:r>
      <w:r w:rsidRPr="00F600AA">
        <w:rPr>
          <w:rFonts w:ascii="Arial Unicode MS" w:eastAsia="Arial Unicode MS" w:hAnsi="Arial Unicode MS" w:cs="Arial Unicode MS"/>
          <w:sz w:val="28"/>
          <w:szCs w:val="28"/>
        </w:rPr>
        <w:t>1861/62</w:t>
      </w:r>
      <w:r w:rsidRPr="00F600AA">
        <w:rPr>
          <w:rFonts w:ascii="Arial Unicode MS" w:eastAsia="Arial Unicode MS" w:hAnsi="Arial Unicode MS" w:cs="Arial Unicode MS"/>
          <w:sz w:val="28"/>
          <w:szCs w:val="28"/>
          <w:cs/>
        </w:rPr>
        <w:t xml:space="preserve"> ई. में प्रकट किया गया। प्रकटीकरण-काल की अवधि थी दो दिन और दो रात। धर्म के आध्यात्मिक महत्व पर लिखी गई यह अत्यन्त महत्वपूर्ण पुस्तक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पुस्तक जिसे बहाउल्लाह 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पुस्तकों के स्वामी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संज्ञा दी है। उनके प्रकटीकरण की सर्वाधिक महत्वपूर्ण रचनाओं में </w:t>
      </w:r>
      <w:r w:rsidR="0008269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ईक़ान</w:t>
      </w:r>
      <w:r w:rsidR="0008269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समान कोई अन्य रचना सम्पूर्ण बहाई साहित्य में दूसरी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सिवाय </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किताब-ए-अक़दस</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जो एक नई विश्व-व्यवस्था का घोषणापत्र है। ईक़ान इस अर्थ में भी एक अद्वितीय पुस्तक है कि यह विश्व के विभिन्न धर्मों के मूल सिद्धांत और आध्यात्मिक विभूतियों के प्रति बहाउल्लाह के अनुयायियों की अवधारणा का वर्णन है तथा मानव-सभ्यता के इतिहास में हर एक विभूति के उद्देश्य की चर्चा है। </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ईक़ान</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प्रतीकात्मक लेखांशों पर प्रकाश डालती है और बाइबिल तथा कुरआन जैसे पावन ग्रंथों के रहस्यों को उजागर करती है। दुनिया के धार्मिक इतिहास में यह पुस्तक बहाउल्लाह के महान योगदान के रूप में देखी जाती है और बहाई काल के इस महान रचनाकार की महत्वपूर्ण रचनाओं में एक है।</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lastRenderedPageBreak/>
        <w:t>यह पुस्तक दो भागों में है: पहले भाग में बुनियादी बातों की चर्चा है कि किस प्रकार धर्म का प्रगतिशील प्रकटीकरण हुआ है और सभी धर्म एक-दूसरे से जुड़े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जिसमें प्रत्येक एकेश्वरवादी धर्म पहले आये धर्मों को स्वीकार करता है और अक्सर प्रतीकों के माध्यम से आने वाले समय के विषय में भविष्यवाणी करता है। चूँकि बहाउल्लाह से सवाल पूछने वाले एक मुस्लिम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इसलिये वह बाइबिल के पदों का उल्लेख करते हैं और प्रतीकों के माध्यम से यह बतलाना चाहते हैं कि किस प्रकार एक ईसाई अपने पावन ग्रंथ की व्याख्या अगले युगधर्म में विश्वास व्यक्त करने के लिये कर सकता है। व्याख्या के इसी तरीके का इस्तेमाल कर मुस्लिम बाब (</w:t>
      </w:r>
      <w:r w:rsidRPr="00F600AA">
        <w:rPr>
          <w:rFonts w:ascii="Arial Unicode MS" w:eastAsia="Arial Unicode MS" w:hAnsi="Arial Unicode MS" w:cs="Arial Unicode MS"/>
          <w:sz w:val="28"/>
          <w:szCs w:val="28"/>
        </w:rPr>
        <w:t xml:space="preserve">1819-1850) </w:t>
      </w:r>
      <w:r w:rsidRPr="00F600AA">
        <w:rPr>
          <w:rFonts w:ascii="Arial Unicode MS" w:eastAsia="Arial Unicode MS" w:hAnsi="Arial Unicode MS" w:cs="Arial Unicode MS"/>
          <w:sz w:val="28"/>
          <w:szCs w:val="28"/>
          <w:cs/>
        </w:rPr>
        <w:t>के दावे को सही समझ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पावन ग्रंथों में की गई दो अवतारों की भविष्यवाणियों में पहली विभूति थे। पुस्तक का दूसरा भाग और तुलनात्मक रूप से बड़ा भाग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बात का यथेष्ट वर्णन प्रस्तुत करता है और ठोस प्रमाण देता है बाब के अवतरण के उद्देश्य का। एक सुप्रसिद्ध अंश इस भाग में जो मिलता है उसे हम </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सच्चे जिज्ञासु के नाम पाती</w:t>
      </w:r>
      <w:r w:rsidR="000F7C9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रूप में जानते हैं।</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 xml:space="preserve">जब पश्चिम में इस पुस्तक को प्रकाशित किया गया तब बहाउल्लाह के उत्तराधिकारी अब्दुल-बहा ने लिखा: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संरक्षित पाती का अनुवाद है</w:t>
      </w:r>
      <w:r w:rsidRPr="00F600AA">
        <w:rPr>
          <w:rFonts w:ascii="Arial Unicode MS" w:eastAsia="Arial Unicode MS" w:hAnsi="Arial Unicode MS" w:cs="Arial Unicode MS"/>
          <w:sz w:val="28"/>
          <w:szCs w:val="28"/>
        </w:rPr>
        <w:t xml:space="preserve">,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विस्तृत चर्मपत्र</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ईश्वरीय घोषणापत्र</w:t>
      </w:r>
      <w:r w:rsidRPr="00F600AA">
        <w:rPr>
          <w:rFonts w:ascii="Arial Unicode MS" w:eastAsia="Arial Unicode MS" w:hAnsi="Arial Unicode MS" w:cs="Arial Unicode MS"/>
          <w:sz w:val="28"/>
          <w:szCs w:val="28"/>
        </w:rPr>
        <w:t xml:space="preserve">’,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सर्वदयालु का फरमान</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किताब-ए-ईक़ान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सर्वमहान लेखनी द्वारा प्रकट किया गया है और </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आशीर्वादित सौन्दर्य</w:t>
      </w:r>
      <w:r w:rsidR="008A777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 के पावन अधरों से प्रवाहित हुआ है।</w:t>
      </w:r>
      <w:r w:rsidR="008A777D">
        <w:rPr>
          <w:rFonts w:ascii="Arial Unicode MS" w:eastAsia="Arial Unicode MS" w:hAnsi="Arial Unicode MS" w:cs="Arial Unicode MS"/>
          <w:sz w:val="28"/>
          <w:szCs w:val="28"/>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बाद में जब बहाई धर्म के संरक्षक शोगी एफेंदी ने बहाई धर्म के एक सौ साल के इतिहास को लिखा तब इस पुस्तक के लिये उनके निम्नांकित उद्गार थे:</w:t>
      </w:r>
    </w:p>
    <w:p w:rsidR="00D92EC3" w:rsidRPr="00F600AA" w:rsidRDefault="008A777D" w:rsidP="00D92EC3">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यह पुस्तक दो सौ पृष्ठों में ईश्वर के अस्तित्व और उसकी एकता की स्पष्ट रूप से घोषणा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ईश्वर जो अज्ञेय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अगम्य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अनादि-अनंत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सर्वज्ञ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सर्वव्यापी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सर्वशक्तिशाली है और समस्त प्रकटीकरणों का स्रोत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यह धार्मिक सत्य की सापेक्षता और दिव्य प्रकटीकरणों की निरन्तरता का दृढ़ता से दावा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अवतारों की एकता</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उनके संदेश की सार्वभौमिकता</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उनकी  आधारभूत शिक्षाओं की एकरूपता</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उनके ग्रंथों की पवित्रता तथा उनके स्थान के दोहरे स्वरूप की पुष्टि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यह हर युग के धर्माचार्यों और विद्वानों के अन्धेपन और भ्रष्टता की भत्र्सना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न्यू टेस्टामेंट के दृष्टांकित उद्धरणों</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कुरआन के गूढ़ श्लोकों तथा मुहम्मद की उन रहस्मयी परम्पराओं के दृष्टांत देती है और इन्हें समझाती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जिनके कारण सदियों से ऐसी गलतफहमियों</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संदेहों और शत्रुता को बढ़ावा मिला है जिन्होंने विश्व की जानी-मानी धार्मिक व्यवस्थाओं के अनुयायियों को एक-</w:t>
      </w:r>
      <w:r w:rsidR="00D92EC3" w:rsidRPr="00F600AA">
        <w:rPr>
          <w:rFonts w:ascii="Arial Unicode MS" w:eastAsia="Arial Unicode MS" w:hAnsi="Arial Unicode MS" w:cs="Arial Unicode MS"/>
          <w:sz w:val="28"/>
          <w:szCs w:val="28"/>
          <w:cs/>
        </w:rPr>
        <w:lastRenderedPageBreak/>
        <w:t>दूसरे से अलग कर दिया है और एक-दूसरे से दूर रखा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यह पुस्तक उन अत्यावश्यक पूर्वापेक्षाओं का वर्णन करती है जो हर उस सच्चे जिज्ञासु के लिए जरूरी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जो अपनी खोज के लक्ष्य को पाना चाहता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यह बाबी प्रकटीकरण की वैधता</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उदात्तता और महत्व को प्रमाणित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बाब के अनुयायियों की वीरता और अनासक्ति की जयजयकार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जिस प्रकटीकरण का वचन बयान के लोगों को दिया गया था उस प्रकटीकरण की विश्वव्यापी विजय की भविष्यवाणी करती है और उसका पूर्वाभास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पवित्र मेरी की पवित्रता और बेगुनाही का समर्थन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मुहम्मद के धर्म के इमामों की प्रशंसा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इमाम हुसैन की शहादत का गुणगान करती है और इमाम हुसैन के आध्यात्मिक प्रभुत्व की प्रशंसा करती है</w:t>
      </w:r>
      <w:r w:rsidR="00D92EC3" w:rsidRPr="00F600A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वापसी</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पुनरूज्ज़ीवन</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अवतारों की मुहर</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 xml:space="preserve">तथा </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न्याय का दिवस</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जैसे सांकेतिक शब्दों के अर्थ प्रकट करती है</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दिव्य प्रकटीकरण के तीन चरणों की रूपरेखा प्रस्तुत करती है और इनके बीच के अन्तर स्पष्ट करती है</w:t>
      </w:r>
      <w:r w:rsidR="00D92EC3" w:rsidRPr="00F600AA">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और प्रशंसा से भरे शब्दों</w:t>
      </w:r>
      <w:r w:rsidR="00D92EC3" w:rsidRPr="00F600AA">
        <w:rPr>
          <w:rFonts w:ascii="Arial Unicode MS" w:eastAsia="Arial Unicode MS" w:hAnsi="Arial Unicode MS" w:cs="Arial Unicode MS"/>
          <w:sz w:val="28"/>
          <w:szCs w:val="28"/>
          <w:cs/>
        </w:rPr>
        <w:t xml:space="preserve"> में </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ईश्वर की उस नगरी</w:t>
      </w:r>
      <w:r>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की व्याख्या करती है जिसका मानवजाति के मार्गदर्शन</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हित और मुक्ति के लिए निर्धारित अंतरालों में उस अन्नदाता के</w:t>
      </w:r>
      <w:r>
        <w:rPr>
          <w:rFonts w:ascii="Arial Unicode MS" w:eastAsia="Arial Unicode MS" w:hAnsi="Arial Unicode MS" w:cs="Arial Unicode MS"/>
          <w:sz w:val="28"/>
          <w:szCs w:val="28"/>
          <w:cs/>
        </w:rPr>
        <w:t xml:space="preserve"> </w:t>
      </w:r>
      <w:r w:rsidR="00D92EC3" w:rsidRPr="00F600AA">
        <w:rPr>
          <w:rFonts w:ascii="Arial Unicode MS" w:eastAsia="Arial Unicode MS" w:hAnsi="Arial Unicode MS" w:cs="Arial Unicode MS"/>
          <w:sz w:val="28"/>
          <w:szCs w:val="28"/>
          <w:cs/>
        </w:rPr>
        <w:t>विधान द्वारा नवीनीकरण किया जाता है। यह दावा करना बिल्कुल उचित होगा कि बहाई प्रकटीकरण के लेखक द्वारा प्रकट की गई सभी पुस्तकों में</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इस पुस्तक ने अकेले ही दुनिया के महान धर्मों के अनुयायियों को ऐसे अलंघनीय रूप से अलग करने वाले सदियों के पुराने अवरोधों को मिटा दिया है और इनके बीच सम्पूर्ण और स्थायी पुनःमित्रता की एक ऐसी विस्तृत नींव रख दी है जिस पर आक्रमण करना असम्भव है।</w:t>
      </w:r>
      <w:r w:rsidR="00DC1429">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ईक़ान की पुस्तक एक सागर के समान है। यह धर्म की अन्तर्निहित वास्तविकता का विवरण प्रस्तुत करती है और इसकी गहराई अथाह है। इसे अनेक बार पढ़ा जा सकता है और हर बार एक नया 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नई दृष्टि हमारी आँखों के सामने उभरती है। पुस्तक का हिन्दी अनुवाद शोगी एफेंदी के अंग्रेजी अनुवाद से किया गया है और फारसी में लिखी इस पुस्तक की सहायता भी हिन्दी अनुवाद के लिए ली गई है।</w:t>
      </w:r>
    </w:p>
    <w:p w:rsidR="00DC1429" w:rsidRDefault="00DC1429">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F24322" w:rsidRDefault="00F24322" w:rsidP="00DC1429">
      <w:pPr>
        <w:spacing w:before="160"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cs/>
        </w:rPr>
        <w:lastRenderedPageBreak/>
        <w:t>भाग-1</w:t>
      </w:r>
    </w:p>
    <w:p w:rsidR="00F24322" w:rsidRDefault="00F24322" w:rsidP="00DC1429">
      <w:pPr>
        <w:spacing w:before="160" w:after="0" w:line="240" w:lineRule="auto"/>
        <w:jc w:val="center"/>
        <w:rPr>
          <w:rFonts w:ascii="Arial Unicode MS" w:eastAsia="Arial Unicode MS" w:hAnsi="Arial Unicode MS" w:cs="Arial Unicode MS"/>
          <w:b/>
          <w:bCs/>
          <w:sz w:val="28"/>
          <w:szCs w:val="28"/>
        </w:rPr>
      </w:pPr>
    </w:p>
    <w:p w:rsidR="00D92EC3" w:rsidRPr="00DC1429" w:rsidRDefault="00D92EC3" w:rsidP="00DC1429">
      <w:pPr>
        <w:spacing w:before="160" w:after="0" w:line="240" w:lineRule="auto"/>
        <w:jc w:val="center"/>
        <w:rPr>
          <w:rFonts w:ascii="Arial Unicode MS" w:eastAsia="Arial Unicode MS" w:hAnsi="Arial Unicode MS" w:cs="Arial Unicode MS"/>
          <w:b/>
          <w:bCs/>
          <w:sz w:val="28"/>
          <w:szCs w:val="28"/>
        </w:rPr>
      </w:pPr>
      <w:r w:rsidRPr="00DC1429">
        <w:rPr>
          <w:rFonts w:ascii="Arial Unicode MS" w:eastAsia="Arial Unicode MS" w:hAnsi="Arial Unicode MS" w:cs="Arial Unicode MS"/>
          <w:b/>
          <w:bCs/>
          <w:sz w:val="28"/>
          <w:szCs w:val="28"/>
          <w:cs/>
        </w:rPr>
        <w:t>हमारे परम उदात्त सर्वोच्च</w:t>
      </w:r>
    </w:p>
    <w:p w:rsidR="00D92EC3" w:rsidRPr="00DC1429" w:rsidRDefault="00D92EC3" w:rsidP="00DC1429">
      <w:pPr>
        <w:spacing w:before="160" w:after="0" w:line="240" w:lineRule="auto"/>
        <w:jc w:val="center"/>
        <w:rPr>
          <w:rFonts w:ascii="Arial Unicode MS" w:eastAsia="Arial Unicode MS" w:hAnsi="Arial Unicode MS" w:cs="Arial Unicode MS"/>
          <w:b/>
          <w:bCs/>
          <w:sz w:val="28"/>
          <w:szCs w:val="28"/>
        </w:rPr>
      </w:pPr>
      <w:r w:rsidRPr="00DC1429">
        <w:rPr>
          <w:rFonts w:ascii="Arial Unicode MS" w:eastAsia="Arial Unicode MS" w:hAnsi="Arial Unicode MS" w:cs="Arial Unicode MS"/>
          <w:b/>
          <w:bCs/>
          <w:sz w:val="28"/>
          <w:szCs w:val="28"/>
          <w:cs/>
        </w:rPr>
        <w:t>स्वामी के नाम से</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कोई भी मनुष्य तब तक सच्ची समझ के महासागर के तट तक नहीं पहुँच पायेगा जब तक वह धरती और आकाश के सब कुछ से अनासक्त नहीं हो जाता। हे 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संसार के लोगो ! तुम उस स्थान को प्राप्त कर सको जो परमात्मा ने तुम्हारे लिए नियत किया है और इस प्रकार तुम उस मण्डपवितान में प्रवेश पा सको जो दिव्यविधाता द्वारा दी गई व्यवस्था के अनुरूप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महाव्योम में फैला दिया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शब्दों का सार यह है: वे जिन्हें आस्था के पथ पर कदम बढ़ाना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जिन्हें आस्था की मदिरा की प्यास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 स्वयं को</w:t>
      </w:r>
      <w:r w:rsidR="00BA68B1">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धरती के सब कुछ से अनासक्त कर लेना चाहिए - अपने कानों को निरर्थक बातों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मन को व्यर्थ कल्पनाओं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हृदय को सांसारिक रागों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नेत्रों क</w:t>
      </w:r>
      <w:r w:rsidR="00C66F2D">
        <w:rPr>
          <w:rFonts w:ascii="Arial Unicode MS" w:eastAsia="Arial Unicode MS" w:hAnsi="Arial Unicode MS" w:cs="Arial Unicode MS"/>
          <w:sz w:val="28"/>
          <w:szCs w:val="28"/>
          <w:cs/>
        </w:rPr>
        <w:t>ो उन सबसे जो नाशवान हैं। उन्‍हें</w:t>
      </w:r>
      <w:r w:rsidRPr="00F600AA">
        <w:rPr>
          <w:rFonts w:ascii="Arial Unicode MS" w:eastAsia="Arial Unicode MS" w:hAnsi="Arial Unicode MS" w:cs="Arial Unicode MS"/>
          <w:sz w:val="28"/>
          <w:szCs w:val="28"/>
          <w:cs/>
        </w:rPr>
        <w:t xml:space="preserve"> परमात्मा में विश्वास रखना चाहिए और परमात्मा के पथ का ही दृढ़तापूर्वक अनुसरण करना चाहिए। तभी वे दिव्य ज्ञान और समझ के सूर्य से निस्सरित होते प्रकाश को धारण करने के योग्य बन सकेंगे और असीम तथा अदृश्य कृपा प्राप्त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कोई भी मनुष्य तब तक उस सर्वमहिमावंत के ज्ञान को पाने की आशा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तक वह दिव्य ज्ञान एवं विवेक की सरिता का रसपान नहीं कर लेता और न ही दिव्य सामीप्य की कृपा के प्याले का रसपान ही कर सकता है जब तक वह नश्वर मानव के शब्दों तथा कर्मों को परमात्मा और उसके अभिज्ञान का मापदण्ड मानना बंद नहीं कर देता।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अतीत पर विचार करो: कितने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उच्च और निम्न दोनों तरह के लोगों ने परमात्मा के चुने हुए जनों के पावन स्वरूप में ईश्वरीय अवतारों के आने की प्रत्येक काल में व्याकुलता से प्रतीक्षा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अवतरण की उन्होंने न जाने कितनी आस लगाई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जाने कितनी बार उन्होंने प्रार्थना की कि दिव्य कृपा की बयार बहे और वह प्रतिज्ञापित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सौंदर्य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पर्दे के पीछे से पदार्पण करे तथा समस्त संसार के समक्ष प्रकट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जब कभी भी कृपा के कपाट खुले और दिव्य अनुग्रह </w:t>
      </w:r>
      <w:r w:rsidRPr="00F600AA">
        <w:rPr>
          <w:rFonts w:ascii="Arial Unicode MS" w:eastAsia="Arial Unicode MS" w:hAnsi="Arial Unicode MS" w:cs="Arial Unicode MS"/>
          <w:sz w:val="28"/>
          <w:szCs w:val="28"/>
          <w:cs/>
        </w:rPr>
        <w:lastRenderedPageBreak/>
        <w:t>के मेघ मानवजाति पर बरसे तथा उस अगोचर की ज्योति स्वर्गिक शक्ति के क्षितिज पर प्रकाशित हुई तो सबने उस परमेश्वर को नकार दिया और उसके मुखड़े से विमुख हो गए - वह मुखड़ा जो स्वयं ईश्वर का मुखारबिंदु था। तुम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पवित्र ग्रंथ में जो कुछ अंकित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वे उस सत्य को प्रमाणित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पलभर के लिए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सोचो कि जिन्होंने इतनी उत्कंठा और लालसा से उसकी खोज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अस्वीकार किया उन्होंने उस</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उस पर जो बर्बरतापूर्ण आक्रमण किए उनका समग्र वर्णन न तो कोई जिह्वा कर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कोई लेखनी। ऐसा एक भी पावनता का अवतार प्रकट नहीं हुआ जिसे अस्वीकार किए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परित्यक्त किये जाने और अपने समकालीन लोगों के उग्र विरोध की पीड़ा नहीं सहनी पड़ी हो। इसी कारण यह वचन प्रकट किया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मानव के हतभाग्य! ऐसा कोई संदेशवाहक नहीं हुआ जो उन तक आया हो और जिसकी खिल्ली न उड़ाई गई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w:t>
      </w:r>
      <w:r w:rsidRPr="00F600AA">
        <w:rPr>
          <w:rFonts w:ascii="Arial Unicode MS" w:eastAsia="Arial Unicode MS" w:hAnsi="Arial Unicode MS" w:cs="Arial Unicode MS"/>
          <w:sz w:val="28"/>
          <w:szCs w:val="28"/>
          <w:cs/>
        </w:rPr>
        <w:t xml:space="preserve"> फिर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प्रत्येक कौम ने अपने संदेशवाहक पर कठोर नियंत्रण रखने के इरादे से उसके खिलाफ घोर षड़यंत्र रचे और उसके सत्य को खंडित करने के लिए निरर्थक विवाद खड़े किए।</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ab/>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शक्ति के स्रोत से प्रवाहित और महिमा के व्योम से प्रकटित ये </w:t>
      </w:r>
      <w:r w:rsidR="005B31ED">
        <w:rPr>
          <w:rFonts w:ascii="Arial Unicode MS" w:eastAsia="Arial Unicode MS" w:hAnsi="Arial Unicode MS" w:cs="Arial Unicode MS"/>
          <w:sz w:val="28"/>
          <w:szCs w:val="28"/>
          <w:cs/>
        </w:rPr>
        <w:t xml:space="preserve">शब्द हैं </w:t>
      </w:r>
      <w:r w:rsidRPr="00F600AA">
        <w:rPr>
          <w:rFonts w:ascii="Arial Unicode MS" w:eastAsia="Arial Unicode MS" w:hAnsi="Arial Unicode MS" w:cs="Arial Unicode MS"/>
          <w:sz w:val="28"/>
          <w:szCs w:val="28"/>
          <w:cs/>
        </w:rPr>
        <w:t>जो मनुष्य की साधारण समझ से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सच्ची समझ और अंतर्दृष्टि से सम्पन्न हैं उनके लिए वास्तव में हूद की सूरा ही पर्याप्त है। सोचो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मन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पवित्र शब्दों पर विचार करो और पूर्ण अनासक्त भाव से उनके अर्थ को समझने का प्रयास करो। ईश्वरीय अवतारों के विलक्षण आचरण पर ध्यान दो और याद करो उन निन्दात्मक</w:t>
      </w:r>
      <w:r w:rsidRPr="00F600AA">
        <w:rPr>
          <w:rFonts w:ascii="Arial Unicode MS" w:eastAsia="Arial Unicode MS" w:hAnsi="Arial Unicode MS" w:cs="Arial Unicode MS"/>
          <w:sz w:val="28"/>
          <w:szCs w:val="28"/>
        </w:rPr>
        <w:t xml:space="preserve">, </w:t>
      </w:r>
      <w:r w:rsidR="005B31ED">
        <w:rPr>
          <w:rFonts w:ascii="Arial Unicode MS" w:eastAsia="Arial Unicode MS" w:hAnsi="Arial Unicode MS" w:cs="Arial Unicode MS"/>
          <w:sz w:val="28"/>
          <w:szCs w:val="28"/>
          <w:cs/>
        </w:rPr>
        <w:t>अस्वी</w:t>
      </w:r>
      <w:r w:rsidRPr="00F600AA">
        <w:rPr>
          <w:rFonts w:ascii="Arial Unicode MS" w:eastAsia="Arial Unicode MS" w:hAnsi="Arial Unicode MS" w:cs="Arial Unicode MS"/>
          <w:sz w:val="28"/>
          <w:szCs w:val="28"/>
          <w:cs/>
        </w:rPr>
        <w:t>कारता से भरे वचनों को जो अवहेलना और असत्य की संतानों ने कहे थे ताकि कदाचित तुम मानव-मन रूपी पंछी को असावधानी और संशय के ठौर से आस्था और निश्चय के आवास की ओर उड़ान भरने की प्रेरणा दे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तुम उसे प्राचीन विवेक की अतल गहराइयों का विशुद्ध जल पीने को प्रेरित कर सको और दिव्य ज्ञान के तरुवर के फलों का आस्वादन करा सको। अनंतता  और पवित्रता के लोकों से भेजे गए दिव्यभोज में पावन हृदय के लोगों के लिए जो अंश सुनिश्चित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यही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यदि तुम परमात्मा के दूतों के अपमान से परिचित हो जाओ और उनके दमनकारियों द्वारा उठाई गई आपत्तियों के सही कारण समझ लो तो निश्चय ही तुम्हें मानना पड़ेगा कि उनका क्या महत्व है। साथ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ईश्वरीय गुणों के प्रकटीकरणों का विरोध करने वाले लोगों की अस्वीकृतियों को तुम जितना ही ज्यादा समझोगे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प्रभुधर्म में तुम्हारी आस्था उतनी ही अधिक प्रबल होगी। इसीलिए इस पाती में ईश्वरीय दूतों से सम्बन्धित विभिन्न बातों का संक्षिप्त उल्लेख किया गया है ताकि इस सत्य को स्थापित किया जा सके कि सभी सदियों और युगों में शक्ति और महिमा के प्रकटीकरणों को ऐसी घृणित क्रूरताओं का पात्र बनाया गया</w:t>
      </w:r>
      <w:r w:rsidR="005B31ED">
        <w:rPr>
          <w:rFonts w:ascii="Arial Unicode MS" w:eastAsia="Arial Unicode MS" w:hAnsi="Arial Unicode MS" w:cs="Arial Unicode MS"/>
          <w:sz w:val="28"/>
          <w:szCs w:val="28"/>
          <w:cs/>
        </w:rPr>
        <w:t xml:space="preserve"> है जिसका वर्णन करने की सामर्थ्‍य</w:t>
      </w:r>
      <w:r w:rsidRPr="00F600AA">
        <w:rPr>
          <w:rFonts w:ascii="Arial Unicode MS" w:eastAsia="Arial Unicode MS" w:hAnsi="Arial Unicode MS" w:cs="Arial Unicode MS"/>
          <w:sz w:val="28"/>
          <w:szCs w:val="28"/>
          <w:cs/>
        </w:rPr>
        <w:t xml:space="preserve"> किसी भी लेखनी में नहीं है। शायद यह उल्लेख कुछ लोगों को इस योग्य बना सके कि वे इस युग के तथाकथित धर्माधिकारियों और मूर्खों के शोरग</w:t>
      </w:r>
      <w:r w:rsidR="005B31ED">
        <w:rPr>
          <w:rFonts w:ascii="Arial Unicode MS" w:eastAsia="Arial Unicode MS" w:hAnsi="Arial Unicode MS" w:cs="Arial Unicode MS"/>
          <w:sz w:val="28"/>
          <w:szCs w:val="28"/>
          <w:cs/>
        </w:rPr>
        <w:t>ुल और विरोध से विचलित न हों</w:t>
      </w:r>
      <w:r w:rsidRPr="00F600AA">
        <w:rPr>
          <w:rFonts w:ascii="Arial Unicode MS" w:eastAsia="Arial Unicode MS" w:hAnsi="Arial Unicode MS" w:cs="Arial Unicode MS"/>
          <w:sz w:val="28"/>
          <w:szCs w:val="28"/>
          <w:cs/>
        </w:rPr>
        <w:t xml:space="preserve"> तथा उनके विश्वास और निश्चय को बल मिल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ईश्वरीय दूतों में से एक थे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बड़े ही प्रार्थनामय भाव से उन्होंने अपने जनो</w:t>
      </w:r>
      <w:r w:rsidR="000440EC">
        <w:rPr>
          <w:rFonts w:ascii="Arial Unicode MS" w:eastAsia="Arial Unicode MS" w:hAnsi="Arial Unicode MS" w:cs="Arial Unicode MS"/>
          <w:sz w:val="28"/>
          <w:szCs w:val="28"/>
          <w:cs/>
        </w:rPr>
        <w:t>ं के लिए पूरे नौ सौ पचास वर्षों</w:t>
      </w:r>
      <w:r w:rsidRPr="00F600AA">
        <w:rPr>
          <w:rFonts w:ascii="Arial Unicode MS" w:eastAsia="Arial Unicode MS" w:hAnsi="Arial Unicode MS" w:cs="Arial Unicode MS"/>
          <w:sz w:val="28"/>
          <w:szCs w:val="28"/>
          <w:cs/>
        </w:rPr>
        <w:t xml:space="preserve"> तक दिव्य उपदेश दिए और सुरक्षा तथा शांति के व्योम में प्रवेश करने का आह्वान किया। किन्तु किसी ने भी उनके आह्वान पर ध्यान नहीं दिया। इस आशीर्वादित आत्मा पर प्रत्येक दिन इतने कष्ट और उत्पीड़न ढाए गए कि किसी को भी उनके जीवित रह पाने का विश्वास नहीं रहा। अनेक बार लोगों ने उन्हें नकार दिया और दुर्भाव के साथ उन पर संदेह किया। इसीलिए यह प्रकट किया गया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जब-जब उन लोगों की टोली उनके पास से गुजरती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उपहास किया जाता था</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 तभी तो उस ईशदूत ने कहा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यद्यपि अभी तुम हमारा उपहास करते हो किन्तु बाद में हम तुम्हारा उपहास करेंगे वैसे ही जैसे तुम आज हमारा करते हो। इसे तुम अन्त में जानोगे।</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3</w:t>
      </w:r>
      <w:r w:rsidR="000440EC">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उन्होंने कई बार अपने साथियों को विजय का वचन दिया और उसका समय सुनिश्चित किया। किन्तु जब वह घड़ी आई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दिव्य वचन पूरा नहीं हो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इससे उनके थोड़े से अनुयायियों में से कुछ उनसे विमुख हो गए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सुपरिचित पुस्तकों में किए गए उल्लेख इसके प्रमाण हैं। निश्चय ही तुमने उनका अध्ययन किया होगा अथवा निश्चय ही करोगे। जैसाकि इन पुस्तकों और पारम्परिक गाथाओं में बताया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अंत में उनके साथ रह गए केवल चालीस या कोई बहत्तर अनुयायी। अन्ततः अपने अस्तित्व की गहराई से वे चीत्कार उठे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प्रभु ! नास्तिकों में से एक को भी इस धरती पर मत छोड़।</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4</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अब जरा इन लोगों की दिशाहीनता पर विचार करो। उनकी अस्वीकृति और उपेक्षा का भला क्या कारण रहा होग</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उन्होंने अस्वीकार करने और उपेक्षा करने का रुख अपनाया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कारण उन्होंन</w:t>
      </w:r>
      <w:r w:rsidR="000440EC">
        <w:rPr>
          <w:rFonts w:ascii="Arial Unicode MS" w:eastAsia="Arial Unicode MS" w:hAnsi="Arial Unicode MS" w:cs="Arial Unicode MS"/>
          <w:sz w:val="28"/>
          <w:szCs w:val="28"/>
          <w:cs/>
        </w:rPr>
        <w:t>े अस्वीकृति के लबादे को उतार फें</w:t>
      </w:r>
      <w:r w:rsidRPr="00F600AA">
        <w:rPr>
          <w:rFonts w:ascii="Arial Unicode MS" w:eastAsia="Arial Unicode MS" w:hAnsi="Arial Unicode MS" w:cs="Arial Unicode MS"/>
          <w:sz w:val="28"/>
          <w:szCs w:val="28"/>
          <w:cs/>
        </w:rPr>
        <w:t xml:space="preserve">कने और स्वीकृति का जामा पहनने से इन्कार किया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नहीं पूरा हुआ वह दिव्य वचन जिसे लोगों ने पहले स्वीकार किया था उसे ही अब</w:t>
      </w:r>
      <w:r w:rsidR="000440EC">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खारिज कर दिया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गहनता से चिन्तन करो जिससे अदृश्य वस्तुओं का रहस्य तुम पर प्रकट हो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 उस सुरभि को ग्रहण कर सको जो आध्यात्मिक और अनश्वर है तथा तुम इस सत्य को स्वीकार कर सको कि अनादि से अनंत तक सर्वशक्तिमान ईश्वर ने अपने सेवकों की परीक्षा ली है तथा सदैव लेता रहेगा ताकि प्रकाश और अंधकार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और असत्य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सही और गलत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मार्गदर्शन और भटकाव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सुख और दुःख तथा गुलाब और काँटों में विभेद किया जा सके। जैसाकि उसने प्रकट भी किया है: जब लोग कहते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विश्वास करते हैं</w:t>
      </w:r>
      <w:r w:rsidR="000440E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क्या वे यह सोचते हैं कि उन्हें बस इतने भर से ही छोड़ दिया जाएगा और उनकी परीक्षा नहीं ली जाएगी </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5</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फिर नूह के बाद हूद के मुखमण्डल का प्रकाश सृष्टि के क्षितिज पर प्रकाशित हुआ। जैसाकि लोग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करीब सात सौ वर्षों तक उन्होंने लोगों को दिव्य उपस्थिति के रिज़वान के निकट आने और उसकी ओर उन्मुख होने का उपदेश दिया। उन्हें न जाने कितनी यातनायें दी गईं और उनके संकल्पों का फल यह मिला कि विद्रोह और भी उग्र हो गया तथा उनके घोर परिश्रम का परिणाम बस यही निकला कि उनके लोगों ने सत्य से आँखें फेर लीं।</w:t>
      </w:r>
      <w:r w:rsidR="00C20976">
        <w:rPr>
          <w:rFonts w:ascii="Arial Unicode MS" w:eastAsia="Arial Unicode MS" w:hAnsi="Arial Unicode MS" w:cs="Arial Unicode MS"/>
          <w:sz w:val="28"/>
          <w:szCs w:val="28"/>
          <w:cs/>
        </w:rPr>
        <w:t xml:space="preserve"> </w:t>
      </w:r>
      <w:r w:rsidR="00C2097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उनका अविश्वास अविश्वासीजनों के लिए केवल उनके ही अधोपतन को बढ़ावा देगा।</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6</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उनके 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अदृश्य अनंतता के रिज़वान से सालेह की पवित्र विभूति प्रकट हुई जिन्होंने पुनः लोगों को शाश्वत जीवन-सरिता की ओर आने का आह्वान किया। उन्होंने सौ से भी अधिक वर्षों तक लोगों को सचेत किया कि वे परमात्मा के आदेशों में दृढ़ रहें और जो कुछ भी उन्हें मना किया गया है उसे त्याग दें। तथापि उनके उपदेशों का कोई सुफल नहीं निकला और उनके सभी तर्क निरर्थक सिद्ध हुए। कई बार निराश होकर वे एकान्तवास में चले गए। यह सब तब हुआ जबकि वह शाश्वत सौन्दर्य लोगों को और कहीं नहीं बल्कि परमात्मा के नगर की ओर बुला रहा था। जैसाकि प्रकट किया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और समूद के वंश में हमने उनके भाई </w:t>
      </w:r>
      <w:r w:rsidRPr="00F600AA">
        <w:rPr>
          <w:rFonts w:ascii="Arial Unicode MS" w:eastAsia="Arial Unicode MS" w:hAnsi="Arial Unicode MS" w:cs="Arial Unicode MS"/>
          <w:sz w:val="28"/>
          <w:szCs w:val="28"/>
          <w:cs/>
        </w:rPr>
        <w:lastRenderedPageBreak/>
        <w:t>सालेह को भेजा।</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 मेरे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परमात्मा की आराधना करो क्योंकि उसके अतिरिक्त तुम्हारा अन्य कोई परमात्मा नहीं है...।</w:t>
      </w:r>
      <w:r w:rsidRPr="00F600AA">
        <w:rPr>
          <w:rFonts w:ascii="Arial Unicode MS" w:eastAsia="Arial Unicode MS" w:hAnsi="Arial Unicode MS" w:cs="Arial Unicode MS"/>
          <w:sz w:val="28"/>
          <w:szCs w:val="28"/>
        </w:rPr>
        <w:t xml:space="preserve">’’ </w:t>
      </w:r>
      <w:r w:rsidR="00C20976">
        <w:rPr>
          <w:rFonts w:ascii="Arial Unicode MS" w:eastAsia="Arial Unicode MS" w:hAnsi="Arial Unicode MS" w:cs="Arial Unicode MS"/>
          <w:sz w:val="28"/>
          <w:szCs w:val="28"/>
          <w:cs/>
        </w:rPr>
        <w:t>किन्तु उन्‍होंने</w:t>
      </w:r>
      <w:r w:rsidRPr="00F600AA">
        <w:rPr>
          <w:rFonts w:ascii="Arial Unicode MS" w:eastAsia="Arial Unicode MS" w:hAnsi="Arial Unicode MS" w:cs="Arial Unicode MS"/>
          <w:sz w:val="28"/>
          <w:szCs w:val="28"/>
          <w:cs/>
        </w:rPr>
        <w:t xml:space="preserve">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सालेह! अब तक हमारी आशायें तुझ पर टिकीं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हमें उसकी आराधना करने से मना करता है जिसकी आराधना हमारे पूर्वजों ने की थी। सचमुच हमें सन्देह है कि तू हमें संदिग्ध दिशा की ओर बुलाता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7</w:t>
      </w:r>
      <w:r w:rsidRPr="00F600AA">
        <w:rPr>
          <w:rFonts w:ascii="Arial Unicode MS" w:eastAsia="Arial Unicode MS" w:hAnsi="Arial Unicode MS" w:cs="Arial Unicode MS"/>
          <w:sz w:val="28"/>
          <w:szCs w:val="28"/>
          <w:cs/>
        </w:rPr>
        <w:t xml:space="preserve"> यह सब निष्फल सिद्ध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तक कि अन्त में बड़ा हाहाकार मचा और सबके सब घोर पतन को प्राप्त हुए।</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बाद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अदृश्य आवरण से प्रभु के मित्र इब्राहीम के मुखड़े का सौंदर्य प्रकट हुआ और दिव्य मार्गदर्शन की एक और पताका फहराई गई। उन्होंने धरती के निवासियों को धर्म के प्रकाश की ओर आमंत्रित किया। जितनी ही उत्कंठा के साथ उन्होंने लोगों को उपदेश दिये उतन</w:t>
      </w:r>
      <w:r w:rsidR="00D2797F">
        <w:rPr>
          <w:rFonts w:ascii="Arial Unicode MS" w:eastAsia="Arial Unicode MS" w:hAnsi="Arial Unicode MS" w:cs="Arial Unicode MS"/>
          <w:sz w:val="28"/>
          <w:szCs w:val="28"/>
          <w:cs/>
        </w:rPr>
        <w:t>ी ही उग्रता से लोगों में ईर्ष्‍या</w:t>
      </w:r>
      <w:r w:rsidRPr="00F600AA">
        <w:rPr>
          <w:rFonts w:ascii="Arial Unicode MS" w:eastAsia="Arial Unicode MS" w:hAnsi="Arial Unicode MS" w:cs="Arial Unicode MS"/>
          <w:sz w:val="28"/>
          <w:szCs w:val="28"/>
          <w:cs/>
        </w:rPr>
        <w:t xml:space="preserve"> और उद्दंडता बढ़ती 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सिवाय उनके जो ईश्वर के सिवा अन्य सबसे अनासक्त थे और निश्चय के पंखों पर सवार होकर उस उच्च स्थिति की ओर बढ़ चले थे जिसे ईश्वर ने मनुष्य की समझ से परे अत्यंत उदात्त बनाया है। यह सबको मालूम है कि शत्रु समुदाय ने चारों ओर से उन्हें घेर लिया </w:t>
      </w:r>
      <w:r w:rsidR="004E42A8">
        <w:rPr>
          <w:rFonts w:ascii="Arial Unicode MS" w:eastAsia="Arial Unicode MS" w:hAnsi="Arial Unicode MS" w:cs="Arial Unicode MS"/>
          <w:sz w:val="28"/>
          <w:szCs w:val="28"/>
          <w:cs/>
        </w:rPr>
        <w:t>था और आखिरकार उनके खिलाफ ईर्ष्‍या</w:t>
      </w:r>
      <w:r w:rsidRPr="00F600AA">
        <w:rPr>
          <w:rFonts w:ascii="Arial Unicode MS" w:eastAsia="Arial Unicode MS" w:hAnsi="Arial Unicode MS" w:cs="Arial Unicode MS"/>
          <w:sz w:val="28"/>
          <w:szCs w:val="28"/>
          <w:cs/>
        </w:rPr>
        <w:t xml:space="preserve"> और विद्रोह की आग भड़का दी थी और जब आग भड़काने से भी बात न बनी तो उसे - वह जो मानव समुदाय के बीच ईश्वर का प्रदीप्त दीपक था - अपने नगर से निर्वासित कर दिया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सभी ग्रंथों और वृ</w:t>
      </w:r>
      <w:r w:rsidR="00D7646B">
        <w:rPr>
          <w:rFonts w:ascii="Arial Unicode MS" w:eastAsia="Arial Unicode MS" w:hAnsi="Arial Unicode MS" w:cs="Arial Unicode MS"/>
          <w:sz w:val="28"/>
          <w:szCs w:val="28"/>
          <w:cs/>
        </w:rPr>
        <w:t>त्‍तांतों</w:t>
      </w:r>
      <w:r w:rsidRPr="00F600AA">
        <w:rPr>
          <w:rFonts w:ascii="Arial Unicode MS" w:eastAsia="Arial Unicode MS" w:hAnsi="Arial Unicode MS" w:cs="Arial Unicode MS"/>
          <w:sz w:val="28"/>
          <w:szCs w:val="28"/>
          <w:cs/>
        </w:rPr>
        <w:t xml:space="preserve"> में उल्लिखित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11. </w:t>
      </w:r>
      <w:r w:rsidR="0009696C">
        <w:rPr>
          <w:rFonts w:ascii="Arial Unicode MS" w:eastAsia="Arial Unicode MS" w:hAnsi="Arial Unicode MS" w:cs="Arial Unicode MS"/>
          <w:sz w:val="28"/>
          <w:szCs w:val="28"/>
          <w:cs/>
        </w:rPr>
        <w:tab/>
      </w:r>
      <w:r w:rsidRPr="00F600AA">
        <w:rPr>
          <w:rFonts w:ascii="Arial Unicode MS" w:eastAsia="Arial Unicode MS" w:hAnsi="Arial Unicode MS" w:cs="Arial Unicode MS"/>
          <w:sz w:val="28"/>
          <w:szCs w:val="28"/>
          <w:cs/>
        </w:rPr>
        <w:t>और जब उनका कालखण्ड समाप्त हुआ तो मूसा की बारी आई। दिव्य साम्राज्य के राजदंड से सुसज्जित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ईश्वरीय ज्ञान के धवल कर से सुशोभित और परमात्मा के प्रेम के फ़ारान से अग्रसर होते हुये तथा शक्ति और अनन्त शक्ति के सर्प को धारण किये हुये वह ज्योतिर्मय सिनाई से जगमगाते हुये सम्पूर्ण विश्व में प्रकाशित हो उठे। उन्होंने पृथ्वी के सभी मानवों और सगोत्रों का आह्वान किया कि वे अनंतता के साम्राज्य में प्रवेश करें और उन्हें आमंत्रित किया कि वे निष्ठा के वृक्ष का आस्वादन करें। तुम्हें निश्चय ही यह भी मालूम होगा कि किस तरह फ़िरऔन और उसके लोगों ने उसका प्रबल विरोध किया और किस तरह उस आशीर्वादित वृक्ष पर अविश्वासियों ने संदेह के पत्थर फेंके। यहाँ तक कि अंत में फिरऔन और उसके लोग पूरी शक्ति लगाकर असत्य और अवहेलना के पानी से उस पवित्र वृक्ष की अग्नि को बुझाने के लिये उठ खड़े हुये और वे इस सत्य को भूल गये कि वह उस दिव्य विवेक की लौ थी जिसे पार्थिव संसार के किसी भी जल से बुझाया नहीं जा </w:t>
      </w:r>
      <w:r w:rsidRPr="00F600AA">
        <w:rPr>
          <w:rFonts w:ascii="Arial Unicode MS" w:eastAsia="Arial Unicode MS" w:hAnsi="Arial Unicode MS" w:cs="Arial Unicode MS"/>
          <w:sz w:val="28"/>
          <w:szCs w:val="28"/>
          <w:cs/>
        </w:rPr>
        <w:lastRenderedPageBreak/>
        <w:t>सकता और न ही नश्वर झोकों से शाश्वत साम्राज्य का प्रदीप्त दीप बुझाया जा सकता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ऐसा जल लौ के प्रकाश को और बढ़ा देगा और ऐसे झोंके उस प्रदीप्त लौ को और भी सुरक्षा प्रदान करेंगे बशर्ते तू विवेक की दृष्टि से देखने वाला हो और परमात्मा की पवित्र इच्छा तथा प्रसन्नता की राह पर चलने वाला हो। सर्वमहिमावान प्रभु ने अपने ग्रंथ में एक कथा कही है जो उन्होंने अपने एक प्रियपात्र के लिए प्रकट की कि किस तरह फिरऔन के ही कुटुम्बी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धर्मानुयायी ने अपनी विवेकदृष्टि का परिचय दिया और फिरऔन के ही परिवार के एक व्यक्ति ने जो धर्मानुयायी था किन्तु जिसने अपनी निष्ठा छिपा रखी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तुम इसलिए किसी के प्राण ले लोगे क्योंकि वह कहता है कि मेरा स्वामी परमेश्वर है</w:t>
      </w:r>
      <w:r w:rsidRPr="00F600AA">
        <w:rPr>
          <w:rFonts w:ascii="Arial Unicode MS" w:eastAsia="Arial Unicode MS" w:hAnsi="Arial Unicode MS" w:cs="Arial Unicode MS"/>
          <w:sz w:val="28"/>
          <w:szCs w:val="28"/>
        </w:rPr>
        <w:t xml:space="preserve">, </w:t>
      </w:r>
      <w:r w:rsidR="0009696C">
        <w:rPr>
          <w:rFonts w:ascii="Arial Unicode MS" w:eastAsia="Arial Unicode MS" w:hAnsi="Arial Unicode MS" w:cs="Arial Unicode MS"/>
          <w:sz w:val="28"/>
          <w:szCs w:val="28"/>
          <w:cs/>
        </w:rPr>
        <w:t>जबकि वह प्रभु के चिह्नों</w:t>
      </w:r>
      <w:r w:rsidRPr="00F600AA">
        <w:rPr>
          <w:rFonts w:ascii="Arial Unicode MS" w:eastAsia="Arial Unicode MS" w:hAnsi="Arial Unicode MS" w:cs="Arial Unicode MS"/>
          <w:sz w:val="28"/>
          <w:szCs w:val="28"/>
          <w:cs/>
        </w:rPr>
        <w:t xml:space="preserve"> को लेकर तुम्हारे पास अवतरित हो चुका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वह झूठा है तो उसका झूठ उसे ही नष्ट कर देगा किन्तु यदि वह सच्चा हुआ तो उसकी चेतावनी तुम पर टूट पड़ेगी। वस्तुतः ईश्वर उसे मार्गदर्शन नहीं देता जो आक्रामक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झूठा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8</w:t>
      </w:r>
      <w:r w:rsidRPr="00F600AA">
        <w:rPr>
          <w:rFonts w:ascii="Arial Unicode MS" w:eastAsia="Arial Unicode MS" w:hAnsi="Arial Unicode MS" w:cs="Arial Unicode MS"/>
          <w:sz w:val="28"/>
          <w:szCs w:val="28"/>
          <w:cs/>
        </w:rPr>
        <w:t xml:space="preserve"> अन्ततः उनका अन्याय इतना प्रबल हुआ कि इस स्वनामधन्य अनुयायी को उन्होंने घृणित रूप से मार डाला।</w:t>
      </w:r>
      <w:r w:rsidR="0009696C">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अत्याचारियों को ईश्वर का श्राप मिले।</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9</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अब ज़रा इन बातों पर ध्यान दो। इतना विवाद और संघर्ष भला कैसे उत्पन्न हो सक</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क्यों होता है कि ईश्वर के प्रत्येक अवतार के आने के साथ ही इतना संघर्ष और कलह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अत्याचार और उथल-पुथल शुरू हो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बावजूद कि ईश्वर के सभी दूतों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कभी भी वे मनुष्य के बीच प्रकट हुए निर्विवाद रूप से अपने बाद आने वाले अवतार के प्रकट हो</w:t>
      </w:r>
      <w:r w:rsidR="006B09F6">
        <w:rPr>
          <w:rFonts w:ascii="Arial Unicode MS" w:eastAsia="Arial Unicode MS" w:hAnsi="Arial Unicode MS" w:cs="Arial Unicode MS"/>
          <w:sz w:val="28"/>
          <w:szCs w:val="28"/>
          <w:cs/>
        </w:rPr>
        <w:t>ने की पूर्वघोषणा की और ऐसे चिह्न</w:t>
      </w:r>
      <w:r w:rsidRPr="00F600AA">
        <w:rPr>
          <w:rFonts w:ascii="Arial Unicode MS" w:eastAsia="Arial Unicode MS" w:hAnsi="Arial Unicode MS" w:cs="Arial Unicode MS"/>
          <w:sz w:val="28"/>
          <w:szCs w:val="28"/>
          <w:cs/>
        </w:rPr>
        <w:t xml:space="preserve"> सुनिश्चित किए जो बाद के धर्मयुगों के आगमन का संकेत देंगे। इसका प्रमाण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सभी पवित्र ग्रंथों के उल्लेख। जबकि मानव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पावनता के अवतारों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खोज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प्रतीक्षा में रत है और उनके संकेत पवित्र ग्रन्थों में दिए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प्रत्येक युग और काल में ईश्वरीय दूतों और उनके चुने हुए जनों पर इतने अत्याचार</w:t>
      </w:r>
      <w:r w:rsidRPr="00F600AA">
        <w:rPr>
          <w:rFonts w:ascii="Arial Unicode MS" w:eastAsia="Arial Unicode MS" w:hAnsi="Arial Unicode MS" w:cs="Arial Unicode MS"/>
          <w:sz w:val="28"/>
          <w:szCs w:val="28"/>
        </w:rPr>
        <w:t xml:space="preserve">, </w:t>
      </w:r>
      <w:r w:rsidR="006B09F6">
        <w:rPr>
          <w:rFonts w:ascii="Arial Unicode MS" w:eastAsia="Arial Unicode MS" w:hAnsi="Arial Unicode MS" w:cs="Arial Unicode MS"/>
          <w:sz w:val="28"/>
          <w:szCs w:val="28"/>
          <w:cs/>
        </w:rPr>
        <w:t>इतनी क्रूरता और हिंसा क्‍यों</w:t>
      </w:r>
      <w:r w:rsidRPr="00F600AA">
        <w:rPr>
          <w:rFonts w:ascii="Arial Unicode MS" w:eastAsia="Arial Unicode MS" w:hAnsi="Arial Unicode MS" w:cs="Arial Unicode MS"/>
          <w:sz w:val="28"/>
          <w:szCs w:val="28"/>
          <w:cs/>
        </w:rPr>
        <w:t xml:space="preserve"> बरसाई गई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उसने स्वयं भी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 कभी भी कोई देवदूत तुम्हारे पास वह लेकर आता है जिसकी चाह तुम्हारी आत्मा को नहीं होती तो तुम अहंकार से फूल उठते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उनमें से कितनों को पाखंडी करार देते हो और कितनों को मार डालते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10</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ज़रा सोचो कि ऐसा करने का कारण भला क्या रहा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सर्वमहिमावान परमेश्वर के सौन्दर्य को प्रकट करने वालों के प्रति ऐसा व्यवहार जताने की दुष्प्रेरणा कहाँ से मिली होगी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अतीत के युगों में इन लोगों ने जिस कारण से विरोध किया और उन्हें नकार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कारण से आज के युग के लोग भी पथभ्रष्ट हो चले हैं। यह कहते रहना कि विधाता का प्रमाण अपूर्ण था और इसीलिए लोगों ने उन्हें नकार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खुली ईश-निन्दा के सिवा अन्य कुछ नहीं है। सर्वदयालु परमेश्वर की कृपा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स्नेहिल कल्याण-भावना और दयालुता से कितनी अलग लगती है यह बात कि मनुष्यों के बीच से किसी एक को वह अपनी समस्त सृष्टि के मार्गदर्शन के लिए चुन ले।</w:t>
      </w:r>
      <w:r w:rsidR="006B09F6">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और उसे अपने दिव्य प्रमाण का सम्पूर्ण अंश भी प्रदान न करे और दूसरी ओर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 हुए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विमुख हुए लोगों को कठोर दण्ड का भागी बनाये।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सम्पूर्ण अस्तित्व के प्रभु की अनगिनत कृपाओं ने उसके दिव्य सार-तत्व के प्रकटावतारों के माध्यम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सदासर्वदा इस पूरी धरती को घेर रखा है और उन सबको जो इस पर निवास करते हैं एक पल के लिए भी उसकी कृपा नहीं थमी और न ही मानवजाति पर कभी उसकी स्नेहिल दयालुता की फुहारों की वर्षा ही रोकी गई। 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व्यवहार के मूल में लोगों की तुच्छ मानसिकता के सिवा अन्य कुछ नहीं है जो अहंकार और दुराग्रह की घाटी में विचरण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भटकते फिर रहे हैं किसी सुदूर बियावान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अपनी निरर्थक कल्पनाओं के अनुगामी हैं और जो केवल अपने धर्मगुरूओं का हुक्म बजाते हैं। उन्हें सिर्फ विरोध करना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एकमात्र कामना है सत्य की उपेक्षा करना। प्रत्येक विचारशील प्राणी के लिए यह स्पष्ट और प्रकट है कि यदि इन लोगों ने सत्य-सूर्य के प्रत्येक प्रकटावतार के युग में अपनी दृष्टि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कानों और अपने हृदय को उन सबसे पवित्र कर लिया होता जो उन्होंने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सुना और महसूस किया था तो निश्चय ही वे ईश्वर के सौन्दर्य को देखने से वंचित नहीं रहते और न ही वे महिमा के आवास से दूर भटकते। किन्तु परमात्मा के साक्ष्य को अपने ही ज्ञान के मापदण्ड से तौलकर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धर्मगुरूओं की शिक्षाओं के कतिपय अंशों को लेकर और उन्हें अपनी सीमित बुद्धि से परे जानकर वे अशोभनीय कार्यों में लग गए।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प्रत्येक युग में धार्मिक नेताओं ने लोगों को अनंत मुक्ति के तट तक पहुँचने में बाधा पहुँचाई है क्योंकि प्रभुत्व की लगाम सदा उनकी ही शक्तिशाली मुट्ठी में रही। कुछ </w:t>
      </w:r>
      <w:r w:rsidRPr="00F600AA">
        <w:rPr>
          <w:rFonts w:ascii="Arial Unicode MS" w:eastAsia="Arial Unicode MS" w:hAnsi="Arial Unicode MS" w:cs="Arial Unicode MS"/>
          <w:sz w:val="28"/>
          <w:szCs w:val="28"/>
          <w:cs/>
        </w:rPr>
        <w:lastRenderedPageBreak/>
        <w:t>लोगों ने नेतृत्व के लोभ के कारण और अन्य लोगों ने ज्ञान तथा समझ की कमी के कारण लोगों को इससे वंचित रखा। उन्हीं के अनुमोदन और प्रभुत्व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प्रत्येक दूत ने त्याग की मदिरा का आस्वादन किया है और गरिमा की ऊँचाइयों की ओर उड़ान भरी है। प्रभुत्व और ज्ञान के आसन पर कब्जा जमाए बैठे इन लोगों ने संसार के सच्चे सम्राटों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दिव्य सद्गुण के इन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महारत्नों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कितनी ही अकथनीय क्रूरताओं का पात्र बनाया है। क्षणभंगु</w:t>
      </w:r>
      <w:r w:rsidR="006B09F6">
        <w:rPr>
          <w:rFonts w:ascii="Arial Unicode MS" w:eastAsia="Arial Unicode MS" w:hAnsi="Arial Unicode MS" w:cs="Arial Unicode MS"/>
          <w:sz w:val="28"/>
          <w:szCs w:val="28"/>
          <w:cs/>
        </w:rPr>
        <w:t>र साम्राज्य से संतुष्ट इन लोगों</w:t>
      </w:r>
      <w:r w:rsidRPr="00F600AA">
        <w:rPr>
          <w:rFonts w:ascii="Arial Unicode MS" w:eastAsia="Arial Unicode MS" w:hAnsi="Arial Unicode MS" w:cs="Arial Unicode MS"/>
          <w:sz w:val="28"/>
          <w:szCs w:val="28"/>
          <w:cs/>
        </w:rPr>
        <w:t xml:space="preserve"> ने स्वयं को अनन्त प्रभु-सत्ता से वंचित कर रखा है। इस तरह न तो उनकी आँखों 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परम-प्रियतम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मुखमंडल की ज्योति के दर्शन किए और न ही उनके कानों ने अभिलाषा के पक्षी का सुमधुर कलरव ही सुना। यही कारण है कि प्रत्येक पवित्र ग्रंथ में प्रत्येक युग के धर्माधिकारियों का उल्लेख है। इस भाँति कहता है वह: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हे ग्रन्थ के लोगो ! भला क्यों तुम ईश्वर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में अविश्वास करते हो जबकि तुम स्वयं ही साक्षी रहे हो </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11</w:t>
      </w:r>
      <w:r w:rsidRPr="00F600AA">
        <w:rPr>
          <w:rFonts w:ascii="Arial Unicode MS" w:eastAsia="Arial Unicode MS" w:hAnsi="Arial Unicode MS" w:cs="Arial Unicode MS"/>
          <w:sz w:val="28"/>
          <w:szCs w:val="28"/>
          <w:cs/>
        </w:rPr>
        <w:t xml:space="preserve"> और उसी ने यह भी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हे ग्रन्थ के लोगो! क्यों डाल रहे हो सत्य पर असत्य का आवरण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जानबूझ कर छुपा रहे हो सच को </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12</w:t>
      </w:r>
      <w:r w:rsidRPr="00F600AA">
        <w:rPr>
          <w:rFonts w:ascii="Arial Unicode MS" w:eastAsia="Arial Unicode MS" w:hAnsi="Arial Unicode MS" w:cs="Arial Unicode MS"/>
          <w:sz w:val="28"/>
          <w:szCs w:val="28"/>
          <w:cs/>
        </w:rPr>
        <w:t xml:space="preserve"> उन्होंने फिर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ग्रंथ में उल्लिखित जनो ! अनुयायियों को ईश्वर के पथ से दूर क्यों करते हो </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13</w:t>
      </w:r>
      <w:r w:rsidRPr="00F600AA">
        <w:rPr>
          <w:rFonts w:ascii="Arial Unicode MS" w:eastAsia="Arial Unicode MS" w:hAnsi="Arial Unicode MS" w:cs="Arial Unicode MS"/>
          <w:sz w:val="28"/>
          <w:szCs w:val="28"/>
          <w:cs/>
        </w:rPr>
        <w:t xml:space="preserve"> यह स्पष्ट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ग्रंथ में उल्लिखित जनों</w:t>
      </w:r>
      <w:r w:rsidRPr="00F600AA">
        <w:rPr>
          <w:rFonts w:ascii="Arial Unicode MS" w:eastAsia="Arial Unicode MS" w:hAnsi="Arial Unicode MS" w:cs="Arial Unicode MS"/>
          <w:sz w:val="28"/>
          <w:szCs w:val="28"/>
        </w:rPr>
        <w:t xml:space="preserve">’’ - </w:t>
      </w:r>
      <w:r w:rsidRPr="00F600AA">
        <w:rPr>
          <w:rFonts w:ascii="Arial Unicode MS" w:eastAsia="Arial Unicode MS" w:hAnsi="Arial Unicode MS" w:cs="Arial Unicode MS"/>
          <w:sz w:val="28"/>
          <w:szCs w:val="28"/>
          <w:cs/>
        </w:rPr>
        <w:t>जिन्होंने लोगों को ईश्वर के सीधे मार्ग से दूर किया है - का मतलब है उस युग के धर्मगुरू जिनके नाम और लक्षण पवित्र ग्रंथों में प्रकट किए गए हैं औ</w:t>
      </w:r>
      <w:r w:rsidR="004D1842">
        <w:rPr>
          <w:rFonts w:ascii="Arial Unicode MS" w:eastAsia="Arial Unicode MS" w:hAnsi="Arial Unicode MS" w:cs="Arial Unicode MS"/>
          <w:sz w:val="28"/>
          <w:szCs w:val="28"/>
          <w:cs/>
        </w:rPr>
        <w:t>र जो श्लोकों में संकेतित शब्दों</w:t>
      </w:r>
      <w:r w:rsidRPr="00F600AA">
        <w:rPr>
          <w:rFonts w:ascii="Arial Unicode MS" w:eastAsia="Arial Unicode MS" w:hAnsi="Arial Unicode MS" w:cs="Arial Unicode MS"/>
          <w:sz w:val="28"/>
          <w:szCs w:val="28"/>
          <w:cs/>
        </w:rPr>
        <w:t xml:space="preserve"> और गाथाओं में अंकित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बशर्ते तुम ईश्वर की दृष्टि से परखने वाले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एक क्षण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दोषरहित आँखों से सम्बलित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सुस्थिर और अपलक दृष्टि डाल और जरा माप ले दिव्य ज्ञान के इस क्षितिज का विस्तार और विचार कर पूर्णता के उन शब्दों पर जिन्हें अनंत ईश्वर ने प्रकट किया है। शायद दिव्य विवेक के रहस्य जो अब से पहले महिमा के आवरण में निगूढ़ और उस परमात्मा की दया के मण्डप-वितान तले संचित पड़े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तेरे समक्ष प्रकट हो जायें। इन धार्मिक नेताओं की अस्वीकृतियाँ और उनके विरोध मुख्य रूप से उनके ज्ञान और उनकी समझ की कमी के कारण रहे हैं। उन्होंने उन शब्दों को न कभी समझा न उनकी थाह ली जो एकमेव सत्य ईश्वर के सौन्दर्य को प्रकट करने वालों ने कहा था और जिनमें उन्होंने उन संकेतों को सुनिश्चित किया था जो आने वाले युग के अवतारों के आगमन की पूर्व-घोषणा करेंगे। इसीलिए उन्होंने विद्रोह के झंडे खड़े किए और उत्पात तथा द्रोह भड़काये। यह स्पष्ट रूप से प्रकट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अनंतता के </w:t>
      </w:r>
      <w:r w:rsidRPr="00F600AA">
        <w:rPr>
          <w:rFonts w:ascii="Arial Unicode MS" w:eastAsia="Arial Unicode MS" w:hAnsi="Arial Unicode MS" w:cs="Arial Unicode MS"/>
          <w:sz w:val="28"/>
          <w:szCs w:val="28"/>
          <w:cs/>
        </w:rPr>
        <w:lastRenderedPageBreak/>
        <w:t>पक्षियों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वाणी का सच्चा अर्थ सिर्फ उन्हीं के समक्ष प्रकटित होता है जो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अनन्त पुरूष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प्रकटस्वरूप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पावनता की बुलबुल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कलरव सिर्फ उन्हीं कानों द्वारा सुने जा सकते हैं जो शाश्वत जन हैं। अत्याचार का प्रतिरूप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कोप्ट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न्याय के प्रतिरूप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सेप्ट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होठों से छुए हुए प्याले को नहीं चख सकता और अनास्था का प्रतिरूप फिरऔन कभी भी सत्य के मूसा के हाथ को थाम पाने की आशा नहीं कर सकता। जैसाकि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 अर्थ अन्य कोई नहीं जानता सिवाय ईश्वर के और सिवाय उनके जो ज्ञान में पारंगत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14</w:t>
      </w:r>
      <w:r w:rsidRPr="00F600AA">
        <w:rPr>
          <w:rFonts w:ascii="Arial Unicode MS" w:eastAsia="Arial Unicode MS" w:hAnsi="Arial Unicode MS" w:cs="Arial Unicode MS"/>
          <w:sz w:val="28"/>
          <w:szCs w:val="28"/>
          <w:cs/>
        </w:rPr>
        <w:t xml:space="preserve"> और फिर भी लोगों ने ग्रंथ की व्याख्या उन लोगों से चाही है जो परदों में लिपटे हैं और जिन्होंने ज्ञान के निर्झर-स्रोत से बोध प्राप्त करने को नकार दिया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जब मूसा का युग समाप्त हुआ और चेतना के प्रभात से विकीर्ण ईसा की ज्योति विश्व पर छा गई तो इस्राईल के सभी लोग उनके विरोध में उठ खड़े हुए। वे चिल्लाने लगे कि वह जिसके आगमन की भविष्यवाणी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बाइबिल</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पूर्व विधान) में की 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लिए</w:t>
      </w:r>
      <w:r w:rsidR="00591566">
        <w:rPr>
          <w:rFonts w:ascii="Arial Unicode MS" w:eastAsia="Arial Unicode MS" w:hAnsi="Arial Unicode MS" w:cs="Arial Unicode MS"/>
          <w:sz w:val="28"/>
          <w:szCs w:val="28"/>
          <w:cs/>
        </w:rPr>
        <w:t xml:space="preserve"> ज़रूरी है कि वह मूसा के विधानों</w:t>
      </w:r>
      <w:r w:rsidRPr="00F600AA">
        <w:rPr>
          <w:rFonts w:ascii="Arial Unicode MS" w:eastAsia="Arial Unicode MS" w:hAnsi="Arial Unicode MS" w:cs="Arial Unicode MS"/>
          <w:sz w:val="28"/>
          <w:szCs w:val="28"/>
          <w:cs/>
        </w:rPr>
        <w:t xml:space="preserve"> की उद्घोषणा करे और उन्हें पूरा करे किन्तु दिव्य मसीहा होने का दावा करने वाले इस यौवन-सम्पन्न नाज़रीन ने मूसा के दो बड़े विधानों - तलाक के नियम और शनिवार के नियम को निरस्त कर दिया। इसके अलावा</w:t>
      </w:r>
      <w:r w:rsidRPr="00F600AA">
        <w:rPr>
          <w:rFonts w:ascii="Arial Unicode MS" w:eastAsia="Arial Unicode MS" w:hAnsi="Arial Unicode MS" w:cs="Arial Unicode MS"/>
          <w:sz w:val="28"/>
          <w:szCs w:val="28"/>
        </w:rPr>
        <w:t xml:space="preserve">, </w:t>
      </w:r>
      <w:r w:rsidR="00591566">
        <w:rPr>
          <w:rFonts w:ascii="Arial Unicode MS" w:eastAsia="Arial Unicode MS" w:hAnsi="Arial Unicode MS" w:cs="Arial Unicode MS"/>
          <w:sz w:val="28"/>
          <w:szCs w:val="28"/>
          <w:cs/>
        </w:rPr>
        <w:t>अवतार के और कौन से चिह्न</w:t>
      </w:r>
      <w:r w:rsidRPr="00F600AA">
        <w:rPr>
          <w:rFonts w:ascii="Arial Unicode MS" w:eastAsia="Arial Unicode MS" w:hAnsi="Arial Unicode MS" w:cs="Arial Unicode MS"/>
          <w:sz w:val="28"/>
          <w:szCs w:val="28"/>
          <w:cs/>
        </w:rPr>
        <w:t xml:space="preserve"> अभी आने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इस्राईल के ये लोग आज भी उस प्रकटीकरण की आस लगाए बैठे हैं जिसकी भविष्यवाणी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बाइबिल</w:t>
      </w:r>
      <w:r w:rsidRPr="00F600AA">
        <w:rPr>
          <w:rFonts w:ascii="Arial Unicode MS" w:eastAsia="Arial Unicode MS" w:hAnsi="Arial Unicode MS" w:cs="Arial Unicode MS"/>
          <w:sz w:val="28"/>
          <w:szCs w:val="28"/>
        </w:rPr>
        <w:t>’</w:t>
      </w:r>
      <w:r w:rsidR="00BB1D5B">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पूर्व विधान) ने की थी। मूसा के समय से लेकर अब तक पावनता के कितने ही अवतार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शाश्वत प्रकाश के कितने ही प्रकटकर्ताओं का आगमन हो चुका है किन्तु इस्राईल है कि वह आज भी अपने शैतानी ख्यालों और अपनी मिथ्या कल्पनाओं के सघन आवरण से लिपटा आस लगाये बैठा है कि उसके अपने ही हस्तकौशल </w:t>
      </w:r>
      <w:r w:rsidR="0084593B">
        <w:rPr>
          <w:rFonts w:ascii="Arial Unicode MS" w:eastAsia="Arial Unicode MS" w:hAnsi="Arial Unicode MS" w:cs="Arial Unicode MS"/>
          <w:sz w:val="28"/>
          <w:szCs w:val="28"/>
          <w:cs/>
        </w:rPr>
        <w:t>की प्रतिमूर्ति उन्हीं के चिह्नों</w:t>
      </w:r>
      <w:r w:rsidRPr="00F600AA">
        <w:rPr>
          <w:rFonts w:ascii="Arial Unicode MS" w:eastAsia="Arial Unicode MS" w:hAnsi="Arial Unicode MS" w:cs="Arial Unicode MS"/>
          <w:sz w:val="28"/>
          <w:szCs w:val="28"/>
          <w:cs/>
        </w:rPr>
        <w:t xml:space="preserve"> के साथ प्रकट होगी जो उ</w:t>
      </w:r>
      <w:r w:rsidR="0084593B">
        <w:rPr>
          <w:rFonts w:ascii="Arial Unicode MS" w:eastAsia="Arial Unicode MS" w:hAnsi="Arial Unicode MS" w:cs="Arial Unicode MS"/>
          <w:sz w:val="28"/>
          <w:szCs w:val="28"/>
          <w:cs/>
        </w:rPr>
        <w:t>नकी अपनी धारणा में समाये हुए हैं</w:t>
      </w:r>
      <w:r w:rsidRPr="00F600AA">
        <w:rPr>
          <w:rFonts w:ascii="Arial Unicode MS" w:eastAsia="Arial Unicode MS" w:hAnsi="Arial Unicode MS" w:cs="Arial Unicode MS"/>
          <w:sz w:val="28"/>
          <w:szCs w:val="28"/>
          <w:cs/>
        </w:rPr>
        <w:t>। इस तरह ईश्वर ने उनके पापों की खातिर उन्हें जकड़ रखा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आस्था ही खत्म कर डाली है और घोर रसातल की लपटों से उन्हें ग्रस्त किया है। यह सब कुछ सिर्फ इसलिए कि इस्राईल ने आगामी धर्मप्रकाशन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 सम्बन्धित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बाइबिल</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पूर्व विधान) में प्रकट किए गए वचनों का अर्थ समझने से इन्कार कर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सच्चे महत्व को उसने कभी ग्रहण नहीं किया और बाहरी तौर से देखने पर वैसी घटनायें कभी घटित नहीं हुईं। अतः वह ईश्वर के सौंदर्य को पहचानने और परमात्मा का मुखड़ा देखने से वंचित रह गये। वे अभी </w:t>
      </w:r>
      <w:r w:rsidRPr="00F600AA">
        <w:rPr>
          <w:rFonts w:ascii="Arial Unicode MS" w:eastAsia="Arial Unicode MS" w:hAnsi="Arial Unicode MS" w:cs="Arial Unicode MS"/>
          <w:sz w:val="28"/>
          <w:szCs w:val="28"/>
          <w:cs/>
        </w:rPr>
        <w:lastRenderedPageBreak/>
        <w:t xml:space="preserve">तक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w:t>
      </w:r>
      <w:r w:rsidRPr="00F600AA">
        <w:rPr>
          <w:rFonts w:ascii="Arial Unicode MS" w:eastAsia="Arial Unicode MS" w:hAnsi="Arial Unicode MS" w:cs="Arial Unicode MS"/>
          <w:sz w:val="28"/>
          <w:szCs w:val="28"/>
        </w:rPr>
        <w:t xml:space="preserve">’ </w:t>
      </w:r>
      <w:r w:rsidR="0084593B">
        <w:rPr>
          <w:rFonts w:ascii="Arial Unicode MS" w:eastAsia="Arial Unicode MS" w:hAnsi="Arial Unicode MS" w:cs="Arial Unicode MS"/>
          <w:sz w:val="28"/>
          <w:szCs w:val="28"/>
          <w:cs/>
        </w:rPr>
        <w:t>आने के इंतजार में हैं</w:t>
      </w:r>
      <w:r w:rsidRPr="00F600AA">
        <w:rPr>
          <w:rFonts w:ascii="Arial Unicode MS" w:eastAsia="Arial Unicode MS" w:hAnsi="Arial Unicode MS" w:cs="Arial Unicode MS"/>
          <w:sz w:val="28"/>
          <w:szCs w:val="28"/>
          <w:cs/>
        </w:rPr>
        <w:t>। पुरातन काल से लेकर आज तक धरती के सब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ही काल्पनिक और अनुपयुक्त विचारों से चिपके</w:t>
      </w:r>
      <w:r w:rsidR="0084593B">
        <w:rPr>
          <w:rFonts w:ascii="Arial Unicode MS" w:eastAsia="Arial Unicode MS" w:hAnsi="Arial Unicode MS" w:cs="Arial Unicode MS"/>
          <w:sz w:val="28"/>
          <w:szCs w:val="28"/>
          <w:cs/>
        </w:rPr>
        <w:t xml:space="preserve"> बैठे हैं और इस प्रकार उन्‍होंने</w:t>
      </w:r>
      <w:r w:rsidRPr="00F600AA">
        <w:rPr>
          <w:rFonts w:ascii="Arial Unicode MS" w:eastAsia="Arial Unicode MS" w:hAnsi="Arial Unicode MS" w:cs="Arial Unicode MS"/>
          <w:sz w:val="28"/>
          <w:szCs w:val="28"/>
          <w:cs/>
        </w:rPr>
        <w:t xml:space="preserve"> विशुद्धता और पावनता के स्रोतों से प्रवाहित स्वच्छ जल से स्वयं को वंचित कर रखा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रहस्यों को प्रकट करने में हमने एक मित्र को हिजाज़ की मधुर भाषा में सम्बोधित अपनी पूर्व पातियों में प्राचीन ईश-दूतों के प्रति प्रकट किए गए पदों के दृष्टांत दिए और अब तुम्हारे अनुरोध पर हम पुनः इसी पृष्ठ में उन्हीं पदों को इराक की अद्भुत बलाघात वाली शैली में प्रस्तुत करेंगे ताकि शायद कहीं सुदूर बियावान में भटकते प्यासे जन दिव्य उपस्थिति का महासागर पा सकें और वियोग के बंजर में मृतप्राय जन अनंत पुनर्मिलन के आवास तक लौट सकें। इस तरह भटकाव का कुहासा छँट जाये और दिव्य मार्गदर्शन का दीप्त प्रकाश मानव हृदय के क्षितिज पर उदित हो। परमात्मा में हमारा विश्वास है और उसी को हम सहायता के लिए पुकारते हैं ताकि सम्भवतः इस लेखनी से वह प्रवाहित हो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मानव आत्माओं को अनुप्राणित कर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वे असावधानी की शैय्या से जागें और उस वृक्ष से आती सुमधुर स्वरलहरियों को सुनें जिसे परमेश्वर की अनुमति से सर्वमहिमावान के रिज़वान में दिव्य शक्ति के हाथों रोपा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विवेक-सम्पन्न जनों के लिए यह स्पष्ट रूप से प्रकट है कि जब ईसा की प्रेमाग्नि ने यहूदी धर्म की सीमा-रेखाओं को भस्मसात कर दिया और जब उनकी प्रभुसत्ता प्रकट हुई और थोड़ी-बहुत प्रभावी भी हो गई तो अदृश्य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सौन्दर्य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प्रकटकर्ता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अपने शिष्य के सम्मुख अपनी मृत्यु का उल्लेख करते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शिष्यों के दिल में वियोग की ज्वाला धधकाते हुए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जाता हूँ और पुनः तुम्हारे पास आऊँगा।</w:t>
      </w:r>
      <w:r w:rsidR="00044E7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दूसरी जगह उसने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जाऊंगा तब एक दूसरा आएगा जो तुम्हें वह सब बतला देगा जो मैंने तुम्हें नहीं बतलाया है और वह मेरे सारे वचनों को पूरा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दोनों कथनों का अर्थ एक ही है बशर्ते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एकता के अवतारों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बारे में तू दिव्य अन्तर्दृष्टि से विचार करे।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प्रत्येक विवेकशील व्यक्ति यह पहचान लेगा कि क़ुरआन के धर्मयुग में ईसा के ग्रंथ और उनके धर्म दोनों की ही पुष्टि की गई है। जहाँ तक नामों का सम्बन्ध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स्वयं मुहम्मद ने घोषणा की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ही ईसा हूँ</w:t>
      </w:r>
      <w:r w:rsidRPr="00F600AA">
        <w:rPr>
          <w:rFonts w:ascii="Arial Unicode MS" w:eastAsia="Arial Unicode MS" w:hAnsi="Arial Unicode MS" w:cs="Arial Unicode MS"/>
          <w:sz w:val="28"/>
          <w:szCs w:val="28"/>
        </w:rPr>
        <w:t xml:space="preserve">’’ </w:t>
      </w:r>
      <w:r w:rsidR="00DA1187">
        <w:rPr>
          <w:rFonts w:ascii="Arial Unicode MS" w:eastAsia="Arial Unicode MS" w:hAnsi="Arial Unicode MS" w:cs="Arial Unicode MS"/>
          <w:sz w:val="28"/>
          <w:szCs w:val="28"/>
          <w:cs/>
        </w:rPr>
        <w:t>उन्होंने ईसा के 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और </w:t>
      </w:r>
      <w:r w:rsidRPr="00F600AA">
        <w:rPr>
          <w:rFonts w:ascii="Arial Unicode MS" w:eastAsia="Arial Unicode MS" w:hAnsi="Arial Unicode MS" w:cs="Arial Unicode MS"/>
          <w:sz w:val="28"/>
          <w:szCs w:val="28"/>
          <w:cs/>
        </w:rPr>
        <w:lastRenderedPageBreak/>
        <w:t>उनकी भविष्यवाणियों के सत्य को पहचाना और प्रमाणित किया था कि वे सब ईश्वर के हैं। इस अर्थ में न तो स्वयं ईसा और न ही उनके पवित्र लेख मुहम्मद और उनके ग्रंथ से भिन्न थे क्योंकि ये दोनों ही प्रभुधर्म के अग्रनायक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दोनों ने ईश्वर का गुणगान किया था और उसके आदेशों को प्रकट किया था। यही कारण है कि ईसा ने स्वयं यह घोषणा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जाता हूँ और फिर तुम्हारे पास आऊँगा।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सूर्य का विचार करो। यदि वह अभी यह कहे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बीते हुए कल का सूर्य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सत्य ही कहता है और यदि वह काल-क्रम का विचार करते हुए उससे भिन्न सूर्य होने का दावा करे तब भी वह सच ही कहता है। इसी 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यह कहा जाये कि सभी दिन एक 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जैसे ही हैं तो यह बिल्कुल सही है और यदि दिनों के खास नामों </w:t>
      </w:r>
      <w:r w:rsidR="0013396C">
        <w:rPr>
          <w:rFonts w:ascii="Arial Unicode MS" w:eastAsia="Arial Unicode MS" w:hAnsi="Arial Unicode MS" w:cs="Arial Unicode MS"/>
          <w:sz w:val="28"/>
          <w:szCs w:val="28"/>
          <w:cs/>
        </w:rPr>
        <w:t>और अवस्थाओं के प्रसंगानु</w:t>
      </w:r>
      <w:r w:rsidRPr="00F600AA">
        <w:rPr>
          <w:rFonts w:ascii="Arial Unicode MS" w:eastAsia="Arial Unicode MS" w:hAnsi="Arial Unicode MS" w:cs="Arial Unicode MS"/>
          <w:sz w:val="28"/>
          <w:szCs w:val="28"/>
          <w:cs/>
        </w:rPr>
        <w:t>सार कहा जाये कि यह दिन उस दिन से अलग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भी सही ह</w:t>
      </w:r>
      <w:r w:rsidR="0013396C">
        <w:rPr>
          <w:rFonts w:ascii="Arial Unicode MS" w:eastAsia="Arial Unicode MS" w:hAnsi="Arial Unicode MS" w:cs="Arial Unicode MS"/>
          <w:sz w:val="28"/>
          <w:szCs w:val="28"/>
          <w:cs/>
        </w:rPr>
        <w:t>ोगा क्योंकि यद्यपि वे एक समान ह</w:t>
      </w:r>
      <w:r w:rsidRPr="00F600AA">
        <w:rPr>
          <w:rFonts w:ascii="Arial Unicode MS" w:eastAsia="Arial Unicode MS" w:hAnsi="Arial Unicode MS" w:cs="Arial Unicode MS"/>
          <w:sz w:val="28"/>
          <w:szCs w:val="28"/>
          <w:cs/>
        </w:rPr>
        <w:t>ै</w:t>
      </w:r>
      <w:r w:rsidR="0013396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 xml:space="preserve"> फिर भी लोग प्रत्येक दिन में एक अलग ही अवस्था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गुण और विशेषता देखते हैं। इसी तरह पावनता के भिन्न-भिन्न अवतारों की विशिष्टता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अन्तर और एकता के लक्षणों पर विचार करो ताकि तुम सभी नामों और गुणों के रचयिता द्वारा उनकी विशिष्टता और एकता के संकेतित रहस्यों को समझ सको और अपने इस सवाल का जवाब पा सको कि वह अनन्त सौन्दर्य भिन्न-भिन्न कार्यों में स्वयं को भिन्न-भिन्न नामों और उपाधियों से क्यों पुकारता है।</w:t>
      </w:r>
    </w:p>
    <w:p w:rsidR="00D92EC3" w:rsidRPr="00F600AA" w:rsidRDefault="0096688A" w:rsidP="00EE1F86">
      <w:pPr>
        <w:spacing w:before="160" w:after="0" w:line="240" w:lineRule="auto"/>
        <w:ind w:left="851" w:hanging="851"/>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20.</w:t>
      </w:r>
      <w:r w:rsidR="00D92EC3" w:rsidRPr="00F600AA">
        <w:rPr>
          <w:rFonts w:ascii="Arial Unicode MS" w:eastAsia="Arial Unicode MS" w:hAnsi="Arial Unicode MS" w:cs="Arial Unicode MS"/>
          <w:sz w:val="28"/>
          <w:szCs w:val="28"/>
        </w:rPr>
        <w:tab/>
      </w:r>
      <w:r w:rsidR="00D92EC3" w:rsidRPr="00F600AA">
        <w:rPr>
          <w:rFonts w:ascii="Arial Unicode MS" w:eastAsia="Arial Unicode MS" w:hAnsi="Arial Unicode MS" w:cs="Arial Unicode MS"/>
          <w:sz w:val="28"/>
          <w:szCs w:val="28"/>
          <w:cs/>
        </w:rPr>
        <w:t>उसके बाद ईसा के मित्र</w:t>
      </w:r>
      <w:r>
        <w:rPr>
          <w:rFonts w:ascii="Arial Unicode MS" w:eastAsia="Arial Unicode MS" w:hAnsi="Arial Unicode MS" w:cs="Arial Unicode MS"/>
          <w:sz w:val="28"/>
          <w:szCs w:val="28"/>
          <w:cs/>
        </w:rPr>
        <w:t>ों और शिष्यों ने उनसे उन चिह्नों</w:t>
      </w:r>
      <w:r w:rsidR="00D92EC3" w:rsidRPr="00F600AA">
        <w:rPr>
          <w:rFonts w:ascii="Arial Unicode MS" w:eastAsia="Arial Unicode MS" w:hAnsi="Arial Unicode MS" w:cs="Arial Unicode MS"/>
          <w:sz w:val="28"/>
          <w:szCs w:val="28"/>
          <w:cs/>
        </w:rPr>
        <w:t xml:space="preserve"> के स</w:t>
      </w:r>
      <w:r>
        <w:rPr>
          <w:rFonts w:ascii="Arial Unicode MS" w:eastAsia="Arial Unicode MS" w:hAnsi="Arial Unicode MS" w:cs="Arial Unicode MS"/>
          <w:sz w:val="28"/>
          <w:szCs w:val="28"/>
          <w:cs/>
        </w:rPr>
        <w:t>म्बन्ध में पूछा जो उनके पुनप्र</w:t>
      </w:r>
      <w:r w:rsidR="00D92EC3" w:rsidRPr="00F600AA">
        <w:rPr>
          <w:rFonts w:ascii="Arial Unicode MS" w:eastAsia="Arial Unicode MS" w:hAnsi="Arial Unicode MS" w:cs="Arial Unicode MS"/>
          <w:sz w:val="28"/>
          <w:szCs w:val="28"/>
          <w:cs/>
        </w:rPr>
        <w:t>कटीकरण को संकेतित करेंगे। उन्होंने पूछा कि ये बातें कब घटित</w:t>
      </w:r>
      <w:r>
        <w:rPr>
          <w:rFonts w:ascii="Arial Unicode MS" w:eastAsia="Arial Unicode MS" w:hAnsi="Arial Unicode MS" w:cs="Arial Unicode MS"/>
          <w:sz w:val="28"/>
          <w:szCs w:val="28"/>
          <w:cs/>
        </w:rPr>
        <w:br/>
      </w:r>
      <w:r w:rsidR="00D92EC3" w:rsidRPr="00F600AA">
        <w:rPr>
          <w:rFonts w:ascii="Arial Unicode MS" w:eastAsia="Arial Unicode MS" w:hAnsi="Arial Unicode MS" w:cs="Arial Unicode MS"/>
          <w:sz w:val="28"/>
          <w:szCs w:val="28"/>
          <w:cs/>
        </w:rPr>
        <w:t>होंग</w:t>
      </w:r>
      <w:proofErr w:type="gramStart"/>
      <w:r w:rsidR="00D92EC3" w:rsidRPr="00F600AA">
        <w:rPr>
          <w:rFonts w:ascii="Arial Unicode MS" w:eastAsia="Arial Unicode MS" w:hAnsi="Arial Unicode MS" w:cs="Arial Unicode MS"/>
          <w:sz w:val="28"/>
          <w:szCs w:val="28"/>
          <w:cs/>
        </w:rPr>
        <w:t xml:space="preserve">ी </w:t>
      </w:r>
      <w:r w:rsidR="00D92EC3" w:rsidRPr="00F600AA">
        <w:rPr>
          <w:rFonts w:ascii="Arial Unicode MS" w:eastAsia="Arial Unicode MS" w:hAnsi="Arial Unicode MS" w:cs="Arial Unicode MS"/>
          <w:sz w:val="28"/>
          <w:szCs w:val="28"/>
        </w:rPr>
        <w:t>?</w:t>
      </w:r>
      <w:proofErr w:type="gramEnd"/>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 xml:space="preserve">अनेक बार उन्होंने उस अप्रतिम </w:t>
      </w:r>
      <w:r w:rsidR="00D92EC3" w:rsidRPr="00F600AA">
        <w:rPr>
          <w:rFonts w:ascii="Arial Unicode MS" w:eastAsia="Arial Unicode MS" w:hAnsi="Arial Unicode MS" w:cs="Arial Unicode MS"/>
          <w:sz w:val="28"/>
          <w:szCs w:val="28"/>
        </w:rPr>
        <w:t>‘</w:t>
      </w:r>
      <w:r w:rsidR="00D92EC3" w:rsidRPr="00F600AA">
        <w:rPr>
          <w:rFonts w:ascii="Arial Unicode MS" w:eastAsia="Arial Unicode MS" w:hAnsi="Arial Unicode MS" w:cs="Arial Unicode MS"/>
          <w:sz w:val="28"/>
          <w:szCs w:val="28"/>
          <w:cs/>
        </w:rPr>
        <w:t>सौंदर्य</w:t>
      </w:r>
      <w:r w:rsidR="00D92EC3" w:rsidRPr="00F600AA">
        <w:rPr>
          <w:rFonts w:ascii="Arial Unicode MS" w:eastAsia="Arial Unicode MS" w:hAnsi="Arial Unicode MS" w:cs="Arial Unicode MS"/>
          <w:sz w:val="28"/>
          <w:szCs w:val="28"/>
        </w:rPr>
        <w:t xml:space="preserve">’ </w:t>
      </w:r>
      <w:r w:rsidR="00D92EC3" w:rsidRPr="00F600AA">
        <w:rPr>
          <w:rFonts w:ascii="Arial Unicode MS" w:eastAsia="Arial Unicode MS" w:hAnsi="Arial Unicode MS" w:cs="Arial Unicode MS"/>
          <w:sz w:val="28"/>
          <w:szCs w:val="28"/>
          <w:cs/>
        </w:rPr>
        <w:t>से सवाल किए और प्रत्येक बार उसने</w:t>
      </w:r>
      <w:r>
        <w:rPr>
          <w:rFonts w:ascii="Arial Unicode MS" w:eastAsia="Arial Unicode MS" w:hAnsi="Arial Unicode MS" w:cs="Arial Unicode MS"/>
          <w:sz w:val="28"/>
          <w:szCs w:val="28"/>
          <w:cs/>
        </w:rPr>
        <w:t xml:space="preserve"> उत्तर दिए। उन्होंने विशेष चिह्न</w:t>
      </w:r>
      <w:r w:rsidR="00D92EC3" w:rsidRPr="00F600AA">
        <w:rPr>
          <w:rFonts w:ascii="Arial Unicode MS" w:eastAsia="Arial Unicode MS" w:hAnsi="Arial Unicode MS" w:cs="Arial Unicode MS"/>
          <w:sz w:val="28"/>
          <w:szCs w:val="28"/>
          <w:cs/>
        </w:rPr>
        <w:t xml:space="preserve"> सुनिश्चित किया जो कि प्रतिज्ञापित अवतार के आगमन की प</w:t>
      </w:r>
      <w:r>
        <w:rPr>
          <w:rFonts w:ascii="Arial Unicode MS" w:eastAsia="Arial Unicode MS" w:hAnsi="Arial Unicode MS" w:cs="Arial Unicode MS"/>
          <w:sz w:val="28"/>
          <w:szCs w:val="28"/>
          <w:cs/>
        </w:rPr>
        <w:t>ूर्वघोषणा करेगा। चारों गॉ</w:t>
      </w:r>
      <w:r w:rsidR="00D92EC3" w:rsidRPr="00F600AA">
        <w:rPr>
          <w:rFonts w:ascii="Arial Unicode MS" w:eastAsia="Arial Unicode MS" w:hAnsi="Arial Unicode MS" w:cs="Arial Unicode MS"/>
          <w:sz w:val="28"/>
          <w:szCs w:val="28"/>
          <w:cs/>
        </w:rPr>
        <w:t xml:space="preserve">स्पलों (इंजीलों) के अभिलेख इसे प्रमाणित करते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अत्याचार-पीड़ित इनमें से मात्र एक का उदाहरण उद्धृत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परमेश्वर के निमित्त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मानवजाति को ऐसे अनुग्रह प्रदान किए जाने का है जो अभी तक उस अप्रकट और पवित्र वृक्ष में छिपे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नश्वर मनुष्य सम्भवतः अमर फल के अपने अंश से वंचित न रहे और अक्षय जीवन-जल की एक बूंद प्राप्त कर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शांति गृह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बगदाद से समस्त मानवजाति के लिए सुरक्षित की गई है। हम न तो </w:t>
      </w:r>
      <w:r w:rsidRPr="00F600AA">
        <w:rPr>
          <w:rFonts w:ascii="Arial Unicode MS" w:eastAsia="Arial Unicode MS" w:hAnsi="Arial Unicode MS" w:cs="Arial Unicode MS"/>
          <w:sz w:val="28"/>
          <w:szCs w:val="28"/>
          <w:cs/>
        </w:rPr>
        <w:lastRenderedPageBreak/>
        <w:t xml:space="preserve">प्रतिफल चाहते हैं और न पारितोषिक।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परमात्मा की ओर से तुम्हारी आत्माओं को पोषित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तुमसे हम न तो प्रतिदान चाहते हैं और न ही धन्यवाद।</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15</w:t>
      </w:r>
      <w:r w:rsidRPr="00F600AA">
        <w:rPr>
          <w:rFonts w:ascii="Arial Unicode MS" w:eastAsia="Arial Unicode MS" w:hAnsi="Arial Unicode MS" w:cs="Arial Unicode MS"/>
          <w:sz w:val="28"/>
          <w:szCs w:val="28"/>
          <w:cs/>
        </w:rPr>
        <w:t xml:space="preserve"> यह वह भोज है जो विशुद्ध हृदयी जनों तथा प्रदीप्त चेतनायुक्त जनों को अक्षय जीवन प्रदान करता है। यही वह रोटी है जिसके बारे में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आसमान से अपनी रोटी भेज।</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16</w:t>
      </w:r>
      <w:r w:rsidRPr="00F600AA">
        <w:rPr>
          <w:rFonts w:ascii="Arial Unicode MS" w:eastAsia="Arial Unicode MS" w:hAnsi="Arial Unicode MS" w:cs="Arial Unicode MS"/>
          <w:sz w:val="28"/>
          <w:szCs w:val="28"/>
          <w:cs/>
        </w:rPr>
        <w:t xml:space="preserve"> यह रोटी उनसे कभी नहीं छीनी जायेगी जो इसके हकदार है और न ही यह कभी समाप्त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सदैव प्रभु-कृपा से सम्पोषण प्राप्त करती है। यह प्रत्येक युग में न्याय तथा दयालुता के व्योम से उतरती है। यहाँ तक कि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 नहीं देखता कि एक परिशुद्ध शब्द की समानता परमेश्वर किससे करता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अच्छे वृक्ष की</w:t>
      </w:r>
      <w:r w:rsidR="008B29C6">
        <w:rPr>
          <w:rFonts w:ascii="Arial Unicode MS" w:eastAsia="Arial Unicode MS" w:hAnsi="Arial Unicode MS" w:cs="Arial Unicode MS"/>
          <w:sz w:val="28"/>
          <w:szCs w:val="28"/>
          <w:cs/>
        </w:rPr>
        <w:t xml:space="preserve"> जड़ें सदैव दृढ़ता से जमी होती हैं</w:t>
      </w:r>
      <w:r w:rsidRPr="00F600AA">
        <w:rPr>
          <w:rFonts w:ascii="Arial Unicode MS" w:eastAsia="Arial Unicode MS" w:hAnsi="Arial Unicode MS" w:cs="Arial Unicode MS"/>
          <w:sz w:val="28"/>
          <w:szCs w:val="28"/>
          <w:cs/>
        </w:rPr>
        <w:t xml:space="preserve"> और उसकी शाखाएँ अम्बर के पार तक पहुँचती </w:t>
      </w:r>
      <w:r w:rsidR="008B29C6">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मौसम में यह अपने फल प्रदान करता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17</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कितना दुःखद होगा कि मनुष्य सर्वोत्तम उपहार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कभी न समाप्त होने वाली कृपा और इस अनंत जीवन से अपने को वंचित कर ले। उसके लिए तो यही योग्य है कि इस आहार का आदर करे जो महाव्योम से आया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संयोग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सत्य-सूर्य की अद्भुत कृपाओं के द्वारा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मृतक पुनर्जीवित हो उठें और मुरझाई हुई आत्माएँ असीम चैतन्य से स्फूर्ति प्राप्त कर सकें। शीघ्रता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मेरे भ्रा</w:t>
      </w:r>
      <w:proofErr w:type="gramStart"/>
      <w:r w:rsidRPr="00F600AA">
        <w:rPr>
          <w:rFonts w:ascii="Arial Unicode MS" w:eastAsia="Arial Unicode MS" w:hAnsi="Arial Unicode MS" w:cs="Arial Unicode MS"/>
          <w:sz w:val="28"/>
          <w:szCs w:val="28"/>
          <w:cs/>
        </w:rPr>
        <w:t>त !</w:t>
      </w:r>
      <w:proofErr w:type="gramEnd"/>
      <w:r w:rsidRPr="00F600AA">
        <w:rPr>
          <w:rFonts w:ascii="Arial Unicode MS" w:eastAsia="Arial Unicode MS" w:hAnsi="Arial Unicode MS" w:cs="Arial Unicode MS"/>
          <w:sz w:val="28"/>
          <w:szCs w:val="28"/>
          <w:cs/>
        </w:rPr>
        <w:t xml:space="preserve"> अभी सम</w:t>
      </w:r>
      <w:r w:rsidR="008B29C6">
        <w:rPr>
          <w:rFonts w:ascii="Arial Unicode MS" w:eastAsia="Arial Unicode MS" w:hAnsi="Arial Unicode MS" w:cs="Arial Unicode MS"/>
          <w:sz w:val="28"/>
          <w:szCs w:val="28"/>
          <w:cs/>
        </w:rPr>
        <w:t>य है कि तुम्हारे अधर अनश्वर घूंट</w:t>
      </w:r>
      <w:r w:rsidRPr="00F600AA">
        <w:rPr>
          <w:rFonts w:ascii="Arial Unicode MS" w:eastAsia="Arial Unicode MS" w:hAnsi="Arial Unicode MS" w:cs="Arial Unicode MS"/>
          <w:sz w:val="28"/>
          <w:szCs w:val="28"/>
          <w:cs/>
        </w:rPr>
        <w:t xml:space="preserve"> का रसास्वादन कर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इस समय अतिशय प्रिय की नगरी से बहने वाला जीवन-समीर सदैव बना नहीं रहेगा और पावन शब्दों की वेगवती सरिता अवश्य ही थम जायेगी और रिज़वान के कपाट सदैव खुले नहीं रह पायेंगे। निश्चय ही वह दिन आएगा जब बैकुण्ठ की कोकिला अपने पार्थिव घरौंदे से अपने स्वर्गिक नीड़ को उड़ जायेगी। तब उसका मधुर संगीत फिर नहीं सुना जा सकेगा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गुलाब का सौन्दर्य अपनी कांति बिखेरना बन्द कर देगा। अतः समय को 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इससे पहले कि दिव्य बासन्तीकाल की भव्यता बीत जाए और शाश्वतता का पक्षी सुमधुर संगीत का गुंजन करना बन्द कर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तेरे कान उसका आह्वान सुनने से वंचित न रहें। तुझे और परमेश्वर के प्रियजनों को यही मेरा परामर्श है। जो चाहे उसे उस ओर उन्मुख होने दो। जो चाहे उसे विमुख होने दो। सत्य ही परमात्मा स्वतंत्र है उससे जिसका वह साक्षी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मेरी के पुत्र ईसा के </w:t>
      </w:r>
      <w:r w:rsidR="008B29C6">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के रिज़वान में प्रभावपूर्ण शक्ति के स्वरों में गाये गए मधुर गीत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उन </w:t>
      </w:r>
      <w:r w:rsidR="008B29C6">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प्रकट कर रहे हैं जिनसे उनके बाद के प्राकट्य के अवतरण की सुनिश्चित घोषणा होती है। पहली </w:t>
      </w:r>
      <w:r w:rsidR="008B29C6">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में मैथ्यू</w:t>
      </w:r>
      <w:r w:rsidRPr="00DF3E46">
        <w:rPr>
          <w:rFonts w:ascii="Arial Unicode MS" w:eastAsia="Arial Unicode MS" w:hAnsi="Arial Unicode MS" w:cs="Arial Unicode MS"/>
          <w:sz w:val="28"/>
          <w:szCs w:val="28"/>
          <w:vertAlign w:val="superscript"/>
        </w:rPr>
        <w:t>18</w:t>
      </w:r>
      <w:r w:rsidRPr="00F600AA">
        <w:rPr>
          <w:rFonts w:ascii="Arial Unicode MS" w:eastAsia="Arial Unicode MS" w:hAnsi="Arial Unicode MS" w:cs="Arial Unicode MS"/>
          <w:sz w:val="28"/>
          <w:szCs w:val="28"/>
          <w:cs/>
        </w:rPr>
        <w:t xml:space="preserve"> के अनुसार यह उल्लेख हुआ है: और जब उन्होंने </w:t>
      </w:r>
      <w:r w:rsidR="008B29C6">
        <w:rPr>
          <w:rFonts w:ascii="Arial Unicode MS" w:eastAsia="Arial Unicode MS" w:hAnsi="Arial Unicode MS" w:cs="Arial Unicode MS"/>
          <w:sz w:val="28"/>
          <w:szCs w:val="28"/>
          <w:cs/>
        </w:rPr>
        <w:t>ईसा से उनके आगमन के चिह्नों</w:t>
      </w:r>
      <w:r w:rsidRPr="00F600AA">
        <w:rPr>
          <w:rFonts w:ascii="Arial Unicode MS" w:eastAsia="Arial Unicode MS" w:hAnsi="Arial Unicode MS" w:cs="Arial Unicode MS"/>
          <w:sz w:val="28"/>
          <w:szCs w:val="28"/>
          <w:cs/>
        </w:rPr>
        <w:t xml:space="preserve"> के सम्बन्ध में पूछा तो उन्होंने उनसे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उन दिनों के अत्याचार (प्रयुक्त यूनानी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थ्लिप्सिस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दो अर्थ है: दबाव और अत्याचार) के तुरन्त बाद सूर्य अंधकारमय हो जाएगा और चन्द्रमा अपना प्रकाश नहीं देगा और</w:t>
      </w:r>
      <w:r w:rsidR="0095645B">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तारे आकाश से गिर जायेंगे और पृथ्वी की शक्तियाँ प्रकम्पित हो जायेंगी: और तब आसमान में मनुष्य के पुत्र का चि</w:t>
      </w:r>
      <w:r w:rsidR="008B29C6">
        <w:rPr>
          <w:rFonts w:ascii="Arial Unicode MS" w:eastAsia="Arial Unicode MS" w:hAnsi="Arial Unicode MS" w:cs="Arial Unicode MS"/>
          <w:sz w:val="28"/>
          <w:szCs w:val="28"/>
          <w:cs/>
        </w:rPr>
        <w:t>ह्न</w:t>
      </w:r>
      <w:r w:rsidRPr="00F600AA">
        <w:rPr>
          <w:rFonts w:ascii="Arial Unicode MS" w:eastAsia="Arial Unicode MS" w:hAnsi="Arial Unicode MS" w:cs="Arial Unicode MS"/>
          <w:sz w:val="28"/>
          <w:szCs w:val="28"/>
          <w:cs/>
        </w:rPr>
        <w:t xml:space="preserve"> प्रकट होगा। और पृथ्वी की सभी जातियाँ विलाप करेंगी और वे मनुष्य के पुत्र को आकाश के मेघों से शक्ति और महान भव्यता के साथ आते हुए देखेंगी और वह अपने देवदूतों को तुरही के एक गम्भीर स्वर सहित भेजेगा</w:t>
      </w:r>
      <w:r w:rsidRPr="00F600AA">
        <w:rPr>
          <w:rFonts w:ascii="Arial Unicode MS" w:eastAsia="Arial Unicode MS" w:hAnsi="Arial Unicode MS" w:cs="Arial Unicode MS"/>
          <w:sz w:val="28"/>
          <w:szCs w:val="28"/>
        </w:rPr>
        <w:t>’’</w:t>
      </w:r>
      <w:r w:rsidR="00254D23" w:rsidRPr="00254D23">
        <w:rPr>
          <w:rFonts w:ascii="Arial Unicode MS" w:eastAsia="Arial Unicode MS" w:hAnsi="Arial Unicode MS" w:cs="Arial Unicode MS"/>
          <w:sz w:val="28"/>
          <w:szCs w:val="28"/>
          <w:vertAlign w:val="superscript"/>
        </w:rPr>
        <w:t>18</w:t>
      </w:r>
      <w:r w:rsidRPr="00F600AA">
        <w:rPr>
          <w:rFonts w:ascii="Arial Unicode MS" w:eastAsia="Arial Unicode MS" w:hAnsi="Arial Unicode MS" w:cs="Arial Unicode MS"/>
          <w:sz w:val="28"/>
          <w:szCs w:val="28"/>
          <w:cs/>
        </w:rPr>
        <w:t xml:space="preserve"> फारसी भाषा में अनुवादित</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19</w:t>
      </w:r>
      <w:r w:rsidRPr="00F600AA">
        <w:rPr>
          <w:rFonts w:ascii="Arial Unicode MS" w:eastAsia="Arial Unicode MS" w:hAnsi="Arial Unicode MS" w:cs="Arial Unicode MS"/>
          <w:sz w:val="28"/>
          <w:szCs w:val="28"/>
          <w:cs/>
        </w:rPr>
        <w:t xml:space="preserve"> इन शब्दों का मंतव्य निम्नलिखित है: जब मानवजाति पर होने वाले अत्याचार और उत्पीड़न समाप्त होने को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सूर्य को चमकने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चन्द्रमा को प्रकाश देने से रोका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आकाश के तारे पृथ्वी पर गिर जायेंगे और धरती के स्तम्भ काँप उठेंगे।</w:t>
      </w:r>
      <w:r w:rsidR="00666CE0">
        <w:rPr>
          <w:rFonts w:ascii="Arial Unicode MS" w:eastAsia="Arial Unicode MS" w:hAnsi="Arial Unicode MS" w:cs="Arial Unicode MS"/>
          <w:sz w:val="28"/>
          <w:szCs w:val="28"/>
          <w:cs/>
        </w:rPr>
        <w:t xml:space="preserve"> उस समय मनुष्य के पुत्र के चिह्न</w:t>
      </w:r>
      <w:r w:rsidRPr="00F600AA">
        <w:rPr>
          <w:rFonts w:ascii="Arial Unicode MS" w:eastAsia="Arial Unicode MS" w:hAnsi="Arial Unicode MS" w:cs="Arial Unicode MS"/>
          <w:sz w:val="28"/>
          <w:szCs w:val="28"/>
          <w:cs/>
        </w:rPr>
        <w:t xml:space="preserve"> आकाश में प्रकट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अर्थात प्रतिज्ञापित सौंदर्य और जीवन का सार</w:t>
      </w:r>
      <w:r w:rsidRPr="00F600AA">
        <w:rPr>
          <w:rFonts w:ascii="Arial Unicode MS" w:eastAsia="Arial Unicode MS" w:hAnsi="Arial Unicode MS" w:cs="Arial Unicode MS"/>
          <w:sz w:val="28"/>
          <w:szCs w:val="28"/>
        </w:rPr>
        <w:t xml:space="preserve">, </w:t>
      </w:r>
      <w:r w:rsidR="00666CE0">
        <w:rPr>
          <w:rFonts w:ascii="Arial Unicode MS" w:eastAsia="Arial Unicode MS" w:hAnsi="Arial Unicode MS" w:cs="Arial Unicode MS"/>
          <w:sz w:val="28"/>
          <w:szCs w:val="28"/>
          <w:cs/>
        </w:rPr>
        <w:t>इन चिह्नों</w:t>
      </w:r>
      <w:r w:rsidRPr="00F600AA">
        <w:rPr>
          <w:rFonts w:ascii="Arial Unicode MS" w:eastAsia="Arial Unicode MS" w:hAnsi="Arial Unicode MS" w:cs="Arial Unicode MS"/>
          <w:sz w:val="28"/>
          <w:szCs w:val="28"/>
          <w:cs/>
        </w:rPr>
        <w:t xml:space="preserve"> के प्रकट होने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अदृश्य साम्राज्य से दृश्य जगत में पदार्पण करेगा। वह कहते हैं: उस समय पृथ्वी पर निवास करने वाले सभी लोग और</w:t>
      </w:r>
      <w:r w:rsidR="00666CE0">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बंधु-बांधव शोक और विलाप करेंगे और वे उस दिव्य सौन्दर्य को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वैभव तथा गौरव के साथ बादलों पर सवार होकर आकाश से आते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देवदूतों को एक तुरही के गम्भीर स्वर के साथ भेजते देखेंगे। इसी प्रकार तीन अन्य </w:t>
      </w:r>
      <w:r w:rsidR="00666CE0">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(इंजीलों)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मार्कस और यूहन्ना के अनुसार यही वक्तव्य अभिलिखित हैं। अरबी भाषा में प्रकट की गई अपनी पातियों में हमने इनका विस्तार से वर्णन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इन पृष्ठों में उनका कोई उल्लेख नहीं किया है और मात्र एक ही संदर्भ में परिसीमित रखा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चूँकि ईसाई धर्मोंपदेशक इन शब्दों का अर्थ समझने में असफल रहे हैं और उन्होंने इनका उद्देश्य और प्रयोजन नहीं पहचाना और ईसा के शब्दों की शाब्दिक व्याख्या से ही बंधे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इस्लाम धर्म प्रकाशन की प्रवाहमान कृपा से और उसके निर्झर अनुग्रहों से वंचित रह गए। अपनी आस्था के नेताओं के उदाहरण का </w:t>
      </w:r>
      <w:r w:rsidRPr="00F600AA">
        <w:rPr>
          <w:rFonts w:ascii="Arial Unicode MS" w:eastAsia="Arial Unicode MS" w:hAnsi="Arial Unicode MS" w:cs="Arial Unicode MS"/>
          <w:sz w:val="28"/>
          <w:szCs w:val="28"/>
          <w:cs/>
        </w:rPr>
        <w:lastRenderedPageBreak/>
        <w:t>अनुगमन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ईसाई समुदाय के अज्ञानीजनों को इसी भाँति भव्यता के सम्राट के सौन्दर्य का अवलोकन करने से रोका गया</w:t>
      </w:r>
      <w:r w:rsidRPr="00F600AA">
        <w:rPr>
          <w:rFonts w:ascii="Arial Unicode MS" w:eastAsia="Arial Unicode MS" w:hAnsi="Arial Unicode MS" w:cs="Arial Unicode MS"/>
          <w:sz w:val="28"/>
          <w:szCs w:val="28"/>
        </w:rPr>
        <w:t xml:space="preserve">, </w:t>
      </w:r>
      <w:r w:rsidR="00666CE0">
        <w:rPr>
          <w:rFonts w:ascii="Arial Unicode MS" w:eastAsia="Arial Unicode MS" w:hAnsi="Arial Unicode MS" w:cs="Arial Unicode MS"/>
          <w:sz w:val="28"/>
          <w:szCs w:val="28"/>
          <w:cs/>
        </w:rPr>
        <w:t>क्योंकि वे 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मुस्लिम धर्मकाल के सूर्योदय के साथ आने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वस्तुतः घटित नहीं हुए। इस प्रकार युग बीत गए और सदियाँ व्यतीत हो गईं और वह अत्यन्त विशुद्ध आत्मा अपनी प्राचीन सर्वोच्चता के विश्राम-स्थल को वापस जा चुकी है। एक बार पुनः उस शाश्वत चेतना </w:t>
      </w:r>
      <w:r w:rsidR="00666CE0">
        <w:rPr>
          <w:rFonts w:ascii="Arial Unicode MS" w:eastAsia="Arial Unicode MS" w:hAnsi="Arial Unicode MS" w:cs="Arial Unicode MS"/>
          <w:sz w:val="28"/>
          <w:szCs w:val="28"/>
          <w:cs/>
        </w:rPr>
        <w:t>ने रहस्यमयी तुरही में श्वांस फूं</w:t>
      </w:r>
      <w:r w:rsidRPr="00F600AA">
        <w:rPr>
          <w:rFonts w:ascii="Arial Unicode MS" w:eastAsia="Arial Unicode MS" w:hAnsi="Arial Unicode MS" w:cs="Arial Unicode MS"/>
          <w:sz w:val="28"/>
          <w:szCs w:val="28"/>
          <w:cs/>
        </w:rPr>
        <w:t>की और मृतजनों को प्रमाद और भूल की उनकी कब्रों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मार्गदर्शन तथा कृपा के साम्राज्य में गतिमान किया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आशावान समुदाय अभी तक चीख रहा है: ये चीजें कब होंगी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प्रतिज्ञापित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आशाओं का लक्ष्य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कब प्रकट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हम उसके धर्म की विजय के लिए उठ खड़े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हम उसके निमित्त अपनी समस्त सम्पदा न्योछावर कर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उसके मार्ग में हम सर्वस्व बलिदान करें और उसके पथ पर अपना जीवन न्योछावर कर सकें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मिथ्या कल्पनाओं ने अन्य समुदायों को भी परमात्मा की असीम दयालुता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भटकाया है और उनके अपने निरर्थक विचारों में व्यस्त बनाए रखा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लेखांश के अतिरिक्त </w:t>
      </w:r>
      <w:r w:rsidR="00666CE0">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 xml:space="preserve">स्पल की एक अन्य आयत है जिसमें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और पृथ्वी समाप्त हो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लेकिन मेरे शब्द कभी समाप्त नहीं होंगे।</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20</w:t>
      </w:r>
      <w:r w:rsidRPr="00F600AA">
        <w:rPr>
          <w:rFonts w:ascii="Arial Unicode MS" w:eastAsia="Arial Unicode MS" w:hAnsi="Arial Unicode MS" w:cs="Arial Unicode MS"/>
          <w:sz w:val="28"/>
          <w:szCs w:val="28"/>
          <w:cs/>
        </w:rPr>
        <w:t xml:space="preserve"> इस 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ईसा के अनुयायियों ने मान लिया है कि </w:t>
      </w:r>
      <w:r w:rsidR="00666CE0">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 xml:space="preserve">स्पल के विधान कभी रद्द नहीं होंगे और जब भी वह प्रतिज्ञापित सौन्दर्य प्रकट किया जायेगा और सभी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प्रकट किए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वह अनिवार्यतः </w:t>
      </w:r>
      <w:r w:rsidR="001C7FF2">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में घोषित विधान की पुनर्पुष्टि तथा स्थापना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दुनिया में उसके धर्म के अतिरिक्त कोई धर्म न रहे। यह उनका मौलिक विश्वास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सम्बन्ध में उनका दृढ़ विश्वास ऐसा है कि यदि कोई व्यक्ति </w:t>
      </w:r>
      <w:r w:rsidR="00502EAA">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 xml:space="preserve">स्पल के विधान के विपरीत कुछ घोषित करने के लिए सारे प्रतिज्ञापित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सहित प्रकट किया जाये तो निश्चय ही वे उसे त्याग देंगे। उसके विधान को मानने से इन्कार कर देंगे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नास्तिक घोषित कर देंगे और घृणापूर्वक उस पर हँसेंगे। जो कुछ मुहम्मद के धर्मप्रकाशन का सूर्य प्रकट होने पर हुआ यह बात इससे प्रमाणित है</w:t>
      </w:r>
      <w:r w:rsidRPr="00F600AA">
        <w:rPr>
          <w:rFonts w:ascii="Arial Unicode MS" w:eastAsia="Arial Unicode MS" w:hAnsi="Arial Unicode MS" w:cs="Arial Unicode MS"/>
          <w:sz w:val="28"/>
          <w:szCs w:val="28"/>
        </w:rPr>
        <w:t xml:space="preserve">, </w:t>
      </w:r>
      <w:r w:rsidR="00502EAA">
        <w:rPr>
          <w:rFonts w:ascii="Arial Unicode MS" w:eastAsia="Arial Unicode MS" w:hAnsi="Arial Unicode MS" w:cs="Arial Unicode MS"/>
          <w:sz w:val="28"/>
          <w:szCs w:val="28"/>
          <w:cs/>
        </w:rPr>
        <w:t>यदि लोगों</w:t>
      </w:r>
      <w:r w:rsidRPr="00F600AA">
        <w:rPr>
          <w:rFonts w:ascii="Arial Unicode MS" w:eastAsia="Arial Unicode MS" w:hAnsi="Arial Unicode MS" w:cs="Arial Unicode MS"/>
          <w:sz w:val="28"/>
          <w:szCs w:val="28"/>
          <w:cs/>
        </w:rPr>
        <w:t xml:space="preserve"> ने प्रत्येक धर्मकाल के ईश्वरातार से विनीत भाव से पवित्र पुस्तकों में प्रकटित इन शब्दों का सच्चा अर्थ खोजा होता - उन शब्दों का जिनकी अशुद्ध समझ ने मनुष्यों को सद्रतुल-मुन्तहा के अंतिम प्रयोजन की पहचान से वंचित कराया है - तो निश्चय ही सत्य-सूर्य के प्रकाश की ओर </w:t>
      </w:r>
      <w:r w:rsidRPr="00F600AA">
        <w:rPr>
          <w:rFonts w:ascii="Arial Unicode MS" w:eastAsia="Arial Unicode MS" w:hAnsi="Arial Unicode MS" w:cs="Arial Unicode MS"/>
          <w:sz w:val="28"/>
          <w:szCs w:val="28"/>
          <w:cs/>
        </w:rPr>
        <w:lastRenderedPageBreak/>
        <w:t>उनका म</w:t>
      </w:r>
      <w:r w:rsidR="00502EAA">
        <w:rPr>
          <w:rFonts w:ascii="Arial Unicode MS" w:eastAsia="Arial Unicode MS" w:hAnsi="Arial Unicode MS" w:cs="Arial Unicode MS"/>
          <w:sz w:val="28"/>
          <w:szCs w:val="28"/>
          <w:cs/>
        </w:rPr>
        <w:t>ार्गदर्शन किया जाता और उन्‍होंने</w:t>
      </w:r>
      <w:r w:rsidRPr="00F600AA">
        <w:rPr>
          <w:rFonts w:ascii="Arial Unicode MS" w:eastAsia="Arial Unicode MS" w:hAnsi="Arial Unicode MS" w:cs="Arial Unicode MS"/>
          <w:sz w:val="28"/>
          <w:szCs w:val="28"/>
          <w:cs/>
        </w:rPr>
        <w:t xml:space="preserve"> दिव्य ज्ञान तथा विवेक के रहस्य  खोज लिये होते।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सेवक इन पवित्र शब्दों में संग्रहित सत्य के अथाह महासागर की एक बूंद में तुझे सहभागी बनायेगा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कदाचित विवेकवान हृदय पवित्रता के प्राकट्यों के कथनों की सभी भ्रांतियों तथा उलझनों को समझ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ईश्वरीय वाणी की महिमा उसके नामों तथा गुणों के महासमुद्र की प्राप्ति से उन्हें रोक न सके और न उन्हें परमेश्वर के उस दीपक को ही पहचानने से वंचित कर सके जो उसके गरिमामय सार के प्रकटीकरण की पीठिका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उन दिनों के उत्पीड़न के तुरन्त 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उनका संकेत उस समय से है जब मनुष्य उत्पीड़ित और वेदनाग्रस्त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समय सत्य-सूर्य और ज्ञान तथा विवेक के वृक्ष के फल मनुष्यों के बीच से लुप्त हो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मानवजाति की बागडोर मूर्खों तथा अज्ञानियों की मुट्ठी में आ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दिव्य एकता तथा ज्ञान के द्वार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सृष्टि में सारभूत तथा उच्चतम प्रयोजन बंद हो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कोई ज्ञान निरर्थक कल्पनाओं को छूट दे देगा और भ्रष्टाचार सद्धर्मिता के स्थान को ग्रस लेगा। इस प्रकार की दशा आज के दिन दिखाई देती है जब प्रत्येक समुदाय की लगाम दिशाविहीन नेतृत्व देने वालों के हाथों में चली गई है जो अपनी ही चपलताओं तथा स्वार्थपूर्ण इच्छाओं के वशीभूत हो नेतृत्व दे रहे हैं। उनकी जिह्वाओं पर परमात्मा के नामों का स्मरण मात्र एक कोरा नाम भर रह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बीच उसकी पवित्र वाणी निरर्थक शब्दावली बन कर र</w:t>
      </w:r>
      <w:r w:rsidR="00291195">
        <w:rPr>
          <w:rFonts w:ascii="Arial Unicode MS" w:eastAsia="Arial Unicode MS" w:hAnsi="Arial Unicode MS" w:cs="Arial Unicode MS"/>
          <w:sz w:val="28"/>
          <w:szCs w:val="28"/>
          <w:cs/>
        </w:rPr>
        <w:t>ह गई है। ऐसा उनकी समस्त कामनाओं</w:t>
      </w:r>
      <w:r w:rsidRPr="00F600AA">
        <w:rPr>
          <w:rFonts w:ascii="Arial Unicode MS" w:eastAsia="Arial Unicode MS" w:hAnsi="Arial Unicode MS" w:cs="Arial Unicode MS"/>
          <w:sz w:val="28"/>
          <w:szCs w:val="28"/>
          <w:cs/>
        </w:rPr>
        <w:t xml:space="preserve"> का बहाव है कि बुद्धि और विचारशक्ति का दीपक उनके हृदयों से बुझ गया है और यह तब है जबकि दिव्य शक्ति की अंगुलियों ने ईश्वरीय ज्ञान के कपाट खोल दिये हैं और दिव्य ज्ञान तथा स्वर्गिक कृपा के प्रकाश ने समस्त सृजित वस्तुओं को इस तरह प्रकाशित तथा प्रेरित किया है कि प्रत्येक अणु में ज्ञान का द्वार खोला गया है और एक-एक परमाणु में सूर्य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प्रकट किए गए हैं।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ज्ञान के इन अनेक प्रकटीकरणों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विश्व को घेर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अभी तक ज्ञान का द्वार बंद किए जाने की और दया की बौछारें निस्पंद होने की व्यर्थ कल्पना करते हैं। निरर्थक कल्पनाओं से जुड़े वे दिव्य ज्ञान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उर्वतुलवुस्का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दूर भटक गए हैं। उनके हृदय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तथा उसके द्वार की ओर प्रवृत नहीं दिखाई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वे उसके प्राकट्यों का ही विचार करते हैं क्योंकि निरर्थक कल्पना में उन्होंने पार्थिव </w:t>
      </w:r>
      <w:r w:rsidRPr="00F600AA">
        <w:rPr>
          <w:rFonts w:ascii="Arial Unicode MS" w:eastAsia="Arial Unicode MS" w:hAnsi="Arial Unicode MS" w:cs="Arial Unicode MS"/>
          <w:sz w:val="28"/>
          <w:szCs w:val="28"/>
          <w:cs/>
        </w:rPr>
        <w:lastRenderedPageBreak/>
        <w:t>सम्पदाओं की ओर ले जाने वाला द्वार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ज्ञान के प्रकाशक के प्रादुर्भाव में वे और कुछ नहीं बल्कि आत्मत्याग का आवाह्न पाते हैं। अतः स्वाभाविक ही वे पहले को दृढ़ता से पकड़ते हैं और दूसरे से दूर भागते हैं। यद्यपि उनके हृदयों में यह अनुभूति है कि परमात्मा का विधान एक और एकमात्र यही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प्रत्येक दिशा से वे एक नया आदेश देते हैं और प्रत्येक मौसम में वे एक नई व्यवस्था की घोषणा करते हैं। कोई दो लोग किसी एक नियम पर सहमत नहीं पाए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 किसी परमेश्वर की नहीं बल्कि अपनी ही कामना तलाशते हैं और किसी पथ पर नहीं बल्कि भूलों के पथ का ही अनुसरण करते हैं। अपने महोद्योग का अंतिम लक्ष्य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नेतृत्व में ही उन्होंने पहचाना है और  अहंकार को अपनी हार्दिक कामना की सर्वोच्च उपलब्धियाँ माना है। अपने निम्न कोटि के छल-कपट को उन्होंने दिव्य आदेश से ऊपर माना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ईश्वरेच्छा की मान्यता का परित्याग कर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स्वार्थपूर्ण कामनाओं में अपने को निमग्न कर लिया ह</w:t>
      </w:r>
      <w:r w:rsidR="00291195">
        <w:rPr>
          <w:rFonts w:ascii="Arial Unicode MS" w:eastAsia="Arial Unicode MS" w:hAnsi="Arial Unicode MS" w:cs="Arial Unicode MS"/>
          <w:sz w:val="28"/>
          <w:szCs w:val="28"/>
          <w:cs/>
        </w:rPr>
        <w:t>ै और पाखण्ड के मार्ग पर चले हैं</w:t>
      </w:r>
      <w:r w:rsidRPr="00F600AA">
        <w:rPr>
          <w:rFonts w:ascii="Arial Unicode MS" w:eastAsia="Arial Unicode MS" w:hAnsi="Arial Unicode MS" w:cs="Arial Unicode MS"/>
          <w:sz w:val="28"/>
          <w:szCs w:val="28"/>
          <w:cs/>
        </w:rPr>
        <w:t>। अपनी सम्पूर्ण शक्ति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तुच्छ प्रवृत्तियों में अपनी सुरक्षा का वे प्रयास करते हैं और भयभीत हैं कि कहीं ऐसा न हो कि जरा सा असम्मान उनके अधिकार का महत्व घटा दे या उनकी शान-शौकत में बट्टा लगा दे। यदि ईश्वरीय ज्ञान के सुर से रंजित तथा प्रकाशित नेत्र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निश्चय ही यह देख पाते कि अतिलोलुप वन-पशु एकत्र हो गए हैं और मानवात्माओं के सड़े हुए मांस पर झपट रहे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जिसका वर्णन किया गया है उससे बढ़कर उत्पीड़न और क्या हो सकता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इससे अधिक दुःखदायी और कौन-सा उत्पीड़न हो सकता है कि सत्य को जानने की इच्छा रखने वाला व्यक्ति और ईश्वर का ज्ञान प्राप्त करने की अभिलाषा करने वाला यह जान ही न पाये कि उसके लिए उसे कहाँ जाना है और किससे पूछना</w:t>
      </w:r>
      <w:r w:rsidR="00E43A5C">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 xml:space="preserve">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मतांतर इतना अधिक हो गया है और परमेश्वर की सिद्धि के मार्ग अनेक हो गए</w:t>
      </w:r>
      <w:r w:rsidR="00E43A5C">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उत्पीड़न</w:t>
      </w:r>
      <w:r w:rsidR="0029119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धर्मप्रकाशन का एक आवश्यक अंग बन गया है। यह जब तक व्याप्त नहीं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तक सत्य का सूर्</w:t>
      </w:r>
      <w:r w:rsidR="00291195">
        <w:rPr>
          <w:rFonts w:ascii="Arial Unicode MS" w:eastAsia="Arial Unicode MS" w:hAnsi="Arial Unicode MS" w:cs="Arial Unicode MS"/>
          <w:sz w:val="28"/>
          <w:szCs w:val="28"/>
          <w:cs/>
        </w:rPr>
        <w:t>य प्रकट नहीं</w:t>
      </w:r>
      <w:r w:rsidRPr="00F600AA">
        <w:rPr>
          <w:rFonts w:ascii="Arial Unicode MS" w:eastAsia="Arial Unicode MS" w:hAnsi="Arial Unicode MS" w:cs="Arial Unicode MS"/>
          <w:sz w:val="28"/>
          <w:szCs w:val="28"/>
          <w:cs/>
        </w:rPr>
        <w:t xml:space="preserve"> किया जाएगा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दिव्य मार्गदर्शन का प्रभात भूलों की रात्रि के अंधकार के बाद ही आता है। इसी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ऐतिहासिक वृत्तांतों तथा पारम्परिक कथनों में इन चीजों का उल्लेख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 कि अधर्म पृथ्वी को आच्छादित कर लेगा और अंधकार मानवजाति को ग्रसित कर लेगा। पारम्परिक कथन अच्छी तरह से ज्ञात है और </w:t>
      </w:r>
      <w:r w:rsidRPr="00F600AA">
        <w:rPr>
          <w:rFonts w:ascii="Arial Unicode MS" w:eastAsia="Arial Unicode MS" w:hAnsi="Arial Unicode MS" w:cs="Arial Unicode MS"/>
          <w:sz w:val="28"/>
          <w:szCs w:val="28"/>
          <w:cs/>
        </w:rPr>
        <w:lastRenderedPageBreak/>
        <w:t>इस सेवक का प्रयोजन संक्षिप्त रहना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यह सेवक संक्षिप्तता को ध्यान में रखकर इन कथनों के मूल विषय को उद्धृत नहीं करेगा।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यदि इस </w:t>
      </w:r>
      <w:r w:rsidR="00291195"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उत्पीड़न</w:t>
      </w:r>
      <w:r w:rsidR="0029119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 यह समझा जाये कि धरती सिकुड़ जायेगी या ऐसे ही दूसरे विचार जो उन्होंने गढ़ लिये हैं कभी पूरे नहीं होंगे तो वे निश्चय ही विरोध करेंगे कि दिव्य धर्मप्रकाशन की यह शर्त प्रकट नहीं की गई। ऐसे ही उनके विवाद के विषय रहे हैं और आज भी हैं। जबकि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उत्पीड़न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मतलब है आध्यात्मिक ज्ञान को पाने और ईश्वरीय वचन को समझने की क्षमता का अभाव। इसका तात्पर्य है कि जब सत्य का दिवानक्षत्र अस्त हो जाता है और उसका प्रकाश प्रतिबिम्बित करने वाले दर्पण विलुप्त हो जाते हैं तब मानवजाति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उत्पीड़न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कठिनाइयों से पीड़ित हो जाती है। उसे यह ज्ञान नहीं रहता है कि मार्गदर्शन के लिए किधर जायें। इस तरह हम तुझे पारम्परिक कथनों की व्याख्या समझाते हैं और तेरे समक्ष दिव्य विवेक के रहस्य प्रकट करते हैं। सम्भवतः तू उनका सच्चा अर्थ समझ स</w:t>
      </w:r>
      <w:r w:rsidR="00291195">
        <w:rPr>
          <w:rFonts w:ascii="Arial Unicode MS" w:eastAsia="Arial Unicode MS" w:hAnsi="Arial Unicode MS" w:cs="Arial Unicode MS"/>
          <w:sz w:val="28"/>
          <w:szCs w:val="28"/>
          <w:cs/>
        </w:rPr>
        <w:t>के और उनमें से बन सके जिन्‍होंने</w:t>
      </w:r>
      <w:r w:rsidRPr="00F600AA">
        <w:rPr>
          <w:rFonts w:ascii="Arial Unicode MS" w:eastAsia="Arial Unicode MS" w:hAnsi="Arial Unicode MS" w:cs="Arial Unicode MS"/>
          <w:sz w:val="28"/>
          <w:szCs w:val="28"/>
          <w:cs/>
        </w:rPr>
        <w:t xml:space="preserve"> दिव्य ज्ञान और समझ के प्याले का छक कर पान किया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उन शब्दों के सम्बन्ध में -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 काला पड़ जायेगा और चन्द्रमा प्रकाश देना बंद कर देगा और तारे आकाश से गिर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परमात्मा के अवतारों द्वारा लिखे गए लेखों में वर्णित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इस दृश्य ब्रह्माण्ड के सूर्य और चन्द्रमा का तात्पर्य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इन शब्दों में उनके अनेक अर्थों का अभिप्राय है। प्रत्येक उदाहरण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उन्हें एक खास महत्व दिया है।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अर्थ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उनका अभिप्राय है सत्य के वे सूर्य जो प्राचीन महिमा के व्योम में उगते हैं और संसार को कृपा के उन्मुक्त प्रवाह से भर देते हैं। सत्य के ये सूर्य अपने गुणों तथा नामों के लोकों में सार्वभौम ईश्वर के अवतार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प्रकार जैसे यह दृश्य सूर्य है जो उस उपास्य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एक सत्य परमात्मा की व्यवस्था के अनुसार पेड़ों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फलों और उनके 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w:t>
      </w:r>
      <w:r w:rsidR="00291195">
        <w:rPr>
          <w:rFonts w:ascii="Arial Unicode MS" w:eastAsia="Arial Unicode MS" w:hAnsi="Arial Unicode MS" w:cs="Arial Unicode MS"/>
          <w:sz w:val="28"/>
          <w:szCs w:val="28"/>
          <w:cs/>
        </w:rPr>
        <w:t>थ्वी के खनिजों और सृष्टि-जगत में</w:t>
      </w:r>
      <w:r w:rsidRPr="00F600AA">
        <w:rPr>
          <w:rFonts w:ascii="Arial Unicode MS" w:eastAsia="Arial Unicode MS" w:hAnsi="Arial Unicode MS" w:cs="Arial Unicode MS"/>
          <w:sz w:val="28"/>
          <w:szCs w:val="28"/>
          <w:cs/>
        </w:rPr>
        <w:t xml:space="preserve"> जो कुछ प्रत्यक्ष देखा जा सकता है उस सबके विकास में सहायता प्रदान करता है। यही दिव्य प्रकाश के स्रोत भी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प्रेमपूर्ण देखभाल और शिक्षाप्रद प्रभाव से वे दिव्य एकता के वृक्ष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एकत्व के फल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अनासक्ति के पत्ते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तथा निश्चय के पुष्प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विवेक तथा वाणी की कलियों का अस्तित्व रखते हैं और उन्हें प्रकट करते </w:t>
      </w:r>
      <w:r w:rsidRPr="00F600AA">
        <w:rPr>
          <w:rFonts w:ascii="Arial Unicode MS" w:eastAsia="Arial Unicode MS" w:hAnsi="Arial Unicode MS" w:cs="Arial Unicode MS"/>
          <w:sz w:val="28"/>
          <w:szCs w:val="28"/>
          <w:cs/>
        </w:rPr>
        <w:lastRenderedPageBreak/>
        <w:t>हैं। इसी विधि से इन ईश्वरीय प्रकाश केन्द्रों के उत्थान से संसार नया बनता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शाश्वत जीवन-जल प्रवाहमान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स्नेहिल सौ</w:t>
      </w:r>
      <w:r w:rsidR="00291195">
        <w:rPr>
          <w:rFonts w:ascii="Arial Unicode MS" w:eastAsia="Arial Unicode MS" w:hAnsi="Arial Unicode MS" w:cs="Arial Unicode MS"/>
          <w:sz w:val="28"/>
          <w:szCs w:val="28"/>
          <w:cs/>
        </w:rPr>
        <w:t>जन्यता की लहरें उत्पन्न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कृपा के मेघ एकत्र होते हैं और समस्त सृष्ट वस्तुओं पर अनुग्रहों का समीर प्रवाहित होता है। यही वह ताप है जिसे ईश्वरीय प्रकाश-स्रोत उत्पन्न करते हैं और वे कभी न बुझने वाली अग्नि प्रज्वलित करते हैं जो मानवता के हृदय में ईश्वरीय प्रेम के प्रकाश को चमकाती है। अनासक्ति के इन प्रतीकों की महती कृपा से ही मृतकों समान शरीर में अनन्त</w:t>
      </w:r>
      <w:r w:rsidR="008B6849">
        <w:rPr>
          <w:rFonts w:ascii="Arial Unicode MS" w:eastAsia="Arial Unicode MS" w:hAnsi="Arial Unicode MS" w:cs="Arial Unicode MS"/>
          <w:sz w:val="28"/>
          <w:szCs w:val="28"/>
          <w:cs/>
        </w:rPr>
        <w:t xml:space="preserve"> जीवन-चेतना की श्वांस फूं</w:t>
      </w:r>
      <w:r w:rsidRPr="00F600AA">
        <w:rPr>
          <w:rFonts w:ascii="Arial Unicode MS" w:eastAsia="Arial Unicode MS" w:hAnsi="Arial Unicode MS" w:cs="Arial Unicode MS"/>
          <w:sz w:val="28"/>
          <w:szCs w:val="28"/>
          <w:cs/>
        </w:rPr>
        <w:t>की जाती है। निश्चय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दृश्य सूर्य सत्य के उस दिवानक्षत्र के वैभव का प्रतीक मात्र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बराबरी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समानता या प्रतिद्वन्द्विता कभी कोई नहीं कर सकता। उसी के माध्यम से समस्त वस्तुएँ जीवंत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गतिमान और अस्तित्व में रहती हैं। उसकी कृपा के द्वारा प्रकट होती है और उसी में वापस हो जाती है। सारी वस्तुयें उसी से उत्पन्न है और उसके प्रकटीकरण के कोषों में ही वे शरण प्राप्त करती हैं। समस्त सृष्ट वस्तुयें उससे ही वृद्धि प्राप्त करती हैं और उसके विधान के भण्डार को ही वापस हो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 दिव्य प्रकाशस्रोत समय-समय पर विशिष्ट पदों तथा गुणों तक सीमित प्रतीत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तुमने देखा है और इस समय देख रहे हो। इसका एकमात्र कारण कुछ लोगों की सीमित तथा अपूर्ण समझ है।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प्रत्येक समय प्रत्येक प्रशंसित नाम से ऊपर अत्यन्त उदात्त और प्रत्येक वर्णनीय गुण से पवित्र रहे हैं और अनंतकाल तक रहेंगे। प्रत्येक नाम का सार उनकी पावनता के सभामण्डप तक पहुँचने की आशा नहीं कर सकता और समस्त गुण उच्चतम और विशुद्धतम भव्यता के साम्राज्य तक कदापि नहीं पहुँच सकते। ईशदूत मानव समझ से परे उदात्त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अपरिमित रूप से उच्च होते हैं। जिन्हें ईशदूत की इच्छा के अतिरिक्त मनुष्य अन्य किसी साधन से नहीं जान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महिमा अपरम्पार है। यह भी कि ईश्वर के प्रियजन उसके अतिरिक्त अन्य किसी से प्रशंसित हों। ईशदूत मनुष्य की प्रशंसा से परे महिमावंत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 समझ से ऊपर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उदात्त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32.</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पवित्र आत्माओं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पावन लेखों में अनेक बार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परमात्मा के ईशदूतों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अनासक्ति के उन प्रकाशित प्रतीकों के लिए प्रयोग में लाया गया है। उन लेखों में </w:t>
      </w:r>
      <w:r w:rsidR="008B6849"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नुद्बा की प्रार्थना</w:t>
      </w:r>
      <w:r w:rsidRPr="00F600AA">
        <w:rPr>
          <w:rFonts w:ascii="Arial Unicode MS" w:eastAsia="Arial Unicode MS" w:hAnsi="Arial Unicode MS" w:cs="Arial Unicode MS"/>
          <w:sz w:val="28"/>
          <w:szCs w:val="28"/>
        </w:rPr>
        <w:t xml:space="preserve">’’ </w:t>
      </w:r>
      <w:r w:rsidR="008B6849">
        <w:rPr>
          <w:rFonts w:ascii="Arial Unicode MS" w:eastAsia="Arial Unicode MS" w:hAnsi="Arial Unicode MS" w:cs="Arial Unicode MS"/>
          <w:sz w:val="28"/>
          <w:szCs w:val="28"/>
          <w:cs/>
        </w:rPr>
        <w:t xml:space="preserve">में </w:t>
      </w:r>
      <w:r w:rsidRPr="00F600AA">
        <w:rPr>
          <w:rFonts w:ascii="Arial Unicode MS" w:eastAsia="Arial Unicode MS" w:hAnsi="Arial Unicode MS" w:cs="Arial Unicode MS"/>
          <w:sz w:val="28"/>
          <w:szCs w:val="28"/>
          <w:cs/>
        </w:rPr>
        <w:t xml:space="preserve">उल्लिखित शब्द निम्नांकित है: (इमाम अली लिखित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विलाप</w:t>
      </w:r>
      <w:r w:rsidRPr="00F600AA">
        <w:rPr>
          <w:rFonts w:ascii="Arial Unicode MS" w:eastAsia="Arial Unicode MS" w:hAnsi="Arial Unicode MS" w:cs="Arial Unicode MS"/>
          <w:sz w:val="28"/>
          <w:szCs w:val="28"/>
        </w:rPr>
        <w:t>’</w:t>
      </w:r>
      <w:proofErr w:type="gramStart"/>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21</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चले गए हैं प्रभासित सूर्य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विलग हो गए हैं वे चमकते </w:t>
      </w:r>
      <w:r w:rsidRPr="00F600AA">
        <w:rPr>
          <w:rFonts w:ascii="Arial Unicode MS" w:eastAsia="Arial Unicode MS" w:hAnsi="Arial Unicode MS" w:cs="Arial Unicode MS"/>
          <w:sz w:val="28"/>
          <w:szCs w:val="28"/>
          <w:cs/>
        </w:rPr>
        <w:lastRenderedPageBreak/>
        <w:t xml:space="preserve">चन्द्र और जगमगाते नक्षत्र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स्पष्ट हो गया है कि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प्राथमिक रूप से ईशदूतों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 और उनकी संगत में रहने वालों की ओर इशारा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प्रकाश-बिंदुओं को जिनके ज्ञान के प्रकाश ने दृश्य और अदृश्य वस्तुओं के लोकों पर अपनी किरणें बिखेरी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दूसरे अर्थों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शब्दों से पूर्ववर्ती धर्मकालों के धर्मोपदेशकों से तात्पर्य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बाद के धर्म प्रकटीकरणों के काल में रहते हैं और धर्म की बागडोर अपनी मुट्ठी में रखते हैं। यदि ये धर्मोंपदेशक बाद के धर्मप्रकाशन के प्रकाश से प्रकाशित हों तो वे परमात्मा के समक्ष स्वीकार्य होंगे और लगातार स्थायी प्रकाश से चमकेंगे।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अंधकार ग्रसित कहे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बाहर से देखने पर वे मनुष्यों के धार्मिक नेता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आस्था और अनास्था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मार्गदर्शन और त्रुटि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आनन्दमयता और विपत्ति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प्रकाश और तमस् सभी उसके अनुमोदन पर निर्भर हैं जो सत्य का दिवानक्षत्र है। प्रत्येक युग के धर्मोंपदेशकों में जो भी अन्तिम निर्णय के दिन सच्चे ज्ञान-स्रोत से आस्था का प्रमाण ग्रहण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सत्यतः ज्ञान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कृपा को और सच्ची समझ के प्रकाश को पाने वाला बन जाता है। ऐसा न होने पर वह मूर्खता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अस्वीकृति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ईश-निन्दा और उत्पीड़न का अपराधी करार दिया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प्रत्येक विवेकवान व्यक्ति के समक्ष यह स्पष्ट और प्रत्यक्ष है कि जैसे सूर्य से उत्पन्न वैभव के सम्मुख तारे का प्रकाश मंद पड़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प्रकार पार्थिव ज्ञान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विवेक और समझ के प्रकाशक दिव्य ज्ञान के दिवानक्षत्र सत्य सूर्य की जगमगाती भव्यता के सम्मुख शून्यता में विलीन हो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धर्म के नेताओं के लिए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प्रयुक्त हुआ है। ऐसा उनकी अत्युच्च स्थिति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प्रसिद्धि और यश के कारण है। ऐसे प्रत्येक युग के सार्वभौम रूप से जाने-माने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धर्मोंपदेशक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अधिकारपूर्वक बोलते हैं और जिनकी प्रसिद्धि सुरक्षित रूप से स्थापित है। यदि वे सत्य-सूर्य की सदृश्यता में हों तो निश्चय ही उनको समस्त प्रकाश स्रोतों में सर्वाधिक उच्च गिना जायेगा।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नारकीय अग्नि के केन्द्रों के रूप में पहचाने जाऐंगे। जैसाकि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सूर्य और चन्द्रमा दोनों ही नारकीय अग्नि की यातना से पीड़ित होने हेतु शापित हैं।</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22</w:t>
      </w:r>
      <w:r w:rsidRPr="00F600AA">
        <w:rPr>
          <w:rFonts w:ascii="Arial Unicode MS" w:eastAsia="Arial Unicode MS" w:hAnsi="Arial Unicode MS" w:cs="Arial Unicode MS"/>
          <w:sz w:val="28"/>
          <w:szCs w:val="28"/>
          <w:cs/>
        </w:rPr>
        <w:t xml:space="preserve"> तुम निस्संदेह इस आयत में चर्चित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की व्याख्या से </w:t>
      </w:r>
      <w:r w:rsidRPr="00F600AA">
        <w:rPr>
          <w:rFonts w:ascii="Arial Unicode MS" w:eastAsia="Arial Unicode MS" w:hAnsi="Arial Unicode MS" w:cs="Arial Unicode MS"/>
          <w:sz w:val="28"/>
          <w:szCs w:val="28"/>
          <w:cs/>
        </w:rPr>
        <w:lastRenderedPageBreak/>
        <w:t>परिचित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अतः उसके उल्लेख की आवश्यकता नहीं और जो कोई इस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तत्व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अर्थात मिथ्या की ओर उन्मुख होने और सत्य से विमुख होने में इन नेताओं के उदाहरण का अनुसरण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निःसंशय नारकीय अंधकार से ग्रस्त होता है और उसी में समा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जिज्ञासु</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हमारे लिए यही योग्य है कि हम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उर्वतुल वुस्क़ा</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दृढ़तापूर्वक थामे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भूल की</w:t>
      </w:r>
      <w:r w:rsidR="00E43D68">
        <w:rPr>
          <w:rFonts w:ascii="Arial Unicode MS" w:eastAsia="Arial Unicode MS" w:hAnsi="Arial Unicode MS" w:cs="Arial Unicode MS"/>
          <w:sz w:val="28"/>
          <w:szCs w:val="28"/>
          <w:cs/>
        </w:rPr>
        <w:t xml:space="preserve"> अंधकारमय रात्रि को पीछे छोड़ सकें</w:t>
      </w:r>
      <w:r w:rsidRPr="00F600AA">
        <w:rPr>
          <w:rFonts w:ascii="Arial Unicode MS" w:eastAsia="Arial Unicode MS" w:hAnsi="Arial Unicode MS" w:cs="Arial Unicode MS"/>
          <w:sz w:val="28"/>
          <w:szCs w:val="28"/>
          <w:cs/>
        </w:rPr>
        <w:t xml:space="preserve"> और दिव्य मार्गदर्शन के</w:t>
      </w:r>
      <w:r w:rsidR="00E43D68">
        <w:rPr>
          <w:rFonts w:ascii="Arial Unicode MS" w:eastAsia="Arial Unicode MS" w:hAnsi="Arial Unicode MS" w:cs="Arial Unicode MS"/>
          <w:sz w:val="28"/>
          <w:szCs w:val="28"/>
          <w:cs/>
        </w:rPr>
        <w:t xml:space="preserve"> प्रभात का आलिंगन कर सकें</w:t>
      </w:r>
      <w:r w:rsidRPr="00F600AA">
        <w:rPr>
          <w:rFonts w:ascii="Arial Unicode MS" w:eastAsia="Arial Unicode MS" w:hAnsi="Arial Unicode MS" w:cs="Arial Unicode MS"/>
          <w:sz w:val="28"/>
          <w:szCs w:val="28"/>
          <w:cs/>
        </w:rPr>
        <w:t>। क्या हम इन्कार की छाया से भागकर शरणदायी छाया नहीं खोजेंगे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हम अपने को शैतानी आतंक से मुक्त कर दिव्य सौन्दर्य के उदीयमान प्रकाश की ओर शीघ्रगमन नहीं करेंगे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तुम्हें दिव्य ज्ञानवृक्ष का फल इस रीति से प्रदान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तुम लोग प्रसन्नता से और आनन्दपूर्वक अलौकिक विवेक के रिज़वान में निवास कर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एक अन्य अर्थ में</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तात्पर्य है ऐसे नियम और शिक्षाएँ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प्रत्येक धर्मकाल में स्थापित और घोषित की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प्रार्थना तथा उपवास के नियम। कुरआन के विधान के अनुसार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मुहम्मद का सौन्दर्य अस्त होने के 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विधानों को उनकी व्यवस्था के अत्यन्त मूलभूत और बाध्यकारी नियम माना गया है। पारम्परिक कथनों तथा इतिहास के मूलपाठ इसे प्रमाणित करते हैं जो भलीभाँति जाने जाते हैं और उनका उल्लेख यहाँ आवश्यक नहीं है। बल्कि प्रत्येक धर्मकाल में प्रार्थना से सम्बन्धित नियम पर बल दिया गया है और सार्वभौम रूप से लागू किया गया है। सत्य के दिवानक्षत्र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मुहम्मद के सार से उत्पन्न और प्रकाशित कथन इसे प्रमाणित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परम्पराओं ने इस तथ्य को स्थापित कर दिया है कि सभी ईश्वरीय अवतारों के धर्म प्रकाशन में प्रार्थना का विधान एक मूलभूत तत्व रहा है - एक विधान जिसका रूप तथा प्रकार प्रत्येक युग की बदलती हुई आवश्यकता के अनुरूप था। यहाँ तक कि प्रत्येक नये आने वाले धर्म ने अपने पहले धर्म के द्वारा प्रतिपादित रीतिरिवाज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प्रचलन और शिक्षाओं को समाप्त कर दिया और इनको प्रतीकात्मक रूप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व्यक्त किया</w:t>
      </w:r>
      <w:r w:rsidRPr="00F600AA">
        <w:rPr>
          <w:rFonts w:ascii="Arial Unicode MS" w:eastAsia="Arial Unicode MS" w:hAnsi="Arial Unicode MS" w:cs="Arial Unicode MS"/>
          <w:sz w:val="28"/>
          <w:szCs w:val="28"/>
        </w:rPr>
        <w:t xml:space="preserve">, </w:t>
      </w:r>
      <w:r w:rsidR="002E06C1"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ताकि तुममें से कर्मों में कौन श्रेष्ठ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निश्चय ईश्वर कर सके।</w:t>
      </w:r>
      <w:r w:rsidRPr="00DF3E46">
        <w:rPr>
          <w:rFonts w:ascii="Arial Unicode MS" w:eastAsia="Arial Unicode MS" w:hAnsi="Arial Unicode MS" w:cs="Arial Unicode MS"/>
          <w:sz w:val="28"/>
          <w:szCs w:val="28"/>
          <w:vertAlign w:val="superscript"/>
        </w:rPr>
        <w:t>23</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1F0340">
        <w:rPr>
          <w:rFonts w:ascii="Arial Unicode MS" w:eastAsia="Arial Unicode MS" w:hAnsi="Arial Unicode MS" w:cs="Arial Unicode MS"/>
          <w:sz w:val="28"/>
          <w:szCs w:val="28"/>
        </w:rPr>
        <w:lastRenderedPageBreak/>
        <w:t>39.</w:t>
      </w:r>
      <w:r w:rsidRPr="001F0340">
        <w:rPr>
          <w:rFonts w:ascii="Arial Unicode MS" w:eastAsia="Arial Unicode MS" w:hAnsi="Arial Unicode MS" w:cs="Arial Unicode MS"/>
          <w:sz w:val="28"/>
          <w:szCs w:val="28"/>
        </w:rPr>
        <w:tab/>
      </w:r>
      <w:r w:rsidRPr="001F0340">
        <w:rPr>
          <w:rFonts w:ascii="Arial Unicode MS" w:eastAsia="Arial Unicode MS" w:hAnsi="Arial Unicode MS" w:cs="Arial Unicode MS"/>
          <w:sz w:val="28"/>
          <w:szCs w:val="28"/>
          <w:cs/>
        </w:rPr>
        <w:t xml:space="preserve">इसके अतिरिक्त पारम्परिक कथनों में </w:t>
      </w:r>
      <w:r w:rsidRPr="001F0340">
        <w:rPr>
          <w:rFonts w:ascii="Arial Unicode MS" w:eastAsia="Arial Unicode MS" w:hAnsi="Arial Unicode MS" w:cs="Arial Unicode MS"/>
          <w:sz w:val="28"/>
          <w:szCs w:val="28"/>
        </w:rPr>
        <w:t>‘‘</w:t>
      </w:r>
      <w:r w:rsidRPr="001F0340">
        <w:rPr>
          <w:rFonts w:ascii="Arial Unicode MS" w:eastAsia="Arial Unicode MS" w:hAnsi="Arial Unicode MS" w:cs="Arial Unicode MS"/>
          <w:sz w:val="28"/>
          <w:szCs w:val="28"/>
          <w:cs/>
        </w:rPr>
        <w:t>सूर्य</w:t>
      </w:r>
      <w:r w:rsidRPr="001F0340">
        <w:rPr>
          <w:rFonts w:ascii="Arial Unicode MS" w:eastAsia="Arial Unicode MS" w:hAnsi="Arial Unicode MS" w:cs="Arial Unicode MS"/>
          <w:sz w:val="28"/>
          <w:szCs w:val="28"/>
        </w:rPr>
        <w:t xml:space="preserve">’’ </w:t>
      </w:r>
      <w:r w:rsidRPr="001F0340">
        <w:rPr>
          <w:rFonts w:ascii="Arial Unicode MS" w:eastAsia="Arial Unicode MS" w:hAnsi="Arial Unicode MS" w:cs="Arial Unicode MS"/>
          <w:sz w:val="28"/>
          <w:szCs w:val="28"/>
          <w:cs/>
        </w:rPr>
        <w:t xml:space="preserve">तथा </w:t>
      </w:r>
      <w:r w:rsidRPr="001F0340">
        <w:rPr>
          <w:rFonts w:ascii="Arial Unicode MS" w:eastAsia="Arial Unicode MS" w:hAnsi="Arial Unicode MS" w:cs="Arial Unicode MS"/>
          <w:sz w:val="28"/>
          <w:szCs w:val="28"/>
        </w:rPr>
        <w:t>‘‘</w:t>
      </w:r>
      <w:r w:rsidRPr="001F0340">
        <w:rPr>
          <w:rFonts w:ascii="Arial Unicode MS" w:eastAsia="Arial Unicode MS" w:hAnsi="Arial Unicode MS" w:cs="Arial Unicode MS"/>
          <w:sz w:val="28"/>
          <w:szCs w:val="28"/>
          <w:cs/>
        </w:rPr>
        <w:t>चन्द्रमा</w:t>
      </w:r>
      <w:r w:rsidRPr="001F0340">
        <w:rPr>
          <w:rFonts w:ascii="Arial Unicode MS" w:eastAsia="Arial Unicode MS" w:hAnsi="Arial Unicode MS" w:cs="Arial Unicode MS"/>
          <w:sz w:val="28"/>
          <w:szCs w:val="28"/>
        </w:rPr>
        <w:t xml:space="preserve">’’ </w:t>
      </w:r>
      <w:r w:rsidRPr="001F0340">
        <w:rPr>
          <w:rFonts w:ascii="Arial Unicode MS" w:eastAsia="Arial Unicode MS" w:hAnsi="Arial Unicode MS" w:cs="Arial Unicode MS"/>
          <w:sz w:val="28"/>
          <w:szCs w:val="28"/>
          <w:cs/>
        </w:rPr>
        <w:t xml:space="preserve">का उपयोग प्रार्थना </w:t>
      </w:r>
      <w:r w:rsidRPr="00F600AA">
        <w:rPr>
          <w:rFonts w:ascii="Arial Unicode MS" w:eastAsia="Arial Unicode MS" w:hAnsi="Arial Unicode MS" w:cs="Arial Unicode MS"/>
          <w:sz w:val="28"/>
          <w:szCs w:val="28"/>
          <w:cs/>
        </w:rPr>
        <w:t>तथा उपवास के लिए किया गया है। यहाँ तक कि यह भी कहा गया है</w:t>
      </w:r>
      <w:r w:rsidRPr="00F600AA">
        <w:rPr>
          <w:rFonts w:ascii="Arial Unicode MS" w:eastAsia="Arial Unicode MS" w:hAnsi="Arial Unicode MS" w:cs="Arial Unicode MS"/>
          <w:sz w:val="28"/>
          <w:szCs w:val="28"/>
        </w:rPr>
        <w:t>, -</w:t>
      </w:r>
      <w:r w:rsidR="001F0340">
        <w:rPr>
          <w:rFonts w:ascii="Arial Unicode MS" w:eastAsia="Arial Unicode MS" w:hAnsi="Arial Unicode MS" w:cs="Arial Unicode MS"/>
          <w:sz w:val="28"/>
          <w:szCs w:val="28"/>
        </w:rPr>
        <w:t xml:space="preserve"> </w:t>
      </w:r>
      <w:r w:rsidR="001F0340">
        <w:rPr>
          <w:rFonts w:ascii="Arial Unicode MS" w:eastAsia="Arial Unicode MS" w:hAnsi="Arial Unicode MS" w:cs="Arial Unicode MS" w:hint="eastAsia"/>
          <w:sz w:val="28"/>
          <w:szCs w:val="28"/>
        </w:rPr>
        <w:t>‘‘</w:t>
      </w:r>
      <w:r w:rsidRPr="00F600AA">
        <w:rPr>
          <w:rFonts w:ascii="Arial Unicode MS" w:eastAsia="Arial Unicode MS" w:hAnsi="Arial Unicode MS" w:cs="Arial Unicode MS"/>
          <w:sz w:val="28"/>
          <w:szCs w:val="28"/>
          <w:cs/>
        </w:rPr>
        <w:t>उपवास अन्तर्मन की दीप्ति है और प्रार्थना प्रकाश है।</w:t>
      </w:r>
      <w:r w:rsidR="001F0340">
        <w:rPr>
          <w:rFonts w:ascii="Arial Unicode MS" w:eastAsia="Arial Unicode MS" w:hAnsi="Arial Unicode MS" w:cs="Arial Unicode MS" w:hint="eastAsia"/>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दिन एक सुप्रसिद्ध धर्मोपदेशक हमसे मिलने आये। जब हम उनसे वार्तालाप कर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ऊपर उद्धृत पारम्परिक कथन का उल्लेख किया। उन्होंने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उपवास शरीर की तपन को बढ़ाता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सूर्य के प्रकाश से उसकी समता की गई है और रात्रिकालीन प्रार्थना मनुष्य को शीतलता देती है। अतः उसकी तुलना चन्द्रमा की चाँदनी से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 हमने अनुभव किया कि उस बेचारे को सच्ची समझ के महासागर की एक बूंद का भी प्रसाद प्राप्त नहीं हुआ है और वह दिव्य विवेक की प्रज्वलित झाड़ी से दूर भटक गया था। तब हमने नम्रता से यह कहकर अपना मंतव्य प्रकट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श्रीमंत् ने इस पारम्परिक कथन की वह व्याख्या की है जो लोगों में प्रचलित है। क्या इसकी दूसरी तरह से व्याख्या नहीं की जा सकती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हमसे पूछा: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फिर यह क्या हो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की मुहर और परमात्मा के प्रियजनों में सर्वाधिक  विशिष्ट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चुने जनों में से एक ने कुरआन के धर्मकाल की तुलना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बेजोड़ प्रभाव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महिमा और सभी धर्मों की उसकी सविस्तार समझ के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आकाश से की है। चूँकि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आकाश के सबसे </w:t>
      </w:r>
      <w:r w:rsidR="002F334C">
        <w:rPr>
          <w:rFonts w:ascii="Arial Unicode MS" w:eastAsia="Arial Unicode MS" w:hAnsi="Arial Unicode MS" w:cs="Arial Unicode MS"/>
          <w:sz w:val="28"/>
          <w:szCs w:val="28"/>
          <w:cs/>
        </w:rPr>
        <w:t xml:space="preserve">उज्जवल और सबसे विशिष्ट स्रोत </w:t>
      </w:r>
      <w:r w:rsidR="002F334C">
        <w:rPr>
          <w:rFonts w:ascii="Arial Unicode MS" w:eastAsia="Arial Unicode MS" w:hAnsi="Arial Unicode MS" w:cs="Arial Unicode MS" w:hint="c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इसलिए ईश्वरीय धर्म के आकाश में दो जगमगाते प्रकाश-पुंज उपवास तथा प्रार्थना के रूप में निर्दिष्ट किए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इस्लाम है 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उपवास है उसका 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प्रार्थना उसका चाँद।</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ईश्वरावतारों के प्रतीकात्मक शब्दों का निहित अभिप्राय है। निष्कर्षतः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पूर्वोल्लिखित के लिए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शब्दों का व्यवहार पवित्र पदों के मूलपाठ तथा अभिलिखित पारम्परिक कथनों में प्रदर्शित और प्रमाणित हुआ है। अतएव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स्पष्ट तथा प्रत्यक्ष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 अंधकाराछन्न हो जायेगा और चन्द्रमा अपना प्रकाश देना बंद कर देगा और तारे आसमान से गिर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से धर्मोपदेशकों के भटकाव का और दिव्य धर्मप्रकाशनों द्वारा दृढ़ता से स्थापित नियमों के निरस्तीकरण का तात्पर्य है। प्रतीकात्मक भाषा में ईश्वरावतार ने इन सबका पूर्वाभास दिया है। सद्धर्मियों के अतिरिक्त अन्य कोई इस प्याले का </w:t>
      </w:r>
      <w:r w:rsidRPr="00F600AA">
        <w:rPr>
          <w:rFonts w:ascii="Arial Unicode MS" w:eastAsia="Arial Unicode MS" w:hAnsi="Arial Unicode MS" w:cs="Arial Unicode MS"/>
          <w:sz w:val="28"/>
          <w:szCs w:val="28"/>
          <w:cs/>
        </w:rPr>
        <w:lastRenderedPageBreak/>
        <w:t>अंशलाभ नहीं ले पायेगा। पुण्यात्माओं के अतिरिक्त अन्य कोई उसका अंश प्राप्त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सद्धर्मीजन कर्पूर की निर्झरनी की सुरभि से सुवासित प्याले से पान करेंगे।</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24</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अकाट्य तथ्य है कि पहले के प्रत्येक धर्मप्रकाशन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शिक्षाओं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नियमों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आज्ञाओं तथा निषेधों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पूर्व धर्मकाल में स्थापित हुए हैं और जिन्होंने उस युग के लोगों पर अपनी छत्रछाया की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अंधकारग्रसित हो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अर्थात प्रभावविहीन हो जाते हैं। अब विचार करो</w:t>
      </w:r>
      <w:r w:rsidRPr="00F600AA">
        <w:rPr>
          <w:rFonts w:ascii="Arial Unicode MS" w:eastAsia="Arial Unicode MS" w:hAnsi="Arial Unicode MS" w:cs="Arial Unicode MS"/>
          <w:sz w:val="28"/>
          <w:szCs w:val="28"/>
        </w:rPr>
        <w:t xml:space="preserve">, </w:t>
      </w:r>
      <w:r w:rsidR="002F334C">
        <w:rPr>
          <w:rFonts w:ascii="Arial Unicode MS" w:eastAsia="Arial Unicode MS" w:hAnsi="Arial Unicode MS" w:cs="Arial Unicode MS"/>
          <w:sz w:val="28"/>
          <w:szCs w:val="28"/>
          <w:cs/>
        </w:rPr>
        <w:t>यदि गॉ</w:t>
      </w:r>
      <w:r w:rsidRPr="00F600AA">
        <w:rPr>
          <w:rFonts w:ascii="Arial Unicode MS" w:eastAsia="Arial Unicode MS" w:hAnsi="Arial Unicode MS" w:cs="Arial Unicode MS"/>
          <w:sz w:val="28"/>
          <w:szCs w:val="28"/>
          <w:cs/>
        </w:rPr>
        <w:t xml:space="preserve">स्पल के लोगों ने प्रतीकात्मक पदों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समझ लिया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हठधर्मियों तथा कुटिलताओं से भिन्न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प्रकाश की चाह की होती जो दिव्य ज्ञान को देने वाला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w:t>
      </w:r>
      <w:r w:rsidR="002F334C">
        <w:rPr>
          <w:rFonts w:ascii="Arial Unicode MS" w:eastAsia="Arial Unicode MS" w:hAnsi="Arial Unicode MS" w:cs="Arial Unicode MS"/>
          <w:sz w:val="28"/>
          <w:szCs w:val="28"/>
          <w:cs/>
        </w:rPr>
        <w:t xml:space="preserve"> ही इन पदों का प्रयोजन उन्होंने</w:t>
      </w:r>
      <w:r w:rsidRPr="00F600AA">
        <w:rPr>
          <w:rFonts w:ascii="Arial Unicode MS" w:eastAsia="Arial Unicode MS" w:hAnsi="Arial Unicode MS" w:cs="Arial Unicode MS"/>
          <w:sz w:val="28"/>
          <w:szCs w:val="28"/>
          <w:cs/>
        </w:rPr>
        <w:t xml:space="preserve"> समझ लिया होता और अपनी स्वार्थपूर्ण कामनाओं के अंधकार में ग्रसित तथा दमित न होते। किन्तु सच्चे ज्ञान के स्रोत से ही उसे पाने में वे असफल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अतः वे भटकाव और अंधविश्वास की संकटापन्न घाटी में विनष्ट हो गए। वे यह देख पाने को अभी तक जाग्रत नहीं हो पाये हैं कि पूर्वकथित सभी </w:t>
      </w:r>
      <w:r w:rsidR="001C7FF2">
        <w:rPr>
          <w:rFonts w:ascii="Arial Unicode MS" w:eastAsia="Arial Unicode MS" w:hAnsi="Arial Unicode MS" w:cs="Arial Unicode MS"/>
          <w:sz w:val="28"/>
          <w:szCs w:val="28"/>
          <w:cs/>
        </w:rPr>
        <w:t>चिह्न</w:t>
      </w:r>
      <w:r w:rsidR="002F334C">
        <w:rPr>
          <w:rFonts w:ascii="Arial Unicode MS" w:eastAsia="Arial Unicode MS" w:hAnsi="Arial Unicode MS" w:cs="Arial Unicode MS"/>
          <w:sz w:val="28"/>
          <w:szCs w:val="28"/>
          <w:cs/>
        </w:rPr>
        <w:t xml:space="preserve"> प्रकट कर दिए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जिसका वचन दिया गया था वह सूर्य दिव्य धर्मप्रकाशन के क्षितिज पर उदित हो गया है और पहले की धर्मव्यवस्था की शिक्षाओं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नियमों तथा ज्ञान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चन्द्रमा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अंधकार में खोकर अस्त हो गए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स्थिर दृष्टि तथा निरन्तर गतिशील पंखों से तू निश्चय तथा सत्य के मार्ग पर उड़ चल।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ईश्वर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उन्हें अपने मिथ्या झगड़ों से अपने को बहलाने के लिए छोड़ दो।</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25</w:t>
      </w:r>
      <w:r w:rsidRPr="00F600AA">
        <w:rPr>
          <w:rFonts w:ascii="Arial Unicode MS" w:eastAsia="Arial Unicode MS" w:hAnsi="Arial Unicode MS" w:cs="Arial Unicode MS"/>
          <w:sz w:val="28"/>
          <w:szCs w:val="28"/>
          <w:cs/>
        </w:rPr>
        <w:t xml:space="preserve">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तेरी उन साथियों में गणना होगी जिनके सम्बन्ध में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कहते हैं हमारा स्वामी परमात्मा है और उसके मार्ग पर दृढ़ रहते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देवदूत अवतरित होंगे।</w:t>
      </w:r>
      <w:r w:rsidRPr="00F600AA">
        <w:rPr>
          <w:rFonts w:ascii="Arial Unicode MS" w:eastAsia="Arial Unicode MS" w:hAnsi="Arial Unicode MS" w:cs="Arial Unicode MS"/>
          <w:sz w:val="28"/>
          <w:szCs w:val="28"/>
        </w:rPr>
        <w:t>’’</w:t>
      </w:r>
      <w:r w:rsidRPr="00DF3E46">
        <w:rPr>
          <w:rFonts w:ascii="Arial Unicode MS" w:eastAsia="Arial Unicode MS" w:hAnsi="Arial Unicode MS" w:cs="Arial Unicode MS"/>
          <w:sz w:val="28"/>
          <w:szCs w:val="28"/>
          <w:vertAlign w:val="superscript"/>
        </w:rPr>
        <w:t>26</w:t>
      </w:r>
      <w:r w:rsidRPr="00F600AA">
        <w:rPr>
          <w:rFonts w:ascii="Arial Unicode MS" w:eastAsia="Arial Unicode MS" w:hAnsi="Arial Unicode MS" w:cs="Arial Unicode MS"/>
          <w:sz w:val="28"/>
          <w:szCs w:val="28"/>
          <w:cs/>
        </w:rPr>
        <w:t xml:space="preserve"> तब इन सभी रहस्यों को तू अपनी आँखों से प्रत्यक्ष देखेगा।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मेरे भ्रात! तू चेतना का पग ग्रहण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पलक झपकने जैसी गति से तू दूरत्व तथा वियोग के अरण्यों को पार करता चला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सर्वदा स्थायी पुनर्मिलन के रिज़वान को प्राप्त होगा और एक श्वांस में स्वर्गिक आत्माओं से </w:t>
      </w:r>
      <w:r w:rsidRPr="00F600AA">
        <w:rPr>
          <w:rFonts w:ascii="Arial Unicode MS" w:eastAsia="Arial Unicode MS" w:hAnsi="Arial Unicode MS" w:cs="Arial Unicode MS"/>
          <w:sz w:val="28"/>
          <w:szCs w:val="28"/>
          <w:cs/>
        </w:rPr>
        <w:lastRenderedPageBreak/>
        <w:t>सम्भाषण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मानव पगों से इन अपरिमेय दूरियों को पार करने की आशा नहीं कर सकता और न अपनी लक्ष्यसिद्धि ही कर सकता है। शांतिलाभ हो उसे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सत्य का प्रकाश सम्पूर्ण सत्य हेतु मार्गदर्शन करता है और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नाम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धर्म के मार्ग में सच्चे ज्ञान के सागर-तट पर खड़ा 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पवित्र पद का अर्थ यह है: मैं पूर्व तथा पश्चिम के प्रभु की शपथ लेता हूँ</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27</w:t>
      </w:r>
      <w:r w:rsidRPr="00F600AA">
        <w:rPr>
          <w:rFonts w:ascii="Arial Unicode MS" w:eastAsia="Arial Unicode MS" w:hAnsi="Arial Unicode MS" w:cs="Arial Unicode MS"/>
          <w:sz w:val="28"/>
          <w:szCs w:val="28"/>
          <w:cs/>
        </w:rPr>
        <w:t xml:space="preserve"> का यही आशय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संदर्भित प्रत्येक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अपना विशिष्ट उदयाचल और अस्ताचल होता है और कुरआन के टीकाकार इन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प्रतीक अर्थ ग्रहण नहीं कर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अतः वे ऊपर उद्धृत आयत की व्याख्या न कर पाने की दुविधा में रहे। कुछ ने यह माना कि प्रतिदिन सूर्य के एक भिन्न बिन्दु से उदित होने के कारण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पश्चिम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पद बहुवचन में प्रयुक्त हुए हैं। दूसरों ने लिखा कि इस पद से वर्ष की चार ऋतुओं का तात्पर्य निकलता है क्योंकि सूर्य के उदय तथा अस्त बिन्दु ऋतु परिवर्तन के साथ बदल जाते हैं। ऐसी है उनके ज्ञान की समझ! 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ज्ञान की उन मणियों पर अगम्य तथा विशुद्ध विवेक प्रतीकों पर अशुद्धि और मूर्खता को दोषारोपण करने का हठ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इन देदीप्यमान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शक्तिशाली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निश्चित और असंदिग्ध कथनों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के फटने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अर्थ समझने का प्रयास कर। यह एक ऐसा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 जो अवश्य ही अंतिम क्षण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पुनर्जीवन दिवस की घोषणा करेगा। जैसा उसने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 आकाश विदीर्ण किया जाएगा</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28</w:t>
      </w:r>
      <w:r w:rsidRPr="00F600AA">
        <w:rPr>
          <w:rFonts w:ascii="Arial Unicode MS" w:eastAsia="Arial Unicode MS" w:hAnsi="Arial Unicode MS" w:cs="Arial Unicode MS"/>
          <w:sz w:val="28"/>
          <w:szCs w:val="28"/>
        </w:rPr>
        <w:t xml:space="preserve"> ; ‘‘</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अर्थ है दिव्य धर्म प्रकाशन का आकाश जो प्रत्येक अवतार के साथ उदित होता है और बाद के धर्मप्रकाशन के साथ फाड़ कर अलग कर दिया जाता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फाड़ कर अलग किए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तात्पर्य यह है कि पूर्व धर्मव्यवस्था निरस्त और निष्प्रभावी हो जाती है। मैं परमात्मा की सौगंध खाता हूँ! कि आकाश को फाड़ कर अलग किया जाना विवेकीजनों के लिए आ</w:t>
      </w:r>
      <w:r w:rsidR="009E5D59">
        <w:rPr>
          <w:rFonts w:ascii="Arial Unicode MS" w:eastAsia="Arial Unicode MS" w:hAnsi="Arial Unicode MS" w:cs="Arial Unicode MS"/>
          <w:sz w:val="28"/>
          <w:szCs w:val="28"/>
          <w:cs/>
        </w:rPr>
        <w:t>समानों की फटन से ज्यादा सामर्थ्‍य</w:t>
      </w:r>
      <w:r w:rsidRPr="00F600AA">
        <w:rPr>
          <w:rFonts w:ascii="Arial Unicode MS" w:eastAsia="Arial Unicode MS" w:hAnsi="Arial Unicode MS" w:cs="Arial Unicode MS"/>
          <w:sz w:val="28"/>
          <w:szCs w:val="28"/>
          <w:cs/>
        </w:rPr>
        <w:t>शाली कार्य है। जरा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दिव्य धर्मप्रकाशन जो वर्षों तक सुरक्षित रूप से संस्थापित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छत्रछाया में उसे अंगीकार करने वालों का पालन और पोषण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विधान के प्रकाश में मानव पीढ़ियाँ अनुशासित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वाणी की उत्कृष्टता का </w:t>
      </w:r>
      <w:r w:rsidRPr="00F600AA">
        <w:rPr>
          <w:rFonts w:ascii="Arial Unicode MS" w:eastAsia="Arial Unicode MS" w:hAnsi="Arial Unicode MS" w:cs="Arial Unicode MS"/>
          <w:sz w:val="28"/>
          <w:szCs w:val="28"/>
          <w:cs/>
        </w:rPr>
        <w:lastRenderedPageBreak/>
        <w:t>मनुष्यों ने अपने पूर्वजों से वर्णन सुना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इस भाँति स्थापित हुआ हो कि मानव नेत्रों ने उसके अनुग्रह के व्यापक प्रभाव के अतिरिक्त कुछ नहीं देखा हो और नश्वर कर्ण ने उसकी आज्ञा की गूंजती महिमा के अतिरिक्त कुछ नहीं सुन</w:t>
      </w:r>
      <w:r w:rsidR="009E5D59">
        <w:rPr>
          <w:rFonts w:ascii="Arial Unicode MS" w:eastAsia="Arial Unicode MS" w:hAnsi="Arial Unicode MS" w:cs="Arial Unicode MS"/>
          <w:sz w:val="28"/>
          <w:szCs w:val="28"/>
          <w:cs/>
        </w:rPr>
        <w:t>ा हो। कौन-सा कार्य इतना सामर्थ्‍य</w:t>
      </w:r>
      <w:r w:rsidRPr="00F600AA">
        <w:rPr>
          <w:rFonts w:ascii="Arial Unicode MS" w:eastAsia="Arial Unicode MS" w:hAnsi="Arial Unicode MS" w:cs="Arial Unicode MS"/>
          <w:sz w:val="28"/>
          <w:szCs w:val="28"/>
          <w:cs/>
        </w:rPr>
        <w:t>शाली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ऐसा कोई धर्मप्रकाशन परमात्मा की शक्ति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फाड़ कर अलग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जाये और एक आत्मा के प्राकट्य से उन्मूलित हो जाए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0005450E">
        <w:rPr>
          <w:rFonts w:ascii="Arial Unicode MS" w:eastAsia="Arial Unicode MS" w:hAnsi="Arial Unicode MS" w:cs="Arial Unicode MS"/>
          <w:sz w:val="28"/>
          <w:szCs w:val="28"/>
          <w:cs/>
        </w:rPr>
        <w:t>क्या यह उससे ज्यादा सामर्थ्‍य</w:t>
      </w:r>
      <w:r w:rsidRPr="00F600AA">
        <w:rPr>
          <w:rFonts w:ascii="Arial Unicode MS" w:eastAsia="Arial Unicode MS" w:hAnsi="Arial Unicode MS" w:cs="Arial Unicode MS"/>
          <w:sz w:val="28"/>
          <w:szCs w:val="28"/>
          <w:cs/>
        </w:rPr>
        <w:t xml:space="preserve">वान कार्य है जिसकी इन मूर्ख और अधम मनुष्यों 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की फटन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अर्थ करते हुए कल्पना की है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सौन्दर्य के उन प्रकाशकों के जीवन की कठिनाइयों तथा कटुताओं पर विचार करो। सोचो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एकाकी और अकेले उन्होंने संसार और उसके सभी जनों का सामना किया और परमात्मा का विधान घोषित किया! उन पवित्र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बहुमूल्य और सुकोमल आत्</w:t>
      </w:r>
      <w:r w:rsidR="0005450E">
        <w:rPr>
          <w:rFonts w:ascii="Arial Unicode MS" w:eastAsia="Arial Unicode MS" w:hAnsi="Arial Unicode MS" w:cs="Arial Unicode MS"/>
          <w:sz w:val="28"/>
          <w:szCs w:val="28"/>
          <w:cs/>
        </w:rPr>
        <w:t xml:space="preserve">माओं पर कितनी ही कठोर यातनाओं </w:t>
      </w:r>
      <w:r w:rsidRPr="00F600AA">
        <w:rPr>
          <w:rFonts w:ascii="Arial Unicode MS" w:eastAsia="Arial Unicode MS" w:hAnsi="Arial Unicode MS" w:cs="Arial Unicode MS"/>
          <w:sz w:val="28"/>
          <w:szCs w:val="28"/>
          <w:cs/>
        </w:rPr>
        <w:t>के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शक्ति भर उन्होंने धैर्य धारण किए रखा और अपने प्रभुत्व के बावजूद उन्होंने कष्ट सहे और सहिष्णु बने रहे।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पृथ्वी के बदलने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तात्पर्य समझने का प्रयास कर। तू यह जान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जिन हृदयों पर दिव्य धर्मप्रकाशन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बरस कर दयालुत</w:t>
      </w:r>
      <w:r w:rsidR="0005450E">
        <w:rPr>
          <w:rFonts w:ascii="Arial Unicode MS" w:eastAsia="Arial Unicode MS" w:hAnsi="Arial Unicode MS" w:cs="Arial Unicode MS"/>
          <w:sz w:val="28"/>
          <w:szCs w:val="28"/>
          <w:cs/>
        </w:rPr>
        <w:t>ा की अनुग्रहमयी बौछारें गिरी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हृदयों की भूमि का सत्यतः दिव्य ज्ञान और विवेक की भूमि में परिवर्तन हुआ है। एकता की कैसी कलियाँ उ</w:t>
      </w:r>
      <w:r w:rsidR="0005450E">
        <w:rPr>
          <w:rFonts w:ascii="Arial Unicode MS" w:eastAsia="Arial Unicode MS" w:hAnsi="Arial Unicode MS" w:cs="Arial Unicode MS"/>
          <w:sz w:val="28"/>
          <w:szCs w:val="28"/>
          <w:cs/>
        </w:rPr>
        <w:t>नके हृदयों की मिट्टी से उपजी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सच्चे ज्ञान तथा विवेक के कैसे-कैसे पुष्प उनके प्रकाशित हृदयों से प्रस्फुटित हुए हैं। उनके वक्षों की भूमि यदि अपरिवर्तित रह जाती तो वे आत्मायें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एक अक्षर भी नहीं सिखाया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शिक्षक के दर्शन तक नहीं किए और किसी विद्यालय में प्रवेश नहीं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ऐसे शब्दों का उच्चारण करतीं और ऐसे ज्ञान का दिग्दर्शन करातीं जिसे कोई नहीं समझ</w:t>
      </w:r>
      <w:r w:rsidR="000C6308">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सकता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 विचार है कि उन्हें असीम ज्ञान की माटी से गढ़ा और दिव्य विवेक के जल से गूंथा गया है। इसीलिए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ज्ञान एक प्रकाश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परमात्मा जिसके हृदय में चाहता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डालता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प्रकार का यह ज्ञान है जो प्रशंसनीय है और सदा-सर्वदा रहता है। यह सीमित ज्ञान नहीं है जो आवरणमय तथा अस्पष्ट मनों से उद्भूत हुआ हो। इस सीमित ज्ञान को भी वे एक दूसरे से चोरी से लेते हैं और व्यर्थ ही उसका गर्व करते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48.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काश! मनुष्य के हृदय उन पर आरोपित मानव निर्मित सीमाओं तथा अस्पष्ट विचारों से स्वच्छ हो पाते। काश! वे सत्य-ज्ञान के सूर्य के प्रकाश से जगमगा कर दिव्य विवेक के रहस्यों को समझ सकते। अब विचार करो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इन हृदयों की शुष्क और अनुर्वरा मिट्टी अपरिवर्तित रह जाती तो वे ईश्वरीय रहस्यों के प्रकटीकरण को प्राप्त करने वाले और दिव्य सार को प्रकट करने वाले कैसे हो</w:t>
      </w:r>
      <w:r w:rsidR="00F75537">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 xml:space="preserve">पाते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लिये उसने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 दिन जब धरती दूसरी धरती में परिवर्तित हो जायेगी।</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29</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सृष्टि के सम्राट के अनुग्रह रूपी प्रातः समीर ने भौतिक पृथ्वी को भी बदल डाला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अपने हृदयों में दिव्य धर्मप्रकाशन के रहस्यों पर विचार करो तो इसे समझ पाओगे।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शब्दों का अर्थ समझो: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सम्पूर्ण पृथ्वी पुनर्रूत्थान के दिवस में उसकी मुट्ठी में होगी और उसके दायें हाथ में आकाश लिपटे होंगे। स्तुति हो उसकी! वह उदात्त है उनसे जो उसके साझीदार बनते हैं।</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30</w:t>
      </w:r>
      <w:r w:rsidRPr="00F600AA">
        <w:rPr>
          <w:rFonts w:ascii="Arial Unicode MS" w:eastAsia="Arial Unicode MS" w:hAnsi="Arial Unicode MS" w:cs="Arial Unicode MS"/>
          <w:sz w:val="28"/>
          <w:szCs w:val="28"/>
          <w:cs/>
        </w:rPr>
        <w:t xml:space="preserve">  और अब अपने निर्णय में तू सच्चा बन। इन शब्दों का यदि यह अर्थ होता जो मनुष्य मानते हैं तो कोई पूछ सकता है कि किस लाभ का वह मनुष्य के लिए हो सकेगा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स्पष्ट और प्रत्यक्ष है कि मानव नेत्रों द्वारा देखा जा स</w:t>
      </w:r>
      <w:r w:rsidR="0005450E">
        <w:rPr>
          <w:rFonts w:ascii="Arial Unicode MS" w:eastAsia="Arial Unicode MS" w:hAnsi="Arial Unicode MS" w:cs="Arial Unicode MS"/>
          <w:sz w:val="28"/>
          <w:szCs w:val="28"/>
          <w:cs/>
        </w:rPr>
        <w:t>कने वाला कोई हस्त ऐसे कर्म नहीं</w:t>
      </w:r>
      <w:r w:rsidRPr="00F600AA">
        <w:rPr>
          <w:rFonts w:ascii="Arial Unicode MS" w:eastAsia="Arial Unicode MS" w:hAnsi="Arial Unicode MS" w:cs="Arial Unicode MS"/>
          <w:sz w:val="28"/>
          <w:szCs w:val="28"/>
          <w:cs/>
        </w:rPr>
        <w:t xml:space="preserve"> कर सकता।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चीज को स्वीकार करना मात्र घोर ईश-निन्दा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के नितान्त विपरीत और यदि यह माना जाये कि इन शब्दों से ईश्वरावतारों का तात्पर्य है कि वे ये काम सम्पन्न करेंगे तो यह बात भी सत्य से बहुत दूर प्रतीत होती है और निश्चय ही किसी लाभ की नहीं है। इसके विपरीत</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पृथ्वी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समझ और ज्ञान की पृथ्वी का तात्पर्य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दिव्य धर्मप्रकाशन के आकाश का। तू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हाथ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सामथ्र्यशाली पकड़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 ज्ञान और विवेक की पृथ्वी को उलट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पहले फैली हुई थी एक मुट्ठी में समेट ली गई। दूसरी ओर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के हृदयों में एक नई और अत्यन्त उदात्त पृथ्वी विस्तारित कर दी गई और इस प्रकार नवीनतम और अत्यन्त मनोहर पुष्प उत्पन्न किए गये और मनुष्य के प्रकाशित अन्तर्तम से अत्यन्त शक्तिशाली और भव्य वृक्ष उगाए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51.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 कि कैसे अतीत के धर्मकालों के ऊँचे उठे 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शक्ति के दायें हाथ में सिमट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दिव्य धर्मप्रकाशन के आकाश परमात्मा की आज्ञा से उठाये गये हैं और उसकी अद्भुत आज्ञाओं के 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चन्द्रमा तथा </w:t>
      </w:r>
      <w:r w:rsidR="0005450E">
        <w:rPr>
          <w:rFonts w:ascii="Arial Unicode MS" w:eastAsia="Arial Unicode MS" w:hAnsi="Arial Unicode MS" w:cs="Arial Unicode MS"/>
          <w:sz w:val="28"/>
          <w:szCs w:val="28"/>
          <w:cs/>
        </w:rPr>
        <w:t>सितारों से सुशोभित हुए हैं। ऐसे</w:t>
      </w:r>
      <w:r w:rsidRPr="00F600AA">
        <w:rPr>
          <w:rFonts w:ascii="Arial Unicode MS" w:eastAsia="Arial Unicode MS" w:hAnsi="Arial Unicode MS" w:cs="Arial Unicode MS"/>
          <w:sz w:val="28"/>
          <w:szCs w:val="28"/>
          <w:cs/>
        </w:rPr>
        <w:t xml:space="preserve"> रहस्य हैं ये ईश्वरीय वाणी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 अनावृत कर प्रकट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संयोग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दिव्य मार्गदर्शन के प्रभातकालीन प्रकाश को समझ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विश्वास और त्याग की शक्ति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निरर्थक लालसा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व्यर्थ कल्पनाओं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हिचकिचाहट के और संदेह के दीपक बुझा सके और अपने हृदय की अन्तर्तम गहराई में दिव्य ज्ञान और निश्चय की नवजात ज्योति प्रज्ज्वलित कर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सत्य ही जान लो कि इन सब प्रतीकात्मक शब्दों और अत्यन्त गूढ़ संकेतों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परमात्मा के पवित्र धर्म के प्रकटकर्ताओं से निकले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निहित प्रयोजन संसार के लोगों की परीक्षा लेना और सिद्ध करना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उसके द्वारा विशुद्ध और प्रकाशित हृदयों की धरती को विनष्ट तथा बंजर मिट्टी से अलग किया जा सके। स्मरणातीत काल से परमात्मा का यही तरीका उसके प्राणियों के बीच रहा है और इसे पवित्र ग्रंथों के अभिलेख प्रमाणित करते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इसी प्रकार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किब्ले</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31</w:t>
      </w:r>
      <w:r w:rsidRPr="00F600AA">
        <w:rPr>
          <w:rFonts w:ascii="Arial Unicode MS" w:eastAsia="Arial Unicode MS" w:hAnsi="Arial Unicode MS" w:cs="Arial Unicode MS"/>
          <w:sz w:val="28"/>
          <w:szCs w:val="28"/>
          <w:cs/>
        </w:rPr>
        <w:t xml:space="preserve"> के सम्बन्ध में प्रकटित आयत पर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मुहम्मद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ईश्वरावतारों के 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बत़हा</w:t>
      </w:r>
      <w:r w:rsidRPr="000C6308">
        <w:rPr>
          <w:rFonts w:ascii="Arial Unicode MS" w:eastAsia="Arial Unicode MS" w:hAnsi="Arial Unicode MS" w:cs="Arial Unicode MS"/>
          <w:sz w:val="28"/>
          <w:szCs w:val="28"/>
          <w:vertAlign w:val="superscript"/>
        </w:rPr>
        <w:t>32</w:t>
      </w:r>
      <w:r w:rsidRPr="00F600AA">
        <w:rPr>
          <w:rFonts w:ascii="Arial Unicode MS" w:eastAsia="Arial Unicode MS" w:hAnsi="Arial Unicode MS" w:cs="Arial Unicode MS"/>
          <w:sz w:val="28"/>
          <w:szCs w:val="28"/>
          <w:cs/>
        </w:rPr>
        <w:t xml:space="preserve"> से यसरिब</w:t>
      </w:r>
      <w:r w:rsidRPr="000C6308">
        <w:rPr>
          <w:rFonts w:ascii="Arial Unicode MS" w:eastAsia="Arial Unicode MS" w:hAnsi="Arial Unicode MS" w:cs="Arial Unicode MS"/>
          <w:sz w:val="28"/>
          <w:szCs w:val="28"/>
          <w:vertAlign w:val="superscript"/>
        </w:rPr>
        <w:t>33</w:t>
      </w:r>
      <w:r w:rsidRPr="00F600AA">
        <w:rPr>
          <w:rFonts w:ascii="Arial Unicode MS" w:eastAsia="Arial Unicode MS" w:hAnsi="Arial Unicode MS" w:cs="Arial Unicode MS"/>
          <w:sz w:val="28"/>
          <w:szCs w:val="28"/>
          <w:cs/>
        </w:rPr>
        <w:t xml:space="preserve"> के लिये पलायन किया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उन्होंने अपना मुखड़ा पवित्र नगर यरूशलम की ओर बनाए रखा और प्रार्थना करते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समय तक जब यहूदी उनके विरूद्ध अशोभनीय शब्दों का उच्चारण करने लगे - ऐसे शब्द जिनका उल्लेख इन पृष्ठों में करने योग्य नहीं होगा। मुहम्मद ने इन शब्दों का डटकर प्रतिरोध किया। जब चिन्तन तथा विस्मय से आवृत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आकाश की ओर निहार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जिब्राईल की सौजन्यतापूर्ण वाणी सुनी जिसने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तुझे ऊपर से देखते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 मुखड़ा आकाश की ओर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हम तुझे एक किब्ले की ओर उन्मुख करेंगे जो तुझे प्रसन्न करेगा।</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34</w:t>
      </w:r>
      <w:r w:rsidRPr="00F600AA">
        <w:rPr>
          <w:rFonts w:ascii="Arial Unicode MS" w:eastAsia="Arial Unicode MS" w:hAnsi="Arial Unicode MS" w:cs="Arial Unicode MS"/>
          <w:sz w:val="28"/>
          <w:szCs w:val="28"/>
          <w:cs/>
        </w:rPr>
        <w:t xml:space="preserve">  बाद में एक दिन जब ईशदूत अपने साथियों के साथ दोपहर की प्रार्थना कर रहे थे और इसके पहले निर्धारित 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रकात</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35</w:t>
      </w:r>
      <w:r w:rsidRPr="00F600AA">
        <w:rPr>
          <w:rFonts w:ascii="Arial Unicode MS" w:eastAsia="Arial Unicode MS" w:hAnsi="Arial Unicode MS" w:cs="Arial Unicode MS"/>
          <w:sz w:val="28"/>
          <w:szCs w:val="28"/>
          <w:cs/>
        </w:rPr>
        <w:t xml:space="preserve"> सम्पन्न किये जा चुके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जिब्राईल का स्वर पुनः सुनाई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 पवित्र मस्जिद की ओर उन्मुख हो</w:t>
      </w:r>
      <w:r w:rsidRPr="00F600AA">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36</w:t>
      </w:r>
      <w:r w:rsidR="000E00CF">
        <w:rPr>
          <w:rFonts w:ascii="Arial Unicode MS" w:eastAsia="Arial Unicode MS" w:hAnsi="Arial Unicode MS" w:cs="Arial Unicode MS"/>
          <w:sz w:val="28"/>
          <w:szCs w:val="28"/>
        </w:rPr>
        <w:t>,</w:t>
      </w:r>
      <w:r w:rsidRPr="000C6308">
        <w:rPr>
          <w:rFonts w:ascii="Arial Unicode MS" w:eastAsia="Arial Unicode MS" w:hAnsi="Arial Unicode MS" w:cs="Arial Unicode MS"/>
          <w:sz w:val="28"/>
          <w:szCs w:val="28"/>
          <w:vertAlign w:val="superscript"/>
        </w:rPr>
        <w:t>37</w:t>
      </w:r>
      <w:r w:rsidR="000C6308">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उसी प्रार्थना के बीच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सहसा मुहम्मद ने अपना चेहरा येरूशलम की ओर से हटाकर काबा की ओर घुमा लिया। इस पर एकाएक उनके साथियों को गहन अनिष्ट के भय ने जकड़ लिया। </w:t>
      </w:r>
      <w:r w:rsidRPr="00F600AA">
        <w:rPr>
          <w:rFonts w:ascii="Arial Unicode MS" w:eastAsia="Arial Unicode MS" w:hAnsi="Arial Unicode MS" w:cs="Arial Unicode MS"/>
          <w:sz w:val="28"/>
          <w:szCs w:val="28"/>
          <w:cs/>
        </w:rPr>
        <w:lastRenderedPageBreak/>
        <w:t>उनकी आस्था डगमगा गई। इतना ज्यादा उनको भय हुआ कि उनमें से कई अपनी प्रार्थना बीच में छोड़कर अपना विश्वास खो बैठे। वस्तुतः परमात्मा ने यहाँ कोई उहापोह नहीं खड़ा किया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अपने सेवकों की परीक्षा ली थी और उन्हें सिद्ध किया था।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w:t>
      </w:r>
      <w:r w:rsidR="0019131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आदर्श सम्राट</w:t>
      </w:r>
      <w:r w:rsidR="0019131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आसानी से किब्ले को अपरिवर्तित और यरूशलम को ही उनके धर्मकाल तक नमन बिन्दु रहने दिया होता और इस प्रकार उस पवित्र नगर को प्रदान की गई स्वीकृति की विशिष्टता से उसे वंचित न किया होता।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जब से मूसा प्रकट किए गए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से दाऊद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 और मूसा तथा मुहम्मद के धर्मप्रकाशनों के अन्तराल में प्रकट हुए अति उदात्त अवतारों में अन्य ईश्वरीय वाणी के संदेशवाहकों के रूप में अवतरित अनेक ईशदूतों में से किसी ने किब्ले का नियम कभी नहीं बदला। सृष्टि के स्वामी के इन संदेशवाहकों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एक ने और सभी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लोगों को एक ही दिशा की ओर उन्मुख होने का निर्देश दिया था। आदर्श सम्राट परमात्मा की नज़रों में पृथ्वी के समस्त स्थान एक और एक जैसे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सिवाय उस स्थान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अपने प्राकट्यों के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एक विशिष्ट प्रयोजन के लिए नियुक्त करता है। जैसा उसने कहा भी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पूरब और पश्चिम परमात्मा के हैं: अतः जिस किसी दिशा में तुम लोग मुड़ते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परमात्मा का मुखड़ा है।</w:t>
      </w:r>
      <w:r w:rsidRPr="00F600AA">
        <w:rPr>
          <w:rFonts w:ascii="Arial Unicode MS" w:eastAsia="Arial Unicode MS" w:hAnsi="Arial Unicode MS" w:cs="Arial Unicode MS"/>
          <w:sz w:val="28"/>
          <w:szCs w:val="28"/>
        </w:rPr>
        <w:t>’’</w:t>
      </w:r>
      <w:r w:rsidRPr="000C4081">
        <w:rPr>
          <w:rFonts w:ascii="Arial Unicode MS" w:eastAsia="Arial Unicode MS" w:hAnsi="Arial Unicode MS" w:cs="Arial Unicode MS"/>
          <w:sz w:val="28"/>
          <w:szCs w:val="28"/>
          <w:vertAlign w:val="superscript"/>
        </w:rPr>
        <w:t>38</w:t>
      </w:r>
      <w:r w:rsidRPr="00F600AA">
        <w:rPr>
          <w:rFonts w:ascii="Arial Unicode MS" w:eastAsia="Arial Unicode MS" w:hAnsi="Arial Unicode MS" w:cs="Arial Unicode MS"/>
          <w:sz w:val="28"/>
          <w:szCs w:val="28"/>
          <w:cs/>
        </w:rPr>
        <w:t xml:space="preserve"> इन तथ्यों के सत्य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में इतना उद्वेग उत्पन्न करते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के साथियों को प्रकम्पित करते हुए और उनके बीच बहुत बड़़ी भ्रान्ति उत्पन्न करते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किब्ले को क्यों बदल दिया जाना चाहिए</w:t>
      </w:r>
      <w:r w:rsidR="000C4081">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003032FE">
        <w:rPr>
          <w:rFonts w:ascii="Arial Unicode MS" w:eastAsia="Arial Unicode MS" w:hAnsi="Arial Unicode MS" w:cs="Arial Unicode MS"/>
          <w:sz w:val="28"/>
          <w:szCs w:val="28"/>
          <w:cs/>
        </w:rPr>
        <w:t>सभी मनुष्यों</w:t>
      </w:r>
      <w:r w:rsidRPr="00F600AA">
        <w:rPr>
          <w:rFonts w:ascii="Arial Unicode MS" w:eastAsia="Arial Unicode MS" w:hAnsi="Arial Unicode MS" w:cs="Arial Unicode MS"/>
          <w:sz w:val="28"/>
          <w:szCs w:val="28"/>
          <w:cs/>
        </w:rPr>
        <w:t xml:space="preserve"> के हृदयों में व्याकुलता पैदा करने वाली चीज़ें केवल इसलिए होती हैं कि प्रत्येक आत्मा को परमात्मा की कसौटी पर परखा जा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सत्य जाना जाये और उसे मिथ्या से पृथक किया जा सके। लोगों के बीच दरार होने के बाद उसने इस प्रकार प्रकट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प्रायः सभी अवतारों के समय में जो मूसा के बाद प्रकट हुए। उदाहरण के लिए दाउद और ईसा और अनेक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अति उदात्त अवतारों के काल में जो मूसा तथा मुहम्मद के मध्य आये किसी ने नहीं बदला था। इन सभी संदेशवाहकों ने परमात्मा की ओर से लोगों को उसी ओर उन्मुख होने का आदेश दिया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हमने उसे नहीं नियुक्त किया है जिसे तुम क़िब्ला समझते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बल्कि उससे हम यह जान सकेंगे कि </w:t>
      </w:r>
      <w:r w:rsidRPr="00F600AA">
        <w:rPr>
          <w:rFonts w:ascii="Arial Unicode MS" w:eastAsia="Arial Unicode MS" w:hAnsi="Arial Unicode MS" w:cs="Arial Unicode MS"/>
          <w:sz w:val="28"/>
          <w:szCs w:val="28"/>
          <w:cs/>
        </w:rPr>
        <w:lastRenderedPageBreak/>
        <w:t>कौन देवदूत का अनुसरण करता है और कौन विमुख हुआ है।</w:t>
      </w:r>
      <w:r w:rsidRPr="00F600AA">
        <w:rPr>
          <w:rFonts w:ascii="Arial Unicode MS" w:eastAsia="Arial Unicode MS" w:hAnsi="Arial Unicode MS" w:cs="Arial Unicode MS"/>
          <w:sz w:val="28"/>
          <w:szCs w:val="28"/>
        </w:rPr>
        <w:t>’’</w:t>
      </w:r>
      <w:r w:rsidRPr="000C4081">
        <w:rPr>
          <w:rFonts w:ascii="Arial Unicode MS" w:eastAsia="Arial Unicode MS" w:hAnsi="Arial Unicode MS" w:cs="Arial Unicode MS"/>
          <w:sz w:val="28"/>
          <w:szCs w:val="28"/>
          <w:vertAlign w:val="superscript"/>
        </w:rPr>
        <w:t>39</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शेर से भयभीत भागते गदहे।</w:t>
      </w:r>
      <w:r w:rsidRPr="00F600AA">
        <w:rPr>
          <w:rFonts w:ascii="Arial Unicode MS" w:eastAsia="Arial Unicode MS" w:hAnsi="Arial Unicode MS" w:cs="Arial Unicode MS"/>
          <w:sz w:val="28"/>
          <w:szCs w:val="28"/>
        </w:rPr>
        <w:t>’’</w:t>
      </w:r>
      <w:r w:rsidRPr="000C4081">
        <w:rPr>
          <w:rFonts w:ascii="Arial Unicode MS" w:eastAsia="Arial Unicode MS" w:hAnsi="Arial Unicode MS" w:cs="Arial Unicode MS"/>
          <w:sz w:val="28"/>
          <w:szCs w:val="28"/>
          <w:vertAlign w:val="superscript"/>
        </w:rPr>
        <w:t>4</w:t>
      </w:r>
      <w:r w:rsidR="000C4081" w:rsidRPr="000C4081">
        <w:rPr>
          <w:rFonts w:ascii="Arial Unicode MS" w:eastAsia="Arial Unicode MS" w:hAnsi="Arial Unicode MS" w:cs="Arial Unicode MS"/>
          <w:sz w:val="28"/>
          <w:szCs w:val="28"/>
          <w:vertAlign w:val="superscript"/>
        </w:rPr>
        <w:t>0</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यदि तुम इन वचनों पर थोड़ा भी विचार करते तो निश्चय ही अपने सम्मुख समझ के कपाट खुले पाते और अपनी आँखों के आगे समस्त ज्ञान तथा उसके रहस्यों को अनावृत होते देखते। ऐसी चीजें केवल इसीलिए होती हैं कि मानव की आत्मा विकसित हो</w:t>
      </w:r>
      <w:r w:rsidR="0014224A">
        <w:rPr>
          <w:rFonts w:ascii="Arial Unicode MS" w:eastAsia="Arial Unicode MS" w:hAnsi="Arial Unicode MS" w:cs="Arial Unicode MS"/>
          <w:sz w:val="28"/>
          <w:szCs w:val="28"/>
          <w:cs/>
        </w:rPr>
        <w:t xml:space="preserve"> और स्वार्थ तथा कामना के पिंजड़े </w:t>
      </w:r>
      <w:r w:rsidRPr="00F600AA">
        <w:rPr>
          <w:rFonts w:ascii="Arial Unicode MS" w:eastAsia="Arial Unicode MS" w:hAnsi="Arial Unicode MS" w:cs="Arial Unicode MS"/>
          <w:sz w:val="28"/>
          <w:szCs w:val="28"/>
          <w:cs/>
        </w:rPr>
        <w:t>की कैद से मुक्त हो जाये।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आदर्श सम्राट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अनन्त काल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सार में सभी प्राणियों की समझ से परे स्वतंत्र रहा है और सर्वदा अपनी निज की सत्ता से प्रत्येक आत्मा की स्तुति से परे अत्यन्त उच्च रहेगा। उसकी समृद्धि का मात्र एक झोंका सारी मानवजाति को सम्पन्नता के परिधान से सुसज्जित करने के लिए पर्याप्त होता है और उसके अन</w:t>
      </w:r>
      <w:r w:rsidR="0014224A">
        <w:rPr>
          <w:rFonts w:ascii="Arial Unicode MS" w:eastAsia="Arial Unicode MS" w:hAnsi="Arial Unicode MS" w:cs="Arial Unicode MS"/>
          <w:sz w:val="28"/>
          <w:szCs w:val="28"/>
          <w:cs/>
        </w:rPr>
        <w:t>ुग्रहमय कृपासागर से निकली एक बूं</w:t>
      </w:r>
      <w:r w:rsidRPr="00F600AA">
        <w:rPr>
          <w:rFonts w:ascii="Arial Unicode MS" w:eastAsia="Arial Unicode MS" w:hAnsi="Arial Unicode MS" w:cs="Arial Unicode MS"/>
          <w:sz w:val="28"/>
          <w:szCs w:val="28"/>
          <w:cs/>
        </w:rPr>
        <w:t>द भी समस्त प्राणियों पर शाश्वत जीवन की सुषमा उड़ेलने के लिए बहुत है। लेकिन चूँकि दिव्य प्रयोजन ने निर्दिष्ट किया है कि सत्य को झूठ से और धूप को छाया से अलग पहचाना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प्रत्येक काल में उसने अपने महिमा के साम्राज्य से मानवजाति पर परीक्षणों की बौछारें की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मनुष्य यदि प्राचीन काल के ईशदूतों के जीवन पर गम्भीरता से विचार करता तो वह तत्काल ही इन ईशदूतों के तौर-तरीकों को जान और समझ लेता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ऐसे कर्मों और शब्दों के आवरण को चीर डालता है जो उसकी निजी सांसारिक कामनाओं के विपरीत हों और इस प्रकार प्रत्येक बाधक आवरण को दिव्य ज्ञान की प्रज्वलित झाड़ी की अग्नि से भस्मसात कर दें तथा शांति और निश्चय के सिंहासन पर सुरक्षित रहें। उदाहरण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इमरान के पुत्र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उदात्त ईशदूत और एक दिव्यतः प्रकटित पुस्तक के प्रणेता</w:t>
      </w:r>
      <w:r w:rsidRPr="000C4081">
        <w:rPr>
          <w:rFonts w:ascii="Arial Unicode MS" w:eastAsia="Arial Unicode MS" w:hAnsi="Arial Unicode MS" w:cs="Arial Unicode MS"/>
          <w:sz w:val="28"/>
          <w:szCs w:val="28"/>
          <w:vertAlign w:val="superscript"/>
        </w:rPr>
        <w:t>41</w:t>
      </w:r>
      <w:r w:rsidRPr="00F600AA">
        <w:rPr>
          <w:rFonts w:ascii="Arial Unicode MS" w:eastAsia="Arial Unicode MS" w:hAnsi="Arial Unicode MS" w:cs="Arial Unicode MS"/>
          <w:sz w:val="28"/>
          <w:szCs w:val="28"/>
          <w:cs/>
        </w:rPr>
        <w:t xml:space="preserve"> मूसा का विचार करो। अपने प्रारम्भिक दिनों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धर्मकाल की उद्घोषणा के पूर्व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दिन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बाजार से गुजरते समय उन्होंने दो आदमियों को लड़ते हुए देखा। उनमें से एक व्यक्ति ने अपने विरोधी के विरूद्ध मूसा से सहायता मांगी। इस पर मूसा बीच में आये और उन्होंने उसे मार डाला। पवित्र पुस्तकों का अभिलेख इसे प्रमाणित करता है। विस्तृत विवरण दिया जाये तो वर्णन अधिक बड़ा हो जायेगा और उपस्थित प्रसंग बाधित होगा। घटना की सूचना सारे शहर में फैली तो मूसा भयभीत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पुस्तक का मूल पाठ साक्षी देता है। जब वह चेतावनी उनके कानों में आई: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मूसा! 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मुखिया तेरी हत्या के लिए परामर्श कर रहे हैं।</w:t>
      </w:r>
      <w:r w:rsidRPr="00F600AA">
        <w:rPr>
          <w:rFonts w:ascii="Arial Unicode MS" w:eastAsia="Arial Unicode MS" w:hAnsi="Arial Unicode MS" w:cs="Arial Unicode MS"/>
          <w:sz w:val="28"/>
          <w:szCs w:val="28"/>
        </w:rPr>
        <w:t>’’</w:t>
      </w:r>
      <w:r w:rsidRPr="000C4081">
        <w:rPr>
          <w:rFonts w:ascii="Arial Unicode MS" w:eastAsia="Arial Unicode MS" w:hAnsi="Arial Unicode MS" w:cs="Arial Unicode MS"/>
          <w:sz w:val="28"/>
          <w:szCs w:val="28"/>
          <w:vertAlign w:val="superscript"/>
        </w:rPr>
        <w:t>42</w:t>
      </w:r>
      <w:r w:rsidRPr="00F600AA">
        <w:rPr>
          <w:rFonts w:ascii="Arial Unicode MS" w:eastAsia="Arial Unicode MS" w:hAnsi="Arial Unicode MS" w:cs="Arial Unicode MS"/>
          <w:sz w:val="28"/>
          <w:szCs w:val="28"/>
          <w:cs/>
        </w:rPr>
        <w:t xml:space="preserve">  तो वह नगर से बाहर गए और शोएब </w:t>
      </w:r>
      <w:r w:rsidRPr="00F600AA">
        <w:rPr>
          <w:rFonts w:ascii="Arial Unicode MS" w:eastAsia="Arial Unicode MS" w:hAnsi="Arial Unicode MS" w:cs="Arial Unicode MS"/>
          <w:sz w:val="28"/>
          <w:szCs w:val="28"/>
          <w:cs/>
        </w:rPr>
        <w:lastRenderedPageBreak/>
        <w:t xml:space="preserve">की सेवा में मद्यन में प्रवास किया और वहाँ महिमा के साम्राज्य का दृश्य देखा -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वृक्ष से जिसका सम्बन्ध न तो पूरब से है और न पश्चिम से।</w:t>
      </w:r>
      <w:r w:rsidRPr="00F600AA">
        <w:rPr>
          <w:rFonts w:ascii="Arial Unicode MS" w:eastAsia="Arial Unicode MS" w:hAnsi="Arial Unicode MS" w:cs="Arial Unicode MS"/>
          <w:sz w:val="28"/>
          <w:szCs w:val="28"/>
        </w:rPr>
        <w:t>’’</w:t>
      </w:r>
      <w:r w:rsidRPr="000C4081">
        <w:rPr>
          <w:rFonts w:ascii="Arial Unicode MS" w:eastAsia="Arial Unicode MS" w:hAnsi="Arial Unicode MS" w:cs="Arial Unicode MS"/>
          <w:sz w:val="28"/>
          <w:szCs w:val="28"/>
          <w:vertAlign w:val="superscript"/>
        </w:rPr>
        <w:t>43</w:t>
      </w:r>
      <w:r w:rsidRPr="00F600AA">
        <w:rPr>
          <w:rFonts w:ascii="Arial Unicode MS" w:eastAsia="Arial Unicode MS" w:hAnsi="Arial Unicode MS" w:cs="Arial Unicode MS"/>
          <w:sz w:val="28"/>
          <w:szCs w:val="28"/>
          <w:cs/>
        </w:rPr>
        <w:t xml:space="preserve"> वहाँ उन्होंने उस प्रज्वलित अग्नि से चैतन्य की आत्मा में हलचल उत्पन्न करने वाला स्वर सुना। यह स्वर उन्हें फिरऔन की आत्मा पर दिव्य मार्गदर्शन का प्रकाश प्रवाहित करने की आज्ञा दे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उनको स्वार्थ तथा कामना की घाटी की छाया से मुक्त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 इस योग्य बना सकें कि वे स्वर्गिक आनन्द की मदिरा प्राप्त करें और परित्याग की सलसबील के ज़रिए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दूरत्व के एकान्तवास से छुटकारा दिलाकर दिव्य उपस्थिति के शांतिमय नगर में उनको प्रवेश दिलायें। मूसा जब फिरऔन के पास गये और परमात्मा के आज्ञानुसार उसे दिव्य संदेश दिया तो फिरऔन ने अपमान करते हुए कहा:</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 वही नहीं ह</w:t>
      </w:r>
      <w:r w:rsidR="00FB0E35">
        <w:rPr>
          <w:rFonts w:ascii="Arial Unicode MS" w:eastAsia="Arial Unicode MS" w:hAnsi="Arial Unicode MS" w:cs="Arial Unicode MS"/>
          <w:sz w:val="28"/>
          <w:szCs w:val="28"/>
          <w:cs/>
        </w:rPr>
        <w:t>ै जिसने हत्या की और नास्तिक बना</w:t>
      </w:r>
      <w:r w:rsidRPr="00F600AA">
        <w:rPr>
          <w:rFonts w:ascii="Arial Unicode MS" w:eastAsia="Arial Unicode MS" w:hAnsi="Arial Unicode MS" w:cs="Arial Unicode MS"/>
          <w:sz w:val="28"/>
          <w:szCs w:val="28"/>
        </w:rPr>
        <w:t>?</w:t>
      </w:r>
      <w:r w:rsidR="00FB0E3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फिरऔन ने मूसा से जो कुछ कहा उसका महिमा के प्रभु ने इस प्रकार वर्णन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तूने यह क्या किया। तू कृतध्नों में एक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मैंने वास्तव में यह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गलती करने वालों में से एक था और जब मैं तुमसे भयभीत हुआ तो डर कर भाग गया। लेकिन ईश्वर ने विवेक दिया और मुझे अपना दूत बनाया।</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44</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अब अपने हृदय में उस हलचल पर मनन करो जिसे परमात्मा उत्पन्न करता है। उन विचित्र तथा चतुर्दिक परीक्षणों का विचार करो जिनसे वह अपने सेवकों की परीक्षा लेता है। सोचो कि कैसे सहसा उसने अपने सेवकों के बीच से उसका चुनाव किया और दिव्य मार्गदर्शन का उच्च लक्ष्य उसे सौंपा जिसे मानव-हत्या के अपराधी के रूप में जाना 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स्वयं अपनी क्रूरता को स्वीकार किया और जो लगभग तीस सालों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संसार की नज़रों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फिरऔन के घर में पाला-पोसा गया था। वह सर्वसमर्थ सम्राट परमात्मा क्या मूसा को हत्या करने से रोकने में समर्थ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उस पर मानव हत्या आरोपित न की गई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जिसने लोगों के बीच घृणा और व्याकुलता पैदा की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मरीयम की स्थिति और दशा पर विचार करो। उसके सुन्दर मुखमण्डल की व्याकुलता इतनी गहरी तथा इतनी गम्भीर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उसने जिसे जन्म दिया उस पर उसने फूट-फूट कर विलाप किया। पवित्र आयत का मूलपाठ इसकी साक्षी देता है जिसमें उल्लेख है कि ईसा को जन्म देने के बाद मरीयम ने </w:t>
      </w:r>
      <w:r w:rsidRPr="00F600AA">
        <w:rPr>
          <w:rFonts w:ascii="Arial Unicode MS" w:eastAsia="Arial Unicode MS" w:hAnsi="Arial Unicode MS" w:cs="Arial Unicode MS"/>
          <w:sz w:val="28"/>
          <w:szCs w:val="28"/>
          <w:cs/>
        </w:rPr>
        <w:lastRenderedPageBreak/>
        <w:t xml:space="preserve">अपनी दशा पर बहुत शोक किया और चीत्कार कर बोली: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इससे पहले मर गई होती और भूली-बिसरी चीज हो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बिल्कुल गुमनाम।</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45</w:t>
      </w:r>
      <w:r w:rsidRPr="00F600AA">
        <w:rPr>
          <w:rFonts w:ascii="Arial Unicode MS" w:eastAsia="Arial Unicode MS" w:hAnsi="Arial Unicode MS" w:cs="Arial Unicode MS"/>
          <w:sz w:val="28"/>
          <w:szCs w:val="28"/>
          <w:cs/>
        </w:rPr>
        <w:t xml:space="preserve"> मैं परमात्मा की सौगंध खाकर कहता हूँ ! वह विलाप हृदय को खाता है और सम्पूर्ण अस्तित्व को कम्पाता है। आत्मा की ऐसी व्याकुलता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निराशाजनक शत्रुओं के लगाये गये कलंक और नास्तिकों तथा दुष्टों के आक्षेपों की अपेक्षा अन्य किसी चीज से उत्पन्न न हुई होती।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चारों ओर के लोगों को मरीयम क्या उत्तर देती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यह दावा करती कि एक बच्चा जिसका पिता अज्ञात है पवित्र चेतना से गर्भ में आया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इसीलिए मेरी ने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आवरणयुक्त और अनश्वर मुखमण्डल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बच्चे को उठाया और अपने घर लौट आई। जैसे ही लोगों की नज़रें उस पर पड़ीं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आवाज उठायी: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हारून की बहन! तेरा पिता दुष्ट आदमी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तेरी माँ अपवित्र थी।</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46</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बड़े भारी क्षोभ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शोकपूर्ण परीक्षण पर विचार करो। इन सब चीज़ों के होते हुए भी परमात्मा ने चेतना के उस सार को जिसे लोगों के बीच पितृविहीन जाना गया ईशदूत की भव्यता प्रदान की और जो आकाश में तथा धरती पर हैं उन सबके समक्ष उसे अपना प्रमाण बनाया।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देखो कि सृष्टि के सम्राट द्वारा आदेशित ईश्वरावतारों की रीतियाँ मनुष्यों के मार्गों तथा कामनाओं के कितनी विपरीत होती हैं। जैसे-जैसे तू दिव्य रहस्यों का सार समझता जाएगा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 दिव्य सम्मोहक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परम प्रियतम ईश्वर का उद्देश्य समझता जायेगा। तू उस सर्वशक्तिमान सर्वोच्च के कर्मों तथा शब्दों का एक ही भाव से समादर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रीति से कि जो कुछ तू उसके कर्मों में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तू उसके कथनों में पाएगा और जो कुछ तू उसके कथनों में पायेगा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को तू उसके कर्मों में पहचानेगा। ऐसा है यह कि बाहर के ऐसे शब्द और कर्म दुष्टों के प्रति प्रतिहिंसा की आग है और अन्दर से सद्धर्मियों के प्रति दयालुता की जल लहरियाँ। यदि हृदय का नेत्र खुल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अवश्य ही देख पाता कि ईश्वरेच्छा के आकाश से प्रकटित शब्द उन शब्दों के साथ एक और समान हैं जो दिव्य शक्ति के साम्राज्य से निकले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ध्यान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भ्रात! यदि ऐसी चीज़ें इस काल में प्रकट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घटनायें इस समय घटित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लोग क्या करते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जो मानवजाति का शिक्षक और </w:t>
      </w:r>
      <w:r w:rsidRPr="00F600AA">
        <w:rPr>
          <w:rFonts w:ascii="Arial Unicode MS" w:eastAsia="Arial Unicode MS" w:hAnsi="Arial Unicode MS" w:cs="Arial Unicode MS"/>
          <w:sz w:val="28"/>
          <w:szCs w:val="28"/>
          <w:cs/>
        </w:rPr>
        <w:lastRenderedPageBreak/>
        <w:t>ईश्वरीय वाणी का प्रकाशक है उसकी सौगन्ध खाकर मैं कहता हूँ कि लोग तुरन्त और निःसंशय उसे नास्तिक घोषित करते और मृत्युदण्ड देते। उस आवाज को सुनने से वे कितने दूर होते जो घोषित करती है: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पवित्र चेतना की श्वांस से एक ईसा प्रकट हुआ है और एक मूसा ने दिव्यतः नियोजित कार्य के लिए आह्वान किया है। दस लाख आवाजें भी उठतीं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कोई कान नहीं सुनता यदि हम कहते कि एक पितृहीन बच्चे को ईशदूत का कार्य सम्पादित करने का लक्ष्य प्रदान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कि एक हत्यारा प्रज्वलित झाड़ी की ज्वाला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मैं परमात्मा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संदेश लाया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यदि न्याय का नेत्र खुल जाये तो वह उसके प्रकाश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उल्लेख किया जा 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तत्परता से अनुभूति कर लेगा कि वह जो इन समस्त चीज़ों का कारण और परम प्रयोजन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दिवस में प्रकट किया गया है। यद्यपि इस धर्मकाल में वैसी घटनायें घटित नहीं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लोग ऐसी व्यर्थ कल्पनाओं से अभी तक जुड़े हैं जैसी दुष्टों द्वारा की जाती है। कितने गम्भीर आरोप उसके विरूद्ध लगाये गये। कितनी प्रबल प्रताड़ना उसे दी गई - ऐसे आरोप और उत्पीड़न जैसा मनुष्यों ने न कभी देखा और न कभी सुना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महाप्रभु! जब वाणी का प्रवाह इस अवस्था पर पहुँचा तो हमने निहारा। देखो! परमात्मा की मधुर सुरभि धर्मप्रकाशन के प्रभात से फैलाई जा रही थी और प्रातःसमीर उस शाश्वत के शीबा से बहकर आ रहा था। उसके सुसमाचारों ने नये सिरे से हृदय को आह्लादित कर दिया और आत्मा को अपरिमेय आनन्द प्रदान किया। सारी वस्तुओं को उसने नवीनता प्रदान की और उस अज्ञेय मित्र से अनगिनत और अकल्पनीय उपहार पाये। मानव प्रशंसा का परिधान उसके श्रेष्ठ आकार-प्रकार के अनुरूप होने की कदापि आशा नहीं की जा सकती और उसकी प्रभासित आकृति वाणी के परिधान के योग्य कभी नहीं हो सकती। शब्द के बिना ही वह आन्तरिक रहस्यों का अनावरण करता है और शब्दोच्चार के बगैर ही वह दिव्य कथनों के भेद प्रकट करता है। वह दूरत्व और वियोग की शाखा पर कूकती कोकिला को विलाप की शिक्षा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प्रेम की रीतियों की कला से उनका निर्देशन करता है और उन्हें हृदय से समर्पण का भेद सिखलाता है। स्वर्गिक पुनर्मिलन के रिज़वान के फूलों के लिए वह उन्मत्त प्रेमी की भावदशायें प्रकट करता है और सच्चाई के आकर्षण को अनावृत करता है। प्रेम-उपवन में वह सत्य के रहस्य उडे़लता है और प्रेमीजनों के वक्षों में अन्तर्तम उत्तमता के प्रतीक एकत्र </w:t>
      </w:r>
      <w:r w:rsidRPr="00F600AA">
        <w:rPr>
          <w:rFonts w:ascii="Arial Unicode MS" w:eastAsia="Arial Unicode MS" w:hAnsi="Arial Unicode MS" w:cs="Arial Unicode MS"/>
          <w:sz w:val="28"/>
          <w:szCs w:val="28"/>
          <w:cs/>
        </w:rPr>
        <w:lastRenderedPageBreak/>
        <w:t>करता है। इस समय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कृपा का प्रवाह इतना विशाल है कि मलिन गुबरैले ने कस्तूरी की सुगन्ध तलाशी है और चमगादड़ ने सूर्य का प्रकाश। मृतकों को उसने जीवनश्वांस से संजीवित किया है और उनके नश्वर शरीरों को समाधि स्थलों से बाहर निकाला है। उसने अज्ञानियों को ज्ञान की पीठिका पर स्थापित किया है और अत्याचारियों को न्याय के उच्च सिंहासन पर बिठाया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 चतुर्दिक अनुकम्पाएँ ब्रह्माण्ड के गर्भ में हैं और वे उस क्षण की प्रतीक्षा 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उसकी अदृश्य देनों के प्रभाव इस संसार में प्रत्यक्ष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क्षीणकाय और अत्यन्त पिपासुजन अपने परमप्रिय का जीवंत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उपलब्ध करेंगे और दूरत्व तथा विलोपन के अरण्यों में विलीन भूले-भटके जन जीवन-मण्डप में प्रवेश कर अपने हृदय की कामना के साथ पुनर्मिलन को प्राप्त होंगे। ये पवित्र बीज किसके हृदय की माटी में अंकुरित होंग</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किसकी आत्मा के उपवन से अदृश्य यथार्थ के फूल प्रस्फुटित होंगे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ही मैं कहता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 की झाड़ी की ज्वाला इतनी प्रचण्ड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हृदय की सिनाई में जल रही है। वाणी के प्रवाहमान जल भी उसकी ज्वाला को नहीं बुझा सकते। महासागर समान म</w:t>
      </w:r>
      <w:r w:rsidR="00C23573">
        <w:rPr>
          <w:rFonts w:ascii="Arial Unicode MS" w:eastAsia="Arial Unicode MS" w:hAnsi="Arial Unicode MS" w:cs="Arial Unicode MS"/>
          <w:sz w:val="28"/>
          <w:szCs w:val="28"/>
          <w:cs/>
        </w:rPr>
        <w:t xml:space="preserve">हादैत्य भी इसकी तपती पिपासा को </w:t>
      </w:r>
      <w:r w:rsidRPr="00F600AA">
        <w:rPr>
          <w:rFonts w:ascii="Arial Unicode MS" w:eastAsia="Arial Unicode MS" w:hAnsi="Arial Unicode MS" w:cs="Arial Unicode MS"/>
          <w:sz w:val="28"/>
          <w:szCs w:val="28"/>
          <w:cs/>
        </w:rPr>
        <w:t>शान्त नहीं कर सकते और अमरणशील अग्नि का यह पुरातन पक्षी उस परमप्रिय की मुखाकृति की आभा के अतिरिक्त और कहीं निवास नहीं कर सकता। अतः हे भ्रात! अपने हृदय के अन्तर्तम में विवेक के तेल से चेतना का दीप जलाओ और ज्ञान के रक्षाकवच से उसकी रक्षा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नास्तिकों की फूंक उसकी लौ को बुझा न दे और उसकी चमक को धूमिल न कर दे। दिव्य ज्ञान और विवेक के सूर्य की प्रभा से हमने वाणी के गगन में इस प्रकार प्रकाशित किए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तेरे हृदय को शांति मिल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 उनमें से बन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निश्चय के पंखों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सर्वदयामय अपने प्रभु के प्रेम के अम्बर की ओर उड़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और अब उसके शब्दों के सम्बन्ध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और तब आकाश में मानव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उदित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शब्दों से तात्पर्य यह है कि जब दिव्य शिक्षाओं के सूर्य को ग्रहण लग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दिव्यतः स्थापित विधानों के तारे गिर जायेंगे और सच्चे ज्ञान का चन्द्रमा जो मानवजाति का शिक्षक है धुंधला पड़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मार्गदर्शन और परमानन्द के मापदण्ड उलट गए हों और सत्य तथा सदाचार का प्रभात निशा में डूब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मानव पुत्र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आसमान में प्रकट होगा। </w:t>
      </w:r>
      <w:r w:rsidRPr="00F600AA">
        <w:rPr>
          <w:rFonts w:ascii="Arial Unicode MS" w:eastAsia="Arial Unicode MS" w:hAnsi="Arial Unicode MS" w:cs="Arial Unicode MS"/>
          <w:sz w:val="28"/>
          <w:szCs w:val="28"/>
        </w:rPr>
        <w:lastRenderedPageBreak/>
        <w:t>‘‘</w:t>
      </w:r>
      <w:r w:rsidRPr="00F600AA">
        <w:rPr>
          <w:rFonts w:ascii="Arial Unicode MS" w:eastAsia="Arial Unicode MS" w:hAnsi="Arial Unicode MS" w:cs="Arial Unicode MS"/>
          <w:sz w:val="28"/>
          <w:szCs w:val="28"/>
          <w:cs/>
        </w:rPr>
        <w:t>आसमान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तात्पर्य है गोचर आसमान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जब वह समय निकट आता है जिसमें न्याय के आकाश का प्रभात प्रकट किया जाएगा और दिव्य मार्गदर्शन की नौका महिमा के सागर पर चालित होगी तब एक नक्षत्र आकाश में उदित होगा जो अपने लोगों में उस सर्वमहान प्रकाश के अवतरण की घोषणा करेगा। 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अदृश्य आकाश में एक नक्षत्र प्रकट किया जाएगा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के लोगों के समक्ष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सच्चे तथा उदात्त प्रभातोदय के सूचनावाहक की भाँति कार्य करेगा। दृश्य और अदृश्य आकाश के इन दोहरे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 परमात्मा के प्रत्येक दूत के धर्मप्रकाशन को घोषित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सामान्यतः विश्वास किया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ईशदूतों में एक थे अब्राहम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परमेश्वर के मित्र! उनके प्रकट होने के पूर्व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निमरोद ने एक स्वप्न देखा था। इस पर उसने भविष्यवक्ताओं को बुलवाया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उसे आकाश में एक विशेष नक्षत्र के उदित होने की सूचना दी।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उद्घोषक प्रकट हुआ जिसने देश भर में अब्राहम की घोषणा 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उनके बाद मूसा आये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परमात्मा से वार्तालाप किया। उस समय के भविष्यवक्ताओं ने फिरऔन को इन शब्दों में सजग किया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नक्षत्र आकाश में उदित हो चुका है और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एक बच्चे की गर्भ में स्थिति का पूर्वानुमान देता है जिसके हाथ में तुम्हारा और तुम्हारे लोगों का भाग्य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मनीषी प्रकट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रात्रि के अंधकार में इस्राईल के लोगों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आत्माओं को सांत्वना और उनके हृदयों को आश्वासन देने वाला आनन्ददायक समाचार लाया। पवित्र ग्रंथों के अभिलेख इसे प्रमाणित करते हैं। यदि विस्तार से उल्लेख किया जाये तो यह पाती पुस्तक बन जाएगी।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बीते दिनों की कहानियों का वर्णन करने की हमारी कोई इच्छा भी नहीं है। परमात्मा हमारा साक्षी है कि इस समय भी हम जिसका उल्लेख कर रहे हैं वह पूर्णतया तेरे प्रति अपने सुकोमल स्नेह के कारण है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संयोग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की निर्धन सम्पदा के सागर तटों को उपलब्ध कर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अज्ञानी जन को दिव्य ज्ञान के महासागर की राह दिखाई जा सके और समझ के पिपासुजनों को दिव्य प्रज्ञा की सलसबील का अंश प्राप्त हो सके।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सेवक ऐसे अभिलेखों के उल्लेख को गम्भीर त्रुटि और शोचनीय सीमोल्लंघन मानता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68.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ईसा के धर्मप्रकाशन का समय निकट आया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 का नक्षत्र आकाश में प्रकट हो जाने की बात जानकर कुछ मेजाइयों ने उसकी तलाश की और उसका अनुसरण किया। यहाँ तक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नगर तक आ गये जो हिरोद के साम्राज्य की पीठिका थी। उसकी सर्वोच्चता का बहाव उन दिनों उस सम्पूर्ण देश में था।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इन मेजाइयों 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 है वह जो यहूदियों का राजा बनकर उत्पन्न हुआ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हमने पूर्व में उसका नक्षत्र देखा है और उसकी आराधना करने हम आये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47</w:t>
      </w:r>
      <w:r w:rsidRPr="00F600AA">
        <w:rPr>
          <w:rFonts w:ascii="Arial Unicode MS" w:eastAsia="Arial Unicode MS" w:hAnsi="Arial Unicode MS" w:cs="Arial Unicode MS"/>
          <w:sz w:val="28"/>
          <w:szCs w:val="28"/>
          <w:cs/>
        </w:rPr>
        <w:t xml:space="preserve"> खोज करने पर उन्होंने पाया कि जूडा देश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बैतुल्लहम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बच्चा जन्मा है। यह वह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था जो गोचर आकाश में प्रकट हुआ था। अदृश्य आकाश - दिव्य ज्ञान और विवेक का आकाश -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सम्बन्ध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याह्या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जकारिया का पुत्र जिसने लोगों को ईसा के प्राकट्य का सुसमाचार सुनाया। जैसाकि उसने भी प्रकट किया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परमात्मा तेरे प्रति याह्या की घोषणा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ईश्वरीय वाणी की और एक महान तथा पवित्र व्यक्ति की साक्षी देगा।</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48</w:t>
      </w:r>
      <w:r w:rsidRPr="00F600AA">
        <w:rPr>
          <w:rFonts w:ascii="Arial Unicode MS" w:eastAsia="Arial Unicode MS" w:hAnsi="Arial Unicode MS" w:cs="Arial Unicode MS"/>
          <w:sz w:val="28"/>
          <w:szCs w:val="28"/>
          <w:cs/>
        </w:rPr>
        <w:t xml:space="preserve"> इस शब्द का तात्पर्य है ईसा जिनके आने की भविष्यवाणी याह्या ने की।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दिव्य धर्मग्रन्थों में लिखा हैः </w:t>
      </w:r>
      <w:r w:rsidRPr="00F600AA">
        <w:rPr>
          <w:rFonts w:ascii="Arial Unicode MS" w:eastAsia="Arial Unicode MS" w:hAnsi="Arial Unicode MS" w:cs="Arial Unicode MS"/>
          <w:sz w:val="28"/>
          <w:szCs w:val="28"/>
        </w:rPr>
        <w:t>‘‘</w:t>
      </w:r>
      <w:r w:rsidR="00692BEE">
        <w:rPr>
          <w:rFonts w:ascii="Arial Unicode MS" w:eastAsia="Arial Unicode MS" w:hAnsi="Arial Unicode MS" w:cs="Arial Unicode MS"/>
          <w:sz w:val="28"/>
          <w:szCs w:val="28"/>
          <w:cs/>
        </w:rPr>
        <w:t>बपतिस्मादाता जॉन</w:t>
      </w:r>
      <w:r w:rsidRPr="00F600AA">
        <w:rPr>
          <w:rFonts w:ascii="Arial Unicode MS" w:eastAsia="Arial Unicode MS" w:hAnsi="Arial Unicode MS" w:cs="Arial Unicode MS"/>
          <w:sz w:val="28"/>
          <w:szCs w:val="28"/>
          <w:cs/>
        </w:rPr>
        <w:t xml:space="preserve"> जूडा के निर्जन में उपदेश कर रहे थे और कह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 सब पश्चाताप करो: क्योंकि दिव्य-साम्राज्य निकट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49</w:t>
      </w:r>
      <w:r w:rsidR="00692BEE">
        <w:rPr>
          <w:rFonts w:ascii="Arial Unicode MS" w:eastAsia="Arial Unicode MS" w:hAnsi="Arial Unicode MS" w:cs="Arial Unicode MS"/>
          <w:sz w:val="28"/>
          <w:szCs w:val="28"/>
          <w:cs/>
        </w:rPr>
        <w:t xml:space="preserve"> जॉन</w:t>
      </w:r>
      <w:r w:rsidRPr="00F600AA">
        <w:rPr>
          <w:rFonts w:ascii="Arial Unicode MS" w:eastAsia="Arial Unicode MS" w:hAnsi="Arial Unicode MS" w:cs="Arial Unicode MS"/>
          <w:sz w:val="28"/>
          <w:szCs w:val="28"/>
          <w:cs/>
        </w:rPr>
        <w:t xml:space="preserve"> से तात्पर्य है याह्या।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का सौन्दर्य प्रकट होने के पूर्व गोचर आकाश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प्रकट किये गये। अदृश्य आकाश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रूप में चार पुरूष प्रकट हुए जिन्होंने उत्तरोत्तर उस दिव्य प्रकाशस्रोत के उदय का आनन्दपूर्ण सुसमाचार लोगों को दिया। रूज़बेह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बाद में नाम सलमान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उनकी सेवा में रहने का सम्मान पाया। जब इनमें से एक का अंत निकट आता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रूज़बेह को दू</w:t>
      </w:r>
      <w:r w:rsidR="005A2A25">
        <w:rPr>
          <w:rFonts w:ascii="Arial Unicode MS" w:eastAsia="Arial Unicode MS" w:hAnsi="Arial Unicode MS" w:cs="Arial Unicode MS"/>
          <w:sz w:val="28"/>
          <w:szCs w:val="28"/>
          <w:cs/>
        </w:rPr>
        <w:t>सरे के पास भेजता था। अन्त में चौ</w:t>
      </w:r>
      <w:r w:rsidRPr="00F600AA">
        <w:rPr>
          <w:rFonts w:ascii="Arial Unicode MS" w:eastAsia="Arial Unicode MS" w:hAnsi="Arial Unicode MS" w:cs="Arial Unicode MS"/>
          <w:sz w:val="28"/>
          <w:szCs w:val="28"/>
          <w:cs/>
        </w:rPr>
        <w:t>थे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मृत्यु निकट जान कर रूज़बेह को इन शब्दों से सम्बोधित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रूज़बेह! जब तू मेरे शरीर को लेकर उसे दफना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हिजाज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वहाँ मुहम्मद का दिवानक्षत्र उदित होगा। तू सौभाग्यशाली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तू उसके मुखड़े के दर्शन करेगा।</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71.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अद्भुत तथा सर्वोदात्त धर्म के बारे में। तू सत्य जान कि अनेक ज्योतिषविदों ने गोचर आकाश में नक्षत्र निकलने की सूचना दी थी और धरती पर दो प्रकाशित नक्षत्र</w:t>
      </w:r>
      <w:r w:rsidRPr="00461399">
        <w:rPr>
          <w:rFonts w:ascii="Arial Unicode MS" w:eastAsia="Arial Unicode MS" w:hAnsi="Arial Unicode MS" w:cs="Arial Unicode MS"/>
          <w:sz w:val="28"/>
          <w:szCs w:val="28"/>
          <w:vertAlign w:val="superscript"/>
        </w:rPr>
        <w:t>50</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अहमद और काज़िम रश्ती का प्राकट्य घोषित किया गया।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पर अहमद और काजिम प्रकट हुए - वे देदीप्यमान प्रकाश - परमात्मा उनके विश्राम-स्थल को निर्मल करे।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हमने जो कुछ वर्णन किया है उस सबसे यह स्पष्ट और प्रकट होता है कि दिव्य सार को प्रतिबिम्बित करने वाले प्रत्येक दर्पण के प्रकटीकरण के पहले उनका अवतरण उद्घोषित करने वाले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दृश्य तथा अदृश्य आकाश में प्रकटित होना अवश्यम्भावी है। इन्हीं में ज्ञान के सूर्य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विवेक के चन्द्रमा की समझ तथा वाणी के नक्षत्रों की पीठिका है। अदृश्य आकाश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अवश्यमेव उस परिपूर्ण मनुष्य के स्वरूप में प्रकट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प्रत्येक अवतार के प्रकट होने के पहले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के मध्य ईश्वरीय एकता के प्रकाश दिव्य प्रकाशस्रोत के अवतरण के लिए मानव आत्माओं को शिक्षित तथा तैयार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शब्दों के सम्बन्ध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तब पृथ्वी की सारी जातियाँ संताप करेंगी और वे मनुष्य के पुत्र को शक्ति तथा अत्यंत भव्यता के साथ आकाश के बादलों से आते हुए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शब्द सूचित करते हैं कि उन दिनों मनुष्य दिव्य सौन्दर्य के सूर्य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के चन्द्रमा की और दिव्य विवेक के नक्षत्रों की हानि पर विलाप करेंगे। इस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उस प्रतिज्ञापित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सुशोभित सौन्दर्य के मुखड़े को निहारेंगे जो बादलों पर सवार होकर आकाश से उतरता होगा। इसका यह अर्थ है कि दिव्य सौन्दर्य ईश्वरेच्छा के आकाश से प्रकट होगा और मानव स्वरूप में प्रकट होगा।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भव्यता तथा उच्चता को संकेतित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वह पुरातन महिमा के दिवास्रोतों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पवित्रता के उन प्राकट्यों के प्रकटीकरण की पीठिका है। ये पुरातन सत्तायें अपनी माँ के गर्भ से पैदा होने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यथार्थ में ईश्वरेच्छा के आकाश से प्रकटित हुई हैं। भले ही वे इस पृथ्वी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उनके सच्चे निवास-स्थान उच्चता के क्षेत्रों के महिमामण्डित विश्राम-गृह हैं। नश्वर प्राणियों के मध्य विचरण करते समय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दिव्य उपस्थिति के व्योम में उड़ान भरते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 के बिना वे चेतना के मार्ग पर चलते हैं और पंखों के बिना वे दिव्य एकता की उदात्त ऊँचाइयों में आरोहण क</w:t>
      </w:r>
      <w:r w:rsidR="00C96EBD">
        <w:rPr>
          <w:rFonts w:ascii="Arial Unicode MS" w:eastAsia="Arial Unicode MS" w:hAnsi="Arial Unicode MS" w:cs="Arial Unicode MS"/>
          <w:sz w:val="28"/>
          <w:szCs w:val="28"/>
          <w:cs/>
        </w:rPr>
        <w:t>रते हैं। प्रत्येक क्षण परम श्वांस</w:t>
      </w:r>
      <w:r w:rsidRPr="00F600AA">
        <w:rPr>
          <w:rFonts w:ascii="Arial Unicode MS" w:eastAsia="Arial Unicode MS" w:hAnsi="Arial Unicode MS" w:cs="Arial Unicode MS"/>
          <w:sz w:val="28"/>
          <w:szCs w:val="28"/>
          <w:cs/>
        </w:rPr>
        <w:t xml:space="preserve"> के साथ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w:t>
      </w:r>
      <w:r w:rsidRPr="00F600AA">
        <w:rPr>
          <w:rFonts w:ascii="Arial Unicode MS" w:eastAsia="Arial Unicode MS" w:hAnsi="Arial Unicode MS" w:cs="Arial Unicode MS"/>
          <w:sz w:val="28"/>
          <w:szCs w:val="28"/>
          <w:cs/>
        </w:rPr>
        <w:lastRenderedPageBreak/>
        <w:t xml:space="preserve">अत्यधिक दूरी तय करते हैं और प्रतिक्षण वे दृश्य तथ अदृश्य के साम्राज्यों को पार करते हैं। उनके सिंहासनों पर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ऐसा कुछ नहीं है जो उसको किसी अन्य वस्तु में व्यस्त होने से दूर रखे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उनकी पीठिकाओं पर अंकित हुआ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मार्ग प्रतिदिन भिन्न होते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51</w:t>
      </w:r>
      <w:r w:rsidRPr="00F600AA">
        <w:rPr>
          <w:rFonts w:ascii="Arial Unicode MS" w:eastAsia="Arial Unicode MS" w:hAnsi="Arial Unicode MS" w:cs="Arial Unicode MS"/>
          <w:sz w:val="28"/>
          <w:szCs w:val="28"/>
          <w:cs/>
        </w:rPr>
        <w:t xml:space="preserve"> वे दिवसों के पुरातन के अनुभव के परे शक्ति के जरिए </w:t>
      </w:r>
      <w:r w:rsidR="009B4494">
        <w:rPr>
          <w:rFonts w:ascii="Arial Unicode MS" w:eastAsia="Arial Unicode MS" w:hAnsi="Arial Unicode MS" w:cs="Arial Unicode MS"/>
          <w:sz w:val="28"/>
          <w:szCs w:val="28"/>
          <w:cs/>
        </w:rPr>
        <w:t>भेजे जाते हैं और उस सर्वसामर्थ्‍य</w:t>
      </w:r>
      <w:r w:rsidRPr="00F600AA">
        <w:rPr>
          <w:rFonts w:ascii="Arial Unicode MS" w:eastAsia="Arial Unicode MS" w:hAnsi="Arial Unicode MS" w:cs="Arial Unicode MS"/>
          <w:sz w:val="28"/>
          <w:szCs w:val="28"/>
          <w:cs/>
        </w:rPr>
        <w:t xml:space="preserve">शाली सम्राट परमेश्वर की उदात्त इच्छा द्वारा पाले-पोसे जाते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के बादलों से आते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यही तात्पर्य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दिव्य प्रकाशस्रोतों के वचनों में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अनेक और विविध संदर्भो के लिए प्रयुक्त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आज्ञा का आकाश</w:t>
      </w:r>
      <w:r w:rsidRPr="00F600AA">
        <w:rPr>
          <w:rFonts w:ascii="Arial Unicode MS" w:eastAsia="Arial Unicode MS" w:hAnsi="Arial Unicode MS" w:cs="Arial Unicode MS"/>
          <w:sz w:val="28"/>
          <w:szCs w:val="28"/>
        </w:rPr>
        <w:t xml:space="preserve">’’,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इच्छा का आकाश</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दिव्य प्रयोजन का आकाश</w:t>
      </w:r>
      <w:r w:rsidR="00C96EBD"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ज्ञान का आकाश</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निश्चय का आकाश</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वाणी का आकाश</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प्रकटीकरण का आकाश</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गोपनीयता का 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इत्यादि। प्रत्येक उदाहरण में उसने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एक विशेष अर्थ दिया है जिसका महत्व उनके सिवा और किसी को ज्ञात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दिव्य रहस्यों की ओर प्रारम्भिक पग बढ़ाया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अनश्वर जीवन के पात्र से पान किया है। उदाहरण के लिए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में तुम्हारे लिए आहार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उसमें वह है जिसका तुम्हें वचन दिया गया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52</w:t>
      </w:r>
      <w:r w:rsidRPr="00F600AA">
        <w:rPr>
          <w:rFonts w:ascii="Arial Unicode MS" w:eastAsia="Arial Unicode MS" w:hAnsi="Arial Unicode MS" w:cs="Arial Unicode MS"/>
          <w:sz w:val="28"/>
          <w:szCs w:val="28"/>
          <w:cs/>
        </w:rPr>
        <w:t xml:space="preserve"> जबकि पृथ्वी ही आहार उत्पन्न करती है। 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नाम आकाश से नीचे आते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वे मनुष्यों के मुखों से बाहर आते हैं। तू यदि अपने हृदय का दर्पण दुर्भावना की धूल से स्वच्छ कर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प्रत्येक धर्मकाल में प्रकट की गई सर्वालिंगनकारी ईश्वरीय वाणी द्वारा प्रकटित एवं प्रतीकात्मक शब्दों का अर्थ समझ लेगा और दिव्य ज्ञान के रहस्यों को खोज लेगा। तथापि ऐसा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जब तक तू परम अनासक्ति की ज्वाला से मनुष्यों के बीच प्रचलित निरर्थक ज्ञान के उन आवरणों को जला नहीं 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तक तू सच्चे ज्ञान के देदीप्यमान प्रभात के दर्शन नहीं कर सकता।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सत्य ही यह जानो कि ज्ञान दो प्रकार का होता है: दिव्य तथा शैतानी। एक दिव्य प्रेरणा के निर्झर से निकलता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दूसरा व्यर्थ और अस्पष्ट विचारों का प्रतिबिम्ब मात्र होता है। पहले का स्रोत स्वयं परमात्मा है और दूसरे का मनोबल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स्वार्थपूर्ण कामना की फुसफुसाहट। एक इस सिद्धांत से निर्देशित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तुम परमात्मा से ड़रो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परमात्मा तुम्हें शिक्षित करेगा।</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53</w:t>
      </w:r>
      <w:r w:rsidRPr="00F600AA">
        <w:rPr>
          <w:rFonts w:ascii="Arial Unicode MS" w:eastAsia="Arial Unicode MS" w:hAnsi="Arial Unicode MS" w:cs="Arial Unicode MS"/>
          <w:sz w:val="28"/>
          <w:szCs w:val="28"/>
          <w:cs/>
        </w:rPr>
        <w:t xml:space="preserve"> दूसरा सत्य की एक सम्पुष्टि मात्र: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ज्ञान मनुष्य और उसके रचयिता के बीच सर्वाधिक दुःखद आवरण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पहला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प्रबल कामना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सच्ची समझ और प्रेम का फल उत्पन्न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दूसरा मात्र दर्प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व्यर्थाभिमान और छल-प्रपंच को ही जन्म देता है। पवित्रवाणी के उन स्वामियों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सच्चे ज्ञान के अर्थ की व्याख्या की है इस संसार में तमसावृत करने वाली इन कालिमापूर्ण शिक्षाओं की दुर्गंध को किसी विधि अनुभव नहीं किया जा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शिक्षाओं का वृक्ष अन्याय तथा विद्रोह के सिवा कोई परिणाम उत्पन्न </w:t>
      </w:r>
      <w:r w:rsidR="00C96EBD">
        <w:rPr>
          <w:rFonts w:ascii="Arial Unicode MS" w:eastAsia="Arial Unicode MS" w:hAnsi="Arial Unicode MS" w:cs="Arial Unicode MS"/>
          <w:sz w:val="28"/>
          <w:szCs w:val="28"/>
          <w:cs/>
        </w:rPr>
        <w:t>नहीं कर सकता और घृणा तथा ईर्ष्‍या</w:t>
      </w:r>
      <w:r w:rsidRPr="00F600AA">
        <w:rPr>
          <w:rFonts w:ascii="Arial Unicode MS" w:eastAsia="Arial Unicode MS" w:hAnsi="Arial Unicode MS" w:cs="Arial Unicode MS"/>
          <w:sz w:val="28"/>
          <w:szCs w:val="28"/>
          <w:cs/>
        </w:rPr>
        <w:t xml:space="preserve"> 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फल नहीं दे सकता। उसका फल घातक विष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छाया भस्मकारी अग्नि है। कितना सुन्दर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हृदय की कामना के परिधान से सुसज्जित रह और तू अन्य सारी लज्जा उतार फेंक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सांसारिक विद्वानों को निकल जाने का आदेश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चाहे कितना ही बड़ा उनका नाम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अतएव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हृदय को अवश्य ही मनुष्यों के कोरे कथनों से स्वच्छ</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प्रत्येक पार्थिव अनुराग से पवित्र किया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वह दिव्य प्रेरणा के निगूढ़ अर्थों की खोज कर सके और दिव्य ज्ञान के रहस्यों का खजाना बन जाये। इसे इस प्रकार कहा गया है: </w:t>
      </w:r>
      <w:r w:rsidRPr="00F600AA">
        <w:rPr>
          <w:rFonts w:ascii="Arial Unicode MS" w:eastAsia="Arial Unicode MS" w:hAnsi="Arial Unicode MS" w:cs="Arial Unicode MS"/>
          <w:sz w:val="28"/>
          <w:szCs w:val="28"/>
        </w:rPr>
        <w:t>‘‘</w:t>
      </w:r>
      <w:r w:rsidR="00C96EBD">
        <w:rPr>
          <w:rFonts w:ascii="Arial Unicode MS" w:eastAsia="Arial Unicode MS" w:hAnsi="Arial Unicode MS" w:cs="Arial Unicode MS"/>
          <w:sz w:val="28"/>
          <w:szCs w:val="28"/>
          <w:cs/>
        </w:rPr>
        <w:t>वह जो हिम-</w:t>
      </w:r>
      <w:r w:rsidRPr="00F600AA">
        <w:rPr>
          <w:rFonts w:ascii="Arial Unicode MS" w:eastAsia="Arial Unicode MS" w:hAnsi="Arial Unicode MS" w:cs="Arial Unicode MS"/>
          <w:sz w:val="28"/>
          <w:szCs w:val="28"/>
          <w:cs/>
        </w:rPr>
        <w:t xml:space="preserve">धवल पथ पर चलता है और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रक्ताभ स्तम्भ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पगचिह्नों पर चलता है वह तब तक अपना आवास नहीं प्राप्त कर सकता जब </w:t>
      </w:r>
      <w:r w:rsidR="00C96EBD">
        <w:rPr>
          <w:rFonts w:ascii="Arial Unicode MS" w:eastAsia="Arial Unicode MS" w:hAnsi="Arial Unicode MS" w:cs="Arial Unicode MS"/>
          <w:sz w:val="28"/>
          <w:szCs w:val="28"/>
          <w:cs/>
        </w:rPr>
        <w:t>तक उसके हाथ उन सांसारिक वस्तुओं</w:t>
      </w:r>
      <w:r w:rsidRPr="00F600AA">
        <w:rPr>
          <w:rFonts w:ascii="Arial Unicode MS" w:eastAsia="Arial Unicode MS" w:hAnsi="Arial Unicode MS" w:cs="Arial Unicode MS"/>
          <w:sz w:val="28"/>
          <w:szCs w:val="28"/>
          <w:cs/>
        </w:rPr>
        <w:t xml:space="preserve"> से रिक्त नहीं हो जाते जो मनुष्यों द्वारा लोभवश संभाले गये हैं। जो कोई भी इस </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पथ</w:t>
      </w:r>
      <w:r w:rsidR="00C96EB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 चलता है उसके लिये यह परम आवश्यक है। जब तुम अप</w:t>
      </w:r>
      <w:r w:rsidR="00C96EBD">
        <w:rPr>
          <w:rFonts w:ascii="Arial Unicode MS" w:eastAsia="Arial Unicode MS" w:hAnsi="Arial Unicode MS" w:cs="Arial Unicode MS"/>
          <w:sz w:val="28"/>
          <w:szCs w:val="28"/>
          <w:cs/>
        </w:rPr>
        <w:t>नी आँखों पर पड़े आवरण को उतार फें</w:t>
      </w:r>
      <w:r w:rsidRPr="00F600AA">
        <w:rPr>
          <w:rFonts w:ascii="Arial Unicode MS" w:eastAsia="Arial Unicode MS" w:hAnsi="Arial Unicode MS" w:cs="Arial Unicode MS"/>
          <w:sz w:val="28"/>
          <w:szCs w:val="28"/>
          <w:cs/>
        </w:rPr>
        <w:t>कोगे तब इन शब्दों के सत्य को समझ सकोगे।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 अपने</w:t>
      </w:r>
      <w:r w:rsidR="00C96EBD">
        <w:rPr>
          <w:rFonts w:ascii="Arial Unicode MS" w:eastAsia="Arial Unicode MS" w:hAnsi="Arial Unicode MS" w:cs="Arial Unicode MS"/>
          <w:sz w:val="28"/>
          <w:szCs w:val="28"/>
          <w:cs/>
        </w:rPr>
        <w:t xml:space="preserve"> विषय के उद्देश्य से परे हटे हैं</w:t>
      </w:r>
      <w:r w:rsidRPr="00F600AA">
        <w:rPr>
          <w:rFonts w:ascii="Arial Unicode MS" w:eastAsia="Arial Unicode MS" w:hAnsi="Arial Unicode MS" w:cs="Arial Unicode MS"/>
          <w:sz w:val="28"/>
          <w:szCs w:val="28"/>
          <w:cs/>
        </w:rPr>
        <w:t>। यद्यपि जो कुछ उल्लेख किया गया है वह केवल हमारे उद्देश्य की ही सम्पुष्टि करता है। परमेश्वर की सौगंध! संक्षेप में वर्णन की हमारी कितनी ही बड़ी इच्छा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हम अनुभव करते हैं कि हम अपनी लेखनी को रोक नहीं सकते। हमने जो कुछ उल्लेख किया है उस सबके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ही असंख्य मोती हैं जो हमारे हृदय की सीपी से निकले नहीं हैं! आन्</w:t>
      </w:r>
      <w:r w:rsidR="00C96EBD">
        <w:rPr>
          <w:rFonts w:ascii="Arial Unicode MS" w:eastAsia="Arial Unicode MS" w:hAnsi="Arial Unicode MS" w:cs="Arial Unicode MS"/>
          <w:sz w:val="28"/>
          <w:szCs w:val="28"/>
          <w:cs/>
        </w:rPr>
        <w:t>तरिक अर्थ की कितनी अप्सरायें हैं</w:t>
      </w:r>
      <w:r w:rsidRPr="00F600AA">
        <w:rPr>
          <w:rFonts w:ascii="Arial Unicode MS" w:eastAsia="Arial Unicode MS" w:hAnsi="Arial Unicode MS" w:cs="Arial Unicode MS"/>
          <w:sz w:val="28"/>
          <w:szCs w:val="28"/>
          <w:cs/>
        </w:rPr>
        <w:t xml:space="preserve"> जो अभी तक दिव्य विवेक के अन्दर छिपी हुई हैं। कोई भी अभी तक उनके निकट नहीं पहुँचा है - ये अप्सरायें</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जिन्हें किसी मनुष्य </w:t>
      </w:r>
      <w:r w:rsidRPr="00F600AA">
        <w:rPr>
          <w:rFonts w:ascii="Arial Unicode MS" w:eastAsia="Arial Unicode MS" w:hAnsi="Arial Unicode MS" w:cs="Arial Unicode MS"/>
          <w:sz w:val="28"/>
          <w:szCs w:val="28"/>
          <w:cs/>
        </w:rPr>
        <w:lastRenderedPageBreak/>
        <w:t>और न ही किसी आत्मा ने पहले कभी स्पर्श किया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54</w:t>
      </w:r>
      <w:r w:rsidRPr="00F600AA">
        <w:rPr>
          <w:rFonts w:ascii="Arial Unicode MS" w:eastAsia="Arial Unicode MS" w:hAnsi="Arial Unicode MS" w:cs="Arial Unicode MS"/>
          <w:sz w:val="28"/>
          <w:szCs w:val="28"/>
          <w:cs/>
        </w:rPr>
        <w:t xml:space="preserve"> जो  कहा गया है और उनके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प्रतीत होता है मानो हमारे उद्देश्य का एक शब्द भी नहीं बोला गया है और न ही एक भी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हमारे लक्ष्य के सम्बन्ध में प्रकाशित किया गया है। कब कोई निष्ठावान खोजी मिलेगा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तीर्थयात्री का आवरण धारण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हृदय की कामना का काबा देखेगा और बगैर कर्ण अथवा जिह्वा के दिव्य वाणी का रहस्योद्घाटन करेगा</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प्रभासित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परिणामपरक और स्पष्ट कथनों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पूर्वोलिखित: पद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इस तरह स्पष्ट और प्रत्यक्ष कर दिया गया है। अब उसके शब्दों के सम्बन्ध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मनुष्य का पुत्र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के बादलों से आयेगा।</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बादलों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का अर्थ वे चीजें हैं जो मनुष्यों के तरीकों और इच्छाओं के विपरीत हैं। जैसा कि उसने पूर्व उद्धृत शब्द में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अक्सर जब कोई देवदूत तुम्हारी अपनी इच्छाओं के विरूद्ध उसे लेकर आया तो तुमने दम्भ में भरकर कुछ पर पाखंडी होने का आरोप लगाया और अन्य की हत्या कर दी।</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55</w:t>
      </w:r>
      <w:r w:rsidRPr="00F600AA">
        <w:rPr>
          <w:rFonts w:ascii="Arial Unicode MS" w:eastAsia="Arial Unicode MS" w:hAnsi="Arial Unicode MS" w:cs="Arial Unicode MS"/>
          <w:sz w:val="28"/>
          <w:szCs w:val="28"/>
          <w:cs/>
        </w:rPr>
        <w:t xml:space="preserve"> ये बादल एक अर्थ में नियमों का निरस्तीकरण और पहले की धर्म-व्यवस्थाओं को भंग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के बीच प्रचलित अनुष्ठानों और रीति-रिवाजों का खंडन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निरक्षर निष्ठावानों को विद्वान विरोधियों से ऊपर उठाने का संकेत देते हैं। एक अन्य अर्थ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खान-पान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निर्धनता तथा वैभव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यश और अपयश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निद्रा तथा जागृति और अन्य ऐसी चीज़ों को जो मानव</w:t>
      </w:r>
      <w:r w:rsidR="0023190B">
        <w:rPr>
          <w:rFonts w:ascii="Arial Unicode MS" w:eastAsia="Arial Unicode MS" w:hAnsi="Arial Unicode MS" w:cs="Arial Unicode MS"/>
          <w:sz w:val="28"/>
          <w:szCs w:val="28"/>
          <w:cs/>
        </w:rPr>
        <w:t xml:space="preserve"> मनों में संदेह उत्पन्न करती हैं</w:t>
      </w:r>
      <w:r w:rsidRPr="00F600AA">
        <w:rPr>
          <w:rFonts w:ascii="Arial Unicode MS" w:eastAsia="Arial Unicode MS" w:hAnsi="Arial Unicode MS" w:cs="Arial Unicode MS"/>
          <w:sz w:val="28"/>
          <w:szCs w:val="28"/>
          <w:cs/>
        </w:rPr>
        <w:t xml:space="preserve"> उन्हें निकाल बाहर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मानव सीमाबद्धताओं वाले नश्वर मनुष्य की छवि में अनश्वर सौन्दर्य के प्राकट्य का अर्थ देते हैं। ऐसे सभी आवरणों को प्रतीक रूप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बादल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कहा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बादल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ज्ञान के आकाश तथा उन सबकी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पृथ्वी पर निवास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समझ को छिन्न-भिन्न किये जाने का कारण बनते हैं। जैसाकि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 दिन आकाश बादलों द्वारा विदीर्ण कर दिया जायेगा।</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56</w:t>
      </w:r>
      <w:r w:rsidRPr="00F600AA">
        <w:rPr>
          <w:rFonts w:ascii="Arial Unicode MS" w:eastAsia="Arial Unicode MS" w:hAnsi="Arial Unicode MS" w:cs="Arial Unicode MS"/>
          <w:sz w:val="28"/>
          <w:szCs w:val="28"/>
          <w:cs/>
        </w:rPr>
        <w:t xml:space="preserve"> जैसे बादल मानव नेत्रों को सूर्य के दर्शन से रोक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प्रकार ये वस्तुये दिव्य दीप्ति-केन्द्रों से प्रकाश को पहचानने में मानवात्माओं को बाधा देती हैं। इसकी साक्षी वह देता है जो आस्थावानों के मुख से निकला है और जो पवित्र पुस्तक में प्रकट है: और </w:t>
      </w:r>
      <w:r w:rsidRPr="00F600AA">
        <w:rPr>
          <w:rFonts w:ascii="Arial Unicode MS" w:eastAsia="Arial Unicode MS" w:hAnsi="Arial Unicode MS" w:cs="Arial Unicode MS"/>
          <w:sz w:val="28"/>
          <w:szCs w:val="28"/>
          <w:cs/>
        </w:rPr>
        <w:lastRenderedPageBreak/>
        <w:t xml:space="preserve">उन्होंने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किस ढंग का देवदूत है यह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खाना खाता है और सड़क पर चलता है। क्यों नहीं इसके साथ कोई फरिश्ता भेजा गया जो इसके साथ रहता और लोगों को धमकाता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विश्वास नहीं करेंगे।</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57</w:t>
      </w:r>
      <w:r w:rsidRPr="00F600AA">
        <w:rPr>
          <w:rFonts w:ascii="Arial Unicode MS" w:eastAsia="Arial Unicode MS" w:hAnsi="Arial Unicode MS" w:cs="Arial Unicode MS"/>
          <w:sz w:val="28"/>
          <w:szCs w:val="28"/>
          <w:cs/>
        </w:rPr>
        <w:t xml:space="preserve"> 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अन्य ईशदूत निर्धनता तथा कष्टों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भूख का और इस संसार की बुराइयों और संयोगों का विषय रहे हैं। ये पवित्र विभूतियाँ ऐसी आवश्यकताओं और अभावों का विषय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परिणामतः लोग अविश्वासों तथा संदेहों के अरण्यों में भटक गये और व्याकुलता तथा व्यग्रता से पीड़ित हुए। उन्हें आश्चर्य हुआ कि परमात्मा ऐसे व्यक्ति को नीचे कैसे भेज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वह पृथ्वी के समस्त जनों तथा बान्धवों से बढ़कर अपनी श्रेष्ठता का बखान कर सकता है और स्वयं सारी सृष्टि का लक्ष्य होने का दावा कर सकता है। जैसाकि उसने कहा भी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अगर तू न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मैं उन सब की रचना न करता जो आकाश में तथा पृथ्वी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इस पर भी ऐसी तुच्छ बातों का विषय बने</w:t>
      </w:r>
      <w:r w:rsidRPr="00F600AA">
        <w:rPr>
          <w:rFonts w:ascii="Arial Unicode MS" w:eastAsia="Arial Unicode MS" w:hAnsi="Arial Unicode MS" w:cs="Arial Unicode MS"/>
          <w:sz w:val="28"/>
          <w:szCs w:val="28"/>
        </w:rPr>
        <w:t xml:space="preserve">? </w:t>
      </w:r>
      <w:r w:rsidR="008A269B">
        <w:rPr>
          <w:rFonts w:ascii="Arial Unicode MS" w:eastAsia="Arial Unicode MS" w:hAnsi="Arial Unicode MS" w:cs="Arial Unicode MS"/>
          <w:sz w:val="28"/>
          <w:szCs w:val="28"/>
          <w:cs/>
        </w:rPr>
        <w:t>निःसंदेह रूप से तुम उन वेदनाओं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निर्धनताओं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दुव्र्यवहारों तथा अपमान से अवगत हुए होगे जो परमात्मा के प्रत्येक दूत तथा साथियों पर आ पड़ा है। तुमने अवश्य सुना होगा कि कैसे उनके अनुयायियों के सिरों को विभिन्न शहरों में बतौर उपहार भेजा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गम्भीर तरीके से उनके तथा जो उन्हें आदेश मिलता था उसके बीच अवरोध उत्पन्न किए गए। उनमें से प्रत्येक अपने धर्म के शत्रुओं के हाथों का शिकार बना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जो आदेश उन्होंने दिया उसे भोगना पड़ा।</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स्पष्ट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धर्मकाल में होने वाले परिवर्तन घने बादलों की संरचना करते हैं जो मानव समझ की दृष्टि से और दिव्य सार के दिवास्रोत से चमकने वाले दिव्य प्रकाशपुंजों के बीच अवरोध उत्पन्न करते हैं। विचार करो कि किस प्रकार पीढ़ी-दर-पीढ़ी मनुष्यों ने अपने पूर्वजों का अंधानुकरण किया और ऐसी विधियों तथा तौर-तरीकों के अनुसार वे प्रशिक्षित किए गये जिनकी स्थापना उनके धर्म के आदेशानुसार हुई। अतः इन मनुष्यों को यदि अचानक यह पता चले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पुरुष जो उनके बीच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प्रत्येक मानव सीमा के अन्तर्गत उनके समान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धर्म द्वारा लागू किए गए प्रत्येक स्थापित सिद्धांत के उन्मूलन के लिए उठ खड़ा हुआ है - ऐसे सिद्धांत जिनके द्वारा वे सदियों तक अनुशासित रहे और जिसके प्रत्येक   विरोधी तथा निषेधकर्ता को वे नास्तिक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दुराचारी तथा दुष्ट मानते आये हैं - तो निश्चित रूप से उनके सामने एक आवरण पड़ जायेगा और वे </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सत्य </w:t>
      </w:r>
      <w:r w:rsidRPr="00F600AA">
        <w:rPr>
          <w:rFonts w:ascii="Arial Unicode MS" w:eastAsia="Arial Unicode MS" w:hAnsi="Arial Unicode MS" w:cs="Arial Unicode MS"/>
          <w:sz w:val="28"/>
          <w:szCs w:val="28"/>
          <w:cs/>
        </w:rPr>
        <w:lastRenderedPageBreak/>
        <w:t xml:space="preserve">को स्वीकारने में बाधित हो जायेंगे। ऐसी चीजें </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बादलों</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तरह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 लोगों की आँखों पर आवरण डाल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अन्तरात्मा ने </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सलसबील</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रसास्वादन नहीं किया है और ना ही ईश्वर के ज्ञान के </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कौसर</w:t>
      </w:r>
      <w:r w:rsidR="00DF6A4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रसपान किया है। इन परिस्थितियों से अवगत होने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मनुष्य इतने अधिक आवरणयुक्त हो जाते हैं कि निशंक होकर वे ईश्वरावतार को नास्तिक घोषित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 मृत्युदण्ड तक देते हैं। पहले के सभी युगों में इन चीजों को घटित होते तुमने अव</w:t>
      </w:r>
      <w:r w:rsidR="00DF6A40">
        <w:rPr>
          <w:rFonts w:ascii="Arial Unicode MS" w:eastAsia="Arial Unicode MS" w:hAnsi="Arial Unicode MS" w:cs="Arial Unicode MS"/>
          <w:sz w:val="28"/>
          <w:szCs w:val="28"/>
          <w:cs/>
        </w:rPr>
        <w:t>श्य सुना होगा और अब इन दिनों में</w:t>
      </w:r>
      <w:r w:rsidRPr="00F600AA">
        <w:rPr>
          <w:rFonts w:ascii="Arial Unicode MS" w:eastAsia="Arial Unicode MS" w:hAnsi="Arial Unicode MS" w:cs="Arial Unicode MS"/>
          <w:sz w:val="28"/>
          <w:szCs w:val="28"/>
          <w:cs/>
        </w:rPr>
        <w:t xml:space="preserve"> उन्हें देख रहे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 हमारे लिए यही योग्य है कि हम पूरा प्रयास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अदृश्य सहायता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आवरण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द्वारा भेजी गई परीक्षाओं के ये बादल उसके ज्योतिर्मय मुखमण्डल के सौन्दर्य-दर्शन से हमें बाधित न कर सकें। अगर हम उसके सत्य का प्रमाण मांगें तो हम केवल एक से ही संतुष्ट हो जायें ताकि हम उसकी निकटता प्राप्त कर सकें जो अनन्त कृपा का निर्झर स्रोत है और जिसकी उपस्थिति में संसार की सारी सम्पदा निरर्थकता में समाहित हो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हम प्रतिदिन छिद्रान्वेषण करने से बच जाये</w:t>
      </w:r>
      <w:r w:rsidR="00DF6A40">
        <w:rPr>
          <w:rFonts w:ascii="Arial Unicode MS" w:eastAsia="Arial Unicode MS" w:hAnsi="Arial Unicode MS" w:cs="Arial Unicode MS"/>
          <w:sz w:val="28"/>
          <w:szCs w:val="28"/>
          <w:cs/>
        </w:rPr>
        <w:t>ं और अपनी बातों पर ही अड़े न रहें</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परमेश्वर! उस चेतावनी के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भव्य प्रतीकात्मक भाषा तथा अत्यन्त श्रेष्ठ संकेतों में विगत दिवसों में उच्चरित हुई है और जिसका उद्देश्य संसार के लोगों को जगाना तथा उनको परमेश्वर की कृपा के लहराते महासागर से उनके अंश से वंचित होने से रोकना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चीजें घटित होती आई हैं जिनको पूर्व में ही प्रत्यक्ष देखा गया है। कुरआन में भी इन चीजों का उल्लेख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दर्शन इन शब्दों में मिलता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इसके अतिरिक्त क्या आशा की जा सकती है कि परमात्मा बादलों के साये में अवतरित हो</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58</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ईश्वरीय वचनों को दृढ़तापूर्वक थामे कुछ धर्मगुरूओं ने इस शब्द को उस अपेक्षित पुनर्जीवन का एक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माना है जो उनकी निरर्थक लालसा से उत्पन्न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तथ्य के बावजूद कि ऐसे ही संदर्भ अधिकांश</w:t>
      </w:r>
      <w:r w:rsidR="00CB5F59">
        <w:rPr>
          <w:rFonts w:ascii="Arial Unicode MS" w:eastAsia="Arial Unicode MS" w:hAnsi="Arial Unicode MS" w:cs="Arial Unicode MS"/>
          <w:sz w:val="28"/>
          <w:szCs w:val="28"/>
          <w:cs/>
        </w:rPr>
        <w:t xml:space="preserve"> दिव्य पुस्तकों में दिये गये हैं</w:t>
      </w:r>
      <w:r w:rsidRPr="00F600AA">
        <w:rPr>
          <w:rFonts w:ascii="Arial Unicode MS" w:eastAsia="Arial Unicode MS" w:hAnsi="Arial Unicode MS" w:cs="Arial Unicode MS"/>
          <w:sz w:val="28"/>
          <w:szCs w:val="28"/>
          <w:cs/>
        </w:rPr>
        <w:t xml:space="preserve"> और आने वाले अवतार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 जु</w:t>
      </w:r>
      <w:r w:rsidR="00CB5F59">
        <w:rPr>
          <w:rFonts w:ascii="Arial Unicode MS" w:eastAsia="Arial Unicode MS" w:hAnsi="Arial Unicode MS" w:cs="Arial Unicode MS"/>
          <w:sz w:val="28"/>
          <w:szCs w:val="28"/>
          <w:cs/>
        </w:rPr>
        <w:t>ड़े सभी लेखांशों में अभिलिखित हैं</w:t>
      </w:r>
      <w:r w:rsidRPr="00F600AA">
        <w:rPr>
          <w:rFonts w:ascii="Arial Unicode MS" w:eastAsia="Arial Unicode MS" w:hAnsi="Arial Unicode MS" w:cs="Arial Unicode MS"/>
          <w:sz w:val="28"/>
          <w:szCs w:val="28"/>
          <w:cs/>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822DC4">
        <w:rPr>
          <w:rFonts w:ascii="Arial Unicode MS" w:eastAsia="Arial Unicode MS" w:hAnsi="Arial Unicode MS" w:cs="Arial Unicode MS"/>
          <w:sz w:val="28"/>
          <w:szCs w:val="28"/>
        </w:rPr>
        <w:t>84.</w:t>
      </w:r>
      <w:r w:rsidRPr="00822DC4">
        <w:rPr>
          <w:rFonts w:ascii="Arial Unicode MS" w:eastAsia="Arial Unicode MS" w:hAnsi="Arial Unicode MS" w:cs="Arial Unicode MS"/>
          <w:sz w:val="28"/>
          <w:szCs w:val="28"/>
        </w:rPr>
        <w:tab/>
      </w:r>
      <w:r w:rsidRPr="00822DC4">
        <w:rPr>
          <w:rFonts w:ascii="Arial Unicode MS" w:eastAsia="Arial Unicode MS" w:hAnsi="Arial Unicode MS" w:cs="Arial Unicode MS"/>
          <w:sz w:val="28"/>
          <w:szCs w:val="28"/>
          <w:cs/>
        </w:rPr>
        <w:t>इस प्रकार</w:t>
      </w:r>
      <w:r w:rsidRPr="00822DC4">
        <w:rPr>
          <w:rFonts w:ascii="Arial Unicode MS" w:eastAsia="Arial Unicode MS" w:hAnsi="Arial Unicode MS" w:cs="Arial Unicode MS"/>
          <w:sz w:val="28"/>
          <w:szCs w:val="28"/>
        </w:rPr>
        <w:t xml:space="preserve">, </w:t>
      </w:r>
      <w:r w:rsidRPr="00822DC4">
        <w:rPr>
          <w:rFonts w:ascii="Arial Unicode MS" w:eastAsia="Arial Unicode MS" w:hAnsi="Arial Unicode MS" w:cs="Arial Unicode MS"/>
          <w:sz w:val="28"/>
          <w:szCs w:val="28"/>
          <w:cs/>
        </w:rPr>
        <w:t xml:space="preserve">वह कहता है: </w:t>
      </w:r>
      <w:r w:rsidRPr="00822DC4">
        <w:rPr>
          <w:rFonts w:ascii="Arial Unicode MS" w:eastAsia="Arial Unicode MS" w:hAnsi="Arial Unicode MS" w:cs="Arial Unicode MS"/>
          <w:sz w:val="28"/>
          <w:szCs w:val="28"/>
        </w:rPr>
        <w:t>‘‘</w:t>
      </w:r>
      <w:r w:rsidRPr="00822DC4">
        <w:rPr>
          <w:rFonts w:ascii="Arial Unicode MS" w:eastAsia="Arial Unicode MS" w:hAnsi="Arial Unicode MS" w:cs="Arial Unicode MS"/>
          <w:sz w:val="28"/>
          <w:szCs w:val="28"/>
          <w:cs/>
        </w:rPr>
        <w:t xml:space="preserve">उस दिन जब आकाश से प्रत्यक्ष रूप से धुआँ निकलेगा </w:t>
      </w:r>
      <w:r w:rsidRPr="00F600AA">
        <w:rPr>
          <w:rFonts w:ascii="Arial Unicode MS" w:eastAsia="Arial Unicode MS" w:hAnsi="Arial Unicode MS" w:cs="Arial Unicode MS"/>
          <w:sz w:val="28"/>
          <w:szCs w:val="28"/>
          <w:cs/>
        </w:rPr>
        <w:t>जो मानवजाति पर छा जाएगा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दुःखदायी यातना होगी।</w:t>
      </w:r>
      <w:r w:rsidRPr="00F600AA">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59</w:t>
      </w:r>
      <w:r w:rsidRPr="00F600AA">
        <w:rPr>
          <w:rFonts w:ascii="Arial Unicode MS" w:eastAsia="Arial Unicode MS" w:hAnsi="Arial Unicode MS" w:cs="Arial Unicode MS"/>
          <w:sz w:val="28"/>
          <w:szCs w:val="28"/>
          <w:cs/>
        </w:rPr>
        <w:t xml:space="preserve"> सर्वमहिमावान </w:t>
      </w:r>
      <w:r w:rsidRPr="00F600AA">
        <w:rPr>
          <w:rFonts w:ascii="Arial Unicode MS" w:eastAsia="Arial Unicode MS" w:hAnsi="Arial Unicode MS" w:cs="Arial Unicode MS"/>
          <w:sz w:val="28"/>
          <w:szCs w:val="28"/>
          <w:cs/>
        </w:rPr>
        <w:lastRenderedPageBreak/>
        <w:t>ने इन चीजों की व्यवस्था दी है। ये दुष्टजनों की कामनाओं के विपरीत हैं। ये वह कसौटी और मानक होते हैं जिनसे वह अपने सेवकों को प्रमाणित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दुष्टजनों में से सच्चे लोगों को पहचाना और नास्तिकजनों से निष्ठावानों को पृथक किया जा सके। प्रतीकात्मक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धुआँ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गम्भीर मतभेदों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मान्यता प्राप्त मानदण्डों के निरस्तीकरण तथा विनाश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उनकी संकीर्ण मानसिकता वाले व्याख्याकारों के सम्पूर्ण नाश को सूचित करता है। उस धुँए से अधिक गहरा और शक्तिशाली कौन-सा धुआँ हो सकता है जिसने इस समय संसार के समस्त लोगों को ढँक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उनके लिए सन्तापदायी हो चुका है और जिससे वे अपने को मुक्त कर पाने में निराशापूर्वक असफल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कितना अधिक वे प्रयास करें उनके भीतर प्रज्वलित स्वार्थ की यह अग्नि इतनी भयावह है कि प</w:t>
      </w:r>
      <w:r w:rsidR="00822DC4">
        <w:rPr>
          <w:rFonts w:ascii="Arial Unicode MS" w:eastAsia="Arial Unicode MS" w:hAnsi="Arial Unicode MS" w:cs="Arial Unicode MS"/>
          <w:sz w:val="28"/>
          <w:szCs w:val="28"/>
          <w:cs/>
        </w:rPr>
        <w:t xml:space="preserve">्रत्येक क्षण वे नई-नई यातनाओं </w:t>
      </w:r>
      <w:r w:rsidRPr="00F600AA">
        <w:rPr>
          <w:rFonts w:ascii="Arial Unicode MS" w:eastAsia="Arial Unicode MS" w:hAnsi="Arial Unicode MS" w:cs="Arial Unicode MS"/>
          <w:sz w:val="28"/>
          <w:szCs w:val="28"/>
          <w:cs/>
        </w:rPr>
        <w:t xml:space="preserve">से पीड़ित होते दिखाई </w:t>
      </w:r>
      <w:r w:rsidR="00822DC4">
        <w:rPr>
          <w:rFonts w:ascii="Arial Unicode MS" w:eastAsia="Arial Unicode MS" w:hAnsi="Arial Unicode MS" w:cs="Arial Unicode MS"/>
          <w:sz w:val="28"/>
          <w:szCs w:val="28"/>
          <w:cs/>
        </w:rPr>
        <w:t>देते हैं। जितना ही अधिक उन्हें</w:t>
      </w:r>
      <w:r w:rsidRPr="00F600AA">
        <w:rPr>
          <w:rFonts w:ascii="Arial Unicode MS" w:eastAsia="Arial Unicode MS" w:hAnsi="Arial Unicode MS" w:cs="Arial Unicode MS"/>
          <w:sz w:val="28"/>
          <w:szCs w:val="28"/>
          <w:cs/>
        </w:rPr>
        <w:t xml:space="preserve"> बतलाया जाता है कि यह अद्भुत प्रभुधर्म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सर्वोच्च का प्रकटीकरण समस्त मानवजाति के लिये प्रकट किया गया है और यह प्रतिदिन महत्तर तथा बलवती होता जा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हृदय की अग्नि-ज्वाला उतनी ही अधिक भयावह होती जाती है। जितनी ही अधिक वे अदम्य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उत्कृष्ट परित्याग और परमात्मा के पवित्र सहचरों की अकम्पित स्थिरता देखते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परमेश्वर की सहायता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दिन-ब-दिन श्रेष्ठतर और अधिकाधिक शोभायुक्त होती जा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उतनी ही अधिक व्याकुलता बढ़ती जाती है जो उनकी आत्माओं को विनष्ट करती है। ईश्वर का गुणगान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शब्द-शक्ति ने मानवों पर ऐसा प्रभुत्व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 कोई शब्द कहने का साहस नहीं करते हैं। यदि उनका सामना परमात्मा के किसी ऐसे सहचर से हो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यथाशक्ति स्वतंत्र तथा आनन्दभाव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प्रिय के निमित्त बलिदान स्वरूप दस सहस्त्र जीवन अर्पित कर 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उनका भय इतना अधिक होता कि इसके बाद वे उस प्रिय में अपनी आस्था प्रकट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गुप्त रूप से वे उसके नाम को कलंकित और निन्दित ही करते। जैसाकि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जब वे तुमसे मिलते हैं तो कहते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हम विश्वास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00822DC4">
        <w:rPr>
          <w:rFonts w:ascii="Arial Unicode MS" w:eastAsia="Arial Unicode MS" w:hAnsi="Arial Unicode MS" w:cs="Arial Unicode MS"/>
          <w:sz w:val="28"/>
          <w:szCs w:val="28"/>
          <w:cs/>
        </w:rPr>
        <w:t>िन्तु जब वे अलग होते हैं</w:t>
      </w:r>
      <w:r w:rsidRPr="00F600AA">
        <w:rPr>
          <w:rFonts w:ascii="Arial Unicode MS" w:eastAsia="Arial Unicode MS" w:hAnsi="Arial Unicode MS" w:cs="Arial Unicode MS"/>
          <w:sz w:val="28"/>
          <w:szCs w:val="28"/>
          <w:cs/>
        </w:rPr>
        <w:t xml:space="preserve"> तो रोष में आ कर अपनी उँगलियाँ चबाने लगते हैं।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रोष में मरो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तुम्हारे वक्षों के पोर-पोर तक को जानता है।</w:t>
      </w:r>
      <w:r w:rsidR="00822DC4">
        <w:rPr>
          <w:rFonts w:ascii="Arial Unicode MS" w:eastAsia="Arial Unicode MS" w:hAnsi="Arial Unicode MS" w:cs="Arial Unicode MS"/>
          <w:sz w:val="28"/>
          <w:szCs w:val="28"/>
        </w:rPr>
        <w:t>’’</w:t>
      </w:r>
      <w:r w:rsidRPr="00461399">
        <w:rPr>
          <w:rFonts w:ascii="Arial Unicode MS" w:eastAsia="Arial Unicode MS" w:hAnsi="Arial Unicode MS" w:cs="Arial Unicode MS"/>
          <w:sz w:val="28"/>
          <w:szCs w:val="28"/>
          <w:vertAlign w:val="superscript"/>
        </w:rPr>
        <w:t>60</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85.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शीघ्र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 नेत्र दिव्य शक्ति की क्षमताओं की ध्वजा को सभी क्षेत्रों में लहराते और उसकी विजयी स</w:t>
      </w:r>
      <w:r w:rsidR="00822DC4">
        <w:rPr>
          <w:rFonts w:ascii="Arial Unicode MS" w:eastAsia="Arial Unicode MS" w:hAnsi="Arial Unicode MS" w:cs="Arial Unicode MS"/>
          <w:sz w:val="28"/>
          <w:szCs w:val="28"/>
          <w:cs/>
        </w:rPr>
        <w:t>ामर्थ्‍य</w:t>
      </w:r>
      <w:r w:rsidRPr="00F600AA">
        <w:rPr>
          <w:rFonts w:ascii="Arial Unicode MS" w:eastAsia="Arial Unicode MS" w:hAnsi="Arial Unicode MS" w:cs="Arial Unicode MS"/>
          <w:sz w:val="28"/>
          <w:szCs w:val="28"/>
          <w:cs/>
        </w:rPr>
        <w:t xml:space="preserve"> तथा सर्वोच्चता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प्रत्येक भू-भाग में प्रकट होते देखेंगे। अधिकांश धर्मोपदेशक इन शब्दों का अर्थ समझने में असफल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पुनर्जीवन के दिवस का महत्व समझ नहीं पाये हैं। अतः उन्होंने मूर्खतापूर्वक अपनी कोरी तथा दोषपूर्ण अवधारणा के अनुसार इन शब्दों की व्याख्या की है। वह एकमेव सत्य परमेश्वर मेरा साक्षी है! प्रतीक रूप में लिखे इन दो शब्दों में निहित हमारी इच्छा को जानने के लिए तनिक ज्ञान की ही आवश्यकता है। इस प्रकार उस सर्वदयामय की कृपा से निश्चय के प्रभात का ज्ञान कराने की हमारी इच्छा है। बहा के लोक से आकाश का अमर पक्षी ऐसे सुमधुर स्वर तुम पर बिखेर रहा है कि ईश्वर की इच्छा से तुम दिव्यज्ञान और विवेक के मार्ग पर आगे बढ़ सको।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सर्वदयामय की कृपा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निश्चय के देदीप्यमान प्रभात का ज्ञान कराने की हमारी इच्छा है। दिव्य स्वर-माधुर्य के ये ऐसे गीत हैं जिन्हें बहा के सद्रिह पर गुनगुनाता आकाश का अमर पक्षी तुझ पर उड़ेलता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अनुमति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दिव्य ज्ञान तथा विवेक के पथ पर चल सके।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शब्दों के सम्बन्ध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वह अपने देवदूत भेजेगा।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देवदूतों से तात्पर्य है वे जो चेतना की शक्ति से प्रबलित होकर और ईश्वरीय प्रेम की अग्नि से समस्त मानवीय कामनाओं और सीमाओं को भस्मसात कर उदा</w:t>
      </w:r>
      <w:r w:rsidR="00822DC4">
        <w:rPr>
          <w:rFonts w:ascii="Arial Unicode MS" w:eastAsia="Arial Unicode MS" w:hAnsi="Arial Unicode MS" w:cs="Arial Unicode MS"/>
          <w:sz w:val="28"/>
          <w:szCs w:val="28"/>
          <w:cs/>
        </w:rPr>
        <w:t>त्‍त</w:t>
      </w:r>
      <w:r w:rsidRPr="00F600AA">
        <w:rPr>
          <w:rFonts w:ascii="Arial Unicode MS" w:eastAsia="Arial Unicode MS" w:hAnsi="Arial Unicode MS" w:cs="Arial Unicode MS"/>
          <w:sz w:val="28"/>
          <w:szCs w:val="28"/>
          <w:cs/>
        </w:rPr>
        <w:t xml:space="preserve"> देवदूत</w:t>
      </w:r>
      <w:r w:rsidR="00822DC4">
        <w:rPr>
          <w:rFonts w:ascii="Arial Unicode MS" w:eastAsia="Arial Unicode MS" w:hAnsi="Arial Unicode MS" w:cs="Arial Unicode MS"/>
          <w:sz w:val="28"/>
          <w:szCs w:val="28"/>
          <w:cs/>
        </w:rPr>
        <w:t>ों और केरोबिन के गुणों के वस्‍त्र</w:t>
      </w:r>
      <w:r w:rsidRPr="00F600AA">
        <w:rPr>
          <w:rFonts w:ascii="Arial Unicode MS" w:eastAsia="Arial Unicode MS" w:hAnsi="Arial Unicode MS" w:cs="Arial Unicode MS"/>
          <w:sz w:val="28"/>
          <w:szCs w:val="28"/>
          <w:cs/>
        </w:rPr>
        <w:t xml:space="preserve"> धारण कर चुके हैं। वह पावन पुरूष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सादिक</w:t>
      </w:r>
      <w:r w:rsidRPr="00AE041D">
        <w:rPr>
          <w:rFonts w:ascii="Arial Unicode MS" w:eastAsia="Arial Unicode MS" w:hAnsi="Arial Unicode MS" w:cs="Arial Unicode MS"/>
          <w:sz w:val="28"/>
          <w:szCs w:val="28"/>
          <w:vertAlign w:val="superscript"/>
        </w:rPr>
        <w:t>61</w:t>
      </w:r>
      <w:r w:rsidRPr="00F600AA">
        <w:rPr>
          <w:rFonts w:ascii="Arial Unicode MS" w:eastAsia="Arial Unicode MS" w:hAnsi="Arial Unicode MS" w:cs="Arial Unicode MS"/>
          <w:sz w:val="28"/>
          <w:szCs w:val="28"/>
          <w:cs/>
        </w:rPr>
        <w:t xml:space="preserve"> केरोबिन के अपने स्तुतिगान में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सह-शियाओं का एक दल सिंहासन के पीछे खड़ा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सिहांसन के पीछे</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विविध और बहुअर्थी टीकाएँ हुई हैं। एक अर्थ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संकेत दिया गया है कि सच्चे शियाओं का अस्तित्व ही नहीं है। एक लेखांश में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सच्चा आस्थावान पारसमणि की भाँति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इसके बाद अपने श्रोताओं को सम्बोधित करते हुए उसने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तुमने कभी पारसमणि देखी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भी स्पष्ट वक्तव्य से अधिक प्रभावी यह प्रतीक भाषा किस प्रकार एक सच्चे आस्थावान की अस्तित्वहीनता को प्रमाणित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वह वक्तव्य से कितना ही स्पष्ट क्यों न हो। ऐसा है सटिक का प्रमाण। और अब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अनुचित तथा अधिसंख्य हैं 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यद्यपि स्वयं विश्वास की सुरभि का आस्वादन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किन्तु उनकी नास्तिक कहकर निन्दा की है जिनकी वाणी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विश्वास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मान्यता प्राप्त 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87.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चूँकि इन पवित्र प्राणियों ने स्वयं को प्रत्येक मानव की सीमा से मुक्त कर लिया है और आध्यात्मिक लोकों के उच्च गुणों से अपने को सम्पन्न कर लिया है और जो आशीर्वादितजनों क</w:t>
      </w:r>
      <w:r w:rsidR="00822DC4">
        <w:rPr>
          <w:rFonts w:ascii="Arial Unicode MS" w:eastAsia="Arial Unicode MS" w:hAnsi="Arial Unicode MS" w:cs="Arial Unicode MS"/>
          <w:sz w:val="28"/>
          <w:szCs w:val="28"/>
          <w:cs/>
        </w:rPr>
        <w:t>े श्रेष्ठ लक्षणों से सुशोभित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इसलिए उनको </w:t>
      </w:r>
      <w:r w:rsidR="00822DC4"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स्थान से विभूषित किया गया है। ऐसा इन शब्दों का अर्थ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प्रत्येक शब्द की व्याख्या मूलग्रन्थों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सर्वाधिक निर्णायक तर्कों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तथा सर्वोत्तम स्थापित साक्ष्यों की सहायता से की गई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जिस प्रकार ईसा के अनुयायियों ने इन शब्दों का निगूढ़ अर्थ कभी नहीं समझा</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वे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प्रकट नहीं हो सके जिनकी उन्होंने और उनके धर्म के नेताओं ने आशा की थी</w:t>
      </w:r>
      <w:r w:rsidRPr="00F600AA">
        <w:rPr>
          <w:rFonts w:ascii="Arial Unicode MS" w:eastAsia="Arial Unicode MS" w:hAnsi="Arial Unicode MS" w:cs="Arial Unicode MS"/>
          <w:sz w:val="28"/>
          <w:szCs w:val="28"/>
        </w:rPr>
        <w:t xml:space="preserve">, </w:t>
      </w:r>
      <w:r w:rsidR="00822DC4">
        <w:rPr>
          <w:rFonts w:ascii="Arial Unicode MS" w:eastAsia="Arial Unicode MS" w:hAnsi="Arial Unicode MS" w:cs="Arial Unicode MS"/>
          <w:sz w:val="28"/>
          <w:szCs w:val="28"/>
          <w:cs/>
        </w:rPr>
        <w:t>इसलिये उन्होंने</w:t>
      </w:r>
      <w:r w:rsidRPr="00F600AA">
        <w:rPr>
          <w:rFonts w:ascii="Arial Unicode MS" w:eastAsia="Arial Unicode MS" w:hAnsi="Arial Unicode MS" w:cs="Arial Unicode MS"/>
          <w:sz w:val="28"/>
          <w:szCs w:val="28"/>
          <w:cs/>
        </w:rPr>
        <w:t xml:space="preserve"> आज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पावनता के उन प्राकट्यों के सत्य को मानने से इन्कार किया है जो ईसा के दिनों में ही प्रकट किये जा चुके थे। इस प्रकार उन्होंने परमात्मा की पावन कृपा से और उसकी दिव्यवाणी से अपने को वंचित कर लिया है। पुनरूथान के इस दिवस में भी उनकी ऐसी दशा है। वे यह समझ पाने से चूक गये हैं कि यदि प्रत्येक युग के ईश्वरावतार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दृश्य जगत में स्थापित पारम्परिक कथनों के मूल पाठ के अनुरूप प्रकट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सम्भवतः कोई अस्वीकार नहीं कर पाता या विमुख नहीं हो पाता और न आशीर्वादित जनों को सौभाग्यविहीन लोगों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तथा उल्लंघनकारी को परमात्मा का भय रखने वालों से पृथक किया जा स</w:t>
      </w:r>
      <w:r w:rsidR="00822DC4">
        <w:rPr>
          <w:rFonts w:ascii="Arial Unicode MS" w:eastAsia="Arial Unicode MS" w:hAnsi="Arial Unicode MS" w:cs="Arial Unicode MS"/>
          <w:sz w:val="28"/>
          <w:szCs w:val="28"/>
          <w:cs/>
        </w:rPr>
        <w:t>कता। ईमानदारी से निर्णय करो: गॉ</w:t>
      </w:r>
      <w:r w:rsidRPr="00F600AA">
        <w:rPr>
          <w:rFonts w:ascii="Arial Unicode MS" w:eastAsia="Arial Unicode MS" w:hAnsi="Arial Unicode MS" w:cs="Arial Unicode MS"/>
          <w:sz w:val="28"/>
          <w:szCs w:val="28"/>
          <w:cs/>
        </w:rPr>
        <w:t>स्पल में अभिलिखित भविष्यवाणियाँ यदि शाब्दिक रूप से पूरी होने वाली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मेरी-पुत्र ईसा यदि देवदूतों के साथ गोचर आकाश के बादलों से अवतरित होने को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कौन अविश्वास करने का साहस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कौन सत्य को अस्वीकार करने की हिम्मत रखता और अवहेलना का पात्र बनता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व्याकुलता पृथ्वी के समस्त निवासियों को तुरन्त जकड़ लेती कि कोई आत्मा सत्य को स्वीकार या अस्वीकार करना तो दूर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शब्द बोलने का साहस नहीं कर पाती। इन सत्यों के मिथ्याबोध का ही कारण है कि अनेक ईसाई धर्मोपदेशकों ने मुहम्म</w:t>
      </w:r>
      <w:r w:rsidR="00822DC4">
        <w:rPr>
          <w:rFonts w:ascii="Arial Unicode MS" w:eastAsia="Arial Unicode MS" w:hAnsi="Arial Unicode MS" w:cs="Arial Unicode MS"/>
          <w:sz w:val="28"/>
          <w:szCs w:val="28"/>
          <w:cs/>
        </w:rPr>
        <w:t>द पर आपत्ति की है और ऐसे शब्दों</w:t>
      </w:r>
      <w:r w:rsidRPr="00F600AA">
        <w:rPr>
          <w:rFonts w:ascii="Arial Unicode MS" w:eastAsia="Arial Unicode MS" w:hAnsi="Arial Unicode MS" w:cs="Arial Unicode MS"/>
          <w:sz w:val="28"/>
          <w:szCs w:val="28"/>
          <w:cs/>
        </w:rPr>
        <w:t xml:space="preserve"> में अपना विरोध मुखर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 सत्य ही तू प्रतिज्ञापित ईशदूत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फिर क्यों वे देवदूत तेरे साथ नहीं है जिनकी भविष्यवाणी हमारी पवित्र पुस्तकों में है और जिनको अवश्यमेव उस प्रतिज्ञापित सौंदर्य के 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धर्मप्रकाशन में उसकी सहायता करने और उसके लोगों को चेतावनी देने वालों के रूप में कार्य करने के लिए अवतरित होना आवश्यक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 xml:space="preserve">जैसाकि उस सर्वमहिमावान ने भी उनके कथन का उल्लेख किया है: </w:t>
      </w:r>
      <w:r w:rsidRPr="00F600AA">
        <w:rPr>
          <w:rFonts w:ascii="Arial Unicode MS" w:eastAsia="Arial Unicode MS" w:hAnsi="Arial Unicode MS" w:cs="Arial Unicode MS"/>
          <w:sz w:val="28"/>
          <w:szCs w:val="28"/>
        </w:rPr>
        <w:t>‘‘</w:t>
      </w:r>
      <w:r w:rsidR="008419E1">
        <w:rPr>
          <w:rFonts w:ascii="Arial Unicode MS" w:eastAsia="Arial Unicode MS" w:hAnsi="Arial Unicode MS" w:cs="Arial Unicode MS"/>
          <w:sz w:val="28"/>
          <w:szCs w:val="28"/>
          <w:cs/>
        </w:rPr>
        <w:t>क्यों</w:t>
      </w:r>
      <w:r w:rsidRPr="00F600AA">
        <w:rPr>
          <w:rFonts w:ascii="Arial Unicode MS" w:eastAsia="Arial Unicode MS" w:hAnsi="Arial Unicode MS" w:cs="Arial Unicode MS"/>
          <w:sz w:val="28"/>
          <w:szCs w:val="28"/>
          <w:cs/>
        </w:rPr>
        <w:t xml:space="preserve"> कोई देवदूत उसके पास नीचे नहीं भेजा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एक चेतावनी देने वाला तो उसके साथ होता </w:t>
      </w:r>
      <w:r w:rsidRPr="00F600AA">
        <w:rPr>
          <w:rFonts w:ascii="Arial Unicode MS" w:eastAsia="Arial Unicode MS" w:hAnsi="Arial Unicode MS" w:cs="Arial Unicode MS"/>
          <w:sz w:val="28"/>
          <w:szCs w:val="28"/>
        </w:rPr>
        <w:t>?’’</w:t>
      </w:r>
      <w:r w:rsidRPr="00AE041D">
        <w:rPr>
          <w:rFonts w:ascii="Arial Unicode MS" w:eastAsia="Arial Unicode MS" w:hAnsi="Arial Unicode MS" w:cs="Arial Unicode MS"/>
          <w:sz w:val="28"/>
          <w:szCs w:val="28"/>
          <w:vertAlign w:val="superscript"/>
        </w:rPr>
        <w:t xml:space="preserve">62 </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प्रत्येक युग में ऐसी आपत्तियाँ और भेदभाव रहे हैं। लोग सदैव निरर्थक सम्भाषणों में व्यस्त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व्यर्थ ही विरोध करते रहे हैं</w:t>
      </w:r>
      <w:r w:rsidR="008419E1">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यह या वह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क्यों प्रकट नहीं हुआ है </w:t>
      </w:r>
      <w:r w:rsidRPr="00F600AA">
        <w:rPr>
          <w:rFonts w:ascii="Arial Unicode MS" w:eastAsia="Arial Unicode MS" w:hAnsi="Arial Unicode MS" w:cs="Arial Unicode MS"/>
          <w:sz w:val="28"/>
          <w:szCs w:val="28"/>
        </w:rPr>
        <w:t xml:space="preserve">?’’ </w:t>
      </w:r>
      <w:r w:rsidR="008419E1">
        <w:rPr>
          <w:rFonts w:ascii="Arial Unicode MS" w:eastAsia="Arial Unicode MS" w:hAnsi="Arial Unicode MS" w:cs="Arial Unicode MS"/>
          <w:sz w:val="28"/>
          <w:szCs w:val="28"/>
          <w:cs/>
        </w:rPr>
        <w:t>ऐसी बुराइयाँ उनमें केवल इसलिए आईं</w:t>
      </w:r>
      <w:r w:rsidRPr="00F600AA">
        <w:rPr>
          <w:rFonts w:ascii="Arial Unicode MS" w:eastAsia="Arial Unicode MS" w:hAnsi="Arial Unicode MS" w:cs="Arial Unicode MS"/>
          <w:sz w:val="28"/>
          <w:szCs w:val="28"/>
          <w:cs/>
        </w:rPr>
        <w:t xml:space="preserve"> कि जिस युग में वे र</w:t>
      </w:r>
      <w:r w:rsidR="008419E1">
        <w:rPr>
          <w:rFonts w:ascii="Arial Unicode MS" w:eastAsia="Arial Unicode MS" w:hAnsi="Arial Unicode MS" w:cs="Arial Unicode MS"/>
          <w:sz w:val="28"/>
          <w:szCs w:val="28"/>
          <w:cs/>
        </w:rPr>
        <w:t xml:space="preserve">हे उसके धर्मोपदेशकों के मार्गों </w:t>
      </w:r>
      <w:r w:rsidRPr="00F600AA">
        <w:rPr>
          <w:rFonts w:ascii="Arial Unicode MS" w:eastAsia="Arial Unicode MS" w:hAnsi="Arial Unicode MS" w:cs="Arial Unicode MS"/>
          <w:sz w:val="28"/>
          <w:szCs w:val="28"/>
          <w:cs/>
        </w:rPr>
        <w:t>को अपनाये रहे और अनासक्ति के इन सारभूत स्वरूपों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पवित्र तथा दिव्य अस्तित्वों को स्वीकार अथवा अस्वीकार करने में उनकी अंधानुकृति की। स्वार्थपूर्ण कामनाओं में डूबे रहने और क्षणिक और अधम वस्तुओं से आसक्त रहने के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नेताओं ने इन दिव्य प्रकाश के स्रोतों को अपने ज्ञान तथा</w:t>
      </w:r>
      <w:r w:rsidR="008419E1">
        <w:rPr>
          <w:rFonts w:ascii="Arial Unicode MS" w:eastAsia="Arial Unicode MS" w:hAnsi="Arial Unicode MS" w:cs="Arial Unicode MS"/>
          <w:sz w:val="28"/>
          <w:szCs w:val="28"/>
          <w:cs/>
        </w:rPr>
        <w:t xml:space="preserve"> बोध का विरोधी और अपने मार्गों</w:t>
      </w:r>
      <w:r w:rsidRPr="00F600AA">
        <w:rPr>
          <w:rFonts w:ascii="Arial Unicode MS" w:eastAsia="Arial Unicode MS" w:hAnsi="Arial Unicode MS" w:cs="Arial Unicode MS"/>
          <w:sz w:val="28"/>
          <w:szCs w:val="28"/>
          <w:cs/>
        </w:rPr>
        <w:t xml:space="preserve"> तथा निर्णयों का शत्रु माना। उन्होंने ईश्वरीय वाणी की और </w:t>
      </w:r>
      <w:r w:rsidR="008419E1"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एकता के अक्षरों</w:t>
      </w:r>
      <w:r w:rsidR="008419E1">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वचनों तथा पारम्परिक कथनों की शाब्दिक व्याख्या की और अपनी खुद की कम समझ के अनुसार उनका सविस्तार वर्णन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उन्होंने अपने को और अपने सभी लोगों को परमेश्वर की कृपा तथा दयालुताओं की अनुग्रहमयी बौछारों से वंचित कर लिया। फिर भी वे इस सुप्रसिद्ध पारम</w:t>
      </w:r>
      <w:r w:rsidR="008419E1">
        <w:rPr>
          <w:rFonts w:ascii="Arial Unicode MS" w:eastAsia="Arial Unicode MS" w:hAnsi="Arial Unicode MS" w:cs="Arial Unicode MS"/>
          <w:sz w:val="28"/>
          <w:szCs w:val="28"/>
          <w:cs/>
        </w:rPr>
        <w:t xml:space="preserve">्परिक कथन की साक्षी देते हैं </w:t>
      </w:r>
      <w:r w:rsidRPr="00F600AA">
        <w:rPr>
          <w:rFonts w:ascii="Arial Unicode MS" w:eastAsia="Arial Unicode MS" w:hAnsi="Arial Unicode MS" w:cs="Arial Unicode MS"/>
          <w:sz w:val="28"/>
          <w:szCs w:val="28"/>
          <w:cs/>
        </w:rPr>
        <w:t xml:space="preserve">: </w:t>
      </w:r>
      <w:r w:rsidR="008419E1"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सत्यतः हमारी वाणी गूढ़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अन्य उदाहरण में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धर्म अत्यन्त परीक्षणकारी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अत्यधिक व्यग्रतादायी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स्वर्ग के किसी प्रियजन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किसी प्रेरित ईशदूत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जिसकी आस्था को परमात्मा ने जांचा है उसके अतिरिक्त अन्य कोई उसे धारण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w:t>
      </w:r>
      <w:r w:rsidR="008419E1">
        <w:rPr>
          <w:rFonts w:ascii="Arial Unicode MS" w:eastAsia="Arial Unicode MS" w:hAnsi="Arial Unicode MS" w:cs="Arial Unicode MS"/>
          <w:sz w:val="28"/>
          <w:szCs w:val="28"/>
          <w:cs/>
        </w:rPr>
        <w:t>म के वे नेता यह स्वीकार करते हैं</w:t>
      </w:r>
      <w:r w:rsidRPr="00F600AA">
        <w:rPr>
          <w:rFonts w:ascii="Arial Unicode MS" w:eastAsia="Arial Unicode MS" w:hAnsi="Arial Unicode MS" w:cs="Arial Unicode MS"/>
          <w:sz w:val="28"/>
          <w:szCs w:val="28"/>
          <w:cs/>
        </w:rPr>
        <w:t xml:space="preserve"> कि इन तीन विशिष्ट दशाओं में उन पर कोई लागू होने योग्य नहीं है। प्रथम दो दशायें प्रत्यक्ष ही उनकी पहुँच से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तीसरी के सम्बन्ध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स्पष्ट है कि किसी भी समय वे परमेश्वर द्वारा भेजे गये परीक्षण के मुकाबले प्रमाण नहीं रहे हैं और जब दिव्य कसौटी सामने आई तो उन्होंने अपने को तलछट के अतिरिक्त और कहीं भी नहीं पाया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महान ईश्वर! इस पारम्परिक कथन के सत्य को उनकी स्वीकृति के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धर्मोपदेशक अभी तक संशयग्रस्त हैं और अपनी आस्था की आध्यात्म विद्या विषयक अस्पष्टताओं के सम्बन्ध में झगड़ते हैं।</w:t>
      </w:r>
      <w:r w:rsidR="008E5893">
        <w:rPr>
          <w:rFonts w:ascii="Arial Unicode MS" w:eastAsia="Arial Unicode MS" w:hAnsi="Arial Unicode MS" w:cs="Arial Unicode MS"/>
          <w:sz w:val="28"/>
          <w:szCs w:val="28"/>
          <w:cs/>
        </w:rPr>
        <w:t xml:space="preserve"> फिर भी ईश्वरीय विधान के मर्मों</w:t>
      </w:r>
      <w:r w:rsidRPr="00F600AA">
        <w:rPr>
          <w:rFonts w:ascii="Arial Unicode MS" w:eastAsia="Arial Unicode MS" w:hAnsi="Arial Unicode MS" w:cs="Arial Unicode MS"/>
          <w:sz w:val="28"/>
          <w:szCs w:val="28"/>
          <w:cs/>
        </w:rPr>
        <w:t xml:space="preserve"> के ज्ञाता होने और उसकी पवित्र वाणी के सारभूत रहस्यों के </w:t>
      </w:r>
      <w:r w:rsidR="008E5893">
        <w:rPr>
          <w:rFonts w:ascii="Arial Unicode MS" w:eastAsia="Arial Unicode MS" w:hAnsi="Arial Unicode MS" w:cs="Arial Unicode MS"/>
          <w:sz w:val="28"/>
          <w:szCs w:val="28"/>
          <w:cs/>
        </w:rPr>
        <w:t xml:space="preserve">व्याख्याता होने का </w:t>
      </w:r>
      <w:r w:rsidR="008E5893">
        <w:rPr>
          <w:rFonts w:ascii="Arial Unicode MS" w:eastAsia="Arial Unicode MS" w:hAnsi="Arial Unicode MS" w:cs="Arial Unicode MS"/>
          <w:sz w:val="28"/>
          <w:szCs w:val="28"/>
          <w:cs/>
        </w:rPr>
        <w:lastRenderedPageBreak/>
        <w:t>दावा करते हैं</w:t>
      </w:r>
      <w:r w:rsidRPr="00F600AA">
        <w:rPr>
          <w:rFonts w:ascii="Arial Unicode MS" w:eastAsia="Arial Unicode MS" w:hAnsi="Arial Unicode MS" w:cs="Arial Unicode MS"/>
          <w:sz w:val="28"/>
          <w:szCs w:val="28"/>
          <w:cs/>
        </w:rPr>
        <w:t>। बड़े विश्वास से वे बल देकर कहते हैं कि प्रत्याशित क़ाइम की सूचना देने वाले पारम्परिक कथन अभी तक परिपूर्ण नहीं हुए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वे स्वयं इन पारम्परिक कथनों के अर्थ की सुरभि ग्रहण नहीं कर पाये हैं और अभी तक इस तथ्य से अनजान हैं कि पूर्व कथित सभी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आकर गुजर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परमात्मा का पावन धर्म का मार्ग प्रकट हो गया है और वफादारों की मण्डली विद्युत जैसी तीव्रता से अभी तक उस मार्ग से जा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ये मूर्ख धर्मोपदेशक पूर्वकथित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प्रत्यक्ष होते देखने की आशा लगाए बैठे हैं। </w:t>
      </w:r>
      <w:r w:rsidRPr="00F600AA">
        <w:rPr>
          <w:rFonts w:ascii="Arial Unicode MS" w:eastAsia="Arial Unicode MS" w:hAnsi="Arial Unicode MS" w:cs="Arial Unicode MS"/>
          <w:sz w:val="28"/>
          <w:szCs w:val="28"/>
        </w:rPr>
        <w:t>’’</w:t>
      </w:r>
      <w:r w:rsidR="008E5893">
        <w:rPr>
          <w:rFonts w:ascii="Arial Unicode MS" w:eastAsia="Arial Unicode MS" w:hAnsi="Arial Unicode MS" w:cs="Arial Unicode MS"/>
          <w:sz w:val="28"/>
          <w:szCs w:val="28"/>
          <w:cs/>
        </w:rPr>
        <w:t>हे तुम मूर्खो</w:t>
      </w:r>
      <w:r w:rsidRPr="00F600AA">
        <w:rPr>
          <w:rFonts w:ascii="Arial Unicode MS" w:eastAsia="Arial Unicode MS" w:hAnsi="Arial Unicode MS" w:cs="Arial Unicode MS"/>
          <w:sz w:val="28"/>
          <w:szCs w:val="28"/>
          <w:cs/>
        </w:rPr>
        <w:t>! तुम सब भी उन्हीं की भाँति प्रतीक्षा करो जो तुमसे पहले से प्रतीक्षा कर रहे हैं।</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उनसे यदि उन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सम्बन्ध में पूछा जाये जो मुहम्मद के धर्मकाल के सूर्य के प्रकटीकरण तथा उदय की घोषणा के लिए आवश्यक हैं और जिनका हमने पहले उल्लेख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जिनमें से कोई शाब्दिक रूप से पूर्ण नहीं हुआ है और उनसे यदि यह कहा जायेः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ईसाइयों और अन्य आस्थाओं</w:t>
      </w:r>
      <w:r w:rsidR="00787D35">
        <w:rPr>
          <w:rFonts w:ascii="Arial Unicode MS" w:eastAsia="Arial Unicode MS" w:hAnsi="Arial Unicode MS" w:cs="Arial Unicode MS"/>
          <w:sz w:val="28"/>
          <w:szCs w:val="28"/>
          <w:cs/>
        </w:rPr>
        <w:t xml:space="preserve"> के लोगों</w:t>
      </w:r>
      <w:r w:rsidRPr="00F600AA">
        <w:rPr>
          <w:rFonts w:ascii="Arial Unicode MS" w:eastAsia="Arial Unicode MS" w:hAnsi="Arial Unicode MS" w:cs="Arial Unicode MS"/>
          <w:sz w:val="28"/>
          <w:szCs w:val="28"/>
          <w:cs/>
        </w:rPr>
        <w:t xml:space="preserve"> के दावों को कहाँ से तुमने अस्वीकार किया है और उन्हें नास्तिक माना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क्या जवाब दिया जाये यह न जानते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उत्तर देंगेः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 पुस्तकें भ्रष्ट कर दी गई हैं और वे परमात्मा की नहीं हैं और न कभी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 पदों के शब्द स्वयं ही इस सत्य का प्रमाण देते हैं कि वे परमात्मा के हैं। ऐसी एक आयत कुरआन में भी प्रकट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उसको समझने वालों में होते। मैं सत्य ही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समूची अवधि में वे यह समझ पाने में पूरी तरह असफल हुए हैं कि मूल पाठ को भ्रष्ट करने का तात्पर्य क्या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के धर्मकाल के सूर्य को प्रतिबिम्बित करने वाले </w:t>
      </w:r>
      <w:r w:rsidR="00787D3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दर्पणों</w:t>
      </w:r>
      <w:r w:rsidR="00787D3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लेखों तथा कथनों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उच्च प्राणियों द्वारा परिष्करण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घृणितजनों द्वारा परिवर्तन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उल्लेख किया गया है। ऐसे लेखांश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विशिष्ट मामलों के संदर्भ में ही हैं! उनमें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इब्न-ए-सूरिया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कहानी है। जब ख़ैबर के लोगों ने मुहम्मदी धर्मप्रकाशन के प्रमुख केन्द्र से विवाहित पुरूष और विवाहित महिला के बीच हुए व्यभिचार की सजा के सम्बन्ध में पूछा</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मुहम्मद ने उत्तर दिया और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विधान पत्थरों से मार कर मृत्यु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 उन्होंने विरोध करते हुए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ऐसा कोई विधान प्रकट नहीं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ने उत्तर देते हुए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तुम </w:t>
      </w:r>
      <w:r w:rsidRPr="00F600AA">
        <w:rPr>
          <w:rFonts w:ascii="Arial Unicode MS" w:eastAsia="Arial Unicode MS" w:hAnsi="Arial Unicode MS" w:cs="Arial Unicode MS"/>
          <w:sz w:val="28"/>
          <w:szCs w:val="28"/>
          <w:cs/>
        </w:rPr>
        <w:lastRenderedPageBreak/>
        <w:t>अपने रब्बियों में किसे मान्यता प्राप्त अधिकारी और सत्य का निश्चित ज्ञान रखने वाला मानते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इब्न-ए-सूरिया पर सहमत हुए। इस पर मुहम्मद ने उन्हें बुलाया और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 परमात्मा ने तुम्हारे लिए समुद्र को चीर डाला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तुम्हारे लिए खाने के सामान और तुम पर साया करने के लिए बादलों को उतारा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फिरऔन और उसके लोगों से तुम्हें छुटकारा दिया और तुम्हें सारे मानवों में उच्चता प्रदान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शपथ देकर मैं तुझसे वह व्यवस्था बताने का आग्रह करता हूँ जो मूसा ने</w:t>
      </w:r>
      <w:r w:rsidR="00DE41EE">
        <w:rPr>
          <w:rFonts w:ascii="Arial Unicode MS" w:eastAsia="Arial Unicode MS" w:hAnsi="Arial Unicode MS" w:cs="Arial Unicode MS"/>
          <w:sz w:val="28"/>
          <w:szCs w:val="28"/>
          <w:cs/>
        </w:rPr>
        <w:t xml:space="preserve"> विवाहित पुरुष और विवाहित स्‍त्री</w:t>
      </w:r>
      <w:r w:rsidRPr="00F600AA">
        <w:rPr>
          <w:rFonts w:ascii="Arial Unicode MS" w:eastAsia="Arial Unicode MS" w:hAnsi="Arial Unicode MS" w:cs="Arial Unicode MS"/>
          <w:sz w:val="28"/>
          <w:szCs w:val="28"/>
          <w:cs/>
        </w:rPr>
        <w:t xml:space="preserve"> के मध्य व्यभिचार के सम्बन्ध में 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मुहम्मद! पत्थरों से मार कर मृत्यु का नियम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ने मन्तव्य प्रकट किया:</w:t>
      </w:r>
      <w:r w:rsidR="00DE41EE">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फिर ऐसा क्यों है कि यह नियम रद्द है और यहूदियों के बीच व्यवहार में लाया जाना बन्द है </w:t>
      </w:r>
      <w:r w:rsidRPr="00F600AA">
        <w:rPr>
          <w:rFonts w:ascii="Arial Unicode MS" w:eastAsia="Arial Unicode MS" w:hAnsi="Arial Unicode MS" w:cs="Arial Unicode MS"/>
          <w:sz w:val="28"/>
          <w:szCs w:val="28"/>
        </w:rPr>
        <w:t xml:space="preserve">?’’ </w:t>
      </w:r>
      <w:r w:rsidR="00DE41EE">
        <w:rPr>
          <w:rFonts w:ascii="Arial Unicode MS" w:eastAsia="Arial Unicode MS" w:hAnsi="Arial Unicode MS" w:cs="Arial Unicode MS"/>
          <w:sz w:val="28"/>
          <w:szCs w:val="28"/>
          <w:cs/>
        </w:rPr>
        <w:t>उन्होंने</w:t>
      </w:r>
      <w:r w:rsidRPr="00F600AA">
        <w:rPr>
          <w:rFonts w:ascii="Arial Unicode MS" w:eastAsia="Arial Unicode MS" w:hAnsi="Arial Unicode MS" w:cs="Arial Unicode MS"/>
          <w:sz w:val="28"/>
          <w:szCs w:val="28"/>
          <w:cs/>
        </w:rPr>
        <w:t xml:space="preserve"> उत्तर में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 बख्तनस्र ने यरूशलम को आग की लपटों में झोंका और यहूदियों को मार डाला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केवल थोड़े से लोग जीवित बचे। उस काल के धर्मोपदेशकों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यहूदियों की अत्यन्त सीमित संख्या और अमालिकों की बहुलता का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आपस में परामर्श किया और इस परिणाम पर पहुँचे कि यदि उन्होंने तौरेत का विधान लागू किया तो बख्तनस्र के हाथ से बचे प्रत्येक उत्तरजीवी को पुस्तक के न्यायिक मतानुसार मार डाला जाना होगा। ऐसे विचारों के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मृत्यु दण्ड को पूरी तरह से समाप्त कर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बीच जेब्रीईल ने मुहम्मद के प्रकाशित हृदय को इन शब्दों से अभिप्रेरित किया: </w:t>
      </w:r>
      <w:r w:rsidR="00DE41E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वे ईश्वरीय वाणी के मूल पाठ में उलट-फेर करते हैं </w:t>
      </w:r>
      <w:r w:rsidRPr="00F600AA">
        <w:rPr>
          <w:rFonts w:ascii="Arial Unicode MS" w:eastAsia="Arial Unicode MS" w:hAnsi="Arial Unicode MS" w:cs="Arial Unicode MS"/>
          <w:sz w:val="28"/>
          <w:szCs w:val="28"/>
        </w:rPr>
        <w:t>?’’</w:t>
      </w:r>
      <w:r w:rsidRPr="00A9434E">
        <w:rPr>
          <w:rFonts w:ascii="Arial Unicode MS" w:eastAsia="Arial Unicode MS" w:hAnsi="Arial Unicode MS" w:cs="Arial Unicode MS"/>
          <w:sz w:val="28"/>
          <w:szCs w:val="28"/>
          <w:vertAlign w:val="superscript"/>
        </w:rPr>
        <w:t xml:space="preserve">63 </w:t>
      </w:r>
    </w:p>
    <w:p w:rsidR="00D92EC3" w:rsidRPr="00F600AA" w:rsidRDefault="00D92EC3" w:rsidP="00BE2305">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जिनके विषय में उल्लेख किया गया है उनमें से यह एक उदाहरण है। सत्यतः मूलपाठ के उलट-फेर का तात्पर्य वह नहीं है जो इन मूर्ख और अधम आत्माओं ने अनुमान किया है। यहाँ तक कि कुछ लोगों की धारणा है कि यहूदी और ईसाई धर्मोपदेशकों ने पुस्तक से उन पदों को निकाल दिया है जो मुहम्मद के मुखमण्डल का गुणगान तथा महिमामण्डन करते हैं और उनके स्थान पर विपरीत शब्द सम्मिलित कर दिये हैं। क</w:t>
      </w:r>
      <w:r w:rsidR="00DE41EE">
        <w:rPr>
          <w:rFonts w:ascii="Arial Unicode MS" w:eastAsia="Arial Unicode MS" w:hAnsi="Arial Unicode MS" w:cs="Arial Unicode MS"/>
          <w:sz w:val="28"/>
          <w:szCs w:val="28"/>
          <w:cs/>
        </w:rPr>
        <w:t>ितने नितांत व्यर्थ और मिथ्या ह</w:t>
      </w:r>
      <w:r w:rsidR="002C5ECE">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 xml:space="preserve"> वे शब्</w:t>
      </w:r>
      <w:proofErr w:type="gramStart"/>
      <w:r w:rsidRPr="00F600AA">
        <w:rPr>
          <w:rFonts w:ascii="Arial Unicode MS" w:eastAsia="Arial Unicode MS" w:hAnsi="Arial Unicode MS" w:cs="Arial Unicode MS"/>
          <w:sz w:val="28"/>
          <w:szCs w:val="28"/>
          <w:cs/>
        </w:rPr>
        <w:t>द !</w:t>
      </w:r>
      <w:proofErr w:type="gramEnd"/>
      <w:r w:rsidRPr="00F600AA">
        <w:rPr>
          <w:rFonts w:ascii="Arial Unicode MS" w:eastAsia="Arial Unicode MS" w:hAnsi="Arial Unicode MS" w:cs="Arial Unicode MS"/>
          <w:sz w:val="28"/>
          <w:szCs w:val="28"/>
          <w:cs/>
        </w:rPr>
        <w:t xml:space="preserve"> क्या कोई मनुष्य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पवित्र पुस्तक में विश्वास करता है और उसे ईश्वर-प्रेरित मानता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अंग-भंग करेगा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तौरेत को समस्त पृथ्वी पर विस्तार दिया गया था और वह मक्का तथा मदीना तक ही सीमित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व</w:t>
      </w:r>
      <w:r w:rsidR="00BE2305">
        <w:rPr>
          <w:rFonts w:ascii="Arial Unicode MS" w:eastAsia="Arial Unicode MS" w:hAnsi="Arial Unicode MS" w:cs="Arial Unicode MS"/>
          <w:sz w:val="28"/>
          <w:szCs w:val="28"/>
          <w:cs/>
        </w:rPr>
        <w:t xml:space="preserve">े </w:t>
      </w:r>
      <w:r w:rsidR="00BE2305">
        <w:rPr>
          <w:rFonts w:ascii="Arial Unicode MS" w:eastAsia="Arial Unicode MS" w:hAnsi="Arial Unicode MS" w:cs="Arial Unicode MS"/>
          <w:sz w:val="28"/>
          <w:szCs w:val="28"/>
          <w:cs/>
        </w:rPr>
        <w:lastRenderedPageBreak/>
        <w:t>उसके मूलपाठ में उलट-फेर कर दें</w:t>
      </w:r>
      <w:r w:rsidRPr="00F600AA">
        <w:rPr>
          <w:rFonts w:ascii="Arial Unicode MS" w:eastAsia="Arial Unicode MS" w:hAnsi="Arial Unicode MS" w:cs="Arial Unicode MS"/>
          <w:sz w:val="28"/>
          <w:szCs w:val="28"/>
          <w:cs/>
        </w:rPr>
        <w:t>।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अपेक्षा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मूलपाठ की भ्रष्टता का तात्पर्य यह है जिसमें आज सारे मुस्लिम धर्मोपदेशक लगे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है अपनी निरर्थक कल्पनाओं तथा व्यर्थ कामनाओं के अनुरूप परमात्मा की पवित्र पुस्तक का अर्थ-प्रकाशन। यहूदियों ने जिस प्रकार मुहम्मद के समय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प्राकट्य का सन्दर्भ देने वाले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तौरेत के उन पदों की व्याख्या अपनी ही कल्पना के अनुसार की और उसकी पवित्र वाणी से सन्तुष्ट नहीं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मूल पाठ को पलटने का आरोप उनके विरूद्ध लगाया गया।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स्पष्ट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प्रकार इस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कुरआन के लोगों ने परमात्मा की पवित्र पुस्तक के प्रत्याशित प्राकट्य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सम्बन्धित मूलपाठ में उलट-फेर किया है और अपनी रूचि तथा कामनाओं के अनुसार उनका भावार्थ निकाला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एक अन्य दृष्टांत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उनके एक हिस्से ने ईश्वरीय वाणी को 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तब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समझ लेने के 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उसमें उलट-फेर कर दिया और जानते थे कि उन्होंने ऐसा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पद भी ईश्वरीय वाणी के अर्थ में बदलाव को प्रमाणित करती है उसके शब्द को मिटा देने पर नहीं इसके सत्य को प्रमाणित करते हैं वे जो मानसिक रूप से स्</w:t>
      </w:r>
      <w:r w:rsidR="00BE2305">
        <w:rPr>
          <w:rFonts w:ascii="Arial Unicode MS" w:eastAsia="Arial Unicode MS" w:hAnsi="Arial Unicode MS" w:cs="Arial Unicode MS"/>
          <w:sz w:val="28"/>
          <w:szCs w:val="28"/>
          <w:cs/>
        </w:rPr>
        <w:t>वस्थ हैं</w:t>
      </w:r>
      <w:r w:rsidRPr="00F600AA">
        <w:rPr>
          <w:rFonts w:ascii="Arial Unicode MS" w:eastAsia="Arial Unicode MS" w:hAnsi="Arial Unicode MS" w:cs="Arial Unicode MS"/>
          <w:sz w:val="28"/>
          <w:szCs w:val="28"/>
          <w:cs/>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पुनः एक दूसरे दृष्टांत में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विनाश हो उन लोगों का जो अपने हाथों से </w:t>
      </w:r>
      <w:r w:rsidR="00623159">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पुस्तक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प्रतिलिपि स्वयं बनाते हैं और कहते हैं कि यह ईश्वर की ओर से है ताकि वे थोड़े पैसों में बेच सकें।</w:t>
      </w:r>
      <w:r w:rsidRPr="00F600AA">
        <w:rPr>
          <w:rFonts w:ascii="Arial Unicode MS" w:eastAsia="Arial Unicode MS" w:hAnsi="Arial Unicode MS" w:cs="Arial Unicode MS"/>
          <w:sz w:val="28"/>
          <w:szCs w:val="28"/>
        </w:rPr>
        <w:t>‘‘</w:t>
      </w:r>
      <w:r w:rsidRPr="00623159">
        <w:rPr>
          <w:rFonts w:ascii="Arial Unicode MS" w:eastAsia="Arial Unicode MS" w:hAnsi="Arial Unicode MS" w:cs="Arial Unicode MS"/>
          <w:sz w:val="28"/>
          <w:szCs w:val="28"/>
          <w:vertAlign w:val="superscript"/>
        </w:rPr>
        <w:t>64</w:t>
      </w:r>
      <w:r w:rsidR="00623159">
        <w:rPr>
          <w:rFonts w:ascii="Arial Unicode MS" w:eastAsia="Arial Unicode MS" w:hAnsi="Arial Unicode MS" w:cs="Arial Unicode MS"/>
          <w:sz w:val="28"/>
          <w:szCs w:val="28"/>
          <w:cs/>
        </w:rPr>
        <w:t xml:space="preserve"> यह पद यहूदी धर्म के उपदेशकों</w:t>
      </w:r>
      <w:r w:rsidRPr="00F600AA">
        <w:rPr>
          <w:rFonts w:ascii="Arial Unicode MS" w:eastAsia="Arial Unicode MS" w:hAnsi="Arial Unicode MS" w:cs="Arial Unicode MS"/>
          <w:sz w:val="28"/>
          <w:szCs w:val="28"/>
          <w:cs/>
        </w:rPr>
        <w:t xml:space="preserve"> तथा नेताओं के सन्दर्भ में प्रकट किया गया था। ये धर्मोपदेशक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धनिकों को प्रसन्न करने के उद्देश्य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सांसारिक सुविधाएँ</w:t>
      </w:r>
      <w:r w:rsidR="00623159">
        <w:rPr>
          <w:rFonts w:ascii="Arial Unicode MS" w:eastAsia="Arial Unicode MS" w:hAnsi="Arial Unicode MS" w:cs="Arial Unicode MS"/>
          <w:sz w:val="28"/>
          <w:szCs w:val="28"/>
          <w:cs/>
        </w:rPr>
        <w:t xml:space="preserve"> प्राप्त करते थे और अपनी ईर्ष्‍या</w:t>
      </w:r>
      <w:r w:rsidRPr="00F600AA">
        <w:rPr>
          <w:rFonts w:ascii="Arial Unicode MS" w:eastAsia="Arial Unicode MS" w:hAnsi="Arial Unicode MS" w:cs="Arial Unicode MS"/>
          <w:sz w:val="28"/>
          <w:szCs w:val="28"/>
          <w:cs/>
        </w:rPr>
        <w:t xml:space="preserve"> तथा मिथ्या विश्वास को हवा देते थे। मुहम्मद के दावों का खण्डन और ऐसे साक्ष्यों से जिनका उल्लेख अनुचित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तर्कों का समर्थन करते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कई लेख लिखे और दावा यह किया कि ये तर्क तौरेत के मूलपाठ से लिए गए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बात आज सामने देखी जा सकती है। विचार करो कि इस अद्भुत प्रभुधर्म के विरूद्ध इस युग के मूर्ख धर्मोपदेशकों के लिखे निन्दा से भरे लेखों की संख्या कितनी अधिक है। कितनी अर्थहीन उनकी कल्पनाएँ हैं कि ये निन्दापूर्ण आक्षेप परमात्मा की पवित्र पुस्तक के पदों की अनुरूपता और समझदार मनुष्यों के कथनों की समानता दिखलाते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97.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चीज़ों क</w:t>
      </w:r>
      <w:r w:rsidR="00B7288F">
        <w:rPr>
          <w:rFonts w:ascii="Arial Unicode MS" w:eastAsia="Arial Unicode MS" w:hAnsi="Arial Unicode MS" w:cs="Arial Unicode MS"/>
          <w:sz w:val="28"/>
          <w:szCs w:val="28"/>
          <w:cs/>
        </w:rPr>
        <w:t>े वर्णन से हमारा प्रयोजन तुम्हें</w:t>
      </w:r>
      <w:r w:rsidRPr="00F600AA">
        <w:rPr>
          <w:rFonts w:ascii="Arial Unicode MS" w:eastAsia="Arial Unicode MS" w:hAnsi="Arial Unicode MS" w:cs="Arial Unicode MS"/>
          <w:sz w:val="28"/>
          <w:szCs w:val="28"/>
          <w:cs/>
        </w:rPr>
        <w:t xml:space="preserve"> सावधान करना है कि यदि वे</w:t>
      </w:r>
      <w:r w:rsidR="00B7288F">
        <w:rPr>
          <w:rFonts w:ascii="Arial Unicode MS" w:eastAsia="Arial Unicode MS" w:hAnsi="Arial Unicode MS" w:cs="Arial Unicode MS"/>
          <w:sz w:val="28"/>
          <w:szCs w:val="28"/>
          <w:cs/>
        </w:rPr>
        <w:t xml:space="preserve"> यह मान लेते कि वे पद जिनमें गॉ</w:t>
      </w:r>
      <w:r w:rsidRPr="00F600AA">
        <w:rPr>
          <w:rFonts w:ascii="Arial Unicode MS" w:eastAsia="Arial Unicode MS" w:hAnsi="Arial Unicode MS" w:cs="Arial Unicode MS"/>
          <w:sz w:val="28"/>
          <w:szCs w:val="28"/>
          <w:cs/>
        </w:rPr>
        <w:t xml:space="preserve">स्पल के संदर्भित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उल्लेख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उलट-फेर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वे उन्हें अस्वीकार करते और उनके बजाय दूसरे पदों तथा पारम्परिक कथनों को अपनाते तो तुम जान लेते कि उनके शब्द न</w:t>
      </w:r>
      <w:r w:rsidR="00B7288F">
        <w:rPr>
          <w:rFonts w:ascii="Arial Unicode MS" w:eastAsia="Arial Unicode MS" w:hAnsi="Arial Unicode MS" w:cs="Arial Unicode MS"/>
          <w:sz w:val="28"/>
          <w:szCs w:val="28"/>
          <w:cs/>
        </w:rPr>
        <w:t>िरर्थक और झूठे और घोर निन्दक हैं</w:t>
      </w:r>
      <w:r w:rsidRPr="00F600AA">
        <w:rPr>
          <w:rFonts w:ascii="Arial Unicode MS" w:eastAsia="Arial Unicode MS" w:hAnsi="Arial Unicode MS" w:cs="Arial Unicode MS"/>
          <w:sz w:val="28"/>
          <w:szCs w:val="28"/>
          <w:cs/>
        </w:rPr>
        <w:t>।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जिसका उल्लेख किया है उस अर्थ में मूलपाठ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भ्रष्टता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विशेष दृष्टान्तों में वस्तुतः प्रभावी हुई है। इनमें से कुछ का हमने उल्लेख किया है कि प्रत्येक विवेकशील व्यक्ति को यह प्रत्यक्ष हो जाये कि थोड़े से अशिक्षित पवित्र </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पुरुषों</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मानवी ज्ञान का पूर्ण अधिकार दिया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दुर्भावनाग्रसित विरोधी इस हठ से बाज आ सकें कि कोई एक पद मूल पाठ की भ्रष्टता सूचित करता है और यह बात धीरे-धीरे उकसाना बन्द करें कि </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हमने</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के अभाव से ऐसी चीज़ों का उल्लेख किया है।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मूलपाठ की भ्रष्टता सूचित करने वाले अधिकांश पद यहूदी लोगों के सन्दर्भ में प्रकट किये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कुरआन के धर्मप्रकाशन के सूक्ष्म विषयों का अनुसंधान कर पाते।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हमने पृथ्वी के अनेक मूर्खजनों को</w:t>
      </w:r>
      <w:r w:rsidR="00B7288F">
        <w:rPr>
          <w:rFonts w:ascii="Arial Unicode MS" w:eastAsia="Arial Unicode MS" w:hAnsi="Arial Unicode MS" w:cs="Arial Unicode MS"/>
          <w:sz w:val="28"/>
          <w:szCs w:val="28"/>
          <w:cs/>
        </w:rPr>
        <w:t xml:space="preserve"> यह कहते भी सुना है कि दिव्य गॉ</w:t>
      </w:r>
      <w:r w:rsidRPr="00F600AA">
        <w:rPr>
          <w:rFonts w:ascii="Arial Unicode MS" w:eastAsia="Arial Unicode MS" w:hAnsi="Arial Unicode MS" w:cs="Arial Unicode MS"/>
          <w:sz w:val="28"/>
          <w:szCs w:val="28"/>
          <w:cs/>
        </w:rPr>
        <w:t>स्पल का वास्तविक मूलपाठ ईसाइयों के बीच विद्यमान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वह आकाश में चला गया है। कितनी बड़ी भूल उन्होंन</w:t>
      </w:r>
      <w:r w:rsidR="00B7288F">
        <w:rPr>
          <w:rFonts w:ascii="Arial Unicode MS" w:eastAsia="Arial Unicode MS" w:hAnsi="Arial Unicode MS" w:cs="Arial Unicode MS"/>
          <w:sz w:val="28"/>
          <w:szCs w:val="28"/>
          <w:cs/>
        </w:rPr>
        <w:t>े की है! यह तथ्य वह भूले हुए हैं</w:t>
      </w:r>
      <w:r w:rsidRPr="00F600AA">
        <w:rPr>
          <w:rFonts w:ascii="Arial Unicode MS" w:eastAsia="Arial Unicode MS" w:hAnsi="Arial Unicode MS" w:cs="Arial Unicode MS"/>
          <w:sz w:val="28"/>
          <w:szCs w:val="28"/>
          <w:cs/>
        </w:rPr>
        <w:t xml:space="preserve"> कि ऐसा लक्षण एक कृपालु तथा प्रेमल</w:t>
      </w:r>
      <w:r w:rsidR="00B7288F">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विधाता के प्रति गम्भीर अन्याय है। जब एक बार ईसा के सौन्दर्य का दिवानक्षत्र उनके लोग</w:t>
      </w:r>
      <w:r w:rsidR="00A74444">
        <w:rPr>
          <w:rFonts w:ascii="Arial Unicode MS" w:eastAsia="Arial Unicode MS" w:hAnsi="Arial Unicode MS" w:cs="Arial Unicode MS"/>
          <w:sz w:val="28"/>
          <w:szCs w:val="28"/>
          <w:cs/>
        </w:rPr>
        <w:t>ों की दृष्टि से ओझल हो गया और चौ</w:t>
      </w:r>
      <w:r w:rsidRPr="00F600AA">
        <w:rPr>
          <w:rFonts w:ascii="Arial Unicode MS" w:eastAsia="Arial Unicode MS" w:hAnsi="Arial Unicode MS" w:cs="Arial Unicode MS"/>
          <w:sz w:val="28"/>
          <w:szCs w:val="28"/>
          <w:cs/>
        </w:rPr>
        <w:t>थे आकाश में आरोहण कर 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परमात्मा उनकी पवित्र पुस्तक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प्राणियों के बीच उनके सबसे बडे़ साक्ष्य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विलुप्त कर सकता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 का सूर्य अस्त होने से मुहम्मदी धर्मकाल के सूर्योदय तक उन लोगों के आश्रय को क्या रह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कौन-सा विधान उनका सहारा और मार्गदर्शक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लोग कैसे सर्वशक्तिमान प्रतिशोधी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परमेश्वर के प्रतिशोधपूर्ण कोप के शिकार बनेंगे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वे उस दिव्य सम्राट के दण्ड के कोड़े से पीड़ित किये जायेंगे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सबसे बढ़कर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उस सर्वानुग्रही की कृपा का प्रवाह रोका जा सकता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कोमल दयालुता का महासागर कैसे शांत किया जा सकता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उसके प्राणियों की उसके सम्बन्ध में कोरी कल्पना से दूर उसकी शरण में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इनकी समझ से परे परम उदात्त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99.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प्रिय मित्र! अब जबकि परमात्मा के चिरस्थायी </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प्रभात</w:t>
      </w:r>
      <w:r w:rsidR="00B7288F">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प्रकाश उदित हो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उसके पवित्र शब्दों की चमक: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आकाश और पृथ्वी का प्रकाश है</w:t>
      </w:r>
      <w:r w:rsidRPr="00F600AA">
        <w:rPr>
          <w:rFonts w:ascii="Arial Unicode MS" w:eastAsia="Arial Unicode MS" w:hAnsi="Arial Unicode MS" w:cs="Arial Unicode MS"/>
          <w:sz w:val="28"/>
          <w:szCs w:val="28"/>
        </w:rPr>
        <w:t>’’</w:t>
      </w:r>
      <w:r w:rsidRPr="00B7288F">
        <w:rPr>
          <w:rFonts w:ascii="Arial Unicode MS" w:eastAsia="Arial Unicode MS" w:hAnsi="Arial Unicode MS" w:cs="Arial Unicode MS"/>
          <w:sz w:val="28"/>
          <w:szCs w:val="28"/>
          <w:vertAlign w:val="superscript"/>
        </w:rPr>
        <w:t>65</w:t>
      </w:r>
      <w:r w:rsidRPr="00F600AA">
        <w:rPr>
          <w:rFonts w:ascii="Arial Unicode MS" w:eastAsia="Arial Unicode MS" w:hAnsi="Arial Unicode MS" w:cs="Arial Unicode MS"/>
          <w:sz w:val="28"/>
          <w:szCs w:val="28"/>
          <w:cs/>
        </w:rPr>
        <w:t xml:space="preserve"> की प्रभा समस्त मानवजाति पर प्रकाश प्रवाहित कर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उसके मण्डप-वितान की अखंडता उसकी पवित्र वाणी: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ने अपना प्रकाश परिपूर्ण करने की इच्छा की है</w:t>
      </w:r>
      <w:r w:rsidRPr="00F600AA">
        <w:rPr>
          <w:rFonts w:ascii="Arial Unicode MS" w:eastAsia="Arial Unicode MS" w:hAnsi="Arial Unicode MS" w:cs="Arial Unicode MS"/>
          <w:sz w:val="28"/>
          <w:szCs w:val="28"/>
        </w:rPr>
        <w:t>‘‘</w:t>
      </w:r>
      <w:r w:rsidRPr="00C141AE">
        <w:rPr>
          <w:rFonts w:ascii="Arial Unicode MS" w:eastAsia="Arial Unicode MS" w:hAnsi="Arial Unicode MS" w:cs="Arial Unicode MS"/>
          <w:sz w:val="28"/>
          <w:szCs w:val="28"/>
          <w:vertAlign w:val="superscript"/>
        </w:rPr>
        <w:t>66</w:t>
      </w:r>
      <w:r w:rsidRPr="00F600AA">
        <w:rPr>
          <w:rFonts w:ascii="Arial Unicode MS" w:eastAsia="Arial Unicode MS" w:hAnsi="Arial Unicode MS" w:cs="Arial Unicode MS"/>
          <w:sz w:val="28"/>
          <w:szCs w:val="28"/>
          <w:cs/>
        </w:rPr>
        <w:t xml:space="preserve"> द्वारा उद्घोषित की जा रही है और सर्वशक्ति का हाथ जो उसकी साक्षी दे रहा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मुट्ठी में वह समस्त वस्तुओं का साम्राज्य धारण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तथा जिसे पृथ्वी की समस्त मावनजाति और बंधु-बान्धवों तक विस्तार दिया जा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हमें महाप्रयास की कमर कस लेनी चाहिये कि संयोग से परमात्मा की कृपा तथा अनुग्रह द्वारा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 अलौकिक </w:t>
      </w:r>
      <w:r w:rsidR="002F3DF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नगर</w:t>
      </w:r>
      <w:r w:rsidR="002F3DFD">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00164270">
        <w:rPr>
          <w:rFonts w:ascii="Arial Unicode MS" w:eastAsia="Arial Unicode MS" w:hAnsi="Arial Unicode MS" w:cs="Arial Unicode MS"/>
          <w:sz w:val="28"/>
          <w:szCs w:val="28"/>
          <w:cs/>
        </w:rPr>
        <w:t>में प्रवेश पा सकें :</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00164270">
        <w:rPr>
          <w:rFonts w:ascii="Arial Unicode MS" w:eastAsia="Arial Unicode MS" w:hAnsi="Arial Unicode MS" w:cs="Arial Unicode MS"/>
          <w:sz w:val="28"/>
          <w:szCs w:val="28"/>
          <w:cs/>
        </w:rPr>
        <w:t>सत्य ही हम परमात्मा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उस उदात्त निवास स्थली में निवास कर सकते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उसी के पास हम वापस चले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अनुमति से यह तुझ पर निर्भर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सांसारिक वस्तुओं से अपने अन्तर्चक्षु निर्मल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तू दिव्य ज्ञान की असीमितता की अनुभूति कर सके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इतना स्पष्ट देख सके कि तुझे उसका यथार्थ प्रदर्शित करने के लिए किसी प्रमाण की और उसकी प्रामाणिकता के लिए साक्षी देने के लिए किसी साक्ष्य की आवश्यकता न पड़े।</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स्नेहसिक्त अन्वेषी! तू यदि चेतना के पावन क्षेत्र में उड़ान भरे तो तू परमात्मा को प्रत्यक्ष और ऐसी विधि से समस्त वस्तुओं से ऊपर उदात्त पायेगा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तेरे नेत्र उसके अतिरिक्त अन्य किसी के दर्शन नहीं करेंगे।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अकेला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सिवा अन्य कोई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इतना उच्च है वह स्थान कि कोई साक्षी नहीं दे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कोई साक्ष्य उसके सत्य के प्रति न्याय कर सकता है। तू यदि सत्य के पावन प्रदेश की खोज करे तो तू देखेगा कि समस्त वस्तुएं केवल उसकी पहचान के प्रकाश से जानी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वह सदैव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ही जरिए जाना जाने योग्य रहा है और सदैव रहेगा। और यदि तू प्रमाण चाहता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उससे संतोष कर जिसे उसने स्वयं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उनके लिए क्या यह पर्याप्त नहीं है कि हमने तेरे लिए ग्रन्थ प्रकट किया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वह प्रमाण है जिसे स्वयं उसने आदेश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इससे बड़ा और कोई प्रमाण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कभी होगाः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प्रमाण उसकी वाणी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स्वयं है उसके सत्य का साक्ष्य।</w:t>
      </w:r>
      <w:r w:rsidRPr="00F600AA">
        <w:rPr>
          <w:rFonts w:ascii="Arial Unicode MS" w:eastAsia="Arial Unicode MS" w:hAnsi="Arial Unicode MS" w:cs="Arial Unicode MS"/>
          <w:sz w:val="28"/>
          <w:szCs w:val="28"/>
        </w:rPr>
        <w:t>’’</w:t>
      </w:r>
    </w:p>
    <w:p w:rsidR="00D92EC3" w:rsidRPr="00F600AA" w:rsidRDefault="00D92EC3" w:rsidP="00D9149E">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101.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 </w:t>
      </w:r>
      <w:r w:rsidR="007732C7"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w:t>
      </w:r>
      <w:r w:rsidR="007732C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लोगों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विद्वानों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धर्मोंपदेशकों और उनके </w:t>
      </w:r>
      <w:r w:rsidR="00F27112">
        <w:rPr>
          <w:rFonts w:ascii="Arial Unicode MS" w:eastAsia="Arial Unicode MS" w:hAnsi="Arial Unicode MS" w:cs="Arial Unicode MS"/>
          <w:sz w:val="28"/>
          <w:szCs w:val="28"/>
          <w:cs/>
        </w:rPr>
        <w:t>बीच साक्षीजनों से विनती करते हैं</w:t>
      </w:r>
      <w:r w:rsidRPr="00F600AA">
        <w:rPr>
          <w:rFonts w:ascii="Arial Unicode MS" w:eastAsia="Arial Unicode MS" w:hAnsi="Arial Unicode MS" w:cs="Arial Unicode MS"/>
          <w:sz w:val="28"/>
          <w:szCs w:val="28"/>
          <w:cs/>
        </w:rPr>
        <w:t xml:space="preserve"> कि वे अपनी-अपनी पुस्तक में प्रकटित कामनाओं तथा चेतावनियों को न भूलें। हर हाल में वे अपनी दृष्टि अपने धर्म के सार पर स्थिर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कहीं ऐसा न हो कि जब वह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सत्य का सारतत्व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वस्तुओं का अन्तर्तम यथार्थ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प्रकाश का स्रोत प्रकट किया जाये तो वे पुस्तक के कुछ लेखांशों का आश्रय लें और उसके ऊपर वे आपत्तियाँ करें जो कुरआन की धर्मव्यव</w:t>
      </w:r>
      <w:r w:rsidR="00E27659">
        <w:rPr>
          <w:rFonts w:ascii="Arial Unicode MS" w:eastAsia="Arial Unicode MS" w:hAnsi="Arial Unicode MS" w:cs="Arial Unicode MS"/>
          <w:sz w:val="28"/>
          <w:szCs w:val="28"/>
          <w:cs/>
        </w:rPr>
        <w:t>स्था काल में की गई थीं।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w:t>
      </w:r>
      <w:r w:rsidRPr="00F600AA">
        <w:rPr>
          <w:rFonts w:ascii="Arial Unicode MS" w:eastAsia="Arial Unicode MS" w:hAnsi="Arial Unicode MS" w:cs="Arial Unicode MS"/>
          <w:sz w:val="28"/>
          <w:szCs w:val="28"/>
        </w:rPr>
        <w:t xml:space="preserve">, </w:t>
      </w:r>
      <w:r w:rsidR="00D9149E">
        <w:rPr>
          <w:rFonts w:ascii="Arial Unicode MS" w:eastAsia="Arial Unicode MS" w:hAnsi="Arial Unicode MS" w:cs="Arial Unicode MS"/>
          <w:sz w:val="28"/>
          <w:szCs w:val="28"/>
          <w:cs/>
        </w:rPr>
        <w:t>दिव्य सामर्थ्‍य</w:t>
      </w:r>
      <w:r w:rsidRPr="00F600AA">
        <w:rPr>
          <w:rFonts w:ascii="Arial Unicode MS" w:eastAsia="Arial Unicode MS" w:hAnsi="Arial Unicode MS" w:cs="Arial Unicode MS"/>
          <w:sz w:val="28"/>
          <w:szCs w:val="28"/>
          <w:cs/>
        </w:rPr>
        <w:t xml:space="preserve"> का सम्राट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विलक्षण शब्दों के एक अक्षर से सम्पूर्ण </w:t>
      </w:r>
      <w:r w:rsidR="00D9149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w:t>
      </w:r>
      <w:r w:rsidR="00D9149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उसके लोगों की जीवन श्वांस दमित करने में समर्थ है और एक अक्षर से उनको एक नया तथा सर्वदा स्थाई जीवन प्रदान करने में और उनकी व्यर्थ तथा स्वार्थपूर्ण कामनाओं की कब्रों में से उन्हें बाहर तथा दु्रतगति से निकालने में समर्थ है। ध्यान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सचेत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याद रखो कि समस्त वस्तुओं की अपनी पूर्णता उसके विश्वास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दिवस की प्राप्ति में और उसकी दिव्य उपस्थिति की अनुभूति में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को पूर्व की ओर या पश्चिम की ओर उन्मुख करने में कोई पावनता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पवित्र वह है जो परमेश्वर और अंतिम दिवस में विश्वास करता है।</w:t>
      </w:r>
      <w:r w:rsidRPr="00F600AA">
        <w:rPr>
          <w:rFonts w:ascii="Arial Unicode MS" w:eastAsia="Arial Unicode MS" w:hAnsi="Arial Unicode MS" w:cs="Arial Unicode MS"/>
          <w:sz w:val="28"/>
          <w:szCs w:val="28"/>
        </w:rPr>
        <w:t>’’</w:t>
      </w:r>
      <w:r w:rsidRPr="00C141AE">
        <w:rPr>
          <w:rFonts w:ascii="Arial Unicode MS" w:eastAsia="Arial Unicode MS" w:hAnsi="Arial Unicode MS" w:cs="Arial Unicode MS"/>
          <w:sz w:val="28"/>
          <w:szCs w:val="28"/>
          <w:vertAlign w:val="superscript"/>
        </w:rPr>
        <w:t>67</w:t>
      </w:r>
      <w:r w:rsidRPr="00F600AA">
        <w:rPr>
          <w:rFonts w:ascii="Arial Unicode MS" w:eastAsia="Arial Unicode MS" w:hAnsi="Arial Unicode MS" w:cs="Arial Unicode MS"/>
          <w:sz w:val="28"/>
          <w:szCs w:val="28"/>
          <w:cs/>
        </w:rPr>
        <w:t xml:space="preserve"> हे बयान के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सत्य की ओर ध्यान दो जिसके प्रति हमने तुम्हें सलाह दी है ताकि शायद तुम परमात्मा के दिवस में सम्पूर्ण मानवजाति पर आच्छादित प्रभु कृपा की छाया तले शरण की तलाश कर सको।</w:t>
      </w:r>
    </w:p>
    <w:p w:rsidR="00D9149E" w:rsidRDefault="00D9149E">
      <w:pPr>
        <w:rPr>
          <w:rFonts w:ascii="Arial Unicode MS" w:eastAsia="Arial Unicode MS" w:hAnsi="Arial Unicode MS" w:cs="Arial Unicode MS"/>
          <w:b/>
          <w:bCs/>
          <w:sz w:val="44"/>
          <w:szCs w:val="44"/>
          <w:cs/>
        </w:rPr>
      </w:pPr>
      <w:r>
        <w:rPr>
          <w:rFonts w:ascii="Arial Unicode MS" w:eastAsia="Arial Unicode MS" w:hAnsi="Arial Unicode MS" w:cs="Arial Unicode MS"/>
          <w:b/>
          <w:bCs/>
          <w:sz w:val="44"/>
          <w:szCs w:val="44"/>
          <w:cs/>
        </w:rPr>
        <w:br w:type="page"/>
      </w:r>
    </w:p>
    <w:p w:rsidR="00D92EC3" w:rsidRPr="006A1CD7" w:rsidRDefault="00D92EC3" w:rsidP="00C141AE">
      <w:pPr>
        <w:spacing w:before="160" w:after="0" w:line="240" w:lineRule="auto"/>
        <w:ind w:left="851" w:hanging="851"/>
        <w:jc w:val="center"/>
        <w:rPr>
          <w:rFonts w:ascii="Arial Unicode MS" w:eastAsia="Arial Unicode MS" w:hAnsi="Arial Unicode MS" w:cs="Arial Unicode MS"/>
          <w:b/>
          <w:bCs/>
          <w:sz w:val="32"/>
          <w:szCs w:val="32"/>
        </w:rPr>
      </w:pPr>
      <w:r w:rsidRPr="006A1CD7">
        <w:rPr>
          <w:rFonts w:ascii="Arial Unicode MS" w:eastAsia="Arial Unicode MS" w:hAnsi="Arial Unicode MS" w:cs="Arial Unicode MS"/>
          <w:b/>
          <w:bCs/>
          <w:sz w:val="32"/>
          <w:szCs w:val="32"/>
          <w:cs/>
        </w:rPr>
        <w:lastRenderedPageBreak/>
        <w:t xml:space="preserve">भाग - </w:t>
      </w:r>
      <w:r w:rsidRPr="006A1CD7">
        <w:rPr>
          <w:rFonts w:ascii="Arial Unicode MS" w:eastAsia="Arial Unicode MS" w:hAnsi="Arial Unicode MS" w:cs="Arial Unicode MS"/>
          <w:b/>
          <w:bCs/>
          <w:sz w:val="32"/>
          <w:szCs w:val="32"/>
        </w:rPr>
        <w:t>2</w:t>
      </w:r>
    </w:p>
    <w:p w:rsidR="00D92EC3" w:rsidRPr="00F600AA" w:rsidRDefault="00D92EC3" w:rsidP="00C141AE">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वस्तुतः वह जो सत्य का दिवानक्षत्र और सर्वोच्च सत्ता का प्रकटकर्ता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सदासर्वदा उन सभी पर जो आकाश में तथा पृथ्वी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निर्विवाद प्रभुत्व धारण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व्यक्ति पृथ्वी पर उसकी आज्ञा मानने वाला न पाया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सत्य ही समस्त पार्थिव साम्राज्य से स्वतंत्र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वह पूर्णतः निस्सहाय हो। इस प्रकार हम तेरे निमित्त प्रभुधर्म के रहस्य प्रकट करते हैं और दिव्य विवेक की मणिमुक्तायें तुझे प्रदान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संयोग से तू परित्याग के परों से उन ऊँचाइयों की ओर उड़ सके जो मानव-नेत्रों के लिए एक पर्दे से छिपी हुई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शब्दों का निहित महत्व और सारभूत प्रयोजन विशुद्ध हृदय और निर्मल चेतना युक्त जनों के समक्ष यह प्रकट करना है कि जो सत्य के प्रकाशस्रोत और दिव्य एकता को प्रतिबिम्बित करने वाले दर्पण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किसी भी काल और युग में पुरातन महिमा के अपने अदृश्य निवासों से इस पृथ्वी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मानवात्माओं को शिक्षित तथा समस्त सृष्ट वस्तुओं को कृपावंत करने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अवतरित किए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सत्यतः सर्ववशकारी शक्ति से सम्पन्न और अजेय परमोच्चता से विभूषित होते हैं। क्योंकि ये अप्रकट मणिमुक्तायें तथा अदृश्य निधियाँ इन पवित्र शब्दों का यथार्थ अपने में प्रकट तथा प्रमाणित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वस्तुतः परमात्मा जो चाहता है वह करता है और जैसी उसकी इच्छा होती है वैसा वह विधान करता है।</w:t>
      </w:r>
      <w:r w:rsidR="003F79D9">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प्रत्येक विवेकशील तथा प्रकाशित हृदय के लिये यह स्पष्ट है कि वह अज्ञेय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दिव्य अस्तित्व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 के प्रत्येक लक्षण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दैहिक अस्तित्व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उत्थान तथा पतन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आगमन तथा प्रत्यागमन से परे अत्यन्त उदात्त है। उसकी महिमा से यह बहुत दूर है कि मानव जिह्वा उसका यथोचित गुणगान कर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मानव हृदय उसके अथाह रहस्य को समझ ले। वह अपने सार की पुरातन अनंतता में छिपा है और सदा-सर्वदा स्थायी रूप से मनुष्यों की दृष्टि से अपने यथार्थ में छिपा रहेगा।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कोई आँख उसे देख नहीं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लेकिन वह सब को देख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सूक्ष्म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सर्वद्रष्टा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68</w:t>
      </w:r>
      <w:r w:rsidRPr="00F600AA">
        <w:rPr>
          <w:rFonts w:ascii="Arial Unicode MS" w:eastAsia="Arial Unicode MS" w:hAnsi="Arial Unicode MS" w:cs="Arial Unicode MS"/>
          <w:sz w:val="28"/>
          <w:szCs w:val="28"/>
          <w:cs/>
        </w:rPr>
        <w:t xml:space="preserve"> ईश्वर से सीधा संसर्ग उसे उसके प्राणियों के साथ जोड़ नहीं सकता। समस्त संयोग तथा वियोग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सामीप्य तथा दूरत्व से परे वह उच्च है। कोई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lastRenderedPageBreak/>
        <w:t>उसकी उपस्थिति या उसकी अनुपस्थिति को संकेतित नहीं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उसके आदेश के एक शब्द से वह सब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आकाश में तथा पृथ्वी पर है अस्तित्व में आये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स्वयं आदि इच्छा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सब कुछ परम शून्य से सत्ता के साम्राज्य में</w:t>
      </w:r>
      <w:r w:rsidRPr="00F600AA">
        <w:rPr>
          <w:rFonts w:ascii="Arial Unicode MS" w:eastAsia="Arial Unicode MS" w:hAnsi="Arial Unicode MS" w:cs="Arial Unicode MS"/>
          <w:sz w:val="28"/>
          <w:szCs w:val="28"/>
        </w:rPr>
        <w:t xml:space="preserve">, </w:t>
      </w:r>
      <w:r w:rsidR="000F208A">
        <w:rPr>
          <w:rFonts w:ascii="Arial Unicode MS" w:eastAsia="Arial Unicode MS" w:hAnsi="Arial Unicode MS" w:cs="Arial Unicode MS"/>
          <w:sz w:val="28"/>
          <w:szCs w:val="28"/>
          <w:cs/>
        </w:rPr>
        <w:t>दृश्य जगत में आये हैं</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कृपालु परमेश्वर! ईश्वर के शब्द और शब्दों से हुए सृजन के बीच किसी विद्यमान सम्बन्ध या सम्भावित सम्बन्ध का अनुमान भी कैसे किया जा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तुम्हें स्वयं से सावधान रखेगा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69</w:t>
      </w:r>
      <w:r w:rsidRPr="00F600AA">
        <w:rPr>
          <w:rFonts w:ascii="Arial Unicode MS" w:eastAsia="Arial Unicode MS" w:hAnsi="Arial Unicode MS" w:cs="Arial Unicode MS"/>
          <w:sz w:val="28"/>
          <w:szCs w:val="28"/>
          <w:cs/>
        </w:rPr>
        <w:t xml:space="preserve"> अचूक रूप से हमारे तर्क के यथार्थ की गवाही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ये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अकेला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अतिरिक्त अन्य कोई नहीं था।</w:t>
      </w:r>
      <w:r w:rsidRPr="00F600AA">
        <w:rPr>
          <w:rFonts w:ascii="Arial Unicode MS" w:eastAsia="Arial Unicode MS" w:hAnsi="Arial Unicode MS" w:cs="Arial Unicode MS"/>
          <w:sz w:val="28"/>
          <w:szCs w:val="28"/>
        </w:rPr>
        <w:t xml:space="preserve">’’ </w:t>
      </w:r>
      <w:r w:rsidR="000F208A">
        <w:rPr>
          <w:rFonts w:ascii="Arial Unicode MS" w:eastAsia="Arial Unicode MS" w:hAnsi="Arial Unicode MS" w:cs="Arial Unicode MS"/>
          <w:sz w:val="28"/>
          <w:szCs w:val="28"/>
          <w:cs/>
        </w:rPr>
        <w:t>उसके सत्य के निश्चित प्रमाण हैं</w:t>
      </w:r>
      <w:r w:rsidRPr="00F600AA">
        <w:rPr>
          <w:rFonts w:ascii="Arial Unicode MS" w:eastAsia="Arial Unicode MS" w:hAnsi="Arial Unicode MS" w:cs="Arial Unicode MS"/>
          <w:sz w:val="28"/>
          <w:szCs w:val="28"/>
          <w:cs/>
        </w:rPr>
        <w:t>। परमात्मा के सभी ईशदूत और उनके प्रियजन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धर्मोपदेशक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महात्मा तथा प्रत्येक पीढ़ी के बुद्धिमान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मत से समस्त सत्य के उस परम सार को समझने में अपनी असमर्थता को जानते हैं और जो समस्त वस्तुओं का अन्तरतम यथार्थ है उसे समझ पाने की अपनी अक्षमता को स्वीकारते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प्रकार ईश्वर के ज्ञान के कपाट समस्त </w:t>
      </w:r>
      <w:r w:rsidR="000F208A">
        <w:rPr>
          <w:rFonts w:ascii="Arial Unicode MS" w:eastAsia="Arial Unicode MS" w:hAnsi="Arial Unicode MS" w:cs="Arial Unicode MS"/>
          <w:sz w:val="28"/>
          <w:szCs w:val="28"/>
          <w:cs/>
        </w:rPr>
        <w:t>प्राणियों के लिए बंद रखे गये हैं</w:t>
      </w:r>
      <w:r w:rsidRPr="00F600AA">
        <w:rPr>
          <w:rFonts w:ascii="Arial Unicode MS" w:eastAsia="Arial Unicode MS" w:hAnsi="Arial Unicode MS" w:cs="Arial Unicode MS"/>
          <w:sz w:val="28"/>
          <w:szCs w:val="28"/>
          <w:cs/>
        </w:rPr>
        <w:t xml:space="preserve">। असीम कृपालुता के उस स्रोत के कथन: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 कृपा समस्त वस्तुओं से बढ़-चढ़कर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 कृपा ने उन सभी को आवृत कर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 काया के श्रेष्ठ स्वरूप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पवित्रता की उन देदीप्यमान मणिमुक्ताओं को प्रकट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इसलिये कि वे उस अपरिवर्तनीय सत्ता के रहस्य संसार के समक्ष उजागर कर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अविनाशी सार की उत्कृष्टताओं का वर्णन कर सकें। ये पवित्र दर्पण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प्राचीन भव्यता के दिवास्रोत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और सभी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पर उसके व्याख्याता हैं जो ब्रह्माण्ड की केन्द्रीय सत्ता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सार तथा उसका अन्तिम प्रयोजन है। ईश्वर से उनका ज्ञान तथा शक्ति अग्रसर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ईश्वर से ही वे सर्वोच्चता प्राप्त करते हैं। उनके मुखमण्डल का सौन्दर्य ईश्वर की छवि का प्रतिबिम्ब मात्र है और उनका प्राकट्य ईश्वर की अनन्त भव्यता का प्रतीक है। वे दिव्य ज्ञान की निधियाँ और अलौकिक विवेक के भण्डार हैं। उनसे एक कृपा प्रवाहमान होती है जो कभी मंद नहीं होती है और उनके द्वारा जो प्रकाश प्रकट होता है वह कभी मंद नहीं पड़ सकता। जैसाकि उसने कहा भी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 और उनके मघ्य कुछ भी अन्तर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 इसके कि वे तेरे सेवक है और </w:t>
      </w:r>
      <w:r w:rsidRPr="00F600AA">
        <w:rPr>
          <w:rFonts w:ascii="Arial Unicode MS" w:eastAsia="Arial Unicode MS" w:hAnsi="Arial Unicode MS" w:cs="Arial Unicode MS"/>
          <w:sz w:val="28"/>
          <w:szCs w:val="28"/>
          <w:cs/>
        </w:rPr>
        <w:lastRenderedPageBreak/>
        <w:t>तुझसे रचित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पारम्परिक कथन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हूँ वह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वह मैं हूँ स्वयं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यही अर्थ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हमारे विषय से सम्बन्धित अनेक पारम्परिक कथन तथा वचन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संक्षिप्तता के निमित्त हमने उन्हें उद्धृत नहीं किया है। यद्धपि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कुछ आकाश में है और जो कुछ पृथ्वी पर है वह उसके अन्दर परमात्मा के गुणों तथा नामों के प्रकटीकरण का प्रत्यक्ष प्रमाण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प्रत्येक परमाणु में उस सर्वमहान प्रकाश के प्रकटीकरण का प्रमाण देने वाले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अन्तर्निहित हैं। मेरा विचार है कि उस प्रकटीकरण की शक्ति न होती तो कोई प्राणी कभी अस्तित्व धारण नहीं</w:t>
      </w:r>
      <w:r w:rsidR="00C32282">
        <w:rPr>
          <w:rFonts w:ascii="Arial Unicode MS" w:eastAsia="Arial Unicode MS" w:hAnsi="Arial Unicode MS" w:cs="Arial Unicode MS"/>
          <w:sz w:val="28"/>
          <w:szCs w:val="28"/>
          <w:cs/>
        </w:rPr>
        <w:t xml:space="preserve"> कर सकता था। कितने दीप्तिमान हैं</w:t>
      </w:r>
      <w:r w:rsidRPr="00F600AA">
        <w:rPr>
          <w:rFonts w:ascii="Arial Unicode MS" w:eastAsia="Arial Unicode MS" w:hAnsi="Arial Unicode MS" w:cs="Arial Unicode MS"/>
          <w:sz w:val="28"/>
          <w:szCs w:val="28"/>
          <w:cs/>
        </w:rPr>
        <w:t xml:space="preserve"> ज्ञान के प्रकाशपुंज जो एक परमाणु में चमकते हैं</w:t>
      </w:r>
      <w:r w:rsidRPr="00F600AA">
        <w:rPr>
          <w:rFonts w:ascii="Arial Unicode MS" w:eastAsia="Arial Unicode MS" w:hAnsi="Arial Unicode MS" w:cs="Arial Unicode MS"/>
          <w:sz w:val="28"/>
          <w:szCs w:val="28"/>
        </w:rPr>
        <w:t xml:space="preserve">, </w:t>
      </w:r>
      <w:r w:rsidR="00C32282">
        <w:rPr>
          <w:rFonts w:ascii="Arial Unicode MS" w:eastAsia="Arial Unicode MS" w:hAnsi="Arial Unicode MS" w:cs="Arial Unicode MS"/>
          <w:sz w:val="28"/>
          <w:szCs w:val="28"/>
          <w:cs/>
        </w:rPr>
        <w:t>कितने विस्तारित हैं</w:t>
      </w:r>
      <w:r w:rsidR="00A209DE">
        <w:rPr>
          <w:rFonts w:ascii="Arial Unicode MS" w:eastAsia="Arial Unicode MS" w:hAnsi="Arial Unicode MS" w:cs="Arial Unicode MS"/>
          <w:sz w:val="28"/>
          <w:szCs w:val="28"/>
          <w:cs/>
        </w:rPr>
        <w:t xml:space="preserve"> विवेक के वे महासागर जो एक बूंद </w:t>
      </w:r>
      <w:r w:rsidRPr="00F600AA">
        <w:rPr>
          <w:rFonts w:ascii="Arial Unicode MS" w:eastAsia="Arial Unicode MS" w:hAnsi="Arial Unicode MS" w:cs="Arial Unicode MS"/>
          <w:sz w:val="28"/>
          <w:szCs w:val="28"/>
          <w:cs/>
        </w:rPr>
        <w:t>के अन्दर लहराते हैं। प्रत्येक दृष्टि के मनुष्य के लिए यह सच है कि समस्त सृजित वस्तुओं में मात्र उन्हें ही इन उपहारों के परिधान से सुसज्जित किया गया है और ऐसी विशिष्ट भव्यता के लिए चुना गया है। परमात्मा के समस्त गुण तथा नाम</w:t>
      </w:r>
      <w:r w:rsidR="00A209DE">
        <w:rPr>
          <w:rFonts w:ascii="Arial Unicode MS" w:eastAsia="Arial Unicode MS" w:hAnsi="Arial Unicode MS" w:cs="Arial Unicode MS"/>
          <w:sz w:val="28"/>
          <w:szCs w:val="28"/>
          <w:cs/>
        </w:rPr>
        <w:t xml:space="preserve"> उसमें सम्भावित रूप से प्रकट हैं</w:t>
      </w:r>
      <w:r w:rsidRPr="00F600AA">
        <w:rPr>
          <w:rFonts w:ascii="Arial Unicode MS" w:eastAsia="Arial Unicode MS" w:hAnsi="Arial Unicode MS" w:cs="Arial Unicode MS"/>
          <w:sz w:val="28"/>
          <w:szCs w:val="28"/>
          <w:cs/>
        </w:rPr>
        <w:t xml:space="preserve"> इससे बढ़कर अन्य कोई प्राणी नहीं जान पाया है। ये सभी नाम-गुण उससे सम्बन्धित हैं। जैसाकि उसने कहा भी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मनुष्य मेरा रहस्य है और मैं उसका रहस्य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समस्त दिव्य पुस्तकों तथा पवित्र धर्मग्रंथों में इस अत्यन्त उत्कृष्ट तथा उच्च विषय को व्यक्त करते हुये अनेक प्रकार के शब्द बार-बार प्रकट किये गये हैं। जैसाकि उसने भी प्रकट किया हैः </w:t>
      </w:r>
      <w:r w:rsidR="00A209D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हम निश्चय ही उनको संसार में तथा उनके अन्दर अपने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दिखलाएँगे।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70</w:t>
      </w:r>
      <w:r w:rsidRPr="00F600AA">
        <w:rPr>
          <w:rFonts w:ascii="Arial Unicode MS" w:eastAsia="Arial Unicode MS" w:hAnsi="Arial Unicode MS" w:cs="Arial Unicode MS"/>
          <w:sz w:val="28"/>
          <w:szCs w:val="28"/>
          <w:cs/>
        </w:rPr>
        <w:t xml:space="preserve"> फिर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अपने आप में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क्या तुम परमात्मा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दर्शन नहीं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71</w:t>
      </w:r>
      <w:r w:rsidR="00761678">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और पुनः वह प्रकट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तुम उनकी भांति मत</w:t>
      </w:r>
      <w:r w:rsidR="00A209DE">
        <w:rPr>
          <w:rFonts w:ascii="Arial Unicode MS" w:eastAsia="Arial Unicode MS" w:hAnsi="Arial Unicode MS" w:cs="Arial Unicode MS"/>
          <w:sz w:val="28"/>
          <w:szCs w:val="28"/>
          <w:cs/>
        </w:rPr>
        <w:t xml:space="preserve"> बनो जो परमात्मा को भूल जाते हैं</w:t>
      </w:r>
      <w:r w:rsidRPr="00F600AA">
        <w:rPr>
          <w:rFonts w:ascii="Arial Unicode MS" w:eastAsia="Arial Unicode MS" w:hAnsi="Arial Unicode MS" w:cs="Arial Unicode MS"/>
          <w:sz w:val="28"/>
          <w:szCs w:val="28"/>
          <w:cs/>
        </w:rPr>
        <w:t xml:space="preserve"> और इसीलिए परमात्मा ने उनके अपने स्वत्व को भुलवा दिया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72</w:t>
      </w:r>
      <w:r w:rsidRPr="00F600AA">
        <w:rPr>
          <w:rFonts w:ascii="Arial Unicode MS" w:eastAsia="Arial Unicode MS" w:hAnsi="Arial Unicode MS" w:cs="Arial Unicode MS"/>
          <w:sz w:val="28"/>
          <w:szCs w:val="28"/>
          <w:cs/>
        </w:rPr>
        <w:t xml:space="preserve"> इस सम्बन्ध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शाश्वत सम्राट है - परमात्मा करे उन सबकी आत्मायें उस पर न्यौछावर हो जायें जो रहस्मय मण्डपवितान में निवास करते हैं।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जिसने अपने आपको जान लिया है उसने परमात्मा को जान लिया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 परमेश्वर की सौगन्ध लेकर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आदरणीय तथा सम्मानित मित्र! तू यदि इन शब्दों पर अपने हृदय में मनन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तू अपनी आँखों के सम्मुख दिव्य विवेक तथा असीम ज्ञान के कपाट खुले पाएगा।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108.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 कुछ भी कहा जा चुका है उससे यह स्पष्ट हो जाता है कि समस्त वस्तुएं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अन्तर्तम यथार्थ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अन्दर परमात्मा के नामों तथा गुणों का प्रकटीकरण प्रमाणित करती हैं। अपनी-अपनी क्षमता के अधीन प्रत्येक</w:t>
      </w:r>
      <w:r w:rsidR="00A209DE">
        <w:rPr>
          <w:rFonts w:ascii="Arial Unicode MS" w:eastAsia="Arial Unicode MS" w:hAnsi="Arial Unicode MS" w:cs="Arial Unicode MS"/>
          <w:sz w:val="28"/>
          <w:szCs w:val="28"/>
          <w:cs/>
        </w:rPr>
        <w:t xml:space="preserve"> ईश्वरीय ज्ञान का संकेत देती हैं तथा उन्हें व्यक्त करती हैं</w:t>
      </w:r>
      <w:r w:rsidRPr="00F600AA">
        <w:rPr>
          <w:rFonts w:ascii="Arial Unicode MS" w:eastAsia="Arial Unicode MS" w:hAnsi="Arial Unicode MS" w:cs="Arial Unicode MS"/>
          <w:sz w:val="28"/>
          <w:szCs w:val="28"/>
          <w:cs/>
        </w:rPr>
        <w:t xml:space="preserve">। इतना शक्तिशाली तथा सार्वभौम है यह प्रकटीकरण कि उसने समस्त दृश्य तथा अदृश्य वस्तुओं को आवृत कर लिया है। इसीलिए इसने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 अतिरिक्त क्या अन्य किसी में प्रकटीकरण की वह शक्ति है जो तेरे पास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उसने तुझे प्रकट कर दिया होता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प्रकाशविहीन है वह नेत्र जो तुझे देख नहीं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शाश्वत सम्राट 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मैंने कोई वस्तु नहीं देखी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सिवाय इसके कि मैंने उसमें परमेश्वर को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आगे परमेश्वर या उसके पीछे परमेश्वर।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कुमैल के पारम्परिक कथन में भी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देखो अनंतता के प्रभात से एक प्रकाश चमकता हुआ निकला है और अहा! उसकी वाणी समस्त मनुष्यों के अन्तर्तम यथार्थ में प्रवेश कर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सृष्ट वस्तुओं में सर्वश्रेष्ठ और सर्वाधिक परिपूर्ण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इस प्रकटीकरण की तीव्रता में उन सबसे बढ-चढ़कर है और उसकी महिमा की पूर्ण अभिव्यक्ति है। सभी मनुष्यों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सर्वाधिक परिपूर्ण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सर्वाधिक विशिष्ट तथा सर्वाधिक उत्तम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प्राकट्य। 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अवतारों के अतिरिक्त और सब उसकी इच्छा से जीवित रहते हैं और गतिशील होकर उसकी कृपा से अपना अस्तित्व ग्रहण करते हैं।</w:t>
      </w:r>
      <w:r w:rsidR="00A209DE">
        <w:rPr>
          <w:rFonts w:ascii="Arial Unicode MS" w:eastAsia="Arial Unicode MS" w:hAnsi="Arial Unicode MS" w:cs="Arial Unicode MS"/>
          <w:sz w:val="28"/>
          <w:szCs w:val="28"/>
          <w:cs/>
        </w:rPr>
        <w:t xml:space="preserve"> </w:t>
      </w:r>
      <w:r w:rsidR="00A209D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अगर तू न होता तो मैं आसमानों की रचना न करता।</w:t>
      </w:r>
      <w:r w:rsidR="00A209D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पावन उपस्थिति में सभी शून्यता में विलीन हो जाते और भुला दिये जाते। मानव-जिह्वा पूरी तरह उसका स्तुतिगान कदापि नहीं कर सकती और मानववाणी कदापि उसका रहस्योद्घाटन नहीं कर सकती। पावनता के मण्डपवितान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w:t>
      </w:r>
      <w:r w:rsidR="00A209D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 दर्पण</w:t>
      </w:r>
      <w:r w:rsidR="00A209D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कभी न खत्म होने वाली भव्यता का प्रकाश प्रतिबिम्बित करते हैं</w:t>
      </w:r>
      <w:r w:rsidRPr="00F600AA">
        <w:rPr>
          <w:rFonts w:ascii="Arial Unicode MS" w:eastAsia="Arial Unicode MS" w:hAnsi="Arial Unicode MS" w:cs="Arial Unicode MS"/>
          <w:sz w:val="28"/>
          <w:szCs w:val="28"/>
        </w:rPr>
        <w:t xml:space="preserve">, </w:t>
      </w:r>
      <w:r w:rsidR="00A209DE">
        <w:rPr>
          <w:rFonts w:ascii="Arial Unicode MS" w:eastAsia="Arial Unicode MS" w:hAnsi="Arial Unicode MS" w:cs="Arial Unicode MS"/>
          <w:sz w:val="28"/>
          <w:szCs w:val="28"/>
          <w:cs/>
        </w:rPr>
        <w:t>मात्र उसकी अभिव्यक्तियाँ हैं</w:t>
      </w:r>
      <w:r w:rsidRPr="00F600AA">
        <w:rPr>
          <w:rFonts w:ascii="Arial Unicode MS" w:eastAsia="Arial Unicode MS" w:hAnsi="Arial Unicode MS" w:cs="Arial Unicode MS"/>
          <w:sz w:val="28"/>
          <w:szCs w:val="28"/>
          <w:cs/>
        </w:rPr>
        <w:t xml:space="preserve"> जो अदृश्यों में अदृश्य है। दिव्य सद्गुण की इन मणियों के प्रकटीकरण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सारे नाम तथा गुण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ज्ञान तथा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सर्वोच्चता तथा प्रभुत्व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दयालुता तथा विवेक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अनुग्रह </w:t>
      </w:r>
      <w:r w:rsidR="00490982">
        <w:rPr>
          <w:rFonts w:ascii="Arial Unicode MS" w:eastAsia="Arial Unicode MS" w:hAnsi="Arial Unicode MS" w:cs="Arial Unicode MS"/>
          <w:sz w:val="28"/>
          <w:szCs w:val="28"/>
          <w:cs/>
        </w:rPr>
        <w:t>तथा अनुकम्पा प्रकट किए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ईश्वर के ये गुण न तो कुछ अवतारों को विशेष रूप से दिये गये हैं और न ही किसी अवतार को इनसे वंचित किया गया हैं। परमात्मा</w:t>
      </w:r>
      <w:r w:rsidR="002E4E26">
        <w:rPr>
          <w:rFonts w:ascii="Arial Unicode MS" w:eastAsia="Arial Unicode MS" w:hAnsi="Arial Unicode MS" w:cs="Arial Unicode MS"/>
          <w:sz w:val="28"/>
          <w:szCs w:val="28"/>
          <w:cs/>
        </w:rPr>
        <w:t xml:space="preserve"> के सभी अवतार उसके कृपापात्र </w:t>
      </w:r>
      <w:r w:rsidR="002E4E26">
        <w:rPr>
          <w:rFonts w:ascii="Arial Unicode MS" w:eastAsia="Arial Unicode MS" w:hAnsi="Arial Unicode MS" w:cs="Arial Unicode MS"/>
          <w:sz w:val="28"/>
          <w:szCs w:val="28"/>
          <w:cs/>
        </w:rPr>
        <w:lastRenderedPageBreak/>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पवित्र और प्रिय संदेशवाहक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बिना अपवाद के उसके नामों के संवाहक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उसके गुणों के प्रतिबिम्ब हैं। वे केवल अपने प्रकटीकरण की गहनता में और अपने प्रकाश की तुलनात्मक क्षमता में भिन्न हैं। जैसाकि उसने भी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कुछ देवदूतों को हमने दूसरों से श्रेष्ठ बनाया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73</w:t>
      </w:r>
      <w:r w:rsidRPr="00F600AA">
        <w:rPr>
          <w:rFonts w:ascii="Arial Unicode MS" w:eastAsia="Arial Unicode MS" w:hAnsi="Arial Unicode MS" w:cs="Arial Unicode MS"/>
          <w:sz w:val="28"/>
          <w:szCs w:val="28"/>
          <w:cs/>
        </w:rPr>
        <w:t xml:space="preserve"> 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प्रकट और स्पष्ट है कि इन ईशदूतों और परमात्मा के प्रियजनों में उसके असीम नामों तथा उदात्त गुणों का प्रकाश प्रतिबिम्बित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इनमें से कुछ गुण इन प्रकाशित काया से बाह्यरूप से प्रकट होकर म</w:t>
      </w:r>
      <w:r w:rsidR="002E4E26">
        <w:rPr>
          <w:rFonts w:ascii="Arial Unicode MS" w:eastAsia="Arial Unicode MS" w:hAnsi="Arial Unicode MS" w:cs="Arial Unicode MS"/>
          <w:sz w:val="28"/>
          <w:szCs w:val="28"/>
          <w:cs/>
        </w:rPr>
        <w:t>ानव नेत्रों के सम्मुख आ सकते हैं</w:t>
      </w:r>
      <w:r w:rsidRPr="00F600AA">
        <w:rPr>
          <w:rFonts w:ascii="Arial Unicode MS" w:eastAsia="Arial Unicode MS" w:hAnsi="Arial Unicode MS" w:cs="Arial Unicode MS"/>
          <w:sz w:val="28"/>
          <w:szCs w:val="28"/>
          <w:cs/>
        </w:rPr>
        <w:t xml:space="preserve"> या नहीं भी आ सकते हैं। परमात्मा का कोई गुण बाह्य रूप से अनासक्ति के इन सारस्वरूपों द्वारा प्रकटित नहीं हुआ तो इसका किसी प्रकार से यह अर्थ नहीं है कि उनमें जो परमात्मा के गुणों के दिवास्रोत और उसके पवित्र नामों की निधियाँ वास्तव में वह थी ही नहीं। 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प्रकाशित आत्माओं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सौन्दर्य के मुखमण्डलों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एक-एक कर प्रत्येक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सभी गुणों जैसे ज्ञान और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प्रभुसत्ता और स्वामित्व और ऐसे ही अन्य गुणों से सम्पन्न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बाहर से देखे जाने पर वे सम्पूर्ण पार्थिव वैभव से वंचित हों। प्रत्येक निर्णयकारी नेत्र के समक्ष यह स्पष्ट तथा प्रकट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न तो प्रमाण की अपेक्षा है और न ही साक्ष्य की।</w:t>
      </w:r>
    </w:p>
    <w:p w:rsidR="00383C9F" w:rsidRDefault="00D92EC3" w:rsidP="00383C9F">
      <w:pPr>
        <w:spacing w:before="160" w:after="0" w:line="240" w:lineRule="auto"/>
        <w:ind w:left="851" w:hanging="851"/>
        <w:jc w:val="both"/>
        <w:rPr>
          <w:rFonts w:ascii="Arial Unicode MS" w:eastAsia="Arial Unicode MS" w:hAnsi="Arial Unicode MS" w:cs="Arial Unicode MS"/>
          <w:sz w:val="28"/>
          <w:szCs w:val="28"/>
          <w:vertAlign w:val="superscript"/>
        </w:rPr>
      </w:pPr>
      <w:r w:rsidRPr="00F600AA">
        <w:rPr>
          <w:rFonts w:ascii="Arial Unicode MS" w:eastAsia="Arial Unicode MS" w:hAnsi="Arial Unicode MS" w:cs="Arial Unicode MS"/>
          <w:sz w:val="28"/>
          <w:szCs w:val="28"/>
        </w:rPr>
        <w:t>110.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संसार के लोग दिव्यज्ञान के देदीप्यमान तथा स्फटिक निर्मल स्रोतों से परमात्मा के पवित्र शब्दों में अन्तर्निहित अर्थ ढूंढ पाने में विफल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निरर्थक </w:t>
      </w:r>
      <w:r w:rsidR="002E4E26">
        <w:rPr>
          <w:rFonts w:ascii="Arial Unicode MS" w:eastAsia="Arial Unicode MS" w:hAnsi="Arial Unicode MS" w:cs="Arial Unicode MS"/>
          <w:sz w:val="28"/>
          <w:szCs w:val="28"/>
          <w:cs/>
        </w:rPr>
        <w:t>इच्छा तथा पथभ्रष्टता की घाटी में</w:t>
      </w:r>
      <w:r w:rsidRPr="00F600AA">
        <w:rPr>
          <w:rFonts w:ascii="Arial Unicode MS" w:eastAsia="Arial Unicode MS" w:hAnsi="Arial Unicode MS" w:cs="Arial Unicode MS"/>
          <w:sz w:val="28"/>
          <w:szCs w:val="28"/>
          <w:cs/>
        </w:rPr>
        <w:t xml:space="preserve"> अत्यन्त पिपासु रह गए हैं। वे निर्मल तथा प्यास को बुझाने वाले जल से दूर भटक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 कड़वे लवण के चतुर्दिक घूम रहे हैं जो तेजी से गलता है। उनके सम्बन्ध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अनंतता के कपोत ने कहा है: </w:t>
      </w:r>
      <w:r w:rsidR="002E4E26"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अगर वे धार्मिकता की राह देखते हैं तो उसे अपनी राह के रूप में नहीं अपनाते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अगर वे भ्रांति की राह देखते हैं तो उसे अपनी राह समझ कर अपना लेते हैं। यह इसलिये है कि वे हमारे चिह्नों को झूठा समझते हैं और उनके प्रति उदासीन रहे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74</w:t>
      </w:r>
    </w:p>
    <w:p w:rsidR="00D92EC3" w:rsidRPr="00383C9F" w:rsidRDefault="00D92EC3" w:rsidP="00383C9F">
      <w:pPr>
        <w:spacing w:before="160" w:after="0" w:line="240" w:lineRule="auto"/>
        <w:ind w:left="851" w:hanging="851"/>
        <w:jc w:val="both"/>
        <w:rPr>
          <w:rFonts w:ascii="Arial Unicode MS" w:eastAsia="Arial Unicode MS" w:hAnsi="Arial Unicode MS" w:cs="Arial Unicode MS"/>
          <w:sz w:val="28"/>
          <w:szCs w:val="28"/>
          <w:vertAlign w:val="superscript"/>
        </w:rPr>
      </w:pPr>
      <w:r w:rsidRPr="00F600AA">
        <w:rPr>
          <w:rFonts w:ascii="Arial Unicode MS" w:eastAsia="Arial Unicode MS" w:hAnsi="Arial Unicode MS" w:cs="Arial Unicode MS"/>
          <w:sz w:val="28"/>
          <w:szCs w:val="28"/>
        </w:rPr>
        <w:t>111.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प्रमाणित करता है वह जिसे इस अद्भुत तथा उदात्त धर्म व्यवस्था में प्रत्यक्ष देखा गया है। करोड़ों पवित्र शब्द सामथ्र्य तथा अनुकम्पा के आकाश से अवतरित किए गए हैं फिर भी कोई उनकी ओर उन्मुख नहीं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ही उन मानव-शब्दों से जुड़े रहने से रुका है जो इन पवित्र शब्द के एक अक्षर को भी नहीं समझता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जिन्होंने</w:t>
      </w:r>
      <w:r w:rsidR="00D4197A">
        <w:rPr>
          <w:rFonts w:ascii="Arial Unicode MS" w:eastAsia="Arial Unicode MS" w:hAnsi="Arial Unicode MS" w:cs="Arial Unicode MS"/>
          <w:sz w:val="28"/>
          <w:szCs w:val="28"/>
          <w:cs/>
        </w:rPr>
        <w:t xml:space="preserve"> उन्हें बोला है। इसी कारण लोगों</w:t>
      </w:r>
      <w:r w:rsidRPr="00F600AA">
        <w:rPr>
          <w:rFonts w:ascii="Arial Unicode MS" w:eastAsia="Arial Unicode MS" w:hAnsi="Arial Unicode MS" w:cs="Arial Unicode MS"/>
          <w:sz w:val="28"/>
          <w:szCs w:val="28"/>
          <w:cs/>
        </w:rPr>
        <w:t xml:space="preserve"> ने निर्विवाद सत्य को संदेह की दृष्टि से देखा और स्वयं को दिव्य ज्ञान के रिज़वान तथा अलौकिक विवेक के शाश्वत चारागाहों से वंचित कर लिया है।</w:t>
      </w:r>
    </w:p>
    <w:p w:rsidR="00383C9F" w:rsidRDefault="00D92EC3" w:rsidP="00383C9F">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00D4197A">
        <w:rPr>
          <w:rFonts w:ascii="Arial Unicode MS" w:eastAsia="Arial Unicode MS" w:hAnsi="Arial Unicode MS" w:cs="Arial Unicode MS"/>
          <w:sz w:val="28"/>
          <w:szCs w:val="28"/>
          <w:cs/>
        </w:rPr>
        <w:t>इस प्रश्न के सम्बन्ध में</w:t>
      </w:r>
      <w:r w:rsidRPr="00F600AA">
        <w:rPr>
          <w:rFonts w:ascii="Arial Unicode MS" w:eastAsia="Arial Unicode MS" w:hAnsi="Arial Unicode MS" w:cs="Arial Unicode MS"/>
          <w:sz w:val="28"/>
          <w:szCs w:val="28"/>
          <w:cs/>
        </w:rPr>
        <w:t xml:space="preserve"> फिर से हमारा तर्क है: ऐसा क्यों है कि पारम्परिक कथनों के मूलपाठ में प्रमाणित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मुहम्मदी धर्मकाल के उज्ज्वल नक्षत्रों द्वारा परम्परा से चले आ रहे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काइम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सर्वोच्चता किंचितमात्र भी प्रकट नहीं की गई</w:t>
      </w:r>
      <w:r w:rsidR="00F674D8">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विपरीत हुआ है। क्या उनके शिष्य तथा साथी लोगों से पीड़ित नहीं हुए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वे आज तक अपने शत्रुओं के भयावह विरोध के शिकार नहीं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आज वे हीन दुर्बल नश्वरों का जीवन नहीं जी रहे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00BB265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कायम</w:t>
      </w:r>
      <w:r w:rsidR="00BB265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प्रदान की गई सम्प्रभुता और धर्मग्रन्थों में उसका वर्णन एक वास्तविकता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सत्य में किसी को संदेह नहीं हो सकता।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सम्प्रभुता वह सम्प्रभुता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मानव मस्तिष्क ने झूठी कल्पना कर ली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प्राचीन ईशदूत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युग के लोगों के प्रति आगामी धर्मप्रकाशन के अवतरण की घोषणा करते समय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बिना हेर-फेर के तथा विशेष रूप से उस सम्प्रभुता का संदर्भ दिया है जिसके अनुसार प्रतिज्ञापित अवतार अवश्य ही आयेगा। अतीत के धर्मग्रंथों के अभिलेखों से यह प्रमाणित है। यह सम्प्रभुता समग्र रूप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काइम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नहीं दी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सम्प्रभुता तथा परमात्मा के अन्य समस्त नामों तथा गुणों के वर्णन का दायित्व उसके पहले तथा बाद के समस्त ईश्वरावतारों का रहा है और सदैव रहेगा क्योंकि ये अवतार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पहले कहा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अदृश्य परमात्मा के गुणों के साकाररूप और दिव्य रहस्यों के प्रकाशक हैं।</w:t>
      </w:r>
    </w:p>
    <w:p w:rsidR="00D92EC3" w:rsidRPr="00F600AA" w:rsidRDefault="00D92EC3" w:rsidP="00383C9F">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अलावा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सम्प्रभुता से तात्पर्य है सबको आवृत करने वाली वह सर्वव्यापी शक्ति जो अन्तर्निहित रूप से </w:t>
      </w:r>
      <w:r w:rsidR="00633C22">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क़ाइम</w:t>
      </w:r>
      <w:r w:rsidR="00633C22">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द्वारा प्रयोग में लाई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चाहे वह संसार के समक्ष पार्थिव सम्प्रभुता की महिमा में प्रकट हुये हों या नहीं। यह स्वयं </w:t>
      </w:r>
      <w:r w:rsidR="00633C22">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क़ाइम</w:t>
      </w:r>
      <w:r w:rsidR="00633C22">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इच्छा तथा प्रसन्नता पर पूर्णतः निर्भर है। तुम तत्काल जान लोगे कि सम्प्रभुता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निर्वाण तथा पुनरूत्थान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शब्द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प्राचीन धर्मग्रंथों में वर्णन हुआ है</w:t>
      </w:r>
      <w:r w:rsidRPr="00F600AA">
        <w:rPr>
          <w:rFonts w:ascii="Arial Unicode MS" w:eastAsia="Arial Unicode MS" w:hAnsi="Arial Unicode MS" w:cs="Arial Unicode MS"/>
          <w:sz w:val="28"/>
          <w:szCs w:val="28"/>
        </w:rPr>
        <w:t xml:space="preserve">, </w:t>
      </w:r>
      <w:r w:rsidR="00633C22">
        <w:rPr>
          <w:rFonts w:ascii="Arial Unicode MS" w:eastAsia="Arial Unicode MS" w:hAnsi="Arial Unicode MS" w:cs="Arial Unicode MS"/>
          <w:sz w:val="28"/>
          <w:szCs w:val="28"/>
          <w:cs/>
        </w:rPr>
        <w:t>वह ऐसे नहीं हैं</w:t>
      </w:r>
      <w:r w:rsidRPr="00F600AA">
        <w:rPr>
          <w:rFonts w:ascii="Arial Unicode MS" w:eastAsia="Arial Unicode MS" w:hAnsi="Arial Unicode MS" w:cs="Arial Unicode MS"/>
          <w:sz w:val="28"/>
          <w:szCs w:val="28"/>
          <w:cs/>
        </w:rPr>
        <w:t xml:space="preserve"> जिसकी धारणा तथा व्यर्थ </w:t>
      </w:r>
      <w:r w:rsidRPr="00F600AA">
        <w:rPr>
          <w:rFonts w:ascii="Arial Unicode MS" w:eastAsia="Arial Unicode MS" w:hAnsi="Arial Unicode MS" w:cs="Arial Unicode MS"/>
          <w:sz w:val="28"/>
          <w:szCs w:val="28"/>
          <w:cs/>
        </w:rPr>
        <w:lastRenderedPageBreak/>
        <w:t>कल्पना इस पीढ़ी ने की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सम्प्रभुता से तात्पर्य है वह प्रभुसत्ता जो प्रत्येक धर्मकाल में स्थापित होती है और जिसका प्रयोग उस विभूति द्वारा किया जाता है जो उस युग का अवतार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दिवानक्षत्र होता हैं। वह प्रभुसत्ता आध्यात्मिक प्रभुत्व है जिसका वह सम्पूर्ण रूप से उन सभी पर उपयोग करता है जो आकाश तथा पृथ्वी पर हैं और जो उचित समय आने पर अपने को संसार के समक्ष उसकी क्षमता तथा आध्यात्मिक ग्रहणशीलता के सीधे अनुपात में प्रकट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परमात्मा के संदेशवाहक मुहम्मद की प्रभुसत्ता जो अब भी लोगों के बीच प्रकट तथा प्रत्यक्ष है। तुम्हें भलीभाँति विदित होगा कि उनके धर्मकाल के प्रारम्भिक दिनों में उनके धर्म पर क्या बीती। उन नास्तिकों तथा दोषियों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युग के धर्मोपदेशक तथा उनके साथियों के हाथों उस आध्यात्मिक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अत्यन्त विशुद्ध तथा पवित्र प्राणी पर क</w:t>
      </w:r>
      <w:r w:rsidR="00633C22">
        <w:rPr>
          <w:rFonts w:ascii="Arial Unicode MS" w:eastAsia="Arial Unicode MS" w:hAnsi="Arial Unicode MS" w:cs="Arial Unicode MS"/>
          <w:sz w:val="28"/>
          <w:szCs w:val="28"/>
          <w:cs/>
        </w:rPr>
        <w:t>ैसी शोकपूर्ण आपदायें ढायीं गईं</w:t>
      </w:r>
      <w:r w:rsidRPr="00F600AA">
        <w:rPr>
          <w:rFonts w:ascii="Arial Unicode MS" w:eastAsia="Arial Unicode MS" w:hAnsi="Arial Unicode MS" w:cs="Arial Unicode MS"/>
          <w:sz w:val="28"/>
          <w:szCs w:val="28"/>
          <w:cs/>
        </w:rPr>
        <w:t>। कितने</w:t>
      </w:r>
      <w:r w:rsidR="00633C22">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अधिक थे वे काँटे तथा पत्थर जो उसकी राह में बिछाये गये। यह स्पष्ट है कि अधम पीढ़ी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दुष्टतापूर्ण तथा शैतानी भावना के वशीभूत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स्थायी आनन्द की उपलब्धि के साधनस्वरूप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अनश्वर सत्ता को कष्ट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उस युग के मान्यता प्राप्त धर्मोपदेशक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अबदुल्लाह-ए-उबेय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संयासी अबू-आमिर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काब-इब्न-ए-अशरफ और नज्रर-इब्न-ए-हारिस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ने उनको पाखण्डी घोषित किया और उनको विक्षिप्त कहकर कलंकित किया। ऐसे तीखे आरोप उन पर लगाये जिनका वर्णन करने में ईश्वर ने कलम की स्याही को भी थाम लिया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हमारी कलम को चलने से रोक दिया गया और पृष्ठों ने भी इसका भार वहन करने से मना कर दिया। इन दुर्भावनापूर्ण दोषारोपणों ने आम जनता को विरोध में उठ खड़े होने और उन्हें यातना पहुँचाने के लिये उकसाया और कितनी भयावह होगी वह यातना जब उस युग के धर्माधिकारी ही सबसे बड़े भड़काने वाले और उकसाने वाले बन बैठे हों और अपने अनुयायियों के बीच से उसे निकाल दें और अधर्मी घोषित कर दें। क्या इस </w:t>
      </w:r>
      <w:r w:rsidR="00B4373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सेवक</w:t>
      </w:r>
      <w:r w:rsidR="00B4373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 भी वही नहीं बीता जिसे सबने देखा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कारण मुहम्मद चीत्कार कर उठे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किसी ईशदूत ने इतना कष्ट नहीं उठाया है जितना मैंने।</w:t>
      </w:r>
      <w:r w:rsidRPr="00F600AA">
        <w:rPr>
          <w:rFonts w:ascii="Arial Unicode MS" w:eastAsia="Arial Unicode MS" w:hAnsi="Arial Unicode MS" w:cs="Arial Unicode MS"/>
          <w:sz w:val="28"/>
          <w:szCs w:val="28"/>
        </w:rPr>
        <w:t xml:space="preserve">’’ </w:t>
      </w:r>
      <w:r w:rsidR="00B43735">
        <w:rPr>
          <w:rFonts w:ascii="Arial Unicode MS" w:eastAsia="Arial Unicode MS" w:hAnsi="Arial Unicode MS" w:cs="Arial Unicode MS"/>
          <w:sz w:val="28"/>
          <w:szCs w:val="28"/>
          <w:cs/>
        </w:rPr>
        <w:t>और क़ुरआन में</w:t>
      </w:r>
      <w:r w:rsidRPr="00F600AA">
        <w:rPr>
          <w:rFonts w:ascii="Arial Unicode MS" w:eastAsia="Arial Unicode MS" w:hAnsi="Arial Unicode MS" w:cs="Arial Unicode MS"/>
          <w:sz w:val="28"/>
          <w:szCs w:val="28"/>
          <w:cs/>
        </w:rPr>
        <w:t xml:space="preserve"> उनके विरोध में की गई निन्दाओं तथा तिरस्कारों का उल्लेख है। साथ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कष्टों का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उन्होंने उठाये। तुम उसका प्रमाण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संयोग से तुम उससे अवगत हो सको जो उनके धर्मप्रकाशन पर बीता। इतनी करूणामय थी उनकी दशा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एक समय तो सभी ने उनके तथा उनके </w:t>
      </w:r>
      <w:r w:rsidRPr="00F600AA">
        <w:rPr>
          <w:rFonts w:ascii="Arial Unicode MS" w:eastAsia="Arial Unicode MS" w:hAnsi="Arial Unicode MS" w:cs="Arial Unicode MS"/>
          <w:sz w:val="28"/>
          <w:szCs w:val="28"/>
          <w:cs/>
        </w:rPr>
        <w:lastRenderedPageBreak/>
        <w:t>साथियों के साथ मेलजोल रखना बन्द कर दिया। जिस किसी ने उनका साथ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उनके शत्रुओं की निर्दयी क्रूरता का शिकार हुआ।</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सम्बन्ध में हम उस पुस्तक की केवल एक आयत उद्धृत करेंगे। तू यदि विवेकपूर्ण नेत्र से उसे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अपने जीवन के बाकी सारे दिन उस पीड़ित तथा सताये हुए ईश्वर के संदेशवाहक मुहम्मद की वेदना पर शोक तथा विलाप करेगा। वह आयत ऐसे समय पर प</w:t>
      </w:r>
      <w:r w:rsidR="00B43735">
        <w:rPr>
          <w:rFonts w:ascii="Arial Unicode MS" w:eastAsia="Arial Unicode MS" w:hAnsi="Arial Unicode MS" w:cs="Arial Unicode MS"/>
          <w:sz w:val="28"/>
          <w:szCs w:val="28"/>
          <w:cs/>
        </w:rPr>
        <w:t>्रकट की गयी थी जब मुहम्मद लोगों</w:t>
      </w:r>
      <w:r w:rsidRPr="00F600AA">
        <w:rPr>
          <w:rFonts w:ascii="Arial Unicode MS" w:eastAsia="Arial Unicode MS" w:hAnsi="Arial Unicode MS" w:cs="Arial Unicode MS"/>
          <w:sz w:val="28"/>
          <w:szCs w:val="28"/>
          <w:cs/>
        </w:rPr>
        <w:t xml:space="preserve"> के विरोध तथा अपनी अनवरत यातना के भार तले दुःखी हो निरूत्साहित से हो गये थे। उनकी पीड़ा के बीच सद्रतुल-मुन्तहा से पुकारती जिब्राईल की आवाज यह कहती सुनाई 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 उनका विरोध तेरे लिए पीड़ादायी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कर सके तो धरती में एक सुरंग या आसमान में एक सीढ़ी खोज निकाल।</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75</w:t>
      </w:r>
      <w:r w:rsidRPr="00F600AA">
        <w:rPr>
          <w:rFonts w:ascii="Arial Unicode MS" w:eastAsia="Arial Unicode MS" w:hAnsi="Arial Unicode MS" w:cs="Arial Unicode MS"/>
          <w:sz w:val="28"/>
          <w:szCs w:val="28"/>
          <w:cs/>
        </w:rPr>
        <w:t xml:space="preserve"> इस वाणी का गूढ़ार्थ है कि उनकी पीड़ाओं का कोई अन्त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अपने हाथ उससे तब तक न हटायें जब तक कि वह धरती की गहराई के नीचे न छिप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आसमान की ओर अपनी उड़ान न भर लें।</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आज कितना बड़ा परिवर्तन आया है। देखो! कितने सारे राजा-महाराजा उसके नाम के समक्ष घुटने टेकते हैं। कितने ही राष्ट्रों तथा साम्राज्यों ने उसकी छत्रछाया की शरण चाही है। वे उसके धर्म के </w:t>
      </w:r>
      <w:r w:rsidR="00B43735">
        <w:rPr>
          <w:rFonts w:ascii="Arial Unicode MS" w:eastAsia="Arial Unicode MS" w:hAnsi="Arial Unicode MS" w:cs="Arial Unicode MS"/>
          <w:sz w:val="28"/>
          <w:szCs w:val="28"/>
          <w:cs/>
        </w:rPr>
        <w:t>प्रति भक्तिभाव रखते हैं और इसमें</w:t>
      </w:r>
      <w:r w:rsidRPr="00F600AA">
        <w:rPr>
          <w:rFonts w:ascii="Arial Unicode MS" w:eastAsia="Arial Unicode MS" w:hAnsi="Arial Unicode MS" w:cs="Arial Unicode MS"/>
          <w:sz w:val="28"/>
          <w:szCs w:val="28"/>
          <w:cs/>
        </w:rPr>
        <w:t xml:space="preserve"> गर्व अनुभव करते हैं। प्रवचन-मंच के शीर्ष से आज प्रशंसा के शब्द गूँजते हैं जो परम दीनभाव से उसके आशीर्वादित नाम को महिमामण्डित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मीनारों की ऊँचाइयों से गूँजता आह्वान उनके लोगों के समूहों को उसकी उपासना के लिए बुलाता है। पृथ्वी के वे शासक जिन्होंने उसका धर्म अंगीकार नहीं किया और अविश्वास का परिधान नहीं उतारा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भी स्नेहिल सौजन्यता के साथ उस दिवानक्षत्र की महानता तथा अभिभूतकारी महिमा को स्वीकारते तथा मानते हैं। ऐसी उसकी पार्थिव प्रभुसत्ता है जिसके प्रमाण तो तू सब ओर देखता है। प्रत्येक ईश्वरावतार के जीवनकाल में अथवा उनके अपने दिव्य-आवास में आरोहण के बाद भी उसकी यह प्रभुता अवश्य ही प्रकटित और स्थापित होनी चाहिए। आज तू जो कुछ प्रत्यक्ष देख रहा है वह इसी सत्य की सम्पुष्टि मात्र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तथापि वह आध्यात्मिक सम्प्रभुता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प्राथमिक रूप से वांछित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अनन्त से अनन्त तक उनमें निवास करती है और उसकी परिक्रमा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क्षणमात्र के लिए भी उनको कभी </w:t>
      </w:r>
      <w:r w:rsidRPr="00F600AA">
        <w:rPr>
          <w:rFonts w:ascii="Arial Unicode MS" w:eastAsia="Arial Unicode MS" w:hAnsi="Arial Unicode MS" w:cs="Arial Unicode MS"/>
          <w:sz w:val="28"/>
          <w:szCs w:val="28"/>
          <w:cs/>
        </w:rPr>
        <w:lastRenderedPageBreak/>
        <w:t>त्याग नहीं सकती। उसके प्रभुत्व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कुछ धरती और आकाश 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सबको परिव्याप्त कर लिया है।</w:t>
      </w:r>
    </w:p>
    <w:p w:rsidR="00905779" w:rsidRDefault="00D92EC3" w:rsidP="00905779">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सत्य के दिवानक्षत्र मुहम्मद द्वारा प्रदर्शित सम्प्रभुता का एक साक्ष्य निम्नांकित है: </w:t>
      </w:r>
      <w:r w:rsidR="00B43735"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तूने नहीं सुना कि कैसे मात्र एक शब्द से उन्होंने अंधकार से प्रकाश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अधर्मियों से धार्मिकों को और नास्तिकों से आस्थावानों को पृथक कर दिय</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निर्णय के दिवस से सम्बन्धित समस्त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तथा संकेत जिन्हें तूने सुना है जैसे मृतकों का उठ खड़ा 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न्याय का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अंतिम निर्णय का दिन तथा अन्य उसी आयत के प्रकटीकरण के जरिए लाये गये हैं। ये प्रकटित शब</w:t>
      </w:r>
      <w:r w:rsidR="00B43735">
        <w:rPr>
          <w:rFonts w:ascii="Arial Unicode MS" w:eastAsia="Arial Unicode MS" w:hAnsi="Arial Unicode MS" w:cs="Arial Unicode MS"/>
          <w:sz w:val="28"/>
          <w:szCs w:val="28"/>
          <w:cs/>
        </w:rPr>
        <w:t>्द सद्धर्मीजनों के लिए वरदान हैं</w:t>
      </w:r>
      <w:r w:rsidRPr="00F600AA">
        <w:rPr>
          <w:rFonts w:ascii="Arial Unicode MS" w:eastAsia="Arial Unicode MS" w:hAnsi="Arial Unicode MS" w:cs="Arial Unicode MS"/>
          <w:sz w:val="28"/>
          <w:szCs w:val="28"/>
          <w:cs/>
        </w:rPr>
        <w:t xml:space="preserve"> जिन्होंने उनको सुनकर कहा था</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 परमात्मन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स्वामिन! हमने सुना और आज्ञापालन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अधर्मियों के लिए वे अभिशाप थे जिन्होंने उन्हें सुनकर कहा था</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हमने सुना तथा विद्रोह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कृपाण की भाँति तीक्ष्ण उन शब्दों ने नास्तिकों से आस्थावानों को पृथक कर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पुत्र से पिता को विलग कर दिया। तूने अपनी आँखों से देखा है</w:t>
      </w:r>
      <w:r w:rsidR="00B43735">
        <w:rPr>
          <w:rFonts w:ascii="Arial Unicode MS" w:eastAsia="Arial Unicode MS" w:hAnsi="Arial Unicode MS" w:cs="Arial Unicode MS"/>
          <w:sz w:val="28"/>
          <w:szCs w:val="28"/>
          <w:cs/>
        </w:rPr>
        <w:t xml:space="preserve"> कि उनमें अपनी आस्था रखने वालों</w:t>
      </w:r>
      <w:r w:rsidRPr="00F600AA">
        <w:rPr>
          <w:rFonts w:ascii="Arial Unicode MS" w:eastAsia="Arial Unicode MS" w:hAnsi="Arial Unicode MS" w:cs="Arial Unicode MS"/>
          <w:sz w:val="28"/>
          <w:szCs w:val="28"/>
          <w:cs/>
        </w:rPr>
        <w:t xml:space="preserve"> तथा उनको नकारने वालों के बीच कैसे परस्पर युद्ध हुए हैं और उन्होंने एक-दूसरे की सम्</w:t>
      </w:r>
      <w:r w:rsidR="00B43735">
        <w:rPr>
          <w:rFonts w:ascii="Arial Unicode MS" w:eastAsia="Arial Unicode MS" w:hAnsi="Arial Unicode MS" w:cs="Arial Unicode MS"/>
          <w:sz w:val="28"/>
          <w:szCs w:val="28"/>
          <w:cs/>
        </w:rPr>
        <w:t>पत्ति को हड़पने की कोशिशें की हैं</w:t>
      </w:r>
      <w:r w:rsidRPr="00F600AA">
        <w:rPr>
          <w:rFonts w:ascii="Arial Unicode MS" w:eastAsia="Arial Unicode MS" w:hAnsi="Arial Unicode MS" w:cs="Arial Unicode MS"/>
          <w:sz w:val="28"/>
          <w:szCs w:val="28"/>
          <w:cs/>
        </w:rPr>
        <w:t>। कितने ही पिता अपने पुत्रों से विमुख हो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ही प्रेमियों ने अपनी प्रियतमाओं को त्याग दिया। परमेश्वर का यह अद्भुत कृपाण इतनी निर्दयता से तीक्ष्ण था कि उसने प्रत्येक रिश्ते को विदीर्ण कर डाला। दूसरी ओर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शब्द की एक करने वाली शक्ति पर विचार करो।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बीच स्वार्थ के शैतान ने वर्षों दुर्भावना तथा घृणा के बीज बोये थे वे इस अद्भुत तथा उत्कृष्ट धर्मप्रकाशन के प्रति अपनी भक्ति के जरिए ऐसे घुलमिल गए मानों वे एक ही कोख से उत्पन्न हुए हों। ऐसी होती है ईश्वरीय शब्द की बंधनकारी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उनके दिलों को आबद्ध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उसके अतिरिक्त अन्य सभी कुछ का परित्याग कर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उसके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में विश्वास किया है और महिमा के हाथ से परमात्मा की पावन अनुकम्पा के कौसर का रसपान किया है और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अधिसंख्य हैं विविध विश्वासों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संघर्षरत पंथों के तथा विरूद्ध स्वभावों के वे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दिव्य बासन्तीकाल की पुनर्जीवनदायी सुरभि के जरिए </w:t>
      </w:r>
      <w:r w:rsidRPr="00905779">
        <w:rPr>
          <w:rFonts w:ascii="Arial Unicode MS" w:eastAsia="Arial Unicode MS" w:hAnsi="Arial Unicode MS" w:cs="Arial Unicode MS"/>
          <w:sz w:val="28"/>
          <w:szCs w:val="28"/>
          <w:cs/>
        </w:rPr>
        <w:t>परमात्मा के रिज़वान से श्वांस लेकर</w:t>
      </w:r>
      <w:r w:rsidRPr="00905779">
        <w:rPr>
          <w:rFonts w:ascii="Arial Unicode MS" w:eastAsia="Arial Unicode MS" w:hAnsi="Arial Unicode MS" w:cs="Arial Unicode MS"/>
          <w:sz w:val="28"/>
          <w:szCs w:val="28"/>
        </w:rPr>
        <w:t xml:space="preserve">, </w:t>
      </w:r>
      <w:r w:rsidRPr="00905779">
        <w:rPr>
          <w:rFonts w:ascii="Arial Unicode MS" w:eastAsia="Arial Unicode MS" w:hAnsi="Arial Unicode MS" w:cs="Arial Unicode MS"/>
          <w:sz w:val="28"/>
          <w:szCs w:val="28"/>
          <w:cs/>
        </w:rPr>
        <w:t xml:space="preserve">दिव्य एकता के नव परिधान से अलंकृत हुए </w:t>
      </w:r>
      <w:r w:rsidR="0080643F" w:rsidRPr="00905779">
        <w:rPr>
          <w:rFonts w:ascii="Arial Unicode MS" w:eastAsia="Arial Unicode MS" w:hAnsi="Arial Unicode MS" w:cs="Arial Unicode MS"/>
          <w:sz w:val="28"/>
          <w:szCs w:val="28"/>
          <w:cs/>
        </w:rPr>
        <w:t xml:space="preserve"> तथा</w:t>
      </w:r>
      <w:r w:rsidR="00905779">
        <w:rPr>
          <w:rFonts w:ascii="Arial Unicode MS" w:eastAsia="Arial Unicode MS" w:hAnsi="Arial Unicode MS" w:cs="Arial Unicode MS"/>
          <w:sz w:val="28"/>
          <w:szCs w:val="28"/>
          <w:cs/>
        </w:rPr>
        <w:t xml:space="preserve"> </w:t>
      </w:r>
      <w:r w:rsidRPr="00905779">
        <w:rPr>
          <w:rFonts w:ascii="Arial Unicode MS" w:eastAsia="Arial Unicode MS" w:hAnsi="Arial Unicode MS" w:cs="Arial Unicode MS"/>
          <w:sz w:val="28"/>
          <w:szCs w:val="28"/>
          <w:cs/>
        </w:rPr>
        <w:t>हैं तथा जिन्होंने उसकी एकमेवता के प्याले से भरपूर पान किया है।</w:t>
      </w:r>
    </w:p>
    <w:p w:rsidR="00D92EC3" w:rsidRPr="00F600AA" w:rsidRDefault="00D92EC3" w:rsidP="00905779">
      <w:pPr>
        <w:spacing w:before="160" w:after="0" w:line="240" w:lineRule="auto"/>
        <w:ind w:left="851" w:hanging="851"/>
        <w:jc w:val="both"/>
        <w:rPr>
          <w:rFonts w:ascii="Arial Unicode MS" w:eastAsia="Arial Unicode MS" w:hAnsi="Arial Unicode MS" w:cs="Arial Unicode MS"/>
          <w:sz w:val="28"/>
          <w:szCs w:val="28"/>
        </w:rPr>
      </w:pPr>
      <w:r w:rsidRPr="004E232F">
        <w:rPr>
          <w:rFonts w:ascii="Arial Unicode MS" w:eastAsia="Arial Unicode MS" w:hAnsi="Arial Unicode MS" w:cs="Arial Unicode MS"/>
          <w:sz w:val="28"/>
          <w:szCs w:val="28"/>
        </w:rPr>
        <w:lastRenderedPageBreak/>
        <w:t>118.</w:t>
      </w:r>
      <w:r w:rsidRPr="004E232F">
        <w:rPr>
          <w:rFonts w:ascii="Arial Unicode MS" w:eastAsia="Arial Unicode MS" w:hAnsi="Arial Unicode MS" w:cs="Arial Unicode MS"/>
          <w:sz w:val="28"/>
          <w:szCs w:val="28"/>
        </w:rPr>
        <w:tab/>
      </w:r>
      <w:r w:rsidRPr="004E232F">
        <w:rPr>
          <w:rFonts w:ascii="Arial Unicode MS" w:eastAsia="Arial Unicode MS" w:hAnsi="Arial Unicode MS" w:cs="Arial Unicode MS"/>
          <w:sz w:val="28"/>
          <w:szCs w:val="28"/>
          <w:cs/>
        </w:rPr>
        <w:t xml:space="preserve">यह महत्व है सुप्रसिद्ध शब्दों का: </w:t>
      </w:r>
      <w:r w:rsidRPr="004E232F">
        <w:rPr>
          <w:rFonts w:ascii="Arial Unicode MS" w:eastAsia="Arial Unicode MS" w:hAnsi="Arial Unicode MS" w:cs="Arial Unicode MS"/>
          <w:sz w:val="28"/>
          <w:szCs w:val="28"/>
        </w:rPr>
        <w:t>‘‘</w:t>
      </w:r>
      <w:r w:rsidR="004E232F">
        <w:rPr>
          <w:rFonts w:ascii="Arial Unicode MS" w:eastAsia="Arial Unicode MS" w:hAnsi="Arial Unicode MS" w:cs="Arial Unicode MS"/>
          <w:sz w:val="28"/>
          <w:szCs w:val="28"/>
          <w:cs/>
        </w:rPr>
        <w:t>भेड़िया तथा मेमना एक साथ खायें</w:t>
      </w:r>
      <w:r w:rsidRPr="004E232F">
        <w:rPr>
          <w:rFonts w:ascii="Arial Unicode MS" w:eastAsia="Arial Unicode MS" w:hAnsi="Arial Unicode MS" w:cs="Arial Unicode MS"/>
          <w:sz w:val="28"/>
          <w:szCs w:val="28"/>
          <w:cs/>
        </w:rPr>
        <w:t>गे।</w:t>
      </w:r>
      <w:r w:rsidRPr="004E232F">
        <w:rPr>
          <w:rFonts w:ascii="Arial Unicode MS" w:eastAsia="Arial Unicode MS" w:hAnsi="Arial Unicode MS" w:cs="Arial Unicode MS"/>
          <w:sz w:val="28"/>
          <w:szCs w:val="28"/>
        </w:rPr>
        <w:t>’’</w:t>
      </w:r>
      <w:r w:rsidRPr="004E232F">
        <w:rPr>
          <w:rFonts w:ascii="Arial Unicode MS" w:eastAsia="Arial Unicode MS" w:hAnsi="Arial Unicode MS" w:cs="Arial Unicode MS"/>
          <w:sz w:val="28"/>
          <w:szCs w:val="28"/>
          <w:vertAlign w:val="superscript"/>
        </w:rPr>
        <w:t>76</w:t>
      </w:r>
      <w:r w:rsidRPr="004E232F">
        <w:rPr>
          <w:rFonts w:ascii="Arial Unicode MS" w:eastAsia="Arial Unicode MS" w:hAnsi="Arial Unicode MS" w:cs="Arial Unicode MS"/>
          <w:sz w:val="28"/>
          <w:szCs w:val="28"/>
          <w:cs/>
        </w:rPr>
        <w:t xml:space="preserve"> उन </w:t>
      </w:r>
      <w:r w:rsidRPr="00F600AA">
        <w:rPr>
          <w:rFonts w:ascii="Arial Unicode MS" w:eastAsia="Arial Unicode MS" w:hAnsi="Arial Unicode MS" w:cs="Arial Unicode MS"/>
          <w:sz w:val="28"/>
          <w:szCs w:val="28"/>
          <w:cs/>
        </w:rPr>
        <w:t>लोगों की अज्ञानता तथा मूर्खता को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प्राचीनकालीन राष्ट्रों की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अभी भी वह समय देखने की आशा कर रहे हैं जब जंगली जानवर एक चारागाह में साथ-साथ खायेंगे। ऐसी है उनकी निम्न दशा। ऐसा मालूम होता है कि उनके अधरों ने कभी भी समझ के प्याले का स्पर्श नहीं किया है और न ही उनके पग न्याय पथ पर चले हैं।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चीज घटित भी होती तो वह संसार के किस लाभ की होती</w:t>
      </w:r>
      <w:r w:rsidRPr="00F600AA">
        <w:rPr>
          <w:rFonts w:ascii="Arial Unicode MS" w:eastAsia="Arial Unicode MS" w:hAnsi="Arial Unicode MS" w:cs="Arial Unicode MS"/>
          <w:sz w:val="28"/>
          <w:szCs w:val="28"/>
        </w:rPr>
        <w:t xml:space="preserve">? </w:t>
      </w:r>
      <w:r w:rsidR="004E232F">
        <w:rPr>
          <w:rFonts w:ascii="Arial Unicode MS" w:eastAsia="Arial Unicode MS" w:hAnsi="Arial Unicode MS" w:cs="Arial Unicode MS"/>
          <w:sz w:val="28"/>
          <w:szCs w:val="28"/>
          <w:cs/>
        </w:rPr>
        <w:t xml:space="preserve">उन लोगों के सम्बन्ध में </w:t>
      </w:r>
      <w:r w:rsidRPr="00F600AA">
        <w:rPr>
          <w:rFonts w:ascii="Arial Unicode MS" w:eastAsia="Arial Unicode MS" w:hAnsi="Arial Unicode MS" w:cs="Arial Unicode MS"/>
          <w:sz w:val="28"/>
          <w:szCs w:val="28"/>
          <w:cs/>
        </w:rPr>
        <w:t xml:space="preserve">उसने कितना उचित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हृदय हैं उनके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वे समझते नहीं और नेत्र हैं उनके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जिनसे वे देखते नहीं।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77</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बात पर विचार करो कि किस प्रकार इस एक पद के 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ईश्वर की इच्छा के आकाश से उतरा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संसार और जो कुछ भी इसमें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लेखा-जोखा उसके समक्ष प्रस्तुत किया गया। जिस किसी ने उसका सत्य स्वीकारा और उसकी ओर उन्मुख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शुभकर्म उसके दुराचारों से अधिक महत्वपूर्ण बन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उसके सारे पाप बिसरा दिये गये तथा क्षमा कर दिय</w:t>
      </w:r>
      <w:r w:rsidR="00C43A1D">
        <w:rPr>
          <w:rFonts w:ascii="Arial Unicode MS" w:eastAsia="Arial Unicode MS" w:hAnsi="Arial Unicode MS" w:cs="Arial Unicode MS"/>
          <w:sz w:val="28"/>
          <w:szCs w:val="28"/>
          <w:cs/>
        </w:rPr>
        <w:t xml:space="preserve">े गये। इसी से उसके सम्बन्ध में </w:t>
      </w:r>
      <w:r w:rsidRPr="00F600AA">
        <w:rPr>
          <w:rFonts w:ascii="Arial Unicode MS" w:eastAsia="Arial Unicode MS" w:hAnsi="Arial Unicode MS" w:cs="Arial Unicode MS"/>
          <w:sz w:val="28"/>
          <w:szCs w:val="28"/>
          <w:cs/>
        </w:rPr>
        <w:t xml:space="preserve">इन शब्दों का सत्य प्रकट किया जाता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न्याय में वह अचूक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ईश्वर अधर्म को सद्धर्म में बदलता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 दिव्य ज्ञान की खोज करता तथा उसके विवेक के रहस्यों की थाह लेता। 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प्रेम के प्याले का रसपान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 शाश्वत कृपा के महासागर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 स्थायी दयालुता के बादलों से अपना भाग ग्रहण कर लिया और दिव्य तथा सदास्थायी जीवन</w:t>
      </w:r>
      <w:r w:rsidRPr="00F600AA">
        <w:rPr>
          <w:rFonts w:ascii="Arial Unicode MS" w:eastAsia="Arial Unicode MS" w:hAnsi="Arial Unicode MS" w:cs="Arial Unicode MS"/>
          <w:sz w:val="28"/>
          <w:szCs w:val="28"/>
        </w:rPr>
        <w:t xml:space="preserve">, </w:t>
      </w:r>
      <w:r w:rsidR="00540E6D">
        <w:rPr>
          <w:rFonts w:ascii="Arial Unicode MS" w:eastAsia="Arial Unicode MS" w:hAnsi="Arial Unicode MS" w:cs="Arial Unicode MS"/>
          <w:sz w:val="28"/>
          <w:szCs w:val="28"/>
          <w:cs/>
        </w:rPr>
        <w:t>विश्वास के जीवन में</w:t>
      </w:r>
      <w:r w:rsidRPr="00F600AA">
        <w:rPr>
          <w:rFonts w:ascii="Arial Unicode MS" w:eastAsia="Arial Unicode MS" w:hAnsi="Arial Unicode MS" w:cs="Arial Unicode MS"/>
          <w:sz w:val="28"/>
          <w:szCs w:val="28"/>
          <w:cs/>
        </w:rPr>
        <w:t xml:space="preserve"> प्रवेश कर गया। किन्तु जो उस प्याले से विमुख हो गया उसे शाश्वत मृत्यु का दण्ड दिया गया। धर्मग्रंथों में जिसे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शब्दों से विश्वास जीवन तथा अविश्वास मृत्यु है। जनसामान्य ने इन शब्दों का अर्थ ग्रहण कर पाने में असफल होकर अवतारी विभूति को अस्वीकार कर दिया और उससे घृणा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दिव्य मार्गदर्शन के प्रकाश से स्वयं को वंचित किया तथा उस अनश्वर सौन्दर्य के उदाहरण का अनुसरण करने से मना कर दिया।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कुरआन के धर्मप्रकाशन का प्रकाश जब मुहम्मद के पवित्र हृदय में प्रज्वलित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उन्होंने अंतिम दिवस का निर्णय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पुनरूत्थान का निर्णय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जीवन और मृत्यु का </w:t>
      </w:r>
      <w:r w:rsidRPr="00F600AA">
        <w:rPr>
          <w:rFonts w:ascii="Arial Unicode MS" w:eastAsia="Arial Unicode MS" w:hAnsi="Arial Unicode MS" w:cs="Arial Unicode MS"/>
          <w:sz w:val="28"/>
          <w:szCs w:val="28"/>
          <w:cs/>
        </w:rPr>
        <w:lastRenderedPageBreak/>
        <w:t xml:space="preserve">निर्णय लोगों को दिया। इस पर विद्रोह के झण्डे फहरा दिये गये और उपहास के द्वार खोल दिये गये। परमात्मा की उस चेतना ने अधर्मियों द्वारा कहे गये शब्दों का इस प्रकार उल्लेख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यदि तू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मृत्यु के पश्चात निश्चय ही तुम सब पुनःजीवित किए जाओगे</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तो अनीश्रवादी निश्चित रूप से कहेंगे</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यह प्रकटतः जादू-टोना के अतिरिक्त कुछ नहीं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78</w:t>
      </w:r>
      <w:r w:rsidRPr="00F600AA">
        <w:rPr>
          <w:rFonts w:ascii="Arial Unicode MS" w:eastAsia="Arial Unicode MS" w:hAnsi="Arial Unicode MS" w:cs="Arial Unicode MS"/>
          <w:sz w:val="28"/>
          <w:szCs w:val="28"/>
          <w:cs/>
        </w:rPr>
        <w:t xml:space="preserve"> पुनः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 तुझे कभी अचम्भा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उनका कथन अचम्भित करने वाला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क्या! जब हम  धूल बन 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हमें एक नये सृजन में ढाला जायेगा </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79</w:t>
      </w:r>
      <w:r w:rsidRPr="00F600AA">
        <w:rPr>
          <w:rFonts w:ascii="Arial Unicode MS" w:eastAsia="Arial Unicode MS" w:hAnsi="Arial Unicode MS" w:cs="Arial Unicode MS"/>
          <w:sz w:val="28"/>
          <w:szCs w:val="28"/>
          <w:cs/>
        </w:rPr>
        <w:t xml:space="preserve">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अन्य लेखांश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रोषपूर्वक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हम प्रथम सृजन से थक कर चूर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वे एक नूतन सृष्टि के सम्बन्ध में सन्देहग्रस्त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80</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कुरआन के टीकाकारों ने और उन्होंने जो उसके शाब्दिक अर्थ पर चलते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ईश्वरीय शब्दों के आंतरिक अर्थ को समझने और उनका सारभूत प्रयोजन ग्रहण करने में कामयाबी नहीं पाई है। अतः उन्होंने यह दर्शाने की राह पकड़ी कि व्याकरण के नियमों के अनुसार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एज़ा</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अर्थात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भूतकाल से पहले आता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स्थायी रूप से भविष्यत् का अर्थ देता है। बाद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पुस्तक के उन शब्दों की व्याख्या करने के प्रयास में वे अत्यन्त उद्विग्</w:t>
      </w:r>
      <w:r w:rsidR="00A27C77">
        <w:rPr>
          <w:rFonts w:ascii="Arial Unicode MS" w:eastAsia="Arial Unicode MS" w:hAnsi="Arial Unicode MS" w:cs="Arial Unicode MS"/>
          <w:sz w:val="28"/>
          <w:szCs w:val="28"/>
          <w:cs/>
        </w:rPr>
        <w:t>न हुए जिनमें वह शब्द वास्तव में</w:t>
      </w:r>
      <w:r w:rsidRPr="00F600AA">
        <w:rPr>
          <w:rFonts w:ascii="Arial Unicode MS" w:eastAsia="Arial Unicode MS" w:hAnsi="Arial Unicode MS" w:cs="Arial Unicode MS"/>
          <w:sz w:val="28"/>
          <w:szCs w:val="28"/>
          <w:cs/>
        </w:rPr>
        <w:t xml:space="preserve"> आया ही नहीं। जैसाकि उसने भी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तुरही फूँक दी गई</w:t>
      </w:r>
      <w:r w:rsidRPr="00F600AA">
        <w:rPr>
          <w:rFonts w:ascii="Arial Unicode MS" w:eastAsia="Arial Unicode MS" w:hAnsi="Arial Unicode MS" w:cs="Arial Unicode MS"/>
          <w:sz w:val="28"/>
          <w:szCs w:val="28"/>
        </w:rPr>
        <w:t xml:space="preserve">, - </w:t>
      </w:r>
      <w:r w:rsidRPr="00F600AA">
        <w:rPr>
          <w:rFonts w:ascii="Arial Unicode MS" w:eastAsia="Arial Unicode MS" w:hAnsi="Arial Unicode MS" w:cs="Arial Unicode MS"/>
          <w:sz w:val="28"/>
          <w:szCs w:val="28"/>
          <w:cs/>
        </w:rPr>
        <w:t>देखो! यह धमकी भरा दिवस है और प्रत्येक आत्मा एक लेखा-जोखा प्रस्तुत करने के लिए आहूत है - उसके साथ एक प्रोत्साहक और एक साक्षी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81</w:t>
      </w:r>
      <w:r w:rsidRPr="00F600AA">
        <w:rPr>
          <w:rFonts w:ascii="Arial Unicode MS" w:eastAsia="Arial Unicode MS" w:hAnsi="Arial Unicode MS" w:cs="Arial Unicode MS"/>
          <w:sz w:val="28"/>
          <w:szCs w:val="28"/>
          <w:cs/>
        </w:rPr>
        <w:t xml:space="preserve"> इस तथा ऐसे ही अन्य पदों की व्याख्या में कुछ स्थलों पर उन्होंने तर्क दिया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एज़ा</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अन्तर्भूत है। अन्य उद्धरणों में उन्होंने इस बात से संतोष कर लिया है कि जब निर्णय दिवस अपरिहार्य है तो उनका उल्लेख भविष्य की घटना के रूप में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भूतकाल के रूप में किया गया है। कितनी व्यर्थ है सत्य की उनकी समझ! कितनी घातक है उनकी दृष्टिहीनता! वे तुरही के उद्घोष को ही पहचानने से मुकरते हैं जो इस मूलपाठ में बड़ी स्पष्टता से मुहम्मद के प्रकटीकरण के जरिए गूँजा था। वे उसमें श्वांस लेती पुनःजीवनदायनी ईश्वरीय चेतना से अपने को वंचित करते हैं और प्रेरक उससे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उसका एक सेवक मात्र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तुरही को सुनने की मूर्खतापूर्ण आशा करते हैं! निर्णय के दिवस के देवदूत स्वयं प्रेरक और उसके तुल्य को क्या मुहम्मद की ही वाणी से निर्दिष्ट नहीं किया गया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क्या जो तुम्हारे </w:t>
      </w:r>
      <w:r w:rsidRPr="00F600AA">
        <w:rPr>
          <w:rFonts w:ascii="Arial Unicode MS" w:eastAsia="Arial Unicode MS" w:hAnsi="Arial Unicode MS" w:cs="Arial Unicode MS"/>
          <w:sz w:val="28"/>
          <w:szCs w:val="28"/>
          <w:cs/>
        </w:rPr>
        <w:lastRenderedPageBreak/>
        <w:t>भले के लिए है उसे क्या तुम उसके बदले में दे दोगे जो बुरा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तुमने बदले में मिथ्यारूप से जो कुछ लिया है वह अधम है! निश्चय ही तुम ऐसे लोग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शोचनीय हानि में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तात्पर्य है मुहम्मद के धर्मप्रकाशन की तुरही का आह्वान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दुनिया के दिलों में गूँजा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पुनरूत्थान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तात्पर्य है प्रभुधर्म के उद्घोष के लिए उनका स्वयं उठ खड़े होना। उन्होंने दोषीजनों तथा पथभ्रष्टों को उठाकर अपनी कायारूपी कब्रों से शीघ्र बाहर आने की आज्ञा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आस्था के सुन्दर परिधान से उन्हें सुसज्जित किया तथा एक नवीन और अद्भुत जीवन श्वांस से उन्हें सचेतन किया। इसलिए जिस समय उस दिव्य सौन्दर्य मुहम्मद ने प्रतीकात्मक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पुनरूत्थान</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निर्णय</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स्वर्ग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नरक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निहित एक रहस्य को उजागर करने का इरादा किया तो प्रेरणा-स्वर जिब्राईल को कहते सुना गया: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शीघ्र ही वे तुझे अपनी सहमति देंगे और पूछेंगे</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यह कब घटित होगा </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संयोग से वह समीप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82</w:t>
      </w:r>
      <w:r w:rsidRPr="00F600AA">
        <w:rPr>
          <w:rFonts w:ascii="Arial Unicode MS" w:eastAsia="Arial Unicode MS" w:hAnsi="Arial Unicode MS" w:cs="Arial Unicode MS"/>
          <w:sz w:val="28"/>
          <w:szCs w:val="28"/>
          <w:cs/>
        </w:rPr>
        <w:t xml:space="preserve"> केवल इसी आयत में अन्तर्निहित अर्थ संसार के लोगों के लिए पर्याप्त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वे अपने हृदयों में उसका मनन करें।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ईश्वर! ईश्वरीय मार्ग से वे लोग कितनी दूर भटक गये हैं! यद्यपि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पुनरूत्थान दिवस का परिचय मुहम्मद के धर्मप्रकाशन के जरिए मिला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उनके प्रकाश तथा प्रतीकों ने पृथ्वी को और जो कुछ इसमें है उसे आवृत कर लिया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उन लोगों ने उनका उपहास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प्रतिमाओं के प्रति अपने को समर्पित किया जिनकी उस युग के धर्मोपदेशकों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व्यर्थ तथा निरर्थक कल्पना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धारणा की थी और दिव्य कृपा तथा दिव्य दयालुता की बौछारों के प्रकाश से स्वयं को वंचित कर लिया 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अधम महामूर्ख पावनता की सुरभि कभी नहीं ले सकता और अंधकार का चमगादड़ सूर्य के तेज का सामना कदापि नहीं कर सकता।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प्रत्येक ईश्वरावतार के दिवसों में ऐसी चीजें होती रहीं हैं। यहाँ तक कि ईसामसीह ने भी कहा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तुम अवश्य ही पुनःजन्म लोगे।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83</w:t>
      </w:r>
      <w:r w:rsidRPr="00F600AA">
        <w:rPr>
          <w:rFonts w:ascii="Arial Unicode MS" w:eastAsia="Arial Unicode MS" w:hAnsi="Arial Unicode MS" w:cs="Arial Unicode MS"/>
          <w:sz w:val="28"/>
          <w:szCs w:val="28"/>
          <w:cs/>
        </w:rPr>
        <w:t xml:space="preserve">  आगे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किसी मनुष्य का जन्म जब तक जल से तथा उस चैतन्य से 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परमात्मा के साम्राज्य में प्रवेश नहीं कर सकता।</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84</w:t>
      </w:r>
      <w:r w:rsidRPr="00F600AA">
        <w:rPr>
          <w:rFonts w:ascii="Arial Unicode MS" w:eastAsia="Arial Unicode MS" w:hAnsi="Arial Unicode MS" w:cs="Arial Unicode MS"/>
          <w:sz w:val="28"/>
          <w:szCs w:val="28"/>
          <w:cs/>
        </w:rPr>
        <w:t xml:space="preserve"> इन शब्दों का निहितार्थ यह है कि प्रत्येक </w:t>
      </w:r>
      <w:r w:rsidRPr="00F600AA">
        <w:rPr>
          <w:rFonts w:ascii="Arial Unicode MS" w:eastAsia="Arial Unicode MS" w:hAnsi="Arial Unicode MS" w:cs="Arial Unicode MS"/>
          <w:sz w:val="28"/>
          <w:szCs w:val="28"/>
          <w:cs/>
        </w:rPr>
        <w:lastRenderedPageBreak/>
        <w:t>काल में जो कोई भी उस चैतन्य से जन्म लेता है और पावनता के प्राकट्य की श्वांस से सचेतन किया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वस्तुतः उनमें से है जिन्हें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पुनरूत्थान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सिद्धि हुई है और जिन्होंने परमात्मा के प्रेम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w:t>
      </w:r>
      <w:r w:rsidR="001C60D9">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प्रवेश पा लिया है और जो कोई उनमें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मृत्यु तथा अपवचन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अविश्वास की अग्नि से और परमात्मा के कोप से दण्डित होता है। सभी धर्मग्रंथों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पुस्तकों तथा इतिहास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मृत्यु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दृष्टिहीनता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समझ तथा श्रवण के अभाव की सजा उनके विरूद्ध घोषित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होठों ने सच्चे ज्ञान के तेजोमय प्याले का आस्वादन नहीं किया है तथा जिनके हृदय अपने काल की पवित्र चेतना की कृपा से वंचित रह गये हैं। जैसाकि पहले ही लेखबद्ध किया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ऐसे हैं हृदय उनके कि वे समझते नहीं हैं।</w:t>
      </w:r>
      <w:r w:rsidRPr="00F600AA">
        <w:rPr>
          <w:rFonts w:ascii="Arial Unicode MS" w:eastAsia="Arial Unicode MS" w:hAnsi="Arial Unicode MS" w:cs="Arial Unicode MS"/>
          <w:sz w:val="28"/>
          <w:szCs w:val="28"/>
        </w:rPr>
        <w:t>’’</w:t>
      </w:r>
      <w:r w:rsidRPr="00E57AE6">
        <w:rPr>
          <w:rFonts w:ascii="Arial Unicode MS" w:eastAsia="Arial Unicode MS" w:hAnsi="Arial Unicode MS" w:cs="Arial Unicode MS"/>
          <w:sz w:val="28"/>
          <w:szCs w:val="28"/>
          <w:vertAlign w:val="superscript"/>
        </w:rPr>
        <w:t>85</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125.</w:t>
      </w:r>
      <w:r w:rsidRPr="00F600AA">
        <w:rPr>
          <w:rFonts w:ascii="Arial Unicode MS" w:eastAsia="Arial Unicode MS" w:hAnsi="Arial Unicode MS" w:cs="Arial Unicode MS"/>
          <w:sz w:val="28"/>
          <w:szCs w:val="28"/>
        </w:rPr>
        <w:tab/>
      </w:r>
      <w:r w:rsidR="00CA2FB5">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 xml:space="preserve">स्पल के एक अन्य लेखांश में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ऐसा हुआ कि एक दिन ईसा के एक शिष्य के पिता की मृत्यु हो गई। ईसामसीह को अपने पिता की मृत्यु की सूचना देकर शिष्य ने</w:t>
      </w:r>
      <w:r w:rsidR="00CA2FB5">
        <w:rPr>
          <w:rFonts w:ascii="Arial Unicode MS" w:eastAsia="Arial Unicode MS" w:hAnsi="Arial Unicode MS" w:cs="Arial Unicode MS"/>
          <w:sz w:val="28"/>
          <w:szCs w:val="28"/>
          <w:cs/>
        </w:rPr>
        <w:t xml:space="preserve"> जाकर उसे दफनाने की आज्ञा मांगी</w:t>
      </w:r>
      <w:r w:rsidRPr="00F600AA">
        <w:rPr>
          <w:rFonts w:ascii="Arial Unicode MS" w:eastAsia="Arial Unicode MS" w:hAnsi="Arial Unicode MS" w:cs="Arial Unicode MS"/>
          <w:sz w:val="28"/>
          <w:szCs w:val="28"/>
          <w:cs/>
        </w:rPr>
        <w:t>। इस पर अनासक्ति के उस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मसीह ने उत्तर दिया और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 हुए को अपना मृतक दफनाने दो।</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86</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कूफे के दो व्यक्ति आस्थावानों के सेनापति अली के पास आये। एक के पास एक मकान था और वह उसे बेचना चाहता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दूसरा उसका खरीदार था। वे इस बात पर सहमत हुए कि ये लेन-देन और इकरारनामे का लिखा जाना अली की जानकारी में हो।</w:t>
      </w:r>
      <w:r w:rsidR="00CA2FB5">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ईश्वरीय नियम के उस व्याख्याता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लिखने वाले को सम्बोधित कर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लिखः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मृतप्राय मनुष्य ने दूसरे मृतप्राय मनुष्य से एक मकान खरीदा। वह मकान चार सरहदों से घिरा है। एक का फैलाव मकबरे की ओर है</w:t>
      </w:r>
      <w:r w:rsidRPr="00F600AA">
        <w:rPr>
          <w:rFonts w:ascii="Arial Unicode MS" w:eastAsia="Arial Unicode MS" w:hAnsi="Arial Unicode MS" w:cs="Arial Unicode MS"/>
          <w:sz w:val="28"/>
          <w:szCs w:val="28"/>
        </w:rPr>
        <w:t xml:space="preserve">, </w:t>
      </w:r>
      <w:r w:rsidR="00C1767D">
        <w:rPr>
          <w:rFonts w:ascii="Arial Unicode MS" w:eastAsia="Arial Unicode MS" w:hAnsi="Arial Unicode MS" w:cs="Arial Unicode MS"/>
          <w:sz w:val="28"/>
          <w:szCs w:val="28"/>
          <w:cs/>
        </w:rPr>
        <w:t xml:space="preserve">दूसरे </w:t>
      </w:r>
      <w:r w:rsidRPr="00F600AA">
        <w:rPr>
          <w:rFonts w:ascii="Arial Unicode MS" w:eastAsia="Arial Unicode MS" w:hAnsi="Arial Unicode MS" w:cs="Arial Unicode MS"/>
          <w:sz w:val="28"/>
          <w:szCs w:val="28"/>
          <w:cs/>
        </w:rPr>
        <w:t>का कब्र की गुफा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तीसरे </w:t>
      </w:r>
      <w:r w:rsidR="00C1767D">
        <w:rPr>
          <w:rFonts w:ascii="Arial Unicode MS" w:eastAsia="Arial Unicode MS" w:hAnsi="Arial Unicode MS" w:cs="Arial Unicode MS"/>
          <w:sz w:val="28"/>
          <w:szCs w:val="28"/>
          <w:cs/>
        </w:rPr>
        <w:t>का सिरात तक और चौ</w:t>
      </w:r>
      <w:r w:rsidRPr="00F600AA">
        <w:rPr>
          <w:rFonts w:ascii="Arial Unicode MS" w:eastAsia="Arial Unicode MS" w:hAnsi="Arial Unicode MS" w:cs="Arial Unicode MS"/>
          <w:sz w:val="28"/>
          <w:szCs w:val="28"/>
          <w:cs/>
        </w:rPr>
        <w:t>थे का स्वर्ग या नरक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दो आत्माएं यदि अली के तुरही-आह्वान से सचेत हुई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उनके प्रेम की शक्ति से वे भूल की कब्र से उठ गई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उनके विरूद्ध मृत्यु का निर्णय घोषित नहीं किया जाता।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प्रत्येक युग तथा काल में परमात्मा के दिव्य दूतों तथा उनके प्रियजनों का प्रयोजन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जीवन</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पुनरूत्थान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निर्णय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के आध्यात्मिक महत्व की पुष्टि के </w:t>
      </w:r>
      <w:r w:rsidRPr="00F600AA">
        <w:rPr>
          <w:rFonts w:ascii="Arial Unicode MS" w:eastAsia="Arial Unicode MS" w:hAnsi="Arial Unicode MS" w:cs="Arial Unicode MS"/>
          <w:sz w:val="28"/>
          <w:szCs w:val="28"/>
          <w:cs/>
        </w:rPr>
        <w:lastRenderedPageBreak/>
        <w:t xml:space="preserve">अतिरिक्त अन्य कुछ नहीं रहा है। यदि कोई अली के इस कथन पर अपने हृदय में क्षणमात्र भी विचार करे तो वह निश्चय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मकबरा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कब्र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सिरात</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स्वर्ग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नरक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में दिये सभी रहस्यों को ढूंढ़ लेगा। किन्तु ओह! कितना विचित्र और दुःखद है!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लोग स्वार्थ की कब्र में कैद हैं और सांसारिक कामना की अधोतम गहराइयों में दफन पड़े हैं। यदि तू दिव्य ज्ञान के स्फटिक निर्मल जल की मात्र एक बूँद ग्रहण कर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तुरंत यह अनुभूति कर लेता कि सच्चा जीवन मांस-मज्जा का जीवन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अपितु आत्मा का जीवन है। क्योंकि हाड़-मांस का जीवन मनुष्यों तथा पशुओं दोनों में समान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आत्मा का जीवन केवल पवित्र हृदयी जनों के ही अधिकार में है जिन्होंने आस्था के महासागर से रसपान किया है और निश्चय के फल चखे हैं। यह जीवन किसी मृत्यु को नही जानता और यह अस्तित्व अमरत्व से सुशोभित होता है। जैसाकि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सच्चा आस्थावान है वह इहलोक तथा परलोक दोनों में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तात्पर्य इस पार्थिव जीवन से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स्पष्ट है कि मृत्यु अवश्यमेव इसे दबोच लेगी।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समस्त धर्मग्रंथों के अभिलेख इस अत्युच्च सत्य और इस परमोदात्त शब्द की साक्षी देते हैं। इसके अतिरिक्त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शहीदों के युवराज</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87</w:t>
      </w:r>
      <w:r w:rsidRPr="00F600AA">
        <w:rPr>
          <w:rFonts w:ascii="Arial Unicode MS" w:eastAsia="Arial Unicode MS" w:hAnsi="Arial Unicode MS" w:cs="Arial Unicode MS"/>
          <w:sz w:val="28"/>
          <w:szCs w:val="28"/>
          <w:cs/>
        </w:rPr>
        <w:t xml:space="preserve"> हम्ज़ा और अबू-जहल के सम्बन्ध में प्रकटित कुरआन की यह आयत हमारे कथन के सत्य का जगमगाता साक्ष्य और निश्चित प्रमाण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ऐसा व्यक्ति जो पहले मृत था उसे हमने जीवित किया और उसे प्रकाश दिया कि वह प्रकाश लिये लोगों के बीच चलता-फिरता रहे। क्या वह उस व्यक्ति की तरह हो सकता है जो अंधकार में है और उससे बाहर नहीं निकल सकता </w:t>
      </w:r>
      <w:r w:rsidRPr="00F600AA">
        <w:rPr>
          <w:rFonts w:ascii="Arial Unicode MS" w:eastAsia="Arial Unicode MS" w:hAnsi="Arial Unicode MS" w:cs="Arial Unicode MS"/>
          <w:sz w:val="28"/>
          <w:szCs w:val="28"/>
        </w:rPr>
        <w:t>?’’</w:t>
      </w:r>
      <w:r w:rsidRPr="003C22CF">
        <w:rPr>
          <w:rFonts w:ascii="Arial Unicode MS" w:eastAsia="Arial Unicode MS" w:hAnsi="Arial Unicode MS" w:cs="Arial Unicode MS"/>
          <w:sz w:val="28"/>
          <w:szCs w:val="28"/>
          <w:vertAlign w:val="superscript"/>
        </w:rPr>
        <w:t>88</w:t>
      </w:r>
      <w:r w:rsidRPr="00F600AA">
        <w:rPr>
          <w:rFonts w:ascii="Arial Unicode MS" w:eastAsia="Arial Unicode MS" w:hAnsi="Arial Unicode MS" w:cs="Arial Unicode MS"/>
          <w:sz w:val="28"/>
          <w:szCs w:val="28"/>
          <w:cs/>
        </w:rPr>
        <w:t xml:space="preserve"> यह आयत आदि इच्छा के आकाश से ऐसे समय अवतरित हुई जब हम्ज़ा विश्वास के पवित्र लबादे से पहले ही सुसज्जित हो गये थे और अबू-जहल में विरोध तथा अविश्वास की</w:t>
      </w:r>
      <w:r w:rsidR="003C22CF">
        <w:rPr>
          <w:rFonts w:ascii="Arial Unicode MS" w:eastAsia="Arial Unicode MS" w:hAnsi="Arial Unicode MS" w:cs="Arial Unicode MS"/>
          <w:sz w:val="28"/>
          <w:szCs w:val="28"/>
          <w:cs/>
        </w:rPr>
        <w:t xml:space="preserve"> वृद्धि हो चुकी थी। सर्वसामर्थ्‍य</w:t>
      </w:r>
      <w:r w:rsidRPr="00F600AA">
        <w:rPr>
          <w:rFonts w:ascii="Arial Unicode MS" w:eastAsia="Arial Unicode MS" w:hAnsi="Arial Unicode MS" w:cs="Arial Unicode MS"/>
          <w:sz w:val="28"/>
          <w:szCs w:val="28"/>
          <w:cs/>
        </w:rPr>
        <w:t xml:space="preserve"> के जलोद्गम और शाश्वत पावनता के स्रोत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निर्णय आया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जिसने हम्ज़ा को सदास्थाई जीवन प्रदान किया और अबू-जहल को शाश्वत मृत्यु का दण्ड दिया। यही वह संकेत था जिसने अधार्मिकों के हृदय में अविश्वास की धधकती ज्वाला सुलगा दी और उसके सत्य को खुलकर नकारने के लिए उन्हें उकसाया। उन्होंने जोर-शोर से हो-हल्ला मचाया: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हम्ज़ा कब मरे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कब जीवित हुए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क्षण उनको ऐसा जीवन प्रदान किया गया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चूँकि उन्होंने इन श्रेष्ठ कथनों </w:t>
      </w:r>
      <w:r w:rsidRPr="00F600AA">
        <w:rPr>
          <w:rFonts w:ascii="Arial Unicode MS" w:eastAsia="Arial Unicode MS" w:hAnsi="Arial Unicode MS" w:cs="Arial Unicode MS"/>
          <w:sz w:val="28"/>
          <w:szCs w:val="28"/>
          <w:cs/>
        </w:rPr>
        <w:lastRenderedPageBreak/>
        <w:t>का महत्व नहीं समझा और न प्रभुधर्म के मान्यता</w:t>
      </w:r>
      <w:r w:rsidR="003C22CF">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प्राप्त व्याख्याताओं से ज्ञान की तलाश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वे उनको दिव्य ज्ञान के कौसर की एक बूंद प्रदान कर सकते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इसलिए उपद्रव की ऐसी ज्वालाएँ मन</w:t>
      </w:r>
      <w:r w:rsidR="003C22CF">
        <w:rPr>
          <w:rFonts w:ascii="Arial Unicode MS" w:eastAsia="Arial Unicode MS" w:hAnsi="Arial Unicode MS" w:cs="Arial Unicode MS"/>
          <w:sz w:val="28"/>
          <w:szCs w:val="28"/>
          <w:cs/>
        </w:rPr>
        <w:t>ुष्यों के बीच प्रज्वलित की गईं</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आज तो तू प्रत्यक्ष देख रहा है कि दिव्य ज्ञान के सूर्य की देदीप्यमान भव्यता के बावजूद सभी उच्च या निम्न व्यक्ति किस प्रकार अंधकार के अधिराज उस अधम से लिप्त हो गए हैं। वे निरन्तर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धर्म की गूढ़ता के उद्घाटन में सहायता के</w:t>
      </w:r>
      <w:r w:rsidR="003B5A5B">
        <w:rPr>
          <w:rFonts w:ascii="Arial Unicode MS" w:eastAsia="Arial Unicode MS" w:hAnsi="Arial Unicode MS" w:cs="Arial Unicode MS"/>
          <w:sz w:val="28"/>
          <w:szCs w:val="28"/>
          <w:cs/>
        </w:rPr>
        <w:t xml:space="preserve"> लिए उनका चित्ताकर्षण कर रहे हैं</w:t>
      </w:r>
      <w:r w:rsidRPr="00F600AA">
        <w:rPr>
          <w:rFonts w:ascii="Arial Unicode MS" w:eastAsia="Arial Unicode MS" w:hAnsi="Arial Unicode MS" w:cs="Arial Unicode MS"/>
          <w:sz w:val="28"/>
          <w:szCs w:val="28"/>
          <w:cs/>
        </w:rPr>
        <w:t xml:space="preserve"> और वे अपने ज्ञान की कमी के कारण ऐसे उत्तर देते हैं जो उनकी प्रशस्ति तथा सौभाग्य को हानि ना पहुंचा सके। यह स्पष्ट है कि महामूर्खों की भाँति ही दुष्ट और दीन इन आत्माओं ने अनन्तता के कस्तूरीयुक्त पवन का कोई अंश नहीं पाया और न उन्होंने दिव्य आनन्द के रिज़वान में प्रवेश ही किया है। अतः वे पावनता की अविनाशी सुरभि दूसरों को कैसे दे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है उनका मार्ग और सर्वदा ऐसा ही रहेगा। ईश्वरीय शब्द का ज्ञान केवल वही उपलब्ध करेंगे जो उसकी ओर उन्मुख हुए हैं और जिन्होंने न</w:t>
      </w:r>
      <w:r w:rsidR="003B5A5B">
        <w:rPr>
          <w:rFonts w:ascii="Arial Unicode MS" w:eastAsia="Arial Unicode MS" w:hAnsi="Arial Unicode MS" w:cs="Arial Unicode MS"/>
          <w:sz w:val="28"/>
          <w:szCs w:val="28"/>
          <w:cs/>
        </w:rPr>
        <w:t>िम्न गुणों के प्रदर्शन की भर्त्‍स</w:t>
      </w:r>
      <w:r w:rsidRPr="00F600AA">
        <w:rPr>
          <w:rFonts w:ascii="Arial Unicode MS" w:eastAsia="Arial Unicode MS" w:hAnsi="Arial Unicode MS" w:cs="Arial Unicode MS"/>
          <w:sz w:val="28"/>
          <w:szCs w:val="28"/>
          <w:cs/>
        </w:rPr>
        <w:t>ना की है। इस विधि परमात्मा ने अपने धर्मप्रकाशन के दिवस के विधान की पुनर्पुष्टि की है और शक्ति की लेखनी से भव्यता के आवरण के नीचे छिपी गूढ़ पाती पर उसे अंकित किया है। तू यदि इन शब्दों पर ध्यान देता तो तू उनके अंतर्निहित अर्थ पर अपने हृदय में मनन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उन समस्त अव्यक्त समस्याओं का महत्व दृढ़ता से जान लेता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तथा निर्णय-दिवस के ज्ञान के बीच अवरोध बन गई है। तब तेरे पास तुझे उद्विग्न करने वाले कोई प्रश्न नहीं होंगे। हम प्रसन्नतापूर्वक आशा करेंगे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ने चाहा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दयालुता के महासागर के तटों से तू वंचित और पिपासु नहीं लौटेगा और न अपनी हार्दिक कामना के अविनाशी शरणालय से निराश्रित वापस आयेगा। तब तेरी खोज तथा प्रयासों की उपलब्धि देखी जानी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फिर से कहें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सत्यों को प्रस्तुत करने का हमारा उद्देश्य उसकी सर्वोच्चता को दर्शाना है जो सम्राटों का सम्राट है। उसके एक शब्दोच्चारण के जरिए अत्यंत व्यापक प्रभाव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विस्मयकारी महिमा प्रकट की गई है। सच कहोः यह सर्वोच्चता श्रेष्ठ है या पृथ्वी के इन सम्राटों का साम्राज्य जिनको अपनी प्रजा के लिए अपनी चिन्ता और निर्धनों की सहायता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मात्र एक बाहरी तथा क्षणभंगुर राजभक्ति का ही आश्वासन प्राप्त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मानव ह</w:t>
      </w:r>
      <w:r w:rsidR="00F65B9C">
        <w:rPr>
          <w:rFonts w:ascii="Arial Unicode MS" w:eastAsia="Arial Unicode MS" w:hAnsi="Arial Unicode MS" w:cs="Arial Unicode MS"/>
          <w:sz w:val="28"/>
          <w:szCs w:val="28"/>
          <w:cs/>
        </w:rPr>
        <w:t>ृदयों में वे न तो स्नेह की प्रे</w:t>
      </w:r>
      <w:r w:rsidRPr="00F600AA">
        <w:rPr>
          <w:rFonts w:ascii="Arial Unicode MS" w:eastAsia="Arial Unicode MS" w:hAnsi="Arial Unicode MS" w:cs="Arial Unicode MS"/>
          <w:sz w:val="28"/>
          <w:szCs w:val="28"/>
          <w:cs/>
        </w:rPr>
        <w:t xml:space="preserve">रणा जगाते हैं और न सम्मान ही। उस सर्वोच्च प्रभुसत्ता ने क्या एक शब्द की </w:t>
      </w:r>
      <w:r w:rsidRPr="00F600AA">
        <w:rPr>
          <w:rFonts w:ascii="Arial Unicode MS" w:eastAsia="Arial Unicode MS" w:hAnsi="Arial Unicode MS" w:cs="Arial Unicode MS"/>
          <w:sz w:val="28"/>
          <w:szCs w:val="28"/>
          <w:cs/>
        </w:rPr>
        <w:lastRenderedPageBreak/>
        <w:t>शक्ति से समस्त संसार को अधीनस्थ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सचेतन और पुनर्जीवित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अधम धूल क्या उससे बराबरी कर सकती है जो सम्राटों का सम्राट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सम्पूर्ण तुलनाएँ उसकी सर्वोच्चता के सिंहासन की प्राप्ति हेतु कम हैं। मनुष्य यदि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उसे बोध होगा कि उसकी देहरी के सेवक ही समस्त सृष्ट वस्तुओं पर शासन करते हैं। पहले भी इसके प्रमाण पाये गए हैं और भविष्य में भी यह प्रमाणित किया जायेगा।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आध्यात्मिक सम्प्रभुता का यह मात्र एक अर्थ है जिसे लोगों की क्षमता तथा ग्रहणशीलता के अनुरूप हमने व्यक्त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सभी प्राणियों का संचालक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महिमावंत मुखमण्डल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शक्तियों का स्रोत है जिन्हें न तो यह अत्याचार-पीड़ित प्रकट कर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न ये अयोग्य लोग समझ सकते हैं। अपनी सर्वोच्चता में वह मनुष्यों की प्रशंसा से अत्यन्त उदात्त है और जिससे वे उसका सम्बन्ध जोड़ते हैं उससे परे वह महिमावंत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हृदय में इस पर मनन करो: यदि आधिपत्य का तात्पर्य पार्थिव आधिपत्य और सांसारिक स्वामित्व से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अगर इसका अर्थ धरती के सभी लोगों की परतंत्रता और दिखावे की राजभक्ति से होता जिसमें प्रभु के प्रियतम प्रशंसित होते और शांति से रहते और प्रभु के शत्रु अवमानित और प्रताड़ित होते तो ऐसा आधिपत्य ईश्वर का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समस्त साम्राज्यों का अधिपति है जिसकी सम्प्रभुता और शक्ति का प्रमाण सभी वस्तुयें देती हैं। क्या तू नहीं देखता है कि सामान्य जनसमुदाय किस प्रकार उसके शत्रुओं के वर्चस्व के अन्तर्गत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वे सब उसकी सद</w:t>
      </w:r>
      <w:r w:rsidR="00F668F6">
        <w:rPr>
          <w:rFonts w:ascii="Arial Unicode MS" w:eastAsia="Arial Unicode MS" w:hAnsi="Arial Unicode MS" w:cs="Arial Unicode MS"/>
          <w:sz w:val="28"/>
          <w:szCs w:val="28"/>
          <w:cs/>
        </w:rPr>
        <w:t>्कृपा के मार्ग से विमुख नहीं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उन्होंने वही नहीं किया है जिसकी उसने मनाही की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जिसकी उसने आज्ञा दी है उसे अधूरा छोड़ दिया है बल्कि उसका परित्याग तथा विरोध किया है। क्या उसके मित्र सदैव उसके शत्रुओं के अत्याचारों के शिकार नहीं रहे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सारी चीजें मध्यान्ह कालीन सूर्य के ते</w:t>
      </w:r>
      <w:r w:rsidR="00F668F6">
        <w:rPr>
          <w:rFonts w:ascii="Arial Unicode MS" w:eastAsia="Arial Unicode MS" w:hAnsi="Arial Unicode MS" w:cs="Arial Unicode MS"/>
          <w:sz w:val="28"/>
          <w:szCs w:val="28"/>
          <w:cs/>
        </w:rPr>
        <w:t>ज से भी अधिक स्पष्ट और प्रखर हैं</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 जान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प्रश्न करने वाले अन्वेषी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ईश्वर तथा उसके प्रियजनों की दृष्टि में पार्थिव सम्प्रभुता का कोई मूल्य नहीं है और न कभी होगा।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प्रभुत्व तथा स्वामित्व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पार्थिव सर्वश्रेष्ठता तथा सांसारिक शक्ति की </w:t>
      </w:r>
      <w:r w:rsidRPr="00F600AA">
        <w:rPr>
          <w:rFonts w:ascii="Arial Unicode MS" w:eastAsia="Arial Unicode MS" w:hAnsi="Arial Unicode MS" w:cs="Arial Unicode MS"/>
          <w:sz w:val="28"/>
          <w:szCs w:val="28"/>
          <w:cs/>
        </w:rPr>
        <w:lastRenderedPageBreak/>
        <w:t>अर्थपरक व्याख्या की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तेरे लिए इन शब्दों का अर्थप्रकाशन कितना असम्भव होगाः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सत्यतः हमारा दल विजयी होगा।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89</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ईश्वरीय प्रकाश को वे सानन्द क्यों बुझा देते: किन्तु परमात्मा ने अपना प्रकाश पूर्ण करने की इच्छा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अधर्मीजन उससे घृणा करें।</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90</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वस्तुओं से ऊपर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प्रबल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अधिकांश कुरआन इस सत्य को प्रमाणित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मूर्ख तथा घृणित आत्माओं का निरर्थक मनोरथ यदि सच होने को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इन सब पवित्र कथनों तथा दिव्य संकेतों को अस्वीकार करना ही उनके पास एक विकल्प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अली के पुत्र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हुसैन से बढ़कर उत्तम और ईश्वर का निकटवर्ती कोई योद्धा पृथ्वी पर नहीं मिल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अद्वितीय तथा अतुलनीय थे वह।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संसार में उनकी बराबरी या प्रतिद्वन्द्विता करने वाला कोई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तूने अवश्य सुना होगा कि उन पर क्या बीती।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अत्याचारी जनों के शीश पर परमात्मा का कोप हो।</w:t>
      </w:r>
      <w:r w:rsidRPr="00F600AA">
        <w:rPr>
          <w:rFonts w:ascii="Arial Unicode MS" w:eastAsia="Arial Unicode MS" w:hAnsi="Arial Unicode MS" w:cs="Arial Unicode MS"/>
          <w:sz w:val="28"/>
          <w:szCs w:val="28"/>
        </w:rPr>
        <w:t>’’</w:t>
      </w:r>
      <w:r w:rsidRPr="00CD5987">
        <w:rPr>
          <w:rFonts w:ascii="Arial Unicode MS" w:eastAsia="Arial Unicode MS" w:hAnsi="Arial Unicode MS" w:cs="Arial Unicode MS"/>
          <w:sz w:val="28"/>
          <w:szCs w:val="28"/>
          <w:vertAlign w:val="superscript"/>
        </w:rPr>
        <w:t>91</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135.</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और सत्यतः हमारा दल विजयी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यदि शाब्दिक व्याख्या की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स्पष्ट है कि वह किसी प्रकार से परमात्मा के प्रियजनों तथा उसके दल पर घटित होने योग्य नहीं होगी क्योंकि हुसैन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शौर्य सूर्य की भाँति प्रकट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परास्त और परवश होकर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ताफ़</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भूमि कर्बला में अन्ततः शहादत का प्याला पिया। इसी प्रकार पवित्र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ईश्वरीय प्रकाश को वे सानन्द फूंक मार कर बुझा 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परमात्मा ने अपना प्रकाश पूर्ण करने की इच्छा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अधर्मीजन घृणा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शाब्दिक व्याख्या की जाये तो वह कभी सत्य के अनुकूल नहीं होगी। क्योंकि प्रत्येक युग में ईश्वरीय प्रकाश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बाहर से देखने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पृथ्वी के लोगों द्वारा बुझाया गया है और ईश्वरीय दीप उनके द्वारा बुझाये गये हैं। फिर इन दीपों के सर्वोच्च प्रभुत्व की कैसे व्याख्या की जाएगी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कौन-सी चीज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प्रकाश पूर्ण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ईश्वर की इच्छा को पूर्ण करने का संकेत देगी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पहले भी देखा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अधर्मियों का शत्रुभाव इतना प्रबल था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दिव्य प्रकाशस्रोतों में से किसी ने कोई शरणस्थल नहीं पाया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अथवा प्रशान्ति के प्याले का रसास्वादन नहीं किया। सत्ता के इन सारस्वरूपों पर छोटे-से-छोटे आदमी ने वह आघात किया जिनमें वह समर्थ हो सका। लोगों ने इन पीड़ाओं को देखा और </w:t>
      </w:r>
      <w:r w:rsidRPr="00F600AA">
        <w:rPr>
          <w:rFonts w:ascii="Arial Unicode MS" w:eastAsia="Arial Unicode MS" w:hAnsi="Arial Unicode MS" w:cs="Arial Unicode MS"/>
          <w:sz w:val="28"/>
          <w:szCs w:val="28"/>
          <w:cs/>
        </w:rPr>
        <w:lastRenderedPageBreak/>
        <w:t>मापा है। अतः ऐसे लोग परमात्मा के इन शब्दों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सर्वदा स्थायी महिमा के इन शब्दों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समझने और उनकी व्याख्या करने में समर्थ कैसे हो सकते हैं </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w:t>
      </w:r>
      <w:r w:rsidR="00CD5987">
        <w:rPr>
          <w:rFonts w:ascii="Arial Unicode MS" w:eastAsia="Arial Unicode MS" w:hAnsi="Arial Unicode MS" w:cs="Arial Unicode MS"/>
          <w:sz w:val="28"/>
          <w:szCs w:val="28"/>
          <w:cs/>
        </w:rPr>
        <w:t>िन्तु इन शब्दों का अर्थ वह नहीं</w:t>
      </w:r>
      <w:r w:rsidRPr="00F600AA">
        <w:rPr>
          <w:rFonts w:ascii="Arial Unicode MS" w:eastAsia="Arial Unicode MS" w:hAnsi="Arial Unicode MS" w:cs="Arial Unicode MS"/>
          <w:sz w:val="28"/>
          <w:szCs w:val="28"/>
          <w:cs/>
        </w:rPr>
        <w:t xml:space="preserve"> है जिसकी उन्होंने कल्पना की है। नहीं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प्रभुत्व</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प्राधिकार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एक अलग ही स्थान तथा अभिप्राय रखते हैं। उदाहरण के लिए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हुसैन के रक्त की उन बूँदों की व्यापक शक्ति पर विचार करो जो धरती पर गिरी थी। उस रक्त की पावनता और शक्ति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धूल ने भी मनुष्यों के शरीरों तथा आत्माओं पर कैसी प्रभुता और प्रभाव डाला। इतना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अपनी बीमारियों से मुक्ति चाही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उस पवित्र भूमि की धूल छू कर निरोग हो गया और जिसने अपनी सम्पत्ति की रक्षा चाही पूर्ण विश्वास तथा समझ के साथ थोड़ी सी वह पावन माटी अपने घर में लाकर रखी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अपनी सारी सम्पत्तियाँ सुरक्षित कर लीं। ये उसकी शक्ति के बाह्य प्राकट्य हैं। यदि हम उसके छिपे हुए गुणों का वर्णन करें तो वे निश्चित रूप से कहेंगे: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 उसने धूल को सम्राटों का सम्राट मान लिया है और परमात्मा के धर्म को त्याग दिया है।</w:t>
      </w:r>
      <w:r w:rsidR="00CD5987">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अलावा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शर्मनाक हालात के बारे में सोचो जो हुसैन की शहादत के समय पैदा हो गये थे। उनके अकेलेपन के बारे में सोचो कि किस प्रकार प्रत्यक्षतः कोई भी उनकी सहायता के लिये आगे नहीं आया और उनको दफनाने वाला कोई साथी नहीं मिला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लेकिन आज के दिन कितने सारे लोग हैं जो धरती के सुदूरतम कोनों से आकर उनकी बलिदान-स्थली के दर्शन के लिए तीर्थयात्रा का वस्त्र धारण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वहाँ उनकी समाधि की देहरी पर अपना माथा टेक सकें। ऐसी है परमात्मा की प्रभुता और शक्ति! ऐसा है उसके प्रभुत्व तथा महिमा का गौरव।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मत सोचो कि ये चीजें हुस</w:t>
      </w:r>
      <w:r w:rsidR="00B43088">
        <w:rPr>
          <w:rFonts w:ascii="Arial Unicode MS" w:eastAsia="Arial Unicode MS" w:hAnsi="Arial Unicode MS" w:cs="Arial Unicode MS"/>
          <w:sz w:val="28"/>
          <w:szCs w:val="28"/>
          <w:cs/>
        </w:rPr>
        <w:t>ैन के बलिदान के बाद घटित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तमाम यश का उनके लिए कोई लाभ नहीं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यह पावनात्मा अमर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जीवन जीती है और दिव्य पुनर्मिलन के सद्रिह पर दिव्य भव्यता के शरणस्थलों में निवास करती है। सत्ता के ये सार बलिदान के दमकते उदाहरण हैं। उस परमप्रिय के पथ में उन्होंने अपने 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चेतना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सब कुछ समर्पित किया है और करते रहेंगे। कितना ही उदात्त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अन्य कोई स्थान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 </w:t>
      </w:r>
      <w:r w:rsidRPr="00F600AA">
        <w:rPr>
          <w:rFonts w:ascii="Arial Unicode MS" w:eastAsia="Arial Unicode MS" w:hAnsi="Arial Unicode MS" w:cs="Arial Unicode MS"/>
          <w:sz w:val="28"/>
          <w:szCs w:val="28"/>
          <w:cs/>
        </w:rPr>
        <w:lastRenderedPageBreak/>
        <w:t>उससे अधिक नहीं भा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अपने प्रिय की सद्कृपा के अतिरिक्त प्रेमीजनों की अन्य कोई कामना नहीं होती और उससे पुनर्मिलन के सिवाय अन्य कोई लक्ष्य नहीं होता।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अगर </w:t>
      </w:r>
      <w:r w:rsidR="0067174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w:t>
      </w:r>
      <w:r w:rsidR="0067174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तुम्हें हुसैन की शहादत के रहस्य की एक झलक दिखलाना चाहें और उसके फल तुम्हारे समक्ष प्रकट करना चाहें तो ये पन्ने कम पड़ जायेंगे और इसके अर्थ कभी ख़त्म नहीं हो पायेंगे। हमारी आशा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अगर ईश्वर ने चाहा तो दया की बयार बहेगी और दिव्य बसंतकाल अस्तित्व क</w:t>
      </w:r>
      <w:r w:rsidR="00B43088">
        <w:rPr>
          <w:rFonts w:ascii="Arial Unicode MS" w:eastAsia="Arial Unicode MS" w:hAnsi="Arial Unicode MS" w:cs="Arial Unicode MS"/>
          <w:sz w:val="28"/>
          <w:szCs w:val="28"/>
          <w:cs/>
        </w:rPr>
        <w:t>े वृक्ष को एक नये जीवन के वस्‍त्र</w:t>
      </w:r>
      <w:r w:rsidRPr="00F600AA">
        <w:rPr>
          <w:rFonts w:ascii="Arial Unicode MS" w:eastAsia="Arial Unicode MS" w:hAnsi="Arial Unicode MS" w:cs="Arial Unicode MS"/>
          <w:sz w:val="28"/>
          <w:szCs w:val="28"/>
          <w:cs/>
        </w:rPr>
        <w:t xml:space="preserve"> से सुसज्जित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हम दिव्य विवेक के रहस्यों को जान पायें और </w:t>
      </w:r>
      <w:r w:rsidR="0010335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w:t>
      </w:r>
      <w:r w:rsidR="0010335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दूरदर्शिता के सहारे सभी वस्तुओं के ज्ञान से स्वतंत्र कर दिये जायें। अभी तक हमने मुट्ठी भर लोगों के सिवाय और किसी को नहीं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सभी सम्पदाओं से वंचित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इस स्थान को प्राप्त कर सके हैं। भविष्य को यह रहस्योद्घाटन करने दो कि ईश्वर का न्याय क्या आदेश देगा और उसके आदेश का मण्डपवितान क्या प्रकट करेगा। इस प्रकार हम तुम्हें ईश्वर के धर्म के आश्चर्य बतलाते हैं और तुम्हारी श्रवणेन्द्रियों के लिये सुमधुर स्वर-लहरी की तान छेड़ते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शायद तुम सच्चे ज्ञान की स्थिति को प्राप्त कर सको और उसके फल का रसास्वादन कर पाओ। 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तुम इस वास्तविकता को जानो कि दिव्य प्रभुत्व की ये </w:t>
      </w:r>
      <w:r w:rsidR="00883C1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विभूतियां</w:t>
      </w:r>
      <w:r w:rsidR="00883C1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निवास धूल में ही क्यों न हो फिर भी 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उच्चाकाश की महिमा के आसन पर निवास करती हैं। यद्यपि वे सभी भौतिक सम्पदाओं से विहीन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लेकिन अनन्त समृद्धि के बीच उड़ान भरते रहे। जब वे शत्रु के चंगुल में फंसे तब भी दिव्य साम्राज्य और शक्ति की दाहिनी भुजा पर विराजमान रहे। उनके अपमान के अंधियारे के बीच भी कभी न बुझने वाली महिमा का प्रकाश उन पर जगमगाता रहा और उनकी असहाय अवस्था में भी अजेय सम्प्रभुता के संकेतों की वर्षा होती रही।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तरह मेरी के पुत्र ईसा</w:t>
      </w:r>
      <w:r w:rsidRPr="00F600AA">
        <w:rPr>
          <w:rFonts w:ascii="Arial Unicode MS" w:eastAsia="Arial Unicode MS" w:hAnsi="Arial Unicode MS" w:cs="Arial Unicode MS"/>
          <w:sz w:val="28"/>
          <w:szCs w:val="28"/>
        </w:rPr>
        <w:t xml:space="preserve">, </w:t>
      </w:r>
      <w:r w:rsidR="009D4B68">
        <w:rPr>
          <w:rFonts w:ascii="Arial Unicode MS" w:eastAsia="Arial Unicode MS" w:hAnsi="Arial Unicode MS" w:cs="Arial Unicode MS"/>
          <w:sz w:val="28"/>
          <w:szCs w:val="28"/>
          <w:cs/>
        </w:rPr>
        <w:t xml:space="preserve">जिस समय वे एक दिन विराजमान </w:t>
      </w:r>
      <w:r w:rsidRPr="00F600AA">
        <w:rPr>
          <w:rFonts w:ascii="Arial Unicode MS" w:eastAsia="Arial Unicode MS" w:hAnsi="Arial Unicode MS" w:cs="Arial Unicode MS"/>
          <w:sz w:val="28"/>
          <w:szCs w:val="28"/>
          <w:cs/>
        </w:rPr>
        <w:t>पावन चैतन्य का मधुर गान कर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उन्होंने ये शब्द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 आहार मैदान की घास है जिससे मैं अपनी भूख शान्त करता हूँ। धूल मेरा बिस्तर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रात की चांदनी मेरा दीपक है और मेरे अपने पैर मेरा वाहन हैं।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धरती पर मुझसे अधिक धनवान कौन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w:t>
      </w:r>
      <w:r w:rsidR="009D4B68">
        <w:rPr>
          <w:rFonts w:ascii="Arial Unicode MS" w:eastAsia="Arial Unicode MS" w:hAnsi="Arial Unicode MS" w:cs="Arial Unicode MS"/>
          <w:sz w:val="28"/>
          <w:szCs w:val="28"/>
          <w:cs/>
        </w:rPr>
        <w:t>वर की शक्ति की सौगंध! सहस्‍त्रों</w:t>
      </w:r>
      <w:r w:rsidRPr="00F600AA">
        <w:rPr>
          <w:rFonts w:ascii="Arial Unicode MS" w:eastAsia="Arial Unicode MS" w:hAnsi="Arial Unicode MS" w:cs="Arial Unicode MS"/>
          <w:sz w:val="28"/>
          <w:szCs w:val="28"/>
          <w:cs/>
        </w:rPr>
        <w:t xml:space="preserve"> सम्पदायें </w:t>
      </w:r>
      <w:r w:rsidR="009D4B68">
        <w:rPr>
          <w:rFonts w:ascii="Arial Unicode MS" w:eastAsia="Arial Unicode MS" w:hAnsi="Arial Unicode MS" w:cs="Arial Unicode MS"/>
          <w:sz w:val="28"/>
          <w:szCs w:val="28"/>
          <w:cs/>
        </w:rPr>
        <w:t>इस अकिंचनता की परिक्रमा करती हैं</w:t>
      </w:r>
      <w:r w:rsidRPr="00F600AA">
        <w:rPr>
          <w:rFonts w:ascii="Arial Unicode MS" w:eastAsia="Arial Unicode MS" w:hAnsi="Arial Unicode MS" w:cs="Arial Unicode MS"/>
          <w:sz w:val="28"/>
          <w:szCs w:val="28"/>
          <w:cs/>
        </w:rPr>
        <w:t xml:space="preserve"> और गरिमा के लाखों साम्राज्य ऐसे अनादर की कामना </w:t>
      </w:r>
      <w:r w:rsidRPr="00F600AA">
        <w:rPr>
          <w:rFonts w:ascii="Arial Unicode MS" w:eastAsia="Arial Unicode MS" w:hAnsi="Arial Unicode MS" w:cs="Arial Unicode MS"/>
          <w:sz w:val="28"/>
          <w:szCs w:val="28"/>
          <w:cs/>
        </w:rPr>
        <w:lastRenderedPageBreak/>
        <w:t>करते हैं। तू यदि इन शब्दों में अन्तर्निहित महासागर की एक बूंद भी प्राप्त कर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तू संसार और उसके सर्वस्व का परित्याग कर देगा और उस अमर पक्षी की भाँति कभी न बुझने वाली अग्नि की लपटों में अपने को भस्मसात कर देगा।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 कहा जाता है कि किसी दिन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सादिक के एक साथी ने उनके आगे अपनी दरिद्रता की शिकायत की। इस पर उस अनश्वर सौन्दर्य सादिक 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 तू धनवान है और तूने अमिट सम्पदा का घूँट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देदीप्यमान मुखमण्डल द्वारा उच्चरित शब्दों से दरिद्रता की मारी उस आत्मा को बड़ी व्याकुलता हुई और बोली: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 हैं मेरी नियामतें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तो एक-एक पैसे को मोहताज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 सादिक ने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क्या हमारा प्रेम तेरे पास नहीं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मेरे पास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ईशदूत की संतान!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सादिक ने यह कहते हुए उससे पूछा: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तू एक हजार दीनारों से इस प्रेम का विनिमय कर ले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कदापि उसका विनिमय नहीं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चाहे संसार और जो कुछ उसमें है वह सब मुझे दे दिया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सादिक 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जिसके पास ऐसा खजाना है उसे निर्धन कैसे कहा जा सकता है </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निर्धनता और यह धनाढ्यता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तिरस्कार और गौरव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प्रभुता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शक्ति इत्यादि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 पर इन व्यर्थ तथा मूर्ख आत्माओं के नेत्र और हृदय जमे हैं - यह सारी वस्तुएँ उस सभामण्डप में नितान्त शून्यता में विलीन हो जाती हैं। जैसाकि उसने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मनुष्यों! तुम ईश्वर के मोहताज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सर्वाधिक सम्पन्न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सर्वस्तुत्य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92</w:t>
      </w:r>
      <w:r w:rsidRPr="00F600AA">
        <w:rPr>
          <w:rFonts w:ascii="Arial Unicode MS" w:eastAsia="Arial Unicode MS" w:hAnsi="Arial Unicode MS" w:cs="Arial Unicode MS"/>
          <w:sz w:val="28"/>
          <w:szCs w:val="28"/>
          <w:cs/>
        </w:rPr>
        <w:t xml:space="preserve"> अतः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सम्पदाओं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 तात्पर्य परमात्मा के अतिरिक्त अन्य सब पर अनिर्भरता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निर्धनता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वस्तुओं का अभाव है जो परमात्मा की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 दिन का स्मरण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यहूदी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मरीयम-पुत्र ईसा को घेर लिया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पर मसीह और ईश-दूत होने के अपने दावे की अपराध-स्वीकृति के लिए दबाव डाल रहे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वे उनको अधर्मी घोषित कर मृत्युदण्ड दे सकें। वह जो दिव्य धर्मप्रकाशन का दिवानक्षत्र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वे पिलाटे और कैफास के पास ले गये जो उस युग के अग्रणी धर्मगुरू थे। सभी प्रमुख धर्मयाजक उस महल में एकत्र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की भारी भीड़ उनके कष्ट देखने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 अपमानित </w:t>
      </w:r>
      <w:r w:rsidRPr="00F600AA">
        <w:rPr>
          <w:rFonts w:ascii="Arial Unicode MS" w:eastAsia="Arial Unicode MS" w:hAnsi="Arial Unicode MS" w:cs="Arial Unicode MS"/>
          <w:sz w:val="28"/>
          <w:szCs w:val="28"/>
          <w:cs/>
        </w:rPr>
        <w:lastRenderedPageBreak/>
        <w:t>तथा आहत करने के लिए जमा हो गई थी। यद्यपि उन्होंने बारम्बार उनसे सवाल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आशा से कि वह अपना दावा कबूल कर लें</w:t>
      </w:r>
      <w:r w:rsidRPr="00F600AA">
        <w:rPr>
          <w:rFonts w:ascii="Arial Unicode MS" w:eastAsia="Arial Unicode MS" w:hAnsi="Arial Unicode MS" w:cs="Arial Unicode MS"/>
          <w:sz w:val="28"/>
          <w:szCs w:val="28"/>
        </w:rPr>
        <w:t xml:space="preserve">, </w:t>
      </w:r>
      <w:r w:rsidR="009B74C5">
        <w:rPr>
          <w:rFonts w:ascii="Arial Unicode MS" w:eastAsia="Arial Unicode MS" w:hAnsi="Arial Unicode MS" w:cs="Arial Unicode MS"/>
          <w:sz w:val="28"/>
          <w:szCs w:val="28"/>
          <w:cs/>
        </w:rPr>
        <w:t>फिर भी ईसा शान्त रहे और नहीं</w:t>
      </w:r>
      <w:r w:rsidRPr="00F600AA">
        <w:rPr>
          <w:rFonts w:ascii="Arial Unicode MS" w:eastAsia="Arial Unicode MS" w:hAnsi="Arial Unicode MS" w:cs="Arial Unicode MS"/>
          <w:sz w:val="28"/>
          <w:szCs w:val="28"/>
          <w:cs/>
        </w:rPr>
        <w:t xml:space="preserve"> बोले। अंत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एक अभिशापित उठा और ईसा के निकट आकर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सौगन्ध देकर उनसे पूछा: </w:t>
      </w:r>
      <w:r w:rsidR="00ED39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तूने दैवीय मसीहा होने का दावा नहीं किया </w:t>
      </w:r>
      <w:r w:rsidRPr="00F600AA">
        <w:rPr>
          <w:rFonts w:ascii="Arial Unicode MS" w:eastAsia="Arial Unicode MS" w:hAnsi="Arial Unicode MS" w:cs="Arial Unicode MS"/>
          <w:sz w:val="28"/>
          <w:szCs w:val="28"/>
        </w:rPr>
        <w:t xml:space="preserve">? </w:t>
      </w:r>
      <w:r w:rsidR="009B74C5">
        <w:rPr>
          <w:rFonts w:ascii="Arial Unicode MS" w:eastAsia="Arial Unicode MS" w:hAnsi="Arial Unicode MS" w:cs="Arial Unicode MS"/>
          <w:sz w:val="28"/>
          <w:szCs w:val="28"/>
          <w:cs/>
        </w:rPr>
        <w:t>क्या तू</w:t>
      </w:r>
      <w:r w:rsidRPr="00F600AA">
        <w:rPr>
          <w:rFonts w:ascii="Arial Unicode MS" w:eastAsia="Arial Unicode MS" w:hAnsi="Arial Unicode MS" w:cs="Arial Unicode MS"/>
          <w:sz w:val="28"/>
          <w:szCs w:val="28"/>
          <w:cs/>
        </w:rPr>
        <w:t>ने नहीं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सम्राटों का सम्राट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मेरा शब्द परमात्मा का शब्द है और मैं विश्राम दिवस का भंजक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ईसा ने अपना शीश उठाया और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क्या तू </w:t>
      </w:r>
      <w:r w:rsidR="009B74C5">
        <w:rPr>
          <w:rFonts w:ascii="Arial Unicode MS" w:eastAsia="Arial Unicode MS" w:hAnsi="Arial Unicode MS" w:cs="Arial Unicode MS"/>
          <w:sz w:val="28"/>
          <w:szCs w:val="28"/>
          <w:cs/>
        </w:rPr>
        <w:t>मानव-पुत्र को शक्ति तथा सामर्थ्‍य</w:t>
      </w:r>
      <w:r w:rsidRPr="00F600AA">
        <w:rPr>
          <w:rFonts w:ascii="Arial Unicode MS" w:eastAsia="Arial Unicode MS" w:hAnsi="Arial Unicode MS" w:cs="Arial Unicode MS"/>
          <w:sz w:val="28"/>
          <w:szCs w:val="28"/>
          <w:cs/>
        </w:rPr>
        <w:t xml:space="preserve"> के दायें बाजू में बैठा नहीं देखता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थे उनके शब्द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विचार करो कि कैसे बाहर से दिखायी देते हुए वह सारी शक्ति से रहित थे सिवा उस अनन्त शक्ति के जो परमात्मा की थी और जिसने सभी कुछ अपने आपमें समाहित कर लिया था जो कुछ आकाश में तथा पृथ्वी पर है। इन शब्दों को बोलने के बाद उन पर जो कुछ बीता </w:t>
      </w:r>
      <w:r w:rsidR="009B74C5">
        <w:rPr>
          <w:rFonts w:ascii="Arial Unicode MS" w:eastAsia="Arial Unicode MS" w:hAnsi="Arial Unicode MS" w:cs="Arial Unicode MS"/>
          <w:sz w:val="28"/>
          <w:szCs w:val="28"/>
          <w:cs/>
        </w:rPr>
        <w:t>उसका वर्णन मैं कैसे कर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प्रति उन लोगों के अत्यन्त नीचतापूर्ण व्यवहार का वर्णन कैसे करूँ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अन्त में उन्होंने उनकी आशीर्वादित </w:t>
      </w:r>
      <w:r w:rsidR="00077642">
        <w:rPr>
          <w:rFonts w:ascii="Arial Unicode MS" w:eastAsia="Arial Unicode MS" w:hAnsi="Arial Unicode MS" w:cs="Arial Unicode MS"/>
          <w:sz w:val="28"/>
          <w:szCs w:val="28"/>
          <w:cs/>
        </w:rPr>
        <w:t>काया पर ऐसे दुःख उड़ेल दिये कि चौ</w:t>
      </w:r>
      <w:r w:rsidRPr="00F600AA">
        <w:rPr>
          <w:rFonts w:ascii="Arial Unicode MS" w:eastAsia="Arial Unicode MS" w:hAnsi="Arial Unicode MS" w:cs="Arial Unicode MS"/>
          <w:sz w:val="28"/>
          <w:szCs w:val="28"/>
          <w:cs/>
        </w:rPr>
        <w:t>थे आकाश की ओर उन्होंने आरोहण किया।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144.</w:t>
      </w:r>
      <w:r w:rsidRPr="00F600AA">
        <w:rPr>
          <w:rFonts w:ascii="Arial Unicode MS" w:eastAsia="Arial Unicode MS" w:hAnsi="Arial Unicode MS" w:cs="Arial Unicode MS"/>
          <w:sz w:val="28"/>
          <w:szCs w:val="28"/>
        </w:rPr>
        <w:tab/>
      </w:r>
      <w:r w:rsidR="009A5210">
        <w:rPr>
          <w:rFonts w:ascii="Arial Unicode MS" w:eastAsia="Arial Unicode MS" w:hAnsi="Arial Unicode MS" w:cs="Arial Unicode MS"/>
          <w:sz w:val="28"/>
          <w:szCs w:val="28"/>
          <w:cs/>
        </w:rPr>
        <w:t>संत लूका के अनुसार गॉ</w:t>
      </w:r>
      <w:r w:rsidRPr="00F600AA">
        <w:rPr>
          <w:rFonts w:ascii="Arial Unicode MS" w:eastAsia="Arial Unicode MS" w:hAnsi="Arial Unicode MS" w:cs="Arial Unicode MS"/>
          <w:sz w:val="28"/>
          <w:szCs w:val="28"/>
          <w:cs/>
        </w:rPr>
        <w:t>स्पल में यह उल्लेख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एक दिन ईसा एक यहूदी के पास से गुजरे जो पक्षाघात का </w:t>
      </w:r>
      <w:r w:rsidR="009A5210">
        <w:rPr>
          <w:rFonts w:ascii="Arial Unicode MS" w:eastAsia="Arial Unicode MS" w:hAnsi="Arial Unicode MS" w:cs="Arial Unicode MS"/>
          <w:sz w:val="28"/>
          <w:szCs w:val="28"/>
          <w:cs/>
        </w:rPr>
        <w:t>रोगी था और एक बिस्तर पर लेटा हु</w:t>
      </w:r>
      <w:r w:rsidRPr="00F600AA">
        <w:rPr>
          <w:rFonts w:ascii="Arial Unicode MS" w:eastAsia="Arial Unicode MS" w:hAnsi="Arial Unicode MS" w:cs="Arial Unicode MS"/>
          <w:sz w:val="28"/>
          <w:szCs w:val="28"/>
          <w:cs/>
        </w:rPr>
        <w:t xml:space="preserve">आ था। यहूदी ने जब उनको आते देखा तो उन्हें पहचान लिया और सहायता के लिए चिल्लाया। ईसा ने उससे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शैय्या से उठ</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 पाप क्षमा किये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निकट खडे़ कुछ यहूदियों ने यह कहते हुए विरोध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सिवा एक ईश्वर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पापों को कौन क्षमा कर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ईसा ने उत्तर देते हुए उनसे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पक्षाघात के रोगी को क्या यह कहना कि अपनी शैय्या से उठ और चल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आसान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अथवा यह कहना कि तेरे पाप क्षमा किये जाते हैं ताकि तू जान सके कि मनुष्य के पुत्र को पृथ्वी पर पापों को क्षमा करने की शक्ति प्राप्त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93</w:t>
      </w:r>
      <w:r w:rsidRPr="00F600AA">
        <w:rPr>
          <w:rFonts w:ascii="Arial Unicode MS" w:eastAsia="Arial Unicode MS" w:hAnsi="Arial Unicode MS" w:cs="Arial Unicode MS"/>
          <w:sz w:val="28"/>
          <w:szCs w:val="28"/>
          <w:cs/>
        </w:rPr>
        <w:t xml:space="preserve"> यह वास्तविक सर्वोच्चता है और परमात्मा के प्रियजनों की ऐसी शक्ति है। इन सारी चीजों का जिनका हमने बार-बार उल्लेख किया है और उन विस्तारों का जिन्हें विविध स्रोतों से हमने उद्धृत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प्रयोजन तुझे परमात्मा के प्रियजनों के वचनों के संकेतों को ग्रहण करने के योग्य बनाने के अतिरिक्त अन्य कुछ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ऐसा न हो कि इनमें से कुछ वचन तेरे कदमों को भटका दें और तुझे निराश कर दें।</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145.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 हम अटल पगों से निश्चय के पथ पर चलें कि संयोग से परमात्मा की सद्कृपा के चारागाहों से प्रवाहमान प्रातःसमीर हम पर दिव्य स्वीकृति की मधुर रसानुभूति प्रवाहित कर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नश्वर प्राणियों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शाश्वत प्रभूति का साम्राज्य प्राप्त करा दे। तब तू पारम्परिक कथनों तथा धर्मग्रंथों में बतायी गई सर्वोच्चता तथा ऐसी ही चीजों का दिव्य अर्थ समझेगा।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तुझे पहले ही स्पष्ट तथा ज्ञात है कि यहूदी तथा ईसाई जिन चीजों से जुड़े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झूठे आक्षेप उन्होंने मुहम्मद के सौन्दर्य पर लगाये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 का इस दिवस में कुरआन के लोगों ने समर्थन किया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 के बिन्दु</w:t>
      </w:r>
      <w:r w:rsidRPr="00F600AA">
        <w:rPr>
          <w:rFonts w:ascii="Arial Unicode MS" w:eastAsia="Arial Unicode MS" w:hAnsi="Arial Unicode MS" w:cs="Arial Unicode MS"/>
          <w:sz w:val="28"/>
          <w:szCs w:val="28"/>
        </w:rPr>
        <w:t xml:space="preserve">’’ </w:t>
      </w:r>
      <w:r w:rsidR="009A5210">
        <w:rPr>
          <w:rFonts w:ascii="Arial Unicode MS" w:eastAsia="Arial Unicode MS" w:hAnsi="Arial Unicode MS" w:cs="Arial Unicode MS"/>
          <w:sz w:val="28"/>
          <w:szCs w:val="28"/>
          <w:cs/>
        </w:rPr>
        <w:t>की सार्वजनिक भर्त्‍स</w:t>
      </w:r>
      <w:r w:rsidRPr="00F600AA">
        <w:rPr>
          <w:rFonts w:ascii="Arial Unicode MS" w:eastAsia="Arial Unicode MS" w:hAnsi="Arial Unicode MS" w:cs="Arial Unicode MS"/>
          <w:sz w:val="28"/>
          <w:szCs w:val="28"/>
          <w:cs/>
        </w:rPr>
        <w:t>ना में वे दिखाई दिये हैं - परमात्मा करे उन सबकी आत्मायें जो दिव्य धर्मप्रकाशनों के साम्राज्य में निवास करती हैं उन पर न्यौछावर हों। उनकी मूर्खता तो देखो: वे प्राचीन काल के यहूदियों</w:t>
      </w:r>
      <w:r w:rsidR="009A5210">
        <w:rPr>
          <w:rFonts w:ascii="Arial Unicode MS" w:eastAsia="Arial Unicode MS" w:hAnsi="Arial Unicode MS" w:cs="Arial Unicode MS"/>
          <w:sz w:val="28"/>
          <w:szCs w:val="28"/>
          <w:cs/>
        </w:rPr>
        <w:t xml:space="preserve"> द्वारा कहे गये उन्हीं शब्दों </w:t>
      </w:r>
      <w:r w:rsidRPr="00F600AA">
        <w:rPr>
          <w:rFonts w:ascii="Arial Unicode MS" w:eastAsia="Arial Unicode MS" w:hAnsi="Arial Unicode MS" w:cs="Arial Unicode MS"/>
          <w:sz w:val="28"/>
          <w:szCs w:val="28"/>
          <w:cs/>
        </w:rPr>
        <w:t>का उच्चारण क</w:t>
      </w:r>
      <w:r w:rsidR="009A5210">
        <w:rPr>
          <w:rFonts w:ascii="Arial Unicode MS" w:eastAsia="Arial Unicode MS" w:hAnsi="Arial Unicode MS" w:cs="Arial Unicode MS"/>
          <w:sz w:val="28"/>
          <w:szCs w:val="28"/>
          <w:cs/>
        </w:rPr>
        <w:t>रते हैं और उसे जानते तक नहीं हैं</w:t>
      </w:r>
      <w:r w:rsidRPr="00F600AA">
        <w:rPr>
          <w:rFonts w:ascii="Arial Unicode MS" w:eastAsia="Arial Unicode MS" w:hAnsi="Arial Unicode MS" w:cs="Arial Unicode MS"/>
          <w:sz w:val="28"/>
          <w:szCs w:val="28"/>
          <w:cs/>
        </w:rPr>
        <w:t xml:space="preserve">। उनके सम्बन्ध में उसके शब्द कितने उत्तम तथा सत्य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उन्हें अपने मिथ्या आक्षेपों से अपने को बहलाने के लिए छोड़ दो।</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94</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तुम्हारी कसम हे मुहम्मद! वे अपने व्यर्थ मनोरथों के उन्माद में जकड़ते जाते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95</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जब अगोचर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शाश्वत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सार ने मुहम्मद के दिवानक्षत्र को ज्ञान के क्षितिज पर उदित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यहूदी धर्मोपदेशकों द्वारा उन पर लगाए गए झूठे आरोपों में था कि मूसा के बाद ईश्वर की ओर से कोई ईशदूत नहीं भेजा जायेगा।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आत्मा का धर्मग्रंथों में उल्लेख किया गया है जिसे अवश्य ही प्रकट किया जायेगा जो मूसा के धर्म की प्रगति तथा लोगों के हितों का उन्नयन करेगी जिससे मूसवी धर्मकाल का विधान समस्त पृथ्वी को परिव्याप्त कर लेगा। शाश्वत गरिमा के सम्राट ने अपने ग्रंथ में दूरत्व तथा भूल की घाटी में भटकने वालों द्वारा कहे गये शब्दों के प्रति यह उल्लेख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 का हाथ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यहूदी कहते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बंधा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बंध जाये उनके अपने हाथ! और जो कुछ उन्होंने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लिए वे अभिशापित हुए। नहीं</w:t>
      </w:r>
      <w:r w:rsidRPr="00F600AA">
        <w:rPr>
          <w:rFonts w:ascii="Arial Unicode MS" w:eastAsia="Arial Unicode MS" w:hAnsi="Arial Unicode MS" w:cs="Arial Unicode MS"/>
          <w:sz w:val="28"/>
          <w:szCs w:val="28"/>
        </w:rPr>
        <w:t xml:space="preserve">, </w:t>
      </w:r>
      <w:r w:rsidR="008A5EB4">
        <w:rPr>
          <w:rFonts w:ascii="Arial Unicode MS" w:eastAsia="Arial Unicode MS" w:hAnsi="Arial Unicode MS" w:cs="Arial Unicode MS"/>
          <w:sz w:val="28"/>
          <w:szCs w:val="28"/>
          <w:cs/>
        </w:rPr>
        <w:t>उसके दोनों हाथ खुले हुए हैं</w:t>
      </w:r>
      <w:r w:rsidRPr="00F600AA">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96</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हाथ उनके हाथों से ऊपर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97</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9179BA">
        <w:rPr>
          <w:rFonts w:ascii="Arial Unicode MS" w:eastAsia="Arial Unicode MS" w:hAnsi="Arial Unicode MS" w:cs="Arial Unicode MS"/>
          <w:sz w:val="28"/>
          <w:szCs w:val="28"/>
        </w:rPr>
        <w:t>147.</w:t>
      </w:r>
      <w:r w:rsidRPr="009179BA">
        <w:rPr>
          <w:rFonts w:ascii="Arial Unicode MS" w:eastAsia="Arial Unicode MS" w:hAnsi="Arial Unicode MS" w:cs="Arial Unicode MS"/>
          <w:sz w:val="28"/>
          <w:szCs w:val="28"/>
        </w:rPr>
        <w:tab/>
      </w:r>
      <w:r w:rsidRPr="009179BA">
        <w:rPr>
          <w:rFonts w:ascii="Arial Unicode MS" w:eastAsia="Arial Unicode MS" w:hAnsi="Arial Unicode MS" w:cs="Arial Unicode MS"/>
          <w:sz w:val="28"/>
          <w:szCs w:val="28"/>
          <w:cs/>
        </w:rPr>
        <w:t xml:space="preserve">कुरआन के टीकाकारों ने यद्यपि विविध रूपों से इस आयत के प्रकटीकरण की </w:t>
      </w:r>
      <w:r w:rsidRPr="00F600AA">
        <w:rPr>
          <w:rFonts w:ascii="Arial Unicode MS" w:eastAsia="Arial Unicode MS" w:hAnsi="Arial Unicode MS" w:cs="Arial Unicode MS"/>
          <w:sz w:val="28"/>
          <w:szCs w:val="28"/>
          <w:cs/>
        </w:rPr>
        <w:t>परिस्थितियों का वर्णन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तुझे उनका प्रयोजन समझने का प्रयास करना चाहिए। वह कहता है: कितना झूठ है यह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यहूदियों ने कल्पना की </w:t>
      </w:r>
      <w:r w:rsidRPr="00F600AA">
        <w:rPr>
          <w:rFonts w:ascii="Arial Unicode MS" w:eastAsia="Arial Unicode MS" w:hAnsi="Arial Unicode MS" w:cs="Arial Unicode MS"/>
          <w:sz w:val="28"/>
          <w:szCs w:val="28"/>
          <w:cs/>
        </w:rPr>
        <w:lastRenderedPageBreak/>
        <w:t>है! कैसे उसका हाथ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सत्य का सम्राट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मूसा के मुखमण्डल का प्राकट्य कराया और उनको ईशदूत का पद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हथकड़ी और बेड़ी से बांधा जा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इतना शक्तिहीन कैसे जाना जा सकता है कि मूसा के पश्चात ही एक अन्य संदेशवाहक को खड़ा करे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कथन की निरर्थकता देखो जो ज्ञान और विवेक की राह से कितनी दूर भटका हुआ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निरीक्षण करो कि कैसे इस काल में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सारे लोग ऐसी मूर्खतापूर्ण सारहीनता में उलझे हैं। एक हज़ार वर्षों से अधिक समय से वे उस आयत का पाठ करते और यहूदियों के वि</w:t>
      </w:r>
      <w:r w:rsidR="009179BA">
        <w:rPr>
          <w:rFonts w:ascii="Arial Unicode MS" w:eastAsia="Arial Unicode MS" w:hAnsi="Arial Unicode MS" w:cs="Arial Unicode MS"/>
          <w:sz w:val="28"/>
          <w:szCs w:val="28"/>
          <w:cs/>
        </w:rPr>
        <w:t>रूद्ध अज्ञानपूर्वक अपनी भर्त्‍सना</w:t>
      </w:r>
      <w:r w:rsidRPr="00F600AA">
        <w:rPr>
          <w:rFonts w:ascii="Arial Unicode MS" w:eastAsia="Arial Unicode MS" w:hAnsi="Arial Unicode MS" w:cs="Arial Unicode MS"/>
          <w:sz w:val="28"/>
          <w:szCs w:val="28"/>
          <w:cs/>
        </w:rPr>
        <w:t xml:space="preserve"> का उद्घोष करते आ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पूर्णतः अनभिज्ञ हैं कि वे स्वयं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प्रत्यक्ष तथा परोक्ष रूप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यहूदी लोगों की भावनाओं तथा विश्वासों को ही स्वर दे रहे हैं। निश्चित ही </w:t>
      </w:r>
      <w:r w:rsidR="00EA5872">
        <w:rPr>
          <w:rFonts w:ascii="Arial Unicode MS" w:eastAsia="Arial Unicode MS" w:hAnsi="Arial Unicode MS" w:cs="Arial Unicode MS"/>
          <w:sz w:val="28"/>
          <w:szCs w:val="28"/>
          <w:cs/>
        </w:rPr>
        <w:t>तू उनके निरर्थक विवाद से</w:t>
      </w:r>
      <w:r w:rsidRPr="00F600AA">
        <w:rPr>
          <w:rFonts w:ascii="Arial Unicode MS" w:eastAsia="Arial Unicode MS" w:hAnsi="Arial Unicode MS" w:cs="Arial Unicode MS"/>
          <w:sz w:val="28"/>
          <w:szCs w:val="28"/>
          <w:cs/>
        </w:rPr>
        <w:t xml:space="preserve"> अवगत है कि समस्त धर्मप्रकाशन समाप्त 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दिव्य दयालुता के कपाट बन्द हो 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शाश्वत पावनता के दिवास्रोतों से अब कोई सूर्योदय नहीं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सर्वदा स्थायी अनुकम्पा का महासागर सदैव के लिए सूख गया है और यह कि प्राचीन भव्यता के मण्डप से ईश्वर के संदेशवाहकों का प्रकट होना बंद हो गया है। इन तुच्छ विचार वाले घृणित लोगों के विवेक का इतना ही दायरा है। इन लोगों ने कल्पना कर ली है कि परमात्मा की सबको समाहित करने वाली कृपा तथा अतुलनीय दयालुता का प्रवाह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अवरूद्ध होने की धारणा किसी के मन में नहीं समा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रूक गया है। प्रत्येक दिशा से उठकर उन्होंने अत्याचार के लिये कमर कस ली और अपने व्यर्थ मनोरथ के निरर्थक जल से ईश्वर की प्रज्वलित झाडी की अग्नि को बुझाने का भरसक प्रयास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भूलकर कि श</w:t>
      </w:r>
      <w:r w:rsidR="007E0BEC">
        <w:rPr>
          <w:rFonts w:ascii="Arial Unicode MS" w:eastAsia="Arial Unicode MS" w:hAnsi="Arial Unicode MS" w:cs="Arial Unicode MS"/>
          <w:sz w:val="28"/>
          <w:szCs w:val="28"/>
          <w:cs/>
        </w:rPr>
        <w:t>क्ति मण्डल अपने सामर्थ्‍य</w:t>
      </w:r>
      <w:r w:rsidRPr="00F600AA">
        <w:rPr>
          <w:rFonts w:ascii="Arial Unicode MS" w:eastAsia="Arial Unicode MS" w:hAnsi="Arial Unicode MS" w:cs="Arial Unicode MS"/>
          <w:sz w:val="28"/>
          <w:szCs w:val="28"/>
          <w:cs/>
        </w:rPr>
        <w:t>शाली दुर्ग में परमेश्वर के दीप की रक्षा करेगा। जिस घोर निराशा में यह लोग जा गिरे हैं वह निश्चय ही उनके लिए नियत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वे प्रभुधर्म के सत्व तथा रहस्य को और सारभूत की पहचान से वंचित रहे हैं। क्योंकि मनुष्यों को प्रदत्त सर्वोच्च कृपा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उसके अभिज्ञान की कृपा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सभी लोगों को वचन दिया गया है। उस सर्वअनुग्रहमय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दिवसों के पुरातन द्वारा मनुष्यों के लिए संरक्षित यह सर्वोच्च श्रेणी की कृपा तथा उसके प्राणियों पर उसकी सर्वसम्पूर्ण अनुकम्पा की पूर्णता है। इन लोगों में किसी ने भी इस कृपा तथा अनुग्रह का अंशलाभ नहीं प्राप्त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ही वे इस सर्वोदात्त विशिष्टता से सम्मानित ही हुए हैं। कितने अधिक हैं वे प्रकटित शब्द जो स्पष्ट तथा इस महासत्य </w:t>
      </w:r>
      <w:r w:rsidRPr="00F600AA">
        <w:rPr>
          <w:rFonts w:ascii="Arial Unicode MS" w:eastAsia="Arial Unicode MS" w:hAnsi="Arial Unicode MS" w:cs="Arial Unicode MS"/>
          <w:sz w:val="28"/>
          <w:szCs w:val="28"/>
          <w:cs/>
        </w:rPr>
        <w:lastRenderedPageBreak/>
        <w:t>तथा उदात्त प्रकरण की साक्षी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इतने पर भी उन्होंने उसे अस्वीकृत किया है और कामना के पीछे उसके अर्थ का अनर्थ किया है। जैसाकि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जिन लोगों ने ईश्वर की आयतों का और उससे मिलने का इंकार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मेरी दयालुता से निराश हो 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उनके लिए दारुण दण्ड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98</w:t>
      </w:r>
      <w:r w:rsidRPr="00F600AA">
        <w:rPr>
          <w:rFonts w:ascii="Arial Unicode MS" w:eastAsia="Arial Unicode MS" w:hAnsi="Arial Unicode MS" w:cs="Arial Unicode MS"/>
          <w:sz w:val="28"/>
          <w:szCs w:val="28"/>
          <w:cs/>
        </w:rPr>
        <w:t xml:space="preserve"> वह यह भी कहता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उनका यह विचार है कि वे अपने प्रभु की उपस्थिति प्राप्त करेंगे और उसके पास वापस पहुँचेंगे।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99</w:t>
      </w:r>
      <w:r w:rsidRPr="00F600AA">
        <w:rPr>
          <w:rFonts w:ascii="Arial Unicode MS" w:eastAsia="Arial Unicode MS" w:hAnsi="Arial Unicode MS" w:cs="Arial Unicode MS"/>
          <w:sz w:val="28"/>
          <w:szCs w:val="28"/>
          <w:cs/>
        </w:rPr>
        <w:t xml:space="preserve"> एक अन्य उद्धरण में भी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बहुधा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ईश्वरेच्छा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लघु दल ने एक विशाल दल को पराजित किया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100</w:t>
      </w:r>
      <w:r w:rsidRPr="00F600AA">
        <w:rPr>
          <w:rFonts w:ascii="Arial Unicode MS" w:eastAsia="Arial Unicode MS" w:hAnsi="Arial Unicode MS" w:cs="Arial Unicode MS"/>
          <w:sz w:val="28"/>
          <w:szCs w:val="28"/>
          <w:cs/>
        </w:rPr>
        <w:t xml:space="preserve"> एक अन्य स्थान पर वह प्रकट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 अपने प्रभु की उपस्थिति की प्राप्ति की आशा है वह सदाचारपूर्ण कार्य करे।</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101</w:t>
      </w:r>
      <w:r w:rsidRPr="00F600AA">
        <w:rPr>
          <w:rFonts w:ascii="Arial Unicode MS" w:eastAsia="Arial Unicode MS" w:hAnsi="Arial Unicode MS" w:cs="Arial Unicode MS"/>
          <w:sz w:val="28"/>
          <w:szCs w:val="28"/>
          <w:cs/>
        </w:rPr>
        <w:t xml:space="preserve">  और यह भी कहता है वह: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समस्त कार्यों का नियंत्रण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अपने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स्पष्ट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तुम सब अपने प्रभु की उपस्थिति प्राप्त करने में दृढ़ विश्वास रखो।</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102</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लोगों ने इन सारे पदों का परित्याग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अचूक रूप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यथार्थ रूप से प्रमाणित करते हैं। पवित्र धर्मग्रंथों में इससे अधिक किसी विषय पर बल नहीं दिया गया है। इसके बावजूद उन्होंने इस अत्यंत उच्च और उदा</w:t>
      </w:r>
      <w:r w:rsidR="007E0BEC">
        <w:rPr>
          <w:rFonts w:ascii="Arial Unicode MS" w:eastAsia="Arial Unicode MS" w:hAnsi="Arial Unicode MS" w:cs="Arial Unicode MS"/>
          <w:sz w:val="28"/>
          <w:szCs w:val="28"/>
          <w:cs/>
        </w:rPr>
        <w:t>त्‍त</w:t>
      </w:r>
      <w:r w:rsidRPr="00F600AA">
        <w:rPr>
          <w:rFonts w:ascii="Arial Unicode MS" w:eastAsia="Arial Unicode MS" w:hAnsi="Arial Unicode MS" w:cs="Arial Unicode MS"/>
          <w:sz w:val="28"/>
          <w:szCs w:val="28"/>
          <w:cs/>
        </w:rPr>
        <w:t xml:space="preserve">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भव्य स्थान से अपने को वंचित कर लिया है। कुछ संतुष्ट हो गये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अर्थ पुनरूत्थान दिवस में परमात्मा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धर्मप्रकाशन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यदि वे इस पर जोर देते हैं कि ईश्वर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धर्म</w:t>
      </w:r>
      <w:r w:rsidR="007E0BEC">
        <w:rPr>
          <w:rFonts w:ascii="Arial Unicode MS" w:eastAsia="Arial Unicode MS" w:hAnsi="Arial Unicode MS" w:cs="Arial Unicode MS"/>
          <w:sz w:val="28"/>
          <w:szCs w:val="28"/>
          <w:cs/>
        </w:rPr>
        <w:t>प्रवर्त्‍तन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सार्वभौमिक धर्मप्रकटीकरण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संकेतित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स्पष्ट तथा प्रत्यक्ष है कि ऐसा प्रकटीकरण सभी वस्तुओं में पहले से विद्यमान है। इसका सत्य हमने पहले ही स्थापित कर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हमने दर्शाया है कि सभी वस्तुएं उस आदर्श सम्राट के वैभवों को प्राप्त करने वाले हैं और समस्त ऐश्वर्य के स्रोत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सूर्य के प्रकटीकरण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अस्तित्ववानों के दर्पणों में अस्तित्ववान तथा प्रकट हैं। नहीं 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मनुष्य दिव्य और आध्यात्मिक निर्णय के नेत्र से ध्यान देकर देखता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तुरन्त अनुभूति कर लेगा कि  कुछ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आदर्श सम्राट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परमेश्वर के ऐश्वर्य के प्रकटीकरण से रहित होकर अस्तित्व में रह ही नहीं सकता। विचार करो कि कैसे सम</w:t>
      </w:r>
      <w:r w:rsidR="007E0BEC">
        <w:rPr>
          <w:rFonts w:ascii="Arial Unicode MS" w:eastAsia="Arial Unicode MS" w:hAnsi="Arial Unicode MS" w:cs="Arial Unicode MS"/>
          <w:sz w:val="28"/>
          <w:szCs w:val="28"/>
          <w:cs/>
        </w:rPr>
        <w:t>स्त सृजित वस्तुयें अपने अर्न्‍ततम</w:t>
      </w:r>
      <w:r w:rsidRPr="00F600AA">
        <w:rPr>
          <w:rFonts w:ascii="Arial Unicode MS" w:eastAsia="Arial Unicode MS" w:hAnsi="Arial Unicode MS" w:cs="Arial Unicode MS"/>
          <w:sz w:val="28"/>
          <w:szCs w:val="28"/>
          <w:cs/>
        </w:rPr>
        <w:t xml:space="preserve"> प्रकाश को स्पष्टतः प्रकाशित करती हैं। देखो कि कैसे सभी वस्तुओं के अन्दर परमेश्वर के </w:t>
      </w:r>
      <w:r w:rsidRPr="00F600AA">
        <w:rPr>
          <w:rFonts w:ascii="Arial Unicode MS" w:eastAsia="Arial Unicode MS" w:hAnsi="Arial Unicode MS" w:cs="Arial Unicode MS"/>
          <w:sz w:val="28"/>
          <w:szCs w:val="28"/>
          <w:cs/>
        </w:rPr>
        <w:lastRenderedPageBreak/>
        <w:t>रिज़वान के कपाट खुले हुए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अन्वेषी ज्ञान </w:t>
      </w:r>
      <w:r w:rsidR="007E0BEC">
        <w:rPr>
          <w:rFonts w:ascii="Arial Unicode MS" w:eastAsia="Arial Unicode MS" w:hAnsi="Arial Unicode MS" w:cs="Arial Unicode MS"/>
          <w:sz w:val="28"/>
          <w:szCs w:val="28"/>
          <w:cs/>
        </w:rPr>
        <w:t>तथा विवेक के नगरों तक पहुँच सकें</w:t>
      </w:r>
      <w:r w:rsidRPr="00F600AA">
        <w:rPr>
          <w:rFonts w:ascii="Arial Unicode MS" w:eastAsia="Arial Unicode MS" w:hAnsi="Arial Unicode MS" w:cs="Arial Unicode MS"/>
          <w:sz w:val="28"/>
          <w:szCs w:val="28"/>
          <w:cs/>
        </w:rPr>
        <w:t xml:space="preserve"> और बोध तथा शक्ति क</w:t>
      </w:r>
      <w:r w:rsidR="007E0BEC">
        <w:rPr>
          <w:rFonts w:ascii="Arial Unicode MS" w:eastAsia="Arial Unicode MS" w:hAnsi="Arial Unicode MS" w:cs="Arial Unicode MS"/>
          <w:sz w:val="28"/>
          <w:szCs w:val="28"/>
          <w:cs/>
        </w:rPr>
        <w:t>े उद्यान में</w:t>
      </w:r>
      <w:r w:rsidRPr="00F600AA">
        <w:rPr>
          <w:rFonts w:ascii="Arial Unicode MS" w:eastAsia="Arial Unicode MS" w:hAnsi="Arial Unicode MS" w:cs="Arial Unicode MS"/>
          <w:sz w:val="28"/>
          <w:szCs w:val="28"/>
          <w:cs/>
        </w:rPr>
        <w:t xml:space="preserve"> प्रवेश कर सकें। प्रत्येक उद्यान में वे अन्तर्निहित अर्थ की रहस्मय वधू को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भव्य कृपा तथा सम्पूर्ण अलंकारों से सुसज्जित वाणी के प्रकोष्ठ में बैठी है। कुरआन की अधिकांश आयतें इस आध्यात्मिक प्रकरण का संकेत और साक्षी देती हैं। ये शब्द</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किंचित भी ऐसा कुछ नहीं है जो उसकी स्तुति न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103</w:t>
      </w:r>
      <w:r w:rsidRPr="00F600AA">
        <w:rPr>
          <w:rFonts w:ascii="Arial Unicode MS" w:eastAsia="Arial Unicode MS" w:hAnsi="Arial Unicode MS" w:cs="Arial Unicode MS"/>
          <w:sz w:val="28"/>
          <w:szCs w:val="28"/>
          <w:cs/>
        </w:rPr>
        <w:t xml:space="preserve"> इसका बोलता साक्ष्य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हमने सारी चीजों को लिखित रूप में संरक्षित किया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104</w:t>
      </w:r>
      <w:r w:rsidRPr="00F600AA">
        <w:rPr>
          <w:rFonts w:ascii="Arial Unicode MS" w:eastAsia="Arial Unicode MS" w:hAnsi="Arial Unicode MS" w:cs="Arial Unicode MS"/>
          <w:sz w:val="28"/>
          <w:szCs w:val="28"/>
          <w:cs/>
        </w:rPr>
        <w:t xml:space="preserve"> जो इसका एक निष्ठावान साक्षी है।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ऐसे प्रकटीकरण का ज्ञान प्राप्त किया जाना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यह सुस्पष्ट है कि सभी मनुष्यों ने उस अद्वितीय सम्राट के अपरिवर्तनीय मुखमण्डल की उपस्थिति पहले ही प्राप्त कर ली है। फिर ऐसा प्रकटीकरण पुनरूत्थान दिवस से प्रतिबन्धित क्यों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और यदि वे यह मानते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 तात्पर्य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कोई विशिष्ट धर्मप्रकाशन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जिसे कुछ सूफियों 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 पावन उद्गार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संज्ञा 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वह स्वयं महासार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प्रत्यक्ष है कि शाश्वत रूप से वह दिव्य ज्ञानी रहा है। इस अर्थ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अनुमान के सत्य को मानने पर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स्पष्टतः किसी के लिए सम्भव नहीं है क्योंकि यह प्रकटीकरण का अन्तरतम सार है जिसे कोई मनुष्य पा नहीं सकता।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मार्ग अवरूद्ध है और समस्त खोज अस्वीकृत।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स्वर्ग के प्रियजनों के मानस</w:t>
      </w:r>
      <w:r w:rsidRPr="00F600AA">
        <w:rPr>
          <w:rFonts w:ascii="Arial Unicode MS" w:eastAsia="Arial Unicode MS" w:hAnsi="Arial Unicode MS" w:cs="Arial Unicode MS"/>
          <w:sz w:val="28"/>
          <w:szCs w:val="28"/>
        </w:rPr>
        <w:t xml:space="preserve">, </w:t>
      </w:r>
      <w:r w:rsidR="00502893">
        <w:rPr>
          <w:rFonts w:ascii="Arial Unicode MS" w:eastAsia="Arial Unicode MS" w:hAnsi="Arial Unicode MS" w:cs="Arial Unicode MS"/>
          <w:sz w:val="28"/>
          <w:szCs w:val="28"/>
          <w:cs/>
        </w:rPr>
        <w:t>कितना ही ऊँचा वे उड़ें</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स्थान को कभी पा नहीं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फिर धुंधले तथा सीमित मनों की समझ कितनी कम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यदि वे यह कहें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तात्पर्य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गौण धर्मप्रकाशन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जिसकी व्याख्या परम पावन उद्गार के रूप में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मान्यरूप से सृष्टि जगत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अर्थात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आदि एवं अनन्त प्राकट्य के क्षेत्र में व्यवहार के योग्य है। ऐसा प्रकटीकरण उसके ईशदूतों तथा प्रियजनों तक सीमित है</w:t>
      </w:r>
      <w:r w:rsidRPr="00F600AA">
        <w:rPr>
          <w:rFonts w:ascii="Arial Unicode MS" w:eastAsia="Arial Unicode MS" w:hAnsi="Arial Unicode MS" w:cs="Arial Unicode MS"/>
          <w:sz w:val="28"/>
          <w:szCs w:val="28"/>
        </w:rPr>
        <w:t xml:space="preserve">, </w:t>
      </w:r>
      <w:r w:rsidR="00502893">
        <w:rPr>
          <w:rFonts w:ascii="Arial Unicode MS" w:eastAsia="Arial Unicode MS" w:hAnsi="Arial Unicode MS" w:cs="Arial Unicode MS"/>
          <w:sz w:val="28"/>
          <w:szCs w:val="28"/>
          <w:cs/>
        </w:rPr>
        <w:t>क्योंकि उनसे अधिक सामर्थ्‍य</w:t>
      </w:r>
      <w:r w:rsidRPr="00F600AA">
        <w:rPr>
          <w:rFonts w:ascii="Arial Unicode MS" w:eastAsia="Arial Unicode MS" w:hAnsi="Arial Unicode MS" w:cs="Arial Unicode MS"/>
          <w:sz w:val="28"/>
          <w:szCs w:val="28"/>
          <w:cs/>
        </w:rPr>
        <w:t xml:space="preserve">वान कोई सत्ता जगत में अस्तित्व धारण करने नहीं आयी है। सभी इस सत्य को पहचानते हैं और उसकी साक्षी देते है। परमात्मा के ये ईशदूत तथा चुने हुये लोग परमात्मा के सभी अपरिवर्तनशील गुणों और नामों के ग्रहणकर्ता एवं प्रकाशक होते हैं। वे ऐसे दर्पण हैं जो सच्चाई तथा </w:t>
      </w:r>
      <w:r w:rsidRPr="00F600AA">
        <w:rPr>
          <w:rFonts w:ascii="Arial Unicode MS" w:eastAsia="Arial Unicode MS" w:hAnsi="Arial Unicode MS" w:cs="Arial Unicode MS"/>
          <w:sz w:val="28"/>
          <w:szCs w:val="28"/>
          <w:cs/>
        </w:rPr>
        <w:lastRenderedPageBreak/>
        <w:t>निष्ठा से ईश्वर के प्रकाश को प्रतिबिम्बित करते हैं। जो कुछ उन पर लागू होने योग्य है वह वास्तव में परमात्मा पर लागू होने योग्य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दृश्य और अदृश्य दोनो है। जो समस्त वस्तुओं का मूल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ज्ञान तथा उसकी प्राप्ति सत्य-सूर्य से निस्सरित होने वाली इन प्रकाशपुंज-सत्ताओं से ज्ञान तथा उनकी प्राप्ति से स्वयं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होती है। उनके ज्ञान से ईश्वरीय ज्ञान प्रकट होता है और उनके मुखमण्डल के प्रकाश से परमेश्वर के मुखमण्डल की गरिमा प्रकट होती है। अनासक्ति के इन सार-स्वरूपों के अनेक लक्षणों के माध्यम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आदि और अंत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003B1AE0">
        <w:rPr>
          <w:rFonts w:ascii="Arial Unicode MS" w:eastAsia="Arial Unicode MS" w:hAnsi="Arial Unicode MS" w:cs="Arial Unicode MS"/>
          <w:sz w:val="28"/>
          <w:szCs w:val="28"/>
          <w:cs/>
        </w:rPr>
        <w:t xml:space="preserve"> दर्शन सुगम तथा दुर्लभ दोनों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स्पष्ट किया जाता है कि सत्य का सूर्य और वह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 और 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दृश्य तथा अदृश्य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105</w:t>
      </w:r>
      <w:r w:rsidRPr="00F600AA">
        <w:rPr>
          <w:rFonts w:ascii="Arial Unicode MS" w:eastAsia="Arial Unicode MS" w:hAnsi="Arial Unicode MS" w:cs="Arial Unicode MS"/>
          <w:sz w:val="28"/>
          <w:szCs w:val="28"/>
          <w:cs/>
        </w:rPr>
        <w:t xml:space="preserve"> इसी प्रकार ईश्वर के अन्य नाम उच्च तथा उदात्त गुण से सम्पन्न हैं। जिसने किसी धर्मकाल में इन भव्य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देदीप्यमान और सर्वाधिक उत्कृष्ट प्रकाशस्रोतों को पहचाना है और इनकी उपस्थिति प्राप्त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सत्य ही उसने स्वयं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की उपस्थिति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प्राप्त कर ली है और शाश्वत तथा अमर जीवन के नगर में प्रवेश किया है। ऐसी उपस्थिति की सिद्धि पुनरूज्जीवन दिवस में ही सम्भव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अपने सर्वालिंगनकारी धर्मप्रकाशन के माध्यम से स्वयं परमात्मा की उच्चता का दिवस 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151.</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पुनरूज्जीवन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यह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बारे में सभी धर्मग्रंथों में कहा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सभी लोगों के लिए जिसकी घोषणा की गई है।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आज से अधिक मूल्यवान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 शक्तिशाली और अधिक गरिमापूर्ण द</w:t>
      </w:r>
      <w:r w:rsidR="00B56B51">
        <w:rPr>
          <w:rFonts w:ascii="Arial Unicode MS" w:eastAsia="Arial Unicode MS" w:hAnsi="Arial Unicode MS" w:cs="Arial Unicode MS"/>
          <w:sz w:val="28"/>
          <w:szCs w:val="28"/>
          <w:cs/>
        </w:rPr>
        <w:t>िन की धारणा की जा सकती है जिसमें</w:t>
      </w:r>
      <w:r w:rsidRPr="00F600AA">
        <w:rPr>
          <w:rFonts w:ascii="Arial Unicode MS" w:eastAsia="Arial Unicode MS" w:hAnsi="Arial Unicode MS" w:cs="Arial Unicode MS"/>
          <w:sz w:val="28"/>
          <w:szCs w:val="28"/>
          <w:cs/>
        </w:rPr>
        <w:t xml:space="preserve"> मनुष्य स्वेच्छा से उसकी कृपा को त्याग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उसकी अनुकम्पाओं से स्वयं को वंचित कर ले जो बासन्ती फुहार की भाँति दयालुता के आकाश से सारी मानवजाति पर बरस रही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सुनिश्चित रूप से यह दर्शाने के बाद कि उस दिवस से महत्तर कोई दिवस नहीं है और इस धर्मप्रकाशन से अधिक भव्य कोई धर्मप्रकाशन नहीं है और यह सब वृहद तथा भ्रमातीत प्रमाण प्रस्तुत करने के बाद कि जिस पर कोई विवेकवान मस्तिष्क सवाल नहीं उठा सकता और कोई विद्वान पुरूष जिसकी उपेक्षा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मनुष्य</w:t>
      </w:r>
      <w:r w:rsidRPr="00F600AA">
        <w:rPr>
          <w:rFonts w:ascii="Arial Unicode MS" w:eastAsia="Arial Unicode MS" w:hAnsi="Arial Unicode MS" w:cs="Arial Unicode MS"/>
          <w:sz w:val="28"/>
          <w:szCs w:val="28"/>
        </w:rPr>
        <w:t xml:space="preserve">, </w:t>
      </w:r>
      <w:r w:rsidR="00B56B51">
        <w:rPr>
          <w:rFonts w:ascii="Arial Unicode MS" w:eastAsia="Arial Unicode MS" w:hAnsi="Arial Unicode MS" w:cs="Arial Unicode MS"/>
          <w:sz w:val="28"/>
          <w:szCs w:val="28"/>
          <w:cs/>
        </w:rPr>
        <w:t>संशयग्रस्त तथा कल्पनाशील लोगों</w:t>
      </w:r>
      <w:r w:rsidRPr="00F600AA">
        <w:rPr>
          <w:rFonts w:ascii="Arial Unicode MS" w:eastAsia="Arial Unicode MS" w:hAnsi="Arial Unicode MS" w:cs="Arial Unicode MS"/>
          <w:sz w:val="28"/>
          <w:szCs w:val="28"/>
          <w:cs/>
        </w:rPr>
        <w:t xml:space="preserve"> की निरर्थक संतुष्टि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अनुग्रहमयी कृपालुता से अपने को वंचित कर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उन</w:t>
      </w:r>
      <w:r w:rsidR="00B56B51">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cs/>
        </w:rPr>
        <w:t xml:space="preserve">ने यह सुप्रसिद्ध </w:t>
      </w:r>
      <w:r w:rsidRPr="00F600AA">
        <w:rPr>
          <w:rFonts w:ascii="Arial Unicode MS" w:eastAsia="Arial Unicode MS" w:hAnsi="Arial Unicode MS" w:cs="Arial Unicode MS"/>
          <w:sz w:val="28"/>
          <w:szCs w:val="28"/>
          <w:cs/>
        </w:rPr>
        <w:lastRenderedPageBreak/>
        <w:t xml:space="preserve">पारम्परिक कथन नहीं सुना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जब काइम आता है तो वह दिन पुनरूज्जीवन दिवस होता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दिव्य मार्गदर्शन के उन कभी न बुझाए जा सकने वाले प्रकाशपुंज इमामों ने एक आयत की व्याख्या में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इसके अलावा भला और क्या हो सकता है कि बादलों से घिरा ईश्वर उनके पास आयेगा।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106</w:t>
      </w:r>
      <w:r w:rsidRPr="00F600AA">
        <w:rPr>
          <w:rFonts w:ascii="Arial Unicode MS" w:eastAsia="Arial Unicode MS" w:hAnsi="Arial Unicode MS" w:cs="Arial Unicode MS"/>
          <w:sz w:val="28"/>
          <w:szCs w:val="28"/>
          <w:cs/>
        </w:rPr>
        <w:t xml:space="preserve">  ऐसा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जिसे उन्होंने असंदिग्ध रूप से पुनरूज्जीवन दिवस का एक लक्षण माना है जो काइम तथा उसके प्राकट्य के सम्बन्ध में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मेरे भ्रात</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पुनरूज्जीवन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ग्रहण करने का प्रयत्न करो और इन अस्वीकृत लोगों के निरर्थक कथनों से अपने कान निर्मल कर लो। तू यदि सम्पूर्ण अनासक्ति की ओर बढ़े तो तू प्रमाणित कर पायेगा कि इस युग से अधिक शक्तिशाली और कोई युग नहीं है और इस पुनरूज्जीवन से अधिक विस्मयकारी किसी पुनरूज्जीवन का अनुमान नहीं किया जा सकता। इस युग में सम्पन्न एक पुण्य कार्य उन सभी धर्मपरायण कार्यों के समान है जिनका मनुष्यों ने लाखों शताब्दियों से आचरण किया है -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ऐसी तुलना के लिए परमात्मा से क्षमा मांगते हैं। क्योंकि सत्यतः ऐसे किसी कर्म के योग्य जो पुरस्कार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मनुष्यों के अनुमान के परे तथा उच्च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ये अविवेकी तथा अधम आत्माएँ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वास्तविक अर्थ समझने में विफल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उसकी कृपा से पूरी तरह वंचित रह गई हैं। यद्यपि समस्त ज्ञान का सम्पूर्ण तथा मूलभूत प्रयोजन और उसका कष्ट तथा श्रम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स्थान की प्राप्ति और पहचान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वे सब अपने वस्तुगत अध्ययन के अनुसरण में निमग्न हैं। वे पुर्सत की हर घड़ी को भी नकार देते हैं और पूर्णतः उसे अस्वीकार करते हैं जो समस्त ज्ञान का सार और उनकी खोज का एकमात्र लक्ष्य है। मेरा विचार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उनके होठों ने दिव्य ज्ञान की प्याली का कभी स्पर्श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न ही उनको दिव्य कृपा की बौछारों की एक बूँद प्राप्त हुई प्रतीत 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परमात्मा के प्रकटीकरण के दिवस में जो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कृपा उपलब्ध करने और उसके प्राकट्य को पहचानने में असफल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यथार्थतः विद्वान कैसे कहा जा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उसने ज्ञान को प्राप्त करने में कल्पों बिता दिए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मनुष्यों की समस्त सीमित तथा वस्तुगत विद्या प्राप्त कर 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निश्चय ही यह स्पष्ट है कि वह सच्चे ज्ञान का अधिकारी किसी भी तरह </w:t>
      </w:r>
      <w:r w:rsidRPr="00F600AA">
        <w:rPr>
          <w:rFonts w:ascii="Arial Unicode MS" w:eastAsia="Arial Unicode MS" w:hAnsi="Arial Unicode MS" w:cs="Arial Unicode MS"/>
          <w:sz w:val="28"/>
          <w:szCs w:val="28"/>
          <w:cs/>
        </w:rPr>
        <w:lastRenderedPageBreak/>
        <w:t>नहीं माना जा सकता। जबकि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मनुष्यों में सर्वाधिक अज्ञानी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इस परम विशिष्टता से सम्मानित हो तो वह सचमुच उन दिव्य विद्वज्जनों में गिना जाएगा जिनका ज्ञान परमात्मा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ऐसे मनुष्य ने ज्ञान की परिपूर्णता पायी है और विद्या के शिखर पर पहुँचा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यह स्थान भी धर्मप्रकाशन के दिवस का एक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 जैसाकि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तुम्हारे बीच जो गिरे हुए है उन</w:t>
      </w:r>
      <w:r w:rsidR="00FC284F">
        <w:rPr>
          <w:rFonts w:ascii="Arial Unicode MS" w:eastAsia="Arial Unicode MS" w:hAnsi="Arial Unicode MS" w:cs="Arial Unicode MS"/>
          <w:sz w:val="28"/>
          <w:szCs w:val="28"/>
          <w:cs/>
        </w:rPr>
        <w:t>को वह ऊँचा उठाएगा और जो ऊँचे हैं</w:t>
      </w:r>
      <w:r w:rsidRPr="00F600AA">
        <w:rPr>
          <w:rFonts w:ascii="Arial Unicode MS" w:eastAsia="Arial Unicode MS" w:hAnsi="Arial Unicode MS" w:cs="Arial Unicode MS"/>
          <w:sz w:val="28"/>
          <w:szCs w:val="28"/>
          <w:cs/>
        </w:rPr>
        <w:t xml:space="preserve"> उन्हें गिरायेगा।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कुरआन में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हम उनके प्रति कृपा प्रदर्शन की कामना करते हैं जो भूमि में निकृष्ट किए गए थे और उन्हें मनुष्यों के बीच आध्यात्मिक नेतृत्वकर्ता और अपना उत्तराधिकारी बनाने की कामना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107</w:t>
      </w:r>
      <w:r w:rsidRPr="00F600AA">
        <w:rPr>
          <w:rFonts w:ascii="Arial Unicode MS" w:eastAsia="Arial Unicode MS" w:hAnsi="Arial Unicode MS" w:cs="Arial Unicode MS"/>
          <w:sz w:val="28"/>
          <w:szCs w:val="28"/>
          <w:cs/>
        </w:rPr>
        <w:t xml:space="preserve"> इस दिवस में यह प्रत्यक्ष देखा गया है कि कितने ही धर्मगु</w:t>
      </w:r>
      <w:r w:rsidR="00FC284F">
        <w:rPr>
          <w:rFonts w:ascii="Arial Unicode MS" w:eastAsia="Arial Unicode MS" w:hAnsi="Arial Unicode MS" w:cs="Arial Unicode MS"/>
          <w:sz w:val="28"/>
          <w:szCs w:val="28"/>
          <w:cs/>
        </w:rPr>
        <w:t>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की अस्वीकृति के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अज्ञान की अतल गहराइयों में समा गये और उनके नाम यशस्वीजनों तथा विद्वानों की नामपट्टिका से मिटा दिये गए और कितने ही अज्ञानीजनों ने प्रभुधर्म की अपनी स्वीकृति के कारण उच्चता के स्तर तक उठकर ज्ञान के उच्च शिखर की सिद्धि प्राप्त की है और उनके नाम शक्ति की लेखनी से दिव्य ज्ञान की पाती पर उत्कीर्ण किए गये हैं। अतः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वह चाहता है उसे परमात्मा रद्द या सम्पुष्ट करेगा: क्योंकि उसके साथ धर्म प्रकटीकरण का स्रोत है।</w:t>
      </w:r>
      <w:r w:rsidR="00FC284F">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108</w:t>
      </w:r>
      <w:r w:rsidRPr="00F600AA">
        <w:rPr>
          <w:rFonts w:ascii="Arial Unicode MS" w:eastAsia="Arial Unicode MS" w:hAnsi="Arial Unicode MS" w:cs="Arial Unicode MS"/>
          <w:sz w:val="28"/>
          <w:szCs w:val="28"/>
          <w:cs/>
        </w:rPr>
        <w:t xml:space="preserve"> इसीलिए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 प्रमाण स्थापित हो चुका हो तब साक्ष्यों की खोज करना एक अशोभनीय कार्य है और जब समस्त ज्ञान का लक्ष्य प्राप्त हो गया हो तब ज्ञान के अर्जन की ओर अग्रसर होना सचमुच निन्दनीय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कहो</w:t>
      </w:r>
      <w:r w:rsidRPr="00F600AA">
        <w:rPr>
          <w:rFonts w:ascii="Arial Unicode MS" w:eastAsia="Arial Unicode MS" w:hAnsi="Arial Unicode MS" w:cs="Arial Unicode MS"/>
          <w:sz w:val="28"/>
          <w:szCs w:val="28"/>
        </w:rPr>
        <w:t xml:space="preserve">, </w:t>
      </w:r>
      <w:r w:rsidR="00FC284F">
        <w:rPr>
          <w:rFonts w:ascii="Arial Unicode MS" w:eastAsia="Arial Unicode MS" w:hAnsi="Arial Unicode MS" w:cs="Arial Unicode MS"/>
          <w:sz w:val="28"/>
          <w:szCs w:val="28"/>
          <w:cs/>
        </w:rPr>
        <w:t xml:space="preserve">हे पृथ्वी के लोगो ! देखो </w:t>
      </w:r>
      <w:r w:rsidRPr="00F600AA">
        <w:rPr>
          <w:rFonts w:ascii="Arial Unicode MS" w:eastAsia="Arial Unicode MS" w:hAnsi="Arial Unicode MS" w:cs="Arial Unicode MS"/>
          <w:sz w:val="28"/>
          <w:szCs w:val="28"/>
          <w:cs/>
        </w:rPr>
        <w:t xml:space="preserve">इस अग्नि-ज्वाला सदृश्य युवक को जो उस चैतन्य की असीम गहनता के आर-पार तुम्हारे प्रति यह समाचार उद्घोषित करते हुए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दीप चमक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अपने उस धर्म की ओर ध्यान देने हेतु तुम्हारा आह्वान करते हुए गतिमान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पुरातन भव्यता के आवरणों में छिपा होकर भी इराक की भूमि में शाश्वत पावनता के दिवास्रोत के ऊपर चमक रहा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मेरे मित्र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तेरे मन का पंछी कुरआन के प्रकटीकरण के आसमानों को खोजे व इसमें अनावृत दिव्य ज्ञान के क्षेत्र का चिन्तन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तू निश्चय ही अपने सम्मुख ज्ञान के अनेक द्वार खुले पाएगा। तू निश्चय ही पहचान लेगा कि जिन समस्त चीजों ने इस दिवस में शाश्वत कृपा के सागर तटों को प्राप्त करने में आज के लोगों को </w:t>
      </w:r>
      <w:r w:rsidRPr="00F600AA">
        <w:rPr>
          <w:rFonts w:ascii="Arial Unicode MS" w:eastAsia="Arial Unicode MS" w:hAnsi="Arial Unicode MS" w:cs="Arial Unicode MS"/>
          <w:sz w:val="28"/>
          <w:szCs w:val="28"/>
          <w:cs/>
        </w:rPr>
        <w:lastRenderedPageBreak/>
        <w:t>बाधा पहुँचाई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के धर्मकाल में उन्हीं वस्तुओं ने उस युग के लोगों को उस दिव्य प्रकाशस्रोत को पहचानने और उसके सत्य को प्रमाणित करने से रोका था। 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को भी समझेगा और निश्चय तथा आश्वस्ति के अत्युन्नत कक्षों में सुरक्षित रहेगा।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एक दिन ऐसा हुआ कि उस अद्वितीय सौन्दर्य के कुछ विरोधी</w:t>
      </w:r>
      <w:r w:rsidRPr="00F600AA">
        <w:rPr>
          <w:rFonts w:ascii="Arial Unicode MS" w:eastAsia="Arial Unicode MS" w:hAnsi="Arial Unicode MS" w:cs="Arial Unicode MS"/>
          <w:sz w:val="28"/>
          <w:szCs w:val="28"/>
        </w:rPr>
        <w:t>,</w:t>
      </w:r>
      <w:r w:rsidR="00FC284F">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परमेश्वर के अविनाशी शरणस्थल से दूर भटक गए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मुहम्मद के प्रति घृणापूर्वक ये शब्द बोले: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 परमात्मा हमारे साथ एक संविदा में प्रविष्ट हुआ है कि हम तब तक किसी देवदूत का विश्वास न करें जब तक वह हमें एक बलि न प्रस्तुत करे जिसका भक्षण आसमान की अग्नि करेगी!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109</w:t>
      </w:r>
      <w:r w:rsidRPr="00F600AA">
        <w:rPr>
          <w:rFonts w:ascii="Arial Unicode MS" w:eastAsia="Arial Unicode MS" w:hAnsi="Arial Unicode MS" w:cs="Arial Unicode MS"/>
          <w:sz w:val="28"/>
          <w:szCs w:val="28"/>
          <w:cs/>
        </w:rPr>
        <w:t xml:space="preserve"> इस आयत का तात्पर्य यह है कि परमात्मा ने उनके साथ संविदा की है कि वे तब तक किसी संदेशवाहक में विश्वास न करें जब तक वह हाबील और क़ाबील</w:t>
      </w:r>
      <w:r w:rsidR="00FC284F">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का चमत्कार 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अर्थात जब तक वह एक बलि न प्रस्तुत करे और आसमान की अग्नि उसका भक्षण 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कि उन्होंने हाबील की कथा में यह वर्णन सुना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धर्मग्रंथों में लिखी है। इसके उत्तर में मुहम्मद 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 पूर्ववर्ती देवदूत पहले ही तुम्हारे पास निश्चित प्रमाणों के साथ और उसके साथ जिसके बारे में तुम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आये हैं। क्या इस हेतु तुमने उनकी हत्या की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मुझे बताओ</w:t>
      </w:r>
      <w:r w:rsidRPr="00F600AA">
        <w:rPr>
          <w:rFonts w:ascii="Arial Unicode MS" w:eastAsia="Arial Unicode MS" w:hAnsi="Arial Unicode MS" w:cs="Arial Unicode MS"/>
          <w:sz w:val="28"/>
          <w:szCs w:val="28"/>
        </w:rPr>
        <w:t xml:space="preserve">, </w:t>
      </w:r>
      <w:r w:rsidR="00DB1B77">
        <w:rPr>
          <w:rFonts w:ascii="Arial Unicode MS" w:eastAsia="Arial Unicode MS" w:hAnsi="Arial Unicode MS" w:cs="Arial Unicode MS"/>
          <w:sz w:val="28"/>
          <w:szCs w:val="28"/>
          <w:cs/>
        </w:rPr>
        <w:t>यदि तुम सत्यनिष्ठ पुरु</w:t>
      </w:r>
      <w:r w:rsidRPr="00F600AA">
        <w:rPr>
          <w:rFonts w:ascii="Arial Unicode MS" w:eastAsia="Arial Unicode MS" w:hAnsi="Arial Unicode MS" w:cs="Arial Unicode MS"/>
          <w:sz w:val="28"/>
          <w:szCs w:val="28"/>
          <w:cs/>
        </w:rPr>
        <w:t>ष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110</w:t>
      </w:r>
      <w:r w:rsidRPr="00F600AA">
        <w:rPr>
          <w:rFonts w:ascii="Arial Unicode MS" w:eastAsia="Arial Unicode MS" w:hAnsi="Arial Unicode MS" w:cs="Arial Unicode MS"/>
          <w:sz w:val="28"/>
          <w:szCs w:val="28"/>
          <w:cs/>
        </w:rPr>
        <w:t xml:space="preserve"> और अब उचित निर्णय 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 के दिनों में रहने वाले लोगों का अस्तित्व हजारों साल पहले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आदम या अन्य ईशदूतों के युग में कैसे रहा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सत्यता के उस सार मुहम्मद को अपने दिवस के लोगों पर हाबील या अन्य ईशदूतों की हत्या का आरोप क्यों लगाना चाहिए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को मूर्ख या पाखण्डी मानने के - ईश्वर न करे - यह मानने के अतिरिक्त तेरे पास कोई विकल्प नहीं है कि वे दुष्ट लोग वैसे ही लोग थे जिन्होंने प्रत्येक युग में ईशदूतों तथा परमात्मा के संदेशवाहकों का विरोध किया और उन पर मिथ्या आरोप लगाये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तक कि उन्होंने उन सभी को अन्ततः शहादत के लिए विवश किया।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अपने हृदय में इस पर मनन्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दिव्य ज्ञान के मधुर झकोरे दयालुता के हरित मैदानों से आकर तुझ पर प्रिय की वाणी की सुवास प्रवाहित कर सके और तेरी आत्मा विवेक के रिज़वान में प्रवेश प्राप्त करा सके। युग-युग में पथभ्रष्ट जन इन महान तथा अर्थगर्भित कथनों के गहन आश्य की थाह नहीं ले पाये हैं और </w:t>
      </w:r>
      <w:r w:rsidRPr="00F600AA">
        <w:rPr>
          <w:rFonts w:ascii="Arial Unicode MS" w:eastAsia="Arial Unicode MS" w:hAnsi="Arial Unicode MS" w:cs="Arial Unicode MS"/>
          <w:sz w:val="28"/>
          <w:szCs w:val="28"/>
          <w:cs/>
        </w:rPr>
        <w:lastRenderedPageBreak/>
        <w:t>ईशदूतों से पूछे गए अपने प्रश्नों के उत्तर के असंगत होने की कल्पना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उन्होंने ज्ञान और विवेक के उन सारभूत स्वरूपों के माथे अज्ञान और मूर्खता मढ़ दी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प्रकार मुहम्मद एक अन्य आयत में उस युग के लोगों के विरूद्ध अपना विरोध प्रकट करते हैं।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यद्यपि पहले उन्होंने उन पर विजय पाने के लिए प्रार्थना की थी जिन्होंने विश्वास नहीं किया था किन्तु जब उनके समक्ष वह आया जिसका ज्ञान उनको था तब भी उन्होंने उसमें अविश्वास किया। उन अधर्मियों पर परमात्मा का अभिशाप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111</w:t>
      </w:r>
      <w:r w:rsidRPr="00F600AA">
        <w:rPr>
          <w:rFonts w:ascii="Arial Unicode MS" w:eastAsia="Arial Unicode MS" w:hAnsi="Arial Unicode MS" w:cs="Arial Unicode MS"/>
          <w:sz w:val="28"/>
          <w:szCs w:val="28"/>
          <w:cs/>
        </w:rPr>
        <w:t xml:space="preserve"> विचार करो कि कैसे ये शब्द भी वही अर्थ लिए हैं कि मुहम्मद के दिनों में रहने वाले लोग वही लोग थे जो प्राचीन काल से ईशदूतों के दिनों में प्रभुधर्म के उन्नयन के उद्देश्य से संघर्षरत</w:t>
      </w:r>
      <w:r w:rsidR="00A05F83">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और युद्धरत थे और जिन्होंने ईश्वरीय धर्म का शिक्षण किया था।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ईसामसीह और मूसा के काल में रहने वाली पीढ़िया</w:t>
      </w:r>
      <w:r w:rsidR="00A05F83">
        <w:rPr>
          <w:rFonts w:ascii="Arial Unicode MS" w:eastAsia="Arial Unicode MS" w:hAnsi="Arial Unicode MS" w:cs="Arial Unicode MS"/>
          <w:sz w:val="28"/>
          <w:szCs w:val="28"/>
          <w:cs/>
        </w:rPr>
        <w:t>ँ वस्तुतः वही लोग कैसे मानी जायें</w:t>
      </w:r>
      <w:r w:rsidRPr="00F600AA">
        <w:rPr>
          <w:rFonts w:ascii="Arial Unicode MS" w:eastAsia="Arial Unicode MS" w:hAnsi="Arial Unicode MS" w:cs="Arial Unicode MS"/>
          <w:sz w:val="28"/>
          <w:szCs w:val="28"/>
          <w:cs/>
        </w:rPr>
        <w:t xml:space="preserve">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वे पहले जान चुके थे वे थे मूसा - पेण्टाट़यूक के प्रकटकर्ता और ईसा</w:t>
      </w:r>
      <w:r w:rsidR="00A05F83">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के प्रकटकर्ता। इस पर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ने यह क्यों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जिसके बारे में उन्हें ज्ञान था उनके समक्ष आया - वह ईसा हो या मूसा - उन्होंने उनमें अविश्वास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मुहम्मद को बाह्य रूप से एक भिन्न प्रतीत होने वाले नाम से नहीं पुकारा</w:t>
      </w:r>
      <w:r w:rsidR="00A05F83">
        <w:rPr>
          <w:rFonts w:ascii="Arial Unicode MS" w:eastAsia="Arial Unicode MS" w:hAnsi="Arial Unicode MS" w:cs="Arial Unicode MS"/>
          <w:sz w:val="28"/>
          <w:szCs w:val="28"/>
          <w:cs/>
        </w:rPr>
        <w:br/>
      </w:r>
      <w:r w:rsidRPr="00F600AA">
        <w:rPr>
          <w:rFonts w:ascii="Arial Unicode MS" w:eastAsia="Arial Unicode MS" w:hAnsi="Arial Unicode MS" w:cs="Arial Unicode MS"/>
          <w:sz w:val="28"/>
          <w:szCs w:val="28"/>
          <w:cs/>
        </w:rPr>
        <w:t xml:space="preserve">गया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वह एक भिन्न नगर से प्रकट नहीं हुए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उन्होंने एक भिन्न भाषा नहीं बोली और एक भिन्न विधान प्रकट नहीं किया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इस आयत का सत्य और इसका अर्थ कैसे स्पष्ट किया जा सकता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159.</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 समझन</w:t>
      </w:r>
      <w:r w:rsidR="00DD6624">
        <w:rPr>
          <w:rFonts w:ascii="Arial Unicode MS" w:eastAsia="Arial Unicode MS" w:hAnsi="Arial Unicode MS" w:cs="Arial Unicode MS"/>
          <w:sz w:val="28"/>
          <w:szCs w:val="28"/>
          <w:cs/>
        </w:rPr>
        <w:t xml:space="preserve">े का प्रयास करो जिसे क़ुरआन में </w:t>
      </w:r>
      <w:r w:rsidRPr="00F600AA">
        <w:rPr>
          <w:rFonts w:ascii="Arial Unicode MS" w:eastAsia="Arial Unicode MS" w:hAnsi="Arial Unicode MS" w:cs="Arial Unicode MS"/>
          <w:sz w:val="28"/>
          <w:szCs w:val="28"/>
          <w:cs/>
        </w:rPr>
        <w:t>बड़ी स्पष्टता के साथ प्रकट किया गया है और जिसे किसी ने अभी तक नहीं समझा है। तू क्या कहता</w:t>
      </w:r>
      <w:r w:rsidR="00DD6624">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यदि कहे कि मुहम्मद प्राचीनकाल के ईशदूतों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थे जैसाकि इस आयत में प्रत्यक्ष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उनके साथी भी उसी प्रकार अवश्य ही साथियों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कि पूर्ववर्ती लोगों क</w:t>
      </w:r>
      <w:r w:rsidR="001E1186">
        <w:rPr>
          <w:rFonts w:ascii="Arial Unicode MS" w:eastAsia="Arial Unicode MS" w:hAnsi="Arial Unicode MS" w:cs="Arial Unicode MS"/>
          <w:sz w:val="28"/>
          <w:szCs w:val="28"/>
          <w:cs/>
        </w:rPr>
        <w:t>ी वापसी उपरोक्त आयतों के मू</w:t>
      </w:r>
      <w:r w:rsidRPr="00F600AA">
        <w:rPr>
          <w:rFonts w:ascii="Arial Unicode MS" w:eastAsia="Arial Unicode MS" w:hAnsi="Arial Unicode MS" w:cs="Arial Unicode MS"/>
          <w:sz w:val="28"/>
          <w:szCs w:val="28"/>
          <w:cs/>
        </w:rPr>
        <w:t>लपाठ से स्पष्टतः प्रमाणित होती है और तू यदि इससे इन्कार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निश्चय ही तूने कुरआन के सत्य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मनुष्यों के प्रति परमात्मा के सुनिश्चित प्रमाण को अस्वीकृत किया है। इसी प्रकार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महत्व ग्रहण करने का महाप्रयास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दिव्य सार के </w:t>
      </w:r>
      <w:r w:rsidRPr="00F600AA">
        <w:rPr>
          <w:rFonts w:ascii="Arial Unicode MS" w:eastAsia="Arial Unicode MS" w:hAnsi="Arial Unicode MS" w:cs="Arial Unicode MS"/>
          <w:sz w:val="28"/>
          <w:szCs w:val="28"/>
          <w:cs/>
        </w:rPr>
        <w:lastRenderedPageBreak/>
        <w:t>प्राकट्यों के दिवसों में प्रत्यक्ष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तू स्वयं अपने ही नेत्रों से पावन तथा प्रकाशित कायाओं में पवित्रात्माओं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देख सके और अज्ञान की धूल को दूर कर सके और दिव्य ज्ञान स्रोत से प्रवाहमान दयालुता के जलों से कालिमापूर्ण स्वत्व को स्वच्छ कर सके और संयोग से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शक्ति तथा दिव्य मार्गदर्शन के प्रकाश के द्वारा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दोष की तमसावृत रात्रि से सदास्थायी गौरव के प्रभात को पृथक कर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अलावा तुझे यह स्पष्ट है कि परमात्मा के विश्वास के संवाहक एक नए धर्म के प्रवक्ताओं तथा एक नए संदेश के संवाहकों के रूप में पृथ्वी के लोगों के समक्ष प्रकट किए गए हैं। चूंकि दिव्य सिहांसन के ये सभी कपोत ईश्वरेच्छा के आकाश से प्रकट किए जाते हैं और वे सब उसके अप्रतिरोध्य धर्म की उद्घोषणा के लिए उठ खड़े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वे एक आत्मा और समान विभूति माने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 सब ईश्वरीय प्रेम क</w:t>
      </w:r>
      <w:r w:rsidR="001E1186">
        <w:rPr>
          <w:rFonts w:ascii="Arial Unicode MS" w:eastAsia="Arial Unicode MS" w:hAnsi="Arial Unicode MS" w:cs="Arial Unicode MS"/>
          <w:sz w:val="28"/>
          <w:szCs w:val="28"/>
          <w:cs/>
        </w:rPr>
        <w:t>ी एक ही प्याली से रसपान करते हैं</w:t>
      </w:r>
      <w:r w:rsidRPr="00F600AA">
        <w:rPr>
          <w:rFonts w:ascii="Arial Unicode MS" w:eastAsia="Arial Unicode MS" w:hAnsi="Arial Unicode MS" w:cs="Arial Unicode MS"/>
          <w:sz w:val="28"/>
          <w:szCs w:val="28"/>
          <w:cs/>
        </w:rPr>
        <w:t xml:space="preserve"> और सब एकत्व के एक ही वृक्ष के फल के भागीदार होते हैं। इन ईश्वरावतारों में प्रत्येक का दोहरा स्थान होता है। एक है शुद्ध निराकार और</w:t>
      </w:r>
      <w:r w:rsidR="00457BB2">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सारभूत एकता का पद। इस लिहाज़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 उन सबको एक ही नाम से पुकारे और उनको समान गुण से युक्त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तू सत्य से भटका नहीं है। जैसाकि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उसके किसी संदेशवाहक में कोई अंतर नहीं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112</w:t>
      </w:r>
      <w:r w:rsidRPr="00F600AA">
        <w:rPr>
          <w:rFonts w:ascii="Arial Unicode MS" w:eastAsia="Arial Unicode MS" w:hAnsi="Arial Unicode MS" w:cs="Arial Unicode MS"/>
          <w:sz w:val="28"/>
          <w:szCs w:val="28"/>
          <w:cs/>
        </w:rPr>
        <w:t xml:space="preserve"> क्योंकि वे अकेले और सभी ईश्वरीय एकता को स्वीकार करने के लिए पृथ्वी के लोगों का आह्वान करते हैं और उनके समक्ष एक असीम कृपा तथा अनुकम्पा के कौसर की घोषणा करते हैं। वे सब ईश्वर के संदेशवाहक के परिधान से सुसज्जित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भव्यता के आवरण से सम्मानित होते हैं। कुरआन के बिन्दु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ने इस प्रकार प्रकट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समस्त ईशदूत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प्रकार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प्रथम आदम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मूसा और ईसा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के कथन अली ने दिये। इसी प्रकार के कथन जो एकत्व के उन व्याख्याताओं की सारभूत एकता को संकेतित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परमात्मा की अनश्वर वाणी के संवाहकों से और दिव्य ज्ञान-रत्नों के कोषों से निकले हैं तथा धर्मग्रंथों में लिपिबद्ध हुए हैं। ये मुखमण्डल दिव्य आदेश के प्राप्तकर्ता हैं और उसके प्रकटीकरण के दिवास्रोत हैं। यह धर्मप्रकाशन संख्या की आवश्यकताओं तथा अनेकत्व के आवरणों से ऊपर उदात्त है। इसी प्रकार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धर्म एक ही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113</w:t>
      </w:r>
      <w:r w:rsidRPr="00F600AA">
        <w:rPr>
          <w:rFonts w:ascii="Arial Unicode MS" w:eastAsia="Arial Unicode MS" w:hAnsi="Arial Unicode MS" w:cs="Arial Unicode MS"/>
          <w:sz w:val="28"/>
          <w:szCs w:val="28"/>
          <w:cs/>
        </w:rPr>
        <w:t xml:space="preserve"> चूंकि धर्म एक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उसके व्याख्याता भी अवश्यमेव रूप से एक और एक ही होने चाहिए। 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इस्लाम के इमामों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निश्चय के उन दीपों 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 हमारे 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हमारे 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हमारे सर्वस्व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तेरे समक्ष यह स्पष्ट है कि सभी अवतार प्रभुधर्म</w:t>
      </w:r>
      <w:r w:rsidR="00457BB2">
        <w:rPr>
          <w:rFonts w:ascii="Arial Unicode MS" w:eastAsia="Arial Unicode MS" w:hAnsi="Arial Unicode MS" w:cs="Arial Unicode MS"/>
          <w:sz w:val="28"/>
          <w:szCs w:val="28"/>
          <w:cs/>
        </w:rPr>
        <w:t xml:space="preserve"> के मंदिर हैं जो विभिन्न वस्‍त्रा</w:t>
      </w:r>
      <w:r w:rsidRPr="00F600AA">
        <w:rPr>
          <w:rFonts w:ascii="Arial Unicode MS" w:eastAsia="Arial Unicode MS" w:hAnsi="Arial Unicode MS" w:cs="Arial Unicode MS"/>
          <w:sz w:val="28"/>
          <w:szCs w:val="28"/>
          <w:cs/>
        </w:rPr>
        <w:t>लंकारों में आये हैं। यदि तू अपने विवेक-चक्षु से देखे तो तुझे वे सभी एक ही मण्डप-वितान तले एक ही आकाश में विचरण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ही आसन पर विराजमान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ही वाणी कहते हुये तथा एक ही धर्म का उद्घोष करते हुये दिखाई देंगे। प्रभु के अनंत वैभव के संवाहक तथा उसके अनंत सार-रत्न इन अवतारों की एकरूपता ऐसी ही है। इसलिये पावनता के इन अवतारों में से एक अगर यह कह कर उद्घोष करता है: </w:t>
      </w:r>
      <w:r w:rsidR="00457AD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सभी अवतारों की वापसी हूँ</w:t>
      </w:r>
      <w:r w:rsidR="00457AD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उसका यह कथन सत्य है। इसी प्रकार प्रत्येक आने वाले अवतार ने पहले के अवतारों की वापसी सुनिश्चित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सत्य दृढ़ रूप से स्थापित है। क्योंकि ईश्वर के दिवस में दूतों की वापसी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आयतों तथा पारम्परिक कथनों से प्रमाणित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निर्णयात्मक रूप से प्रदर्शित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उनके प्रियजनों की वापसी भी निश्चित रूप से सिद्ध है। यह वापसी इतनी प्रत्यक्ष है कि उसे किसी साक्ष्य या प्रमाण की अपेक्षा नहीं है। उदाहरण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 ईशदूतों में एक थे नूह। जब उन्हें ईशदूत के परिधान से सुसज्जित किया गया और परमेश्वर की चेतना द्वारा उठने तथा उसके धर्म की उद्घोषणा करने के लिए प्रेरित किया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जिसने भी उनमें विश्वास किया और उनका धर्म स्वीकार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नवजीवन की महिमा से गौरवान्वित हुआ। उसके सम्बन्ध में सत्य ही कहा जा सकता है कि उनका पुनर्जन्म हुआ और उसे पुनर्जीवित किया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परमात्मा में विश्वास और उसके प्राकट्य की अपनी स्वीकृति</w:t>
      </w:r>
      <w:r w:rsidR="00457AD7">
        <w:rPr>
          <w:rFonts w:ascii="Arial Unicode MS" w:eastAsia="Arial Unicode MS" w:hAnsi="Arial Unicode MS" w:cs="Arial Unicode MS"/>
          <w:sz w:val="28"/>
          <w:szCs w:val="28"/>
          <w:cs/>
        </w:rPr>
        <w:t xml:space="preserve"> से पूर्व उसने सांसारिक वस्तुओं</w:t>
      </w:r>
      <w:r w:rsidRPr="00F600AA">
        <w:rPr>
          <w:rFonts w:ascii="Arial Unicode MS" w:eastAsia="Arial Unicode MS" w:hAnsi="Arial Unicode MS" w:cs="Arial Unicode MS"/>
          <w:sz w:val="28"/>
          <w:szCs w:val="28"/>
          <w:cs/>
        </w:rPr>
        <w:t xml:space="preserve"> से अपना अनुराग जोड़ा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पार्थिव वस्तुओं के प्रति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बच्चों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पेय इत्यादि के प्रति आसक्ति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इतनी अधिक कि दिन के समय और रात्रिकाल में उसका एकमात्र कार्य धन-दौलत एकत्र करना और अपने लिए आमोद-प्रमोद तथा आनन्द के साधन एकत्रित करना रहा था। इन चीजों 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आस्था के पुनर्जीवनदायी जल के अपने अंशग्रहण के पूर्व वह अपने पूर्वजों की परम्पराओं से इस तरह आबद्ध और उनके रीति-रिवाजों तथा नियमों के पालन के प्रति ऐसी आतुरता से समर्पित रहा था कि वह अपने लोगों के बीच प्रचलित अंधविश्वासपूर्ण तरीकों के एक अक्षर का उल्लघंन करने की अपेक्षा मर जाना अधिक पसन्द करता </w:t>
      </w:r>
      <w:r w:rsidRPr="00F600AA">
        <w:rPr>
          <w:rFonts w:ascii="Arial Unicode MS" w:eastAsia="Arial Unicode MS" w:hAnsi="Arial Unicode MS" w:cs="Arial Unicode MS"/>
          <w:sz w:val="28"/>
          <w:szCs w:val="28"/>
          <w:cs/>
        </w:rPr>
        <w:lastRenderedPageBreak/>
        <w:t xml:space="preserve">था। जैसाकि लोगों ने चीख-चीख कर कहा भी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 हमने अपने पूर्वजों को एक आस्था से जुड़ा पाया और सत्य ही उसके पग</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हम अनुपालन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114</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इन्ही लोगों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तमाम सीमाओं में आबद्ध होकर भी और ऐसे अनुपालनों के अवरोधों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ही आस्था के अनश्वर घूंट निश्चय की प्याली से उस सर्वमहिमावान के प्राकट्य के हाथों रसपान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कुछ ऐसा कायाकल्प हुआ कि उसके निमित्त उन्होंने अपने आत्मीयजनों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सम्पत्तियों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आस्था और ईश्वर के अतिरिक्त अपना सबकुछ त्याग दिया। परमात्मा के प्रति उनकी लगन इतनी प्रबल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मनमोहक आनन्द के उनके हर्षोन्माद इतने उच्च थे कि संसार और जो कुछ इसमें है वह सब उनके नेत्रों के सम्मुख शून्य में विलीन हो गया। इन लोगों ने क्या </w:t>
      </w:r>
      <w:r w:rsidR="00457AD7">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पुनर्जन्म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रहस्यों का उदाहरण नहीं दिया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यह प्रत्यक्ष नहीं देखा गया कि इन्हीं लोगों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नवीन तथा अद्भुत कृपा से अलंकृत होने के पूर्व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अनगिनत उपायों के जरिए विनाश से अपने जीवन की सुरक्षा सुनिश्चित करने की तलाश नहीं की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कांटा भी क्या उनको आतंकित नहीं कर देता था और एक लोमड़ी को देखते ही वे भाग खड़े नहीं होते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एक बार परमात्मा की सर्वोच्च विशिष्टता से सम्मानित होने के पश्चात और उसकी अनुग्रहमयी कृपा से संरक्षित होने के उपरान्त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उनको अवसर मिलता</w:t>
      </w:r>
      <w:r w:rsidR="00AF21F2">
        <w:rPr>
          <w:rFonts w:ascii="Arial Unicode MS" w:eastAsia="Arial Unicode MS" w:hAnsi="Arial Unicode MS" w:cs="Arial Unicode MS"/>
          <w:sz w:val="28"/>
          <w:szCs w:val="28"/>
          <w:cs/>
        </w:rPr>
        <w:t xml:space="preserve"> तो वे उसके मार्ग में दस सहस्‍त्र</w:t>
      </w:r>
      <w:r w:rsidRPr="00F600AA">
        <w:rPr>
          <w:rFonts w:ascii="Arial Unicode MS" w:eastAsia="Arial Unicode MS" w:hAnsi="Arial Unicode MS" w:cs="Arial Unicode MS"/>
          <w:sz w:val="28"/>
          <w:szCs w:val="28"/>
          <w:cs/>
        </w:rPr>
        <w:t xml:space="preserve"> जीवन स्वेच्छा से अर्पित कर देते।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आशीर्वादित आत्मायें अपनी काया के पिंजरे के प्रति घृणाभाव लेकर मुक्ति के लिए छटपटाती हैं। उस दल का एक अकेला योद्धा एक समूह का सामना और उससे युद्ध करता और फिर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जीवन के रूपान्तरण के बगैर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ऐसे कर्म प्रकट करने में समर्थ कैसे हो सकते थे जो मनुष्यों की मान्यताओं के विपरीत और उनकी सांसारिक कामनाओं से असगंत</w:t>
      </w:r>
      <w:r w:rsidR="00FF3304">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 xml:space="preserve">है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स्पष्ट है कि इस गूढ़ कायाकल्प से कम कुछ भी सत्ता जगत में प्रकट किया जाने वाला ऐसा आचरण और चेतना उत्पन्न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उनकी पूर्ववर्ती आदतों तथा तौर-तरीकों से इतना बेमेल है। उनकी अस्थिरता शांति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w:t>
      </w:r>
      <w:r w:rsidRPr="00F600AA">
        <w:rPr>
          <w:rFonts w:ascii="Arial Unicode MS" w:eastAsia="Arial Unicode MS" w:hAnsi="Arial Unicode MS" w:cs="Arial Unicode MS"/>
          <w:sz w:val="28"/>
          <w:szCs w:val="28"/>
          <w:cs/>
        </w:rPr>
        <w:lastRenderedPageBreak/>
        <w:t>संशय निश्चय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कायरता साहस में बदल गई। दिव्य-अमृत की ऐसी ही शक्ति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पलक झपकते मानवात्माओं का कायाकल्प कर देती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उदाहरण के लिए ताँबे का विचार करो। यदि वह ठोस रूप में आने के पहले अपनी ही खान में सुरक्षित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सत्तर वर्षों के पश्चात स्वर्ण की दशा प्राप्त कर लेगा। तथापि कुछ लोग मानते हैं कि ताँबा स्वयं सोना है जो ठोस रूप में आकर रूग्ण स्थिति में होता है और इसीलिए अपने मूल रूप में नहीं 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जैसा भी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वास्तविक दिव्य-अमृत ताँबे को पल भर में स्वर्ण की स्थिति प्राप्त करा दे और सत्तर वर्ष के सोपान क्षण मात्र में पार हो जायें। क्</w:t>
      </w:r>
      <w:r w:rsidR="00265C5C">
        <w:rPr>
          <w:rFonts w:ascii="Arial Unicode MS" w:eastAsia="Arial Unicode MS" w:hAnsi="Arial Unicode MS" w:cs="Arial Unicode MS"/>
          <w:sz w:val="28"/>
          <w:szCs w:val="28"/>
          <w:cs/>
        </w:rPr>
        <w:t>या इस स्वर्ण को ताँबा कहा जाएग</w:t>
      </w:r>
      <w:proofErr w:type="gramStart"/>
      <w:r w:rsidR="00265C5C">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यह दावा किया जा सकेगा कि उसने स्वर्ण की दशा प्राप्त नहीं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कि उसकी परख के लिए और ताँबे से उसे पृथक करने के लिए कसौटी निकट ही है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आत्माएँ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अमृत की शक्ति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पल भर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धूल के संसार को पार कर पवित्रता के साम्राज्य में अग्रसर होती हैं और एक पग में सीमाबद्धता की भूमि से पार जाकर स्थानविहीनता की प्रभुता को पहुँचती है। तुझे इस दिव्य-अमृत को प्राप्त करने के लिए अपनी परम शक्ति लगाना योग्य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एक चंचल श्वांस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अज्ञान के पश्चिम को ज्ञान के पूर्व में पहुँचा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रात्रि के तमस् को प्रभात की आभा से जगमगा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संदेह के मरूस्थल में भटकते हुए को दिव्य उपस्थिति के जलस्रोत और निश्चय के निर्झर की ओर मार्गदर्शन करता है और नश्वर आत्माओं को अमरत्व के रिज़वान में स्वीकृति का सम्मान प्रदान करता है।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इस सोने को ताँबा माना जाये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लोग वही माने जायेंगे जैसे वे आस्थावान होने के पहले थे।</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C21EB2">
        <w:rPr>
          <w:rFonts w:ascii="Arial Unicode MS" w:eastAsia="Arial Unicode MS" w:hAnsi="Arial Unicode MS" w:cs="Arial Unicode MS"/>
          <w:sz w:val="28"/>
          <w:szCs w:val="28"/>
        </w:rPr>
        <w:t>167.</w:t>
      </w:r>
      <w:r w:rsidRPr="00C21EB2">
        <w:rPr>
          <w:rFonts w:ascii="Arial Unicode MS" w:eastAsia="Arial Unicode MS" w:hAnsi="Arial Unicode MS" w:cs="Arial Unicode MS"/>
          <w:sz w:val="28"/>
          <w:szCs w:val="28"/>
        </w:rPr>
        <w:tab/>
      </w:r>
      <w:r w:rsidRPr="00C21EB2">
        <w:rPr>
          <w:rFonts w:ascii="Arial Unicode MS" w:eastAsia="Arial Unicode MS" w:hAnsi="Arial Unicode MS" w:cs="Arial Unicode MS"/>
          <w:sz w:val="28"/>
          <w:szCs w:val="28"/>
          <w:cs/>
        </w:rPr>
        <w:t>हे भ्रात</w:t>
      </w:r>
      <w:r w:rsidRPr="00C21EB2">
        <w:rPr>
          <w:rFonts w:ascii="Arial Unicode MS" w:eastAsia="Arial Unicode MS" w:hAnsi="Arial Unicode MS" w:cs="Arial Unicode MS"/>
          <w:sz w:val="28"/>
          <w:szCs w:val="28"/>
        </w:rPr>
        <w:t xml:space="preserve">, </w:t>
      </w:r>
      <w:r w:rsidRPr="00C21EB2">
        <w:rPr>
          <w:rFonts w:ascii="Arial Unicode MS" w:eastAsia="Arial Unicode MS" w:hAnsi="Arial Unicode MS" w:cs="Arial Unicode MS"/>
          <w:sz w:val="28"/>
          <w:szCs w:val="28"/>
          <w:cs/>
        </w:rPr>
        <w:t xml:space="preserve">देखो कि </w:t>
      </w:r>
      <w:r w:rsidRPr="00C21EB2">
        <w:rPr>
          <w:rFonts w:ascii="Arial Unicode MS" w:eastAsia="Arial Unicode MS" w:hAnsi="Arial Unicode MS" w:cs="Arial Unicode MS"/>
          <w:sz w:val="28"/>
          <w:szCs w:val="28"/>
        </w:rPr>
        <w:t>‘‘</w:t>
      </w:r>
      <w:r w:rsidRPr="00C21EB2">
        <w:rPr>
          <w:rFonts w:ascii="Arial Unicode MS" w:eastAsia="Arial Unicode MS" w:hAnsi="Arial Unicode MS" w:cs="Arial Unicode MS"/>
          <w:sz w:val="28"/>
          <w:szCs w:val="28"/>
          <w:cs/>
        </w:rPr>
        <w:t>पुनर्जन्म</w:t>
      </w:r>
      <w:r w:rsidRPr="00C21EB2">
        <w:rPr>
          <w:rFonts w:ascii="Arial Unicode MS" w:eastAsia="Arial Unicode MS" w:hAnsi="Arial Unicode MS" w:cs="Arial Unicode MS"/>
          <w:sz w:val="28"/>
          <w:szCs w:val="28"/>
        </w:rPr>
        <w:t xml:space="preserve">’’ </w:t>
      </w:r>
      <w:r w:rsidRPr="00C21EB2">
        <w:rPr>
          <w:rFonts w:ascii="Arial Unicode MS" w:eastAsia="Arial Unicode MS" w:hAnsi="Arial Unicode MS" w:cs="Arial Unicode MS"/>
          <w:sz w:val="28"/>
          <w:szCs w:val="28"/>
          <w:cs/>
        </w:rPr>
        <w:t>के</w:t>
      </w:r>
      <w:r w:rsidRPr="00C21EB2">
        <w:rPr>
          <w:rFonts w:ascii="Arial Unicode MS" w:eastAsia="Arial Unicode MS" w:hAnsi="Arial Unicode MS" w:cs="Arial Unicode MS"/>
          <w:sz w:val="28"/>
          <w:szCs w:val="28"/>
        </w:rPr>
        <w:t>, ‘‘</w:t>
      </w:r>
      <w:r w:rsidRPr="00C21EB2">
        <w:rPr>
          <w:rFonts w:ascii="Arial Unicode MS" w:eastAsia="Arial Unicode MS" w:hAnsi="Arial Unicode MS" w:cs="Arial Unicode MS"/>
          <w:sz w:val="28"/>
          <w:szCs w:val="28"/>
          <w:cs/>
        </w:rPr>
        <w:t>प्रत्यागमन</w:t>
      </w:r>
      <w:r w:rsidRPr="00C21EB2">
        <w:rPr>
          <w:rFonts w:ascii="Arial Unicode MS" w:eastAsia="Arial Unicode MS" w:hAnsi="Arial Unicode MS" w:cs="Arial Unicode MS"/>
          <w:sz w:val="28"/>
          <w:szCs w:val="28"/>
        </w:rPr>
        <w:t xml:space="preserve">’’ </w:t>
      </w:r>
      <w:r w:rsidRPr="00C21EB2">
        <w:rPr>
          <w:rFonts w:ascii="Arial Unicode MS" w:eastAsia="Arial Unicode MS" w:hAnsi="Arial Unicode MS" w:cs="Arial Unicode MS"/>
          <w:sz w:val="28"/>
          <w:szCs w:val="28"/>
          <w:cs/>
        </w:rPr>
        <w:t xml:space="preserve">के और </w:t>
      </w:r>
      <w:r w:rsidRPr="00C21EB2">
        <w:rPr>
          <w:rFonts w:ascii="Arial Unicode MS" w:eastAsia="Arial Unicode MS" w:hAnsi="Arial Unicode MS" w:cs="Arial Unicode MS"/>
          <w:sz w:val="28"/>
          <w:szCs w:val="28"/>
        </w:rPr>
        <w:t>‘‘</w:t>
      </w:r>
      <w:r w:rsidRPr="00C21EB2">
        <w:rPr>
          <w:rFonts w:ascii="Arial Unicode MS" w:eastAsia="Arial Unicode MS" w:hAnsi="Arial Unicode MS" w:cs="Arial Unicode MS"/>
          <w:sz w:val="28"/>
          <w:szCs w:val="28"/>
          <w:cs/>
        </w:rPr>
        <w:t>पुनरूज्जीवन</w:t>
      </w:r>
      <w:r w:rsidRPr="00C21EB2">
        <w:rPr>
          <w:rFonts w:ascii="Arial Unicode MS" w:eastAsia="Arial Unicode MS" w:hAnsi="Arial Unicode MS" w:cs="Arial Unicode MS"/>
          <w:sz w:val="28"/>
          <w:szCs w:val="28"/>
        </w:rPr>
        <w:t xml:space="preserve">’’ </w:t>
      </w:r>
      <w:r w:rsidRPr="00C21EB2">
        <w:rPr>
          <w:rFonts w:ascii="Arial Unicode MS" w:eastAsia="Arial Unicode MS" w:hAnsi="Arial Unicode MS" w:cs="Arial Unicode MS"/>
          <w:sz w:val="28"/>
          <w:szCs w:val="28"/>
          <w:cs/>
        </w:rPr>
        <w:t xml:space="preserve">के आन्तरिक </w:t>
      </w:r>
      <w:r w:rsidRPr="00F600AA">
        <w:rPr>
          <w:rFonts w:ascii="Arial Unicode MS" w:eastAsia="Arial Unicode MS" w:hAnsi="Arial Unicode MS" w:cs="Arial Unicode MS"/>
          <w:sz w:val="28"/>
          <w:szCs w:val="28"/>
          <w:cs/>
        </w:rPr>
        <w:t>रहस्य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सर्वपर्याप्त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अनुत्तरणीय और निश्चित कथनों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प्रकार तेरे नेत्रों के समक्ष खोल और सुलझा दिेये गये हैं। परमात्मा करे कि उसकी कृपामयी तथा अदृश्य सहायता से तू अपनी आत्म</w:t>
      </w:r>
      <w:r w:rsidR="00D01AFA">
        <w:rPr>
          <w:rFonts w:ascii="Arial Unicode MS" w:eastAsia="Arial Unicode MS" w:hAnsi="Arial Unicode MS" w:cs="Arial Unicode MS"/>
          <w:sz w:val="28"/>
          <w:szCs w:val="28"/>
          <w:cs/>
        </w:rPr>
        <w:t>ा तथा शरीर को जीर्ण-शीर्ण वस्‍त्र</w:t>
      </w:r>
      <w:r w:rsidRPr="00F600AA">
        <w:rPr>
          <w:rFonts w:ascii="Arial Unicode MS" w:eastAsia="Arial Unicode MS" w:hAnsi="Arial Unicode MS" w:cs="Arial Unicode MS"/>
          <w:sz w:val="28"/>
          <w:szCs w:val="28"/>
          <w:cs/>
        </w:rPr>
        <w:t xml:space="preserve"> से रहित करे और स्व</w:t>
      </w:r>
      <w:r w:rsidR="00D01AFA">
        <w:rPr>
          <w:rFonts w:ascii="Arial Unicode MS" w:eastAsia="Arial Unicode MS" w:hAnsi="Arial Unicode MS" w:cs="Arial Unicode MS"/>
          <w:sz w:val="28"/>
          <w:szCs w:val="28"/>
          <w:cs/>
        </w:rPr>
        <w:t>यं को इस नूतन तथा अविनाशी वस्‍त्र</w:t>
      </w:r>
      <w:r w:rsidRPr="00F600AA">
        <w:rPr>
          <w:rFonts w:ascii="Arial Unicode MS" w:eastAsia="Arial Unicode MS" w:hAnsi="Arial Unicode MS" w:cs="Arial Unicode MS"/>
          <w:sz w:val="28"/>
          <w:szCs w:val="28"/>
          <w:cs/>
        </w:rPr>
        <w:t xml:space="preserve"> के आभरण से अलंकृत करे।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168.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पूर्ववर्ती धर्मकाल में जो लोग ईश्वरीय धर्म को अपनाने में शेष मानवजाति से आगे निकल गए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दिव्य सौन्दर्य के हाथों ज्ञान के स्फटिक जल का रसपान किया और आस्था तथा निश्चय के उच्चतम शिखरों को प्राप्त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नाम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यथार्थ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कर्मों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शब्दों में और स्थान में उनका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 जा सकता है जिन्होंने किसी पूर्व धर्मकाल में ऐसी ही विशेषताएँ प्राप्त की थीं। क्योंकि पूर्व धर्मकाल के लोगों ने जो कुछ प्रकट किया </w:t>
      </w:r>
      <w:r w:rsidR="00324420">
        <w:rPr>
          <w:rFonts w:ascii="Arial Unicode MS" w:eastAsia="Arial Unicode MS" w:hAnsi="Arial Unicode MS" w:cs="Arial Unicode MS"/>
          <w:sz w:val="28"/>
          <w:szCs w:val="28"/>
          <w:cs/>
        </w:rPr>
        <w:t xml:space="preserve">है वही इस बाद की पीढ़ी के लोगों </w:t>
      </w:r>
      <w:r w:rsidRPr="00F600AA">
        <w:rPr>
          <w:rFonts w:ascii="Arial Unicode MS" w:eastAsia="Arial Unicode MS" w:hAnsi="Arial Unicode MS" w:cs="Arial Unicode MS"/>
          <w:sz w:val="28"/>
          <w:szCs w:val="28"/>
          <w:cs/>
        </w:rPr>
        <w:t>द्वारा प्रदर्शित किया गया है। गुलाब के फूल का विचार करो: वह पूर्व में खिले या पश्चिम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गुलाब ही होता है। क्योंकि इस सम्बन्ध में गुलाब के बाहरी आकार और प्रकार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बल्कि उसकी सुगंध और सुवास का महत्व है जिसे वह प्रदान करता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इसीलिए तू सारे पार्थिव सीमाबंधनों से अपनी दृष्टि शुद्ध कर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तू उन सबको एक नाम के संवाहकों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धर्म के व्याख्याताओं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स्वत्व के प्राकट्यों और एक सत्य के प्रकाशकों के रूप में देख सके और जिससे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इन कथनों के अनुसार ईश्वर के शब्दों के गूढ़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समझ सके। मुहम्मदी धर्म-काल के सहचरों के आचरण पर थोड़ा विचार करो। विचार करो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की पुनर्जीवनदायी श्वांस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किस प्रकार निस्सार पार्थिव वस्तुओं की अशुद्धियों से निर्मल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स्वार्थपूर्ण कामनाओं से मुक्त हुए और उसके अतिरिक्त अन्य सब कुछ से अनासक्त हुए। देखो कैसे वे उसकी पावन उपस्थिति - स्वयं ईश्वर की उपस्थिति की प्राप्ति में पृथ्वी के सम्पूर्ण जन समुदायों से अग्रणी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उन्होंने संसार का और उस सबका जो उसमें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परित्याग कर दिया और सर्वशोभायमान के उस प्राकट्य के चरणों पर अबाध रूप से और प्रफुल्ल मन से अपने जीवन उत्सर्ग कर दिए। 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बयान के बिन्दु</w:t>
      </w:r>
      <w:r w:rsidRPr="007F0E43">
        <w:rPr>
          <w:rFonts w:ascii="Arial Unicode MS" w:eastAsia="Arial Unicode MS" w:hAnsi="Arial Unicode MS" w:cs="Arial Unicode MS"/>
          <w:sz w:val="28"/>
          <w:szCs w:val="28"/>
          <w:vertAlign w:val="superscript"/>
        </w:rPr>
        <w:t>115</w:t>
      </w:r>
      <w:r w:rsidRPr="00F600AA">
        <w:rPr>
          <w:rFonts w:ascii="Arial Unicode MS" w:eastAsia="Arial Unicode MS" w:hAnsi="Arial Unicode MS" w:cs="Arial Unicode MS"/>
          <w:sz w:val="28"/>
          <w:szCs w:val="28"/>
          <w:cs/>
        </w:rPr>
        <w:t xml:space="preserve"> के साथियों द्वारा प्रदर्शित उसी निश्चय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स्थायित्व तथा विराग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देखो। तूने प्रत्यक्ष देखा है कि किस प्रकार इन साथियों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स्वामियों के स्वामी की कृपा के चमत्कारों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भव्यता की अगम ऊँचाइयों पर उत्कृष्ट त्याग की पताकाएँ फहराई हैं। ये प्रकाश मात्र एक स्रोत से आगे बढ़े हैं और ये फल एक वृक्ष के फल हैं। उनके बीच तू न तो अन्तर कर सकता है और न भिन्नता स्थापित कर सकता है। यह सब ईश्वर की कृपा से होता है। वह जिसको चाहता है अपनी कृपा प्रदान करता है। हे </w:t>
      </w:r>
      <w:r w:rsidRPr="00F600AA">
        <w:rPr>
          <w:rFonts w:ascii="Arial Unicode MS" w:eastAsia="Arial Unicode MS" w:hAnsi="Arial Unicode MS" w:cs="Arial Unicode MS"/>
          <w:sz w:val="28"/>
          <w:szCs w:val="28"/>
          <w:cs/>
        </w:rPr>
        <w:lastRenderedPageBreak/>
        <w:t>परमेश्वर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कृपा कर जिससे हम निषेध की भूमि से बचें और स्वीकृति के महासागर की ओर बढ़ें</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w:t>
      </w:r>
      <w:r w:rsidR="00324420">
        <w:rPr>
          <w:rFonts w:ascii="Arial Unicode MS" w:eastAsia="Arial Unicode MS" w:hAnsi="Arial Unicode MS" w:cs="Arial Unicode MS"/>
          <w:sz w:val="28"/>
          <w:szCs w:val="28"/>
          <w:cs/>
        </w:rPr>
        <w:t>ि सभी परस्पर संघर्षरत तत्वों के</w:t>
      </w:r>
      <w:r w:rsidRPr="00F600AA">
        <w:rPr>
          <w:rFonts w:ascii="Arial Unicode MS" w:eastAsia="Arial Unicode MS" w:hAnsi="Arial Unicode MS" w:cs="Arial Unicode MS"/>
          <w:sz w:val="28"/>
          <w:szCs w:val="28"/>
          <w:cs/>
        </w:rPr>
        <w:t xml:space="preserve"> निर्मल नेत्र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एकता और वैविध्य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विभिन्नता और एकत्व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बन्धन और अनासक्ति के लोकों का बोध कर सकें और ईश्वर के शब्द के अंतरार्थ के उच्चतम तथा अन्तरतम अभयस्थल की ओर अपनी उड़ान भर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वक्तव्यों से यह स्पष्ट हो गया है कि यदि कोई आत्मा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अनन्त अन्त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प्रकट की जाये और वह उस धर्म को उद्घोषित तथा स्थापित करने के लिए उठे जिसे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अनादि आदि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किसी अन्य आत्मा ने उद्घोषित तथा स्थापित किया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जो अंतिम है उसके और जो प्रथम था उसके बारे में यह सचमुच कहा जा सकता है कि वे एक और वही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दोनों ही एक और उसी धर्म के व्याख्याता हैं। इसी 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बयान के बिन्दु ने - उसके अतिरिक्त अन्य सबका जीवन उस पर न्यौछावर हो जाये - ईश्वरावतारों की तुलना सूर्य से की है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वह वहाँ से उदित होता है</w:t>
      </w:r>
      <w:r w:rsidRPr="00F600AA">
        <w:rPr>
          <w:rFonts w:ascii="Arial Unicode MS" w:eastAsia="Arial Unicode MS" w:hAnsi="Arial Unicode MS" w:cs="Arial Unicode MS"/>
          <w:sz w:val="28"/>
          <w:szCs w:val="28"/>
        </w:rPr>
        <w:t xml:space="preserve">, </w:t>
      </w:r>
      <w:r w:rsidR="00324420">
        <w:rPr>
          <w:rFonts w:ascii="Arial Unicode MS" w:eastAsia="Arial Unicode MS" w:hAnsi="Arial Unicode MS" w:cs="Arial Unicode MS"/>
          <w:sz w:val="28"/>
          <w:szCs w:val="28"/>
          <w:cs/>
        </w:rPr>
        <w:t>जिसका कोई आरम्भ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कोई अंत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तथापि वह वही सूर्य होता है।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तू कहे कि सूर्य पहले वाला सूर्य है तो सत्य कहता है और यदि तू कहता है कि यह सूर्य उसी सूर्य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तो भी तू सत्य कहता है। इस प्रकार के कथन से यह स्पष्ट हो जाता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लिए व्यवहार किया जा सकता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लिए क्योंकि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दोनों एक और उसी धर्म की घोषणा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ज्ञान और निश्चय की मदिरा का पान किए लोगों में कितने ही लोगों ने इस सुस्पष्ट विषय का अर्थ न ग्रहण 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 पैगम्बर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अपनी समझ धूमिल कर 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उनकी (मुहम्मद) बहुविध अनुकम्पाओं से वंचित रह गए हैं। क्या स्वयं मुहम्मद ने यह घोषित नहीं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मैं सभी ईशदूत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उन्होंने नहीं कहा कि जिनका हमने पहले उल्लेख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आदम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मूसा और ईसा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मैं अंतिम आदम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भी कहने में असमर्थ क्यों होना चाहिए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जैसा उन्होंने अपने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ईशदूतों में प्रथम</w:t>
      </w:r>
      <w:r w:rsidRPr="00F600AA">
        <w:rPr>
          <w:rFonts w:ascii="Arial Unicode MS" w:eastAsia="Arial Unicode MS" w:hAnsi="Arial Unicode MS" w:cs="Arial Unicode MS"/>
          <w:sz w:val="28"/>
          <w:szCs w:val="28"/>
        </w:rPr>
        <w:t xml:space="preserve">’’ - </w:t>
      </w:r>
      <w:r w:rsidRPr="00F600AA">
        <w:rPr>
          <w:rFonts w:ascii="Arial Unicode MS" w:eastAsia="Arial Unicode MS" w:hAnsi="Arial Unicode MS" w:cs="Arial Unicode MS"/>
          <w:sz w:val="28"/>
          <w:szCs w:val="28"/>
          <w:cs/>
        </w:rPr>
        <w:t>जो आदम है - भी माना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प्रकार </w:t>
      </w:r>
      <w:r w:rsidRPr="00F600AA">
        <w:rPr>
          <w:rFonts w:ascii="Arial Unicode MS" w:eastAsia="Arial Unicode MS" w:hAnsi="Arial Unicode MS" w:cs="Arial Unicode MS"/>
          <w:sz w:val="28"/>
          <w:szCs w:val="28"/>
        </w:rPr>
        <w:lastRenderedPageBreak/>
        <w:t>‘‘</w:t>
      </w:r>
      <w:r w:rsidRPr="00F600AA">
        <w:rPr>
          <w:rFonts w:ascii="Arial Unicode MS" w:eastAsia="Arial Unicode MS" w:hAnsi="Arial Unicode MS" w:cs="Arial Unicode MS"/>
          <w:sz w:val="28"/>
          <w:szCs w:val="28"/>
          <w:cs/>
        </w:rPr>
        <w:t xml:space="preserve">पैगम्बरों की मुहर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भी उस दिव्य सौन्दर्य पर लागू होता है। यह मान्यरूप से स्पष्ट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ईशदूतों में 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होने से उसी प्रकार वह उनकी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172.</w:t>
      </w:r>
      <w:r w:rsidRPr="00F600AA">
        <w:rPr>
          <w:rFonts w:ascii="Arial Unicode MS" w:eastAsia="Arial Unicode MS" w:hAnsi="Arial Unicode MS" w:cs="Arial Unicode MS"/>
          <w:sz w:val="28"/>
          <w:szCs w:val="28"/>
        </w:rPr>
        <w:tab/>
      </w:r>
      <w:r w:rsidR="00324420">
        <w:rPr>
          <w:rFonts w:ascii="Arial Unicode MS" w:eastAsia="Arial Unicode MS" w:hAnsi="Arial Unicode MS" w:cs="Arial Unicode MS"/>
          <w:sz w:val="28"/>
          <w:szCs w:val="28"/>
          <w:cs/>
        </w:rPr>
        <w:t>इस धर्मकाल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प्रकरण का रहस्य समस्त मानवजाति के लिए दुःखदायी परीक्षा रहा है।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ही लोगों ने इन शब्दों से जुड़े रहकर उसमें अविश्वास किया जो उनका सच्चा प्रकटकर्ता है। हम पूछते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लोग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का परमात्मा - महिमामंडित हो उसका नाम - के सन्दर्भ में क्या अर्थ</w:t>
      </w:r>
      <w:r w:rsidR="00324420">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करत</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यदि मानते हैं कि ये शब्द इस वस्तु</w:t>
      </w:r>
      <w:r w:rsidR="00324420">
        <w:rPr>
          <w:rFonts w:ascii="Arial Unicode MS" w:eastAsia="Arial Unicode MS" w:hAnsi="Arial Unicode MS" w:cs="Arial Unicode MS"/>
          <w:sz w:val="28"/>
          <w:szCs w:val="28"/>
          <w:cs/>
        </w:rPr>
        <w:t>गत ब्रह्माण्ड के सम्बन्ध 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सम्भव कैसे हो सकेगा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कि वस्तुओं की दृष्टिगोचर व्यवस्था अभी तक प्रकटतः विद्यमान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सन्दर्भ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तात्पर्य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अतिरिक्त अन्य कुछ नहीं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अतिरिक्त दूसरा नहीं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जिस प्रकार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कोई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नहीं है में शब्द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लिये सच्चे रूप से लागू है जो दृश्य और अदृश्य का शिक्षक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प्रकार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उस</w:t>
      </w:r>
      <w:r w:rsidR="00B811F2">
        <w:rPr>
          <w:rFonts w:ascii="Arial Unicode MS" w:eastAsia="Arial Unicode MS" w:hAnsi="Arial Unicode MS" w:cs="Arial Unicode MS"/>
          <w:sz w:val="28"/>
          <w:szCs w:val="28"/>
          <w:cs/>
        </w:rPr>
        <w:t>के प्राकट्य के लिए लागू होते हैं</w:t>
      </w:r>
      <w:r w:rsidRPr="00F600AA">
        <w:rPr>
          <w:rFonts w:ascii="Arial Unicode MS" w:eastAsia="Arial Unicode MS" w:hAnsi="Arial Unicode MS" w:cs="Arial Unicode MS"/>
          <w:sz w:val="28"/>
          <w:szCs w:val="28"/>
          <w:cs/>
        </w:rPr>
        <w:t xml:space="preserve">। वे एक ही समय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दोनों के अर्थ प्रदर्शक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प्रथम की पीठिका पर स्थापित होते हुए वे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सिंहासन के भी अधिकारी हैं। यदि कोई विवेकशील नेत्र मिले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वह तुरन्त यह बोध कर लेगा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प्रकट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गुप्त</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आदि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अर्थ-प्रदर्शक इन पावन अस्तित्वों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अनासक्ति के इन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दिव्य आत्माओं के अतिरिक्त अन्य कोई नहीं है। और तू यदि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एकाकी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अतिरिक्त अन्य कोई नहीं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पवित्र लोक में उड़ान भरे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उस सभा-मण्डप में ये सारे नाम नितांत अस्तित्वहीन और पूर्णतः विस्मृत प</w:t>
      </w:r>
      <w:r w:rsidR="00B811F2">
        <w:rPr>
          <w:rFonts w:ascii="Arial Unicode MS" w:eastAsia="Arial Unicode MS" w:hAnsi="Arial Unicode MS" w:cs="Arial Unicode MS"/>
          <w:sz w:val="28"/>
          <w:szCs w:val="28"/>
          <w:cs/>
        </w:rPr>
        <w:t xml:space="preserve">ायेगा। तब तेरे नेत्र इन आवरणों </w:t>
      </w:r>
      <w:r w:rsidRPr="00F600AA">
        <w:rPr>
          <w:rFonts w:ascii="Arial Unicode MS" w:eastAsia="Arial Unicode MS" w:hAnsi="Arial Unicode MS" w:cs="Arial Unicode MS"/>
          <w:sz w:val="28"/>
          <w:szCs w:val="28"/>
          <w:cs/>
        </w:rPr>
        <w:t>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 शब्दों और संकेतों से धुंधले नहीं किए जा सकेंगे। कितना दिव्य और ऐश्वर्ययुक्त है यह स्थान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जिब्राईल एक गड़रिये से असंरक्षित रहकर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कदापि प्राप्त नहीं कर सकता और आकाश का पक्षी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असहाय रहकर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कभी नहीं पहुँच सकता।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आस्थावानों के सेनापति अली के इस कथन का अर्थ समझने का प्रयास 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भव्यता के आवरणों का भेदन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असहाय।</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भव्यता के इन आवरणों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में हैं ईश्वरावतार के जीवनकाल में रहने वाले धर्मोपदेशक और विद्वान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विचार के और अपने प्रेम के अभाव तथा नेतृत्व की उत्सुकता के कारण ईश्वर के धर्म की शरण में जाने से न केवल चूक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सुमधुर दिव्य संगीत की ओर ध्यान देने से भी इन्कार किया है। </w:t>
      </w:r>
      <w:r w:rsidRPr="00F600AA">
        <w:rPr>
          <w:rFonts w:ascii="Arial Unicode MS" w:eastAsia="Arial Unicode MS" w:hAnsi="Arial Unicode MS" w:cs="Arial Unicode MS"/>
          <w:sz w:val="28"/>
          <w:szCs w:val="28"/>
        </w:rPr>
        <w:t>‘‘</w:t>
      </w:r>
      <w:r w:rsidR="00A31305">
        <w:rPr>
          <w:rFonts w:ascii="Arial Unicode MS" w:eastAsia="Arial Unicode MS" w:hAnsi="Arial Unicode MS" w:cs="Arial Unicode MS"/>
          <w:sz w:val="28"/>
          <w:szCs w:val="28"/>
          <w:cs/>
        </w:rPr>
        <w:t>उन्हों</w:t>
      </w:r>
      <w:r w:rsidRPr="00F600AA">
        <w:rPr>
          <w:rFonts w:ascii="Arial Unicode MS" w:eastAsia="Arial Unicode MS" w:hAnsi="Arial Unicode MS" w:cs="Arial Unicode MS"/>
          <w:sz w:val="28"/>
          <w:szCs w:val="28"/>
          <w:cs/>
        </w:rPr>
        <w:t>ने अपने कानों में अपनी उँगलियाँ डाल ली है</w:t>
      </w:r>
      <w:r w:rsidR="00A31305">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116</w:t>
      </w:r>
      <w:r w:rsidRPr="00F600AA">
        <w:rPr>
          <w:rFonts w:ascii="Arial Unicode MS" w:eastAsia="Arial Unicode MS" w:hAnsi="Arial Unicode MS" w:cs="Arial Unicode MS"/>
          <w:sz w:val="28"/>
          <w:szCs w:val="28"/>
          <w:cs/>
        </w:rPr>
        <w:t xml:space="preserve"> और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ने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को पूरी तरह अस्वीकार कर तथा उन्हीं को अपना स्वामी मानकर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आडम्बरपूर्ण तथा दम्भी नेताओं की प्राधिकारिता के अन्र्तगत अपने को रख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उनके पास सत्य को झूठ से अलग करने के लिए कोई दृष्टि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श्रवण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हृदय नहीं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लोगों को अपनी ही आँखों से देखने और अपने ही कानों से सुनने के लिये सभी ईशदूतों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 और परमात्मा के प्रियजनों द्वारा दिये गये आदेशों की दिव्यतः प्रेरित चेतावनियों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तिरस्कारपूर्वक उनके परामर्श अस्वीकृत किये हैं और अपने धर्म के नेताओं का अंधानुकरण किया है और करते रहेंगे। विद्वज्जनों की विद्वत्ता से विहीन यदि कोई निर्धन तथा अप्रसिद्ध व्यक्ति उनको यह कहकर सम्बोधित 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लोगो! तुम ईश्वर के संदेशवाहकों का अनुसरण करो।</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117</w:t>
      </w:r>
      <w:r w:rsidRPr="00F600AA">
        <w:rPr>
          <w:rFonts w:ascii="Arial Unicode MS" w:eastAsia="Arial Unicode MS" w:hAnsi="Arial Unicode MS" w:cs="Arial Unicode MS"/>
          <w:sz w:val="28"/>
          <w:szCs w:val="28"/>
          <w:cs/>
        </w:rPr>
        <w:t xml:space="preserve"> तो ऐसे कथन पर अत्यन्त विस्मित होकर वे उत्तर देगें: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 क्या मतलब है कि ये सारे धर्मगुरू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समस्त प्राधिकार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ठाठ-बाट और तड़क-भड़क वाले ये सारे ज्ञान के व्याख्याता भूल में हैं और असत्य से सत</w:t>
      </w:r>
      <w:r w:rsidR="00C12099">
        <w:rPr>
          <w:rFonts w:ascii="Arial Unicode MS" w:eastAsia="Arial Unicode MS" w:hAnsi="Arial Unicode MS" w:cs="Arial Unicode MS"/>
          <w:sz w:val="28"/>
          <w:szCs w:val="28"/>
          <w:cs/>
        </w:rPr>
        <w:t>्य को पृथक करने में विफल रहे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तेरे जैसे लोग उसे समझ लेने का दिखावा कर</w:t>
      </w:r>
      <w:r w:rsidR="00C12099">
        <w:rPr>
          <w:rFonts w:ascii="Arial Unicode MS" w:eastAsia="Arial Unicode MS" w:hAnsi="Arial Unicode MS" w:cs="Arial Unicode MS"/>
          <w:sz w:val="28"/>
          <w:szCs w:val="28"/>
          <w:cs/>
        </w:rPr>
        <w:t>ते हैं जिसे वे नहीं समझ पाये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 xml:space="preserve">?’’ </w:t>
      </w:r>
      <w:r w:rsidR="00C12099">
        <w:rPr>
          <w:rFonts w:ascii="Arial Unicode MS" w:eastAsia="Arial Unicode MS" w:hAnsi="Arial Unicode MS" w:cs="Arial Unicode MS"/>
          <w:sz w:val="28"/>
          <w:szCs w:val="28"/>
          <w:cs/>
        </w:rPr>
        <w:t>यदि संख्याओं तथा वस्‍त्रों</w:t>
      </w:r>
      <w:r w:rsidRPr="00F600AA">
        <w:rPr>
          <w:rFonts w:ascii="Arial Unicode MS" w:eastAsia="Arial Unicode MS" w:hAnsi="Arial Unicode MS" w:cs="Arial Unicode MS"/>
          <w:sz w:val="28"/>
          <w:szCs w:val="28"/>
          <w:cs/>
        </w:rPr>
        <w:t xml:space="preserve"> की उत्कृष्टता को ज्ञान और सत्य के मानदण्ड माना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विगत युग के लोगों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जिनसे आज के लोग संख्या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ऐश्वर्य तथा शक्ति में  कदापि आगे नहीं बढ़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निश्चित ही श्रेष्ठ और अधिक योग्य माना जाना चाहिए।</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स्पष्ट है कि पावनता के प्राकट्य जब भी प्रकट हुए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w:t>
      </w:r>
      <w:r w:rsidR="007C4F84">
        <w:rPr>
          <w:rFonts w:ascii="Arial Unicode MS" w:eastAsia="Arial Unicode MS" w:hAnsi="Arial Unicode MS" w:cs="Arial Unicode MS"/>
          <w:sz w:val="28"/>
          <w:szCs w:val="28"/>
          <w:cs/>
        </w:rPr>
        <w:t>के दिनों के धर्मगुरूओं ने लोगों</w:t>
      </w:r>
      <w:r w:rsidRPr="00F600AA">
        <w:rPr>
          <w:rFonts w:ascii="Arial Unicode MS" w:eastAsia="Arial Unicode MS" w:hAnsi="Arial Unicode MS" w:cs="Arial Unicode MS"/>
          <w:sz w:val="28"/>
          <w:szCs w:val="28"/>
          <w:cs/>
        </w:rPr>
        <w:t xml:space="preserve"> को सत्य का मार्ग प्राप्त करने से बाधित किया है। सभी धर्मग्रंथों और दिव्य ग्रंथों के अभिलेख इसे प्रमाणित करते हैं। परमात्मा का ऐसा एक भी दूत प्रकट नहीं हुआ जो अपने दिवस के धर्मयाजकों की निर्मम घृणा</w:t>
      </w:r>
      <w:r w:rsidRPr="00F600AA">
        <w:rPr>
          <w:rFonts w:ascii="Arial Unicode MS" w:eastAsia="Arial Unicode MS" w:hAnsi="Arial Unicode MS" w:cs="Arial Unicode MS"/>
          <w:sz w:val="28"/>
          <w:szCs w:val="28"/>
        </w:rPr>
        <w:t xml:space="preserve">, </w:t>
      </w:r>
      <w:r w:rsidR="007C4F84">
        <w:rPr>
          <w:rFonts w:ascii="Arial Unicode MS" w:eastAsia="Arial Unicode MS" w:hAnsi="Arial Unicode MS" w:cs="Arial Unicode MS"/>
          <w:sz w:val="28"/>
          <w:szCs w:val="28"/>
          <w:cs/>
        </w:rPr>
        <w:t>भर्त्‍सना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अस्वीकृति और अभिशाप का शिकार नहीं हुआ हो। शोक उनके प्रति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 अत्याचारों के लिए </w:t>
      </w:r>
      <w:r w:rsidRPr="00F600AA">
        <w:rPr>
          <w:rFonts w:ascii="Arial Unicode MS" w:eastAsia="Arial Unicode MS" w:hAnsi="Arial Unicode MS" w:cs="Arial Unicode MS"/>
          <w:sz w:val="28"/>
          <w:szCs w:val="28"/>
          <w:cs/>
        </w:rPr>
        <w:lastRenderedPageBreak/>
        <w:t>जो पूर्व में उनके हाथों किए गए। शोकपूर्ण दुर्भाग्य है उनका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लिये जो वे आज कर रहे हैं। भूल की इन प्रतिमूर्तियों से बढ़कर चिन्तनीय भव्यता के कौन से आवरण हैं। परमेश्वर की साधुता की सौगंध! ऐसे आवरणों का भेदन समस</w:t>
      </w:r>
      <w:r w:rsidR="002945E3">
        <w:rPr>
          <w:rFonts w:ascii="Arial Unicode MS" w:eastAsia="Arial Unicode MS" w:hAnsi="Arial Unicode MS" w:cs="Arial Unicode MS"/>
          <w:sz w:val="28"/>
          <w:szCs w:val="28"/>
          <w:cs/>
        </w:rPr>
        <w:t>्त कार्यों में सर्वाधिक सामर्थ्‍य</w:t>
      </w:r>
      <w:r w:rsidRPr="00F600AA">
        <w:rPr>
          <w:rFonts w:ascii="Arial Unicode MS" w:eastAsia="Arial Unicode MS" w:hAnsi="Arial Unicode MS" w:cs="Arial Unicode MS"/>
          <w:sz w:val="28"/>
          <w:szCs w:val="28"/>
          <w:cs/>
        </w:rPr>
        <w:t>वान और उन्हें विद</w:t>
      </w:r>
      <w:r w:rsidR="007E4723">
        <w:rPr>
          <w:rFonts w:ascii="Arial Unicode MS" w:eastAsia="Arial Unicode MS" w:hAnsi="Arial Unicode MS" w:cs="Arial Unicode MS"/>
          <w:sz w:val="28"/>
          <w:szCs w:val="28"/>
          <w:cs/>
        </w:rPr>
        <w:t>ीर्ण कर डालना समस्त कर्मों</w:t>
      </w:r>
      <w:r w:rsidRPr="00F600AA">
        <w:rPr>
          <w:rFonts w:ascii="Arial Unicode MS" w:eastAsia="Arial Unicode MS" w:hAnsi="Arial Unicode MS" w:cs="Arial Unicode MS"/>
          <w:sz w:val="28"/>
          <w:szCs w:val="28"/>
          <w:cs/>
        </w:rPr>
        <w:t xml:space="preserve"> में सर्वाधिक प्रशंसा के योग्य है। ईश्वर हमारी सहायता करे और तुम्हारी सहायता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उस चैतन्य के जनो! कि संयोग से उसके प्राकट्य काल में तुम्हें इन कर्मों को सम्पन्न करने हेतु कृपापूर्वक सहायता प्राप्त हो और उसके दिवसों में तुम परमात्मा की उपस्थिति प्राप्त कर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इसके अतिरिक्त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भव्यता के आवरणों</w:t>
      </w:r>
      <w:r w:rsidRPr="00F600AA">
        <w:rPr>
          <w:rFonts w:ascii="Arial Unicode MS" w:eastAsia="Arial Unicode MS" w:hAnsi="Arial Unicode MS" w:cs="Arial Unicode MS"/>
          <w:sz w:val="28"/>
          <w:szCs w:val="28"/>
        </w:rPr>
        <w:t xml:space="preserve">’’ </w:t>
      </w:r>
      <w:r w:rsidR="008C6199">
        <w:rPr>
          <w:rFonts w:ascii="Arial Unicode MS" w:eastAsia="Arial Unicode MS" w:hAnsi="Arial Unicode MS" w:cs="Arial Unicode MS"/>
          <w:sz w:val="28"/>
          <w:szCs w:val="28"/>
          <w:cs/>
        </w:rPr>
        <w:t>में ऐसे शब्द हैं</w:t>
      </w:r>
      <w:r w:rsidRPr="00F600AA">
        <w:rPr>
          <w:rFonts w:ascii="Arial Unicode MS" w:eastAsia="Arial Unicode MS" w:hAnsi="Arial Unicode MS" w:cs="Arial Unicode MS"/>
          <w:sz w:val="28"/>
          <w:szCs w:val="28"/>
          <w:cs/>
        </w:rPr>
        <w:t xml:space="preserve"> जैसे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 पैगम्बर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आदि जिनको पृथक करना इन अकुलीन तथा दोषपूर्ण आत्माओं की दृष्टि में एक सर्वोच्च प्राप्ति है। इन रहस्यपूर्ण कथनों के कारण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सभी क्लेशप्रद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भव्यता के आवरण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के प्रकाश के दर्शन से बाधित किए गए हैं। क्या उन्होंने आकाश के उस पक्षी</w:t>
      </w:r>
      <w:r w:rsidRPr="007F0E43">
        <w:rPr>
          <w:rFonts w:ascii="Arial Unicode MS" w:eastAsia="Arial Unicode MS" w:hAnsi="Arial Unicode MS" w:cs="Arial Unicode MS"/>
          <w:sz w:val="28"/>
          <w:szCs w:val="28"/>
          <w:vertAlign w:val="superscript"/>
        </w:rPr>
        <w:t>118</w:t>
      </w:r>
      <w:r w:rsidRPr="00F600AA">
        <w:rPr>
          <w:rFonts w:ascii="Arial Unicode MS" w:eastAsia="Arial Unicode MS" w:hAnsi="Arial Unicode MS" w:cs="Arial Unicode MS"/>
          <w:sz w:val="28"/>
          <w:szCs w:val="28"/>
          <w:cs/>
        </w:rPr>
        <w:t xml:space="preserve"> का यह रहस्य उच्चरित करते मधुरगान को नहीं सुना: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हजार फातिमाओं से मैंने सगाई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सभी अब्दुल्लाह के पुत्र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अन्तिम पैगम्बर)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मुहम्मद की बेटियाँ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कितने रहस्य ईश्वरीय ज्ञान के मण्डल में अभी तक उदघाटित नहीं हैं और उसके विवेक के कितने सारे रत्न अभी तक उसके अभेद्य कोषों में छिपे हुए हैं। तू यदि अपने हृदय में इनका मनन करे तो यह अनुभूति कर लेगा कि उसके हस्तकौशल का न तो कोई आदि है और न अंत। उसकी दिव्य व्यवस्था की प्रभुता नश्वर प्राणियों की जिह्वा के लिए इतनी विराट है कि उसका वर्णन नहीं किया जा सकता या मानव मन का पक्षी उड़कर उसके पार नहीं जा सकता और उसके धर्मकाल की दूरदर्शिता इतनी रहस्यमय है कि वह मानव मस्तिष्क की समझ से परे है। उनकी सृष्टि किसी अंत से आगे नहीं जा सकी है और वह सर्वदा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अनादि आदि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अनन्त अन्त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सत्य रहेगा। अपने हृदय में इन शब्दों पर मनन करो और विचार करो कि इन सभी पवित्र आत्माओं के लिए यह किस प्रकार लागू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 शाश्वत सौन्दर्य अली के पुत्र हुसैन के मधुरिम गान का अर्थ समझने का प्रयास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जिसने सलमान को सम्बोधित कर ये शब्द कहे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एक हज़ार आदमों के साथ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प्रत्येक तथा अगले आदम के बीच का अन्तराल पचास हजार वर्ष था और इनमें से प्रत्येक के प्रति मैंने अपने पिता को प्रदत्त उत्तराधिकार </w:t>
      </w:r>
      <w:r w:rsidRPr="00F600AA">
        <w:rPr>
          <w:rFonts w:ascii="Arial Unicode MS" w:eastAsia="Arial Unicode MS" w:hAnsi="Arial Unicode MS" w:cs="Arial Unicode MS"/>
          <w:sz w:val="28"/>
          <w:szCs w:val="28"/>
          <w:cs/>
        </w:rPr>
        <w:lastRenderedPageBreak/>
        <w:t>घोषित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फिर वह कुछ विस्तृत विवरण देते हुए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ईश्वर के पथ </w:t>
      </w:r>
      <w:r w:rsidR="008C6199">
        <w:rPr>
          <w:rFonts w:ascii="Arial Unicode MS" w:eastAsia="Arial Unicode MS" w:hAnsi="Arial Unicode MS" w:cs="Arial Unicode MS"/>
          <w:sz w:val="28"/>
          <w:szCs w:val="28"/>
          <w:cs/>
        </w:rPr>
        <w:t>पर मैंने एक हजार लड़ाइयाँ लड़ी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जिनमें सबसे छोटी और महत्वहीन खैबर की लड़ाई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जिसमें मेरे पिता लड़े और अधर्मियों के विरूद्ध संघर्ष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अब इन दो पारम्परिक कथनों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प्रत्यागमन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अथवा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अनन्त सृष्टि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को समझने का प्रयास करो।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हे मेरे प्रिय! दिव्य स्वर-माधुर्य मानव कर्ण के सुनने के प्रयत्नों या मन द्वारा उसके रहस्य ग्रहण करने से परे अपरिमित रूप से उदात्त है। असहाय चींटी उस सर्वमहिमामय के सभा-मण्डप में पग कैसे रख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दुर्बल आत्माएँ विवेक के अभाव में इ</w:t>
      </w:r>
      <w:r w:rsidR="008C6199">
        <w:rPr>
          <w:rFonts w:ascii="Arial Unicode MS" w:eastAsia="Arial Unicode MS" w:hAnsi="Arial Unicode MS" w:cs="Arial Unicode MS"/>
          <w:sz w:val="28"/>
          <w:szCs w:val="28"/>
          <w:cs/>
        </w:rPr>
        <w:t>न गूढ़ वचनों को अस्वीकार करती हैं</w:t>
      </w:r>
      <w:r w:rsidRPr="00F600AA">
        <w:rPr>
          <w:rFonts w:ascii="Arial Unicode MS" w:eastAsia="Arial Unicode MS" w:hAnsi="Arial Unicode MS" w:cs="Arial Unicode MS"/>
          <w:sz w:val="28"/>
          <w:szCs w:val="28"/>
          <w:cs/>
        </w:rPr>
        <w:t xml:space="preserve"> और ऐसे पारम्परिक कथनों के सत्य पर उंगली उठाती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सिवा जो समझ रखते हैं उन्हें कोई नहीं समझ सकता।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अंत है जिसके लिए समस्त ब्रह्माण्ड में किसी अंत की कल्पना नहीं की जा सकती और जिसके लिए सृष्टि जगत में किसी आ</w:t>
      </w:r>
      <w:r w:rsidR="008C6199">
        <w:rPr>
          <w:rFonts w:ascii="Arial Unicode MS" w:eastAsia="Arial Unicode MS" w:hAnsi="Arial Unicode MS" w:cs="Arial Unicode MS"/>
          <w:sz w:val="28"/>
          <w:szCs w:val="28"/>
          <w:cs/>
        </w:rPr>
        <w:t xml:space="preserve">दि की धारणा नहीं की जा सकती। </w:t>
      </w:r>
      <w:r w:rsidRPr="00F600AA">
        <w:rPr>
          <w:rFonts w:ascii="Arial Unicode MS" w:eastAsia="Arial Unicode MS" w:hAnsi="Arial Unicode MS" w:cs="Arial Unicode MS"/>
          <w:sz w:val="28"/>
          <w:szCs w:val="28"/>
          <w:cs/>
        </w:rPr>
        <w:t>हे धरती के जनसमूहो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आदि के प्राकट्यों में प्रकटित उस अंत के वैभव को देखो।</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कैसी विचित्रता ह</w:t>
      </w:r>
      <w:proofErr w:type="gramStart"/>
      <w:r w:rsidRPr="00F600AA">
        <w:rPr>
          <w:rFonts w:ascii="Arial Unicode MS" w:eastAsia="Arial Unicode MS" w:hAnsi="Arial Unicode MS" w:cs="Arial Unicode MS"/>
          <w:sz w:val="28"/>
          <w:szCs w:val="28"/>
          <w:cs/>
        </w:rPr>
        <w:t>ै !</w:t>
      </w:r>
      <w:proofErr w:type="gramEnd"/>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तरफ तो ये लोग कुरआन की उन आयतों से तथा निश्चय के लोगों के उन पारम्परिक कथनों से जुड़े हैं जिनको उन्होंने अपने हितों के अनुरूप पाया है और दूसरी तरफ उन्हें अस्वीकार करते हैं जो उनकी स्वार्थपूर्ण कामनाओं के विपरीत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 लोग किताब के कुछ हिस्सों पर यकीन रखते हो और कुछ को नहीं मानते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119</w:t>
      </w:r>
      <w:r w:rsidRPr="00F600AA">
        <w:rPr>
          <w:rFonts w:ascii="Arial Unicode MS" w:eastAsia="Arial Unicode MS" w:hAnsi="Arial Unicode MS" w:cs="Arial Unicode MS"/>
          <w:sz w:val="28"/>
          <w:szCs w:val="28"/>
          <w:cs/>
        </w:rPr>
        <w:t xml:space="preserve"> तुम उसका निर्णय कैसे कर सके जिसे तुम समझते नही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प्रभुता के उस स्वामी ने अपनी उदात्त वाणी में मुहर के बारे में बोलने के पश्चात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अचूक पुस्तक में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 परमेश्वर के 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पैगम्बरों की मुहर</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120</w:t>
      </w:r>
      <w:r w:rsidRPr="00F600AA">
        <w:rPr>
          <w:rFonts w:ascii="Arial Unicode MS" w:eastAsia="Arial Unicode MS" w:hAnsi="Arial Unicode MS" w:cs="Arial Unicode MS"/>
          <w:sz w:val="28"/>
          <w:szCs w:val="28"/>
          <w:cs/>
        </w:rPr>
        <w:t xml:space="preserve"> ने सभी लोगों के समक्ष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वचन प्रकट कर दिया है। पुस्तक के शब्द अविनाशी सम्राट की उपस्थिति की इस प्राप्ति को प्रमाणित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जिनमें से कुछ का हमने पहले उल्लेख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एकमेव सत्य ईश्वर मेरा साक्षी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दिव्य उपस्थिति की प्राप्ति से अधिक स्पष्ट या अधिक उदात्त कुछ भी कुरआन में प्रकट नहीं किया गया </w:t>
      </w:r>
      <w:r w:rsidRPr="00F600AA">
        <w:rPr>
          <w:rFonts w:ascii="Arial Unicode MS" w:eastAsia="Arial Unicode MS" w:hAnsi="Arial Unicode MS" w:cs="Arial Unicode MS"/>
          <w:sz w:val="28"/>
          <w:szCs w:val="28"/>
          <w:cs/>
        </w:rPr>
        <w:lastRenderedPageBreak/>
        <w:t>है। यह उनके लिए उत्तम है जिन्होंने इसे प्राप्त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दिवस में जिसमें अधिकांश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तुम प्रत्यक्ष देखते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उससे विमुख हुए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पूर्व आयत के रहस्य के जरिए वे बाद की आयत में प्रतिज्ञापित कृपा से इस तथ्य के बावजूद विमुख हुए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पुनरूज्जीवन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ग्रंथ में स्पष्ट रूप से वर्णित है। स्पष्ट साक्ष्यों के जरिए यह दिखला दिया गया और सुनिश्चित रूप से प्रतिष्ठित कर दिया गया है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तात्पर्य है अपने धर्म की उद्घोषणा करने के लिए ईश्वरावतार का उदय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दिव्य उपस्थिति की प्राप्ति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अर्थ है उसके प्राकट्य के स्वरूप में उसके सौन्दर्य की उपस्थिति की प्राप्ति। क्योंकि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आँख उसे देख नहीं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वह सबको देख सकता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121</w:t>
      </w:r>
      <w:r w:rsidRPr="00F600AA">
        <w:rPr>
          <w:rFonts w:ascii="Arial Unicode MS" w:eastAsia="Arial Unicode MS" w:hAnsi="Arial Unicode MS" w:cs="Arial Unicode MS"/>
          <w:sz w:val="28"/>
          <w:szCs w:val="28"/>
          <w:cs/>
        </w:rPr>
        <w:t xml:space="preserve"> इन सब असंदिग्ध तथ्यों तथा अत्यन्त स्पष्ट वक्तव्यों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मूर्खतापूर्वक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चिपटे हैं और उसकी पहचान से पूर्णतः वंचित रह गये हैं जो अपनी उपस्थिति के दिवस में प्रार</w:t>
      </w:r>
      <w:r w:rsidR="008610DB">
        <w:rPr>
          <w:rFonts w:ascii="Arial Unicode MS" w:eastAsia="Arial Unicode MS" w:hAnsi="Arial Unicode MS" w:cs="Arial Unicode MS"/>
          <w:sz w:val="28"/>
          <w:szCs w:val="28"/>
          <w:cs/>
        </w:rPr>
        <w:t>म्भ और मुहर दोनों का प्रकाशक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परमात्मा यदि मनुष्यों को उनके हठधर्मितापूर्ण कर्मों का दण्ड 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पृथ्वी पर किसी चलती-फिरती चीज को नहीं छोड़ता! किन्तु एक निश्चित समय तक वह उन्हें छूट देता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122</w:t>
      </w:r>
      <w:r w:rsidRPr="00F600AA">
        <w:rPr>
          <w:rFonts w:ascii="Arial Unicode MS" w:eastAsia="Arial Unicode MS" w:hAnsi="Arial Unicode MS" w:cs="Arial Unicode MS"/>
          <w:sz w:val="28"/>
          <w:szCs w:val="28"/>
          <w:cs/>
        </w:rPr>
        <w:t xml:space="preserve"> लेकिन इन सारी चीजों से पृथक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लोगों ने यदि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 की जो इच्छा होती है सो करता है और जैसा चाहता है निर्दिष्ट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से प्रवाहि</w:t>
      </w:r>
      <w:r w:rsidR="00147875">
        <w:rPr>
          <w:rFonts w:ascii="Arial Unicode MS" w:eastAsia="Arial Unicode MS" w:hAnsi="Arial Unicode MS" w:cs="Arial Unicode MS"/>
          <w:sz w:val="28"/>
          <w:szCs w:val="28"/>
          <w:cs/>
        </w:rPr>
        <w:t>त स्फटिक-निर्मल धाराओं की एक बूँ</w:t>
      </w:r>
      <w:r w:rsidRPr="00F600AA">
        <w:rPr>
          <w:rFonts w:ascii="Arial Unicode MS" w:eastAsia="Arial Unicode MS" w:hAnsi="Arial Unicode MS" w:cs="Arial Unicode MS"/>
          <w:sz w:val="28"/>
          <w:szCs w:val="28"/>
          <w:cs/>
        </w:rPr>
        <w:t>द भी प्राप्त की होती तो उसके धर्मप्रकाशन के प्रधान केन्द्र के विरूद्ध इस प्रकार के अशोभनीय आक्षेप आरोपित न किए होते। परमात्मा का धर्म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कर्म तथा शब्द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शक्ति की मुट्ठी में हैं। </w:t>
      </w:r>
      <w:r w:rsidRPr="00F600AA">
        <w:rPr>
          <w:rFonts w:ascii="Arial Unicode MS" w:eastAsia="Arial Unicode MS" w:hAnsi="Arial Unicode MS" w:cs="Arial Unicode MS"/>
          <w:sz w:val="28"/>
          <w:szCs w:val="28"/>
        </w:rPr>
        <w:t>‘‘</w:t>
      </w:r>
      <w:r w:rsidR="00861671">
        <w:rPr>
          <w:rFonts w:ascii="Arial Unicode MS" w:eastAsia="Arial Unicode MS" w:hAnsi="Arial Unicode MS" w:cs="Arial Unicode MS"/>
          <w:sz w:val="28"/>
          <w:szCs w:val="28"/>
          <w:cs/>
        </w:rPr>
        <w:t>समस्त वस्तुएँ उसके सामर्थ्‍य</w:t>
      </w:r>
      <w:r w:rsidRPr="00F600AA">
        <w:rPr>
          <w:rFonts w:ascii="Arial Unicode MS" w:eastAsia="Arial Unicode MS" w:hAnsi="Arial Unicode MS" w:cs="Arial Unicode MS"/>
          <w:sz w:val="28"/>
          <w:szCs w:val="28"/>
          <w:cs/>
        </w:rPr>
        <w:t>शाली हाथ में कैद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लिए सभी कुछ सुगम और सम्भव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वह इच्छा करता है उसे सम्पन्न करता है और जो कुछ वह चाहता है वही सब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जो कोई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अथवा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कहता है उसने ईश-निंदा की है। यदि ये लोग उपेक्षा की नींद त्यागकर उसकी अनुभूति कर लें जो कुछ उनके हाथों ने किया है तो निश्चित ही उनका विना</w:t>
      </w:r>
      <w:r w:rsidR="00974787">
        <w:rPr>
          <w:rFonts w:ascii="Arial Unicode MS" w:eastAsia="Arial Unicode MS" w:hAnsi="Arial Unicode MS" w:cs="Arial Unicode MS"/>
          <w:sz w:val="28"/>
          <w:szCs w:val="28"/>
          <w:cs/>
        </w:rPr>
        <w:t>श हो जाएगा और अपनी ही मर्जी</w:t>
      </w:r>
      <w:r w:rsidRPr="00F600AA">
        <w:rPr>
          <w:rFonts w:ascii="Arial Unicode MS" w:eastAsia="Arial Unicode MS" w:hAnsi="Arial Unicode MS" w:cs="Arial Unicode MS"/>
          <w:sz w:val="28"/>
          <w:szCs w:val="28"/>
          <w:cs/>
        </w:rPr>
        <w:t xml:space="preserve"> से वे अपने आप को अग्नि - अपने अंत और वास्तविक निवास गृह में झोंक देंगे। क्या उन्होंने इसे </w:t>
      </w:r>
      <w:r w:rsidR="0078479E">
        <w:rPr>
          <w:rFonts w:ascii="Arial Unicode MS" w:eastAsia="Arial Unicode MS" w:hAnsi="Arial Unicode MS" w:cs="Arial Unicode MS"/>
          <w:sz w:val="28"/>
          <w:szCs w:val="28"/>
          <w:cs/>
        </w:rPr>
        <w:t xml:space="preserve">नहीं </w:t>
      </w:r>
      <w:r w:rsidRPr="00F600AA">
        <w:rPr>
          <w:rFonts w:ascii="Arial Unicode MS" w:eastAsia="Arial Unicode MS" w:hAnsi="Arial Unicode MS" w:cs="Arial Unicode MS"/>
          <w:sz w:val="28"/>
          <w:szCs w:val="28"/>
          <w:cs/>
        </w:rPr>
        <w:t xml:space="preserve">सुना है जो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उससे उसके कर्मों के बारे में नहीं पूछा जायेगा </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123</w:t>
      </w:r>
      <w:r w:rsidRPr="00F600AA">
        <w:rPr>
          <w:rFonts w:ascii="Arial Unicode MS" w:eastAsia="Arial Unicode MS" w:hAnsi="Arial Unicode MS" w:cs="Arial Unicode MS"/>
          <w:sz w:val="28"/>
          <w:szCs w:val="28"/>
          <w:cs/>
        </w:rPr>
        <w:t xml:space="preserve">  इन </w:t>
      </w:r>
      <w:r w:rsidRPr="00F600AA">
        <w:rPr>
          <w:rFonts w:ascii="Arial Unicode MS" w:eastAsia="Arial Unicode MS" w:hAnsi="Arial Unicode MS" w:cs="Arial Unicode MS"/>
          <w:sz w:val="28"/>
          <w:szCs w:val="28"/>
          <w:cs/>
        </w:rPr>
        <w:lastRenderedPageBreak/>
        <w:t xml:space="preserve">वचनों के प्रकाश में मनुष्य इतना साहसी कैसे हो सकता है कि उस पर सवाल उठाये और निरर्थक बातों में व्यस्त रहे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परमेश्वर! इतनी अधिक है लोगों की मूर्खता और हठधर्मिता कि उन्होंने अपने ही विच</w:t>
      </w:r>
      <w:r w:rsidR="008D2C23">
        <w:rPr>
          <w:rFonts w:ascii="Arial Unicode MS" w:eastAsia="Arial Unicode MS" w:hAnsi="Arial Unicode MS" w:cs="Arial Unicode MS"/>
          <w:sz w:val="28"/>
          <w:szCs w:val="28"/>
          <w:cs/>
        </w:rPr>
        <w:t>ारों तथा इच्छाओं की ओर अपने मुँ</w:t>
      </w:r>
      <w:r w:rsidRPr="00F600AA">
        <w:rPr>
          <w:rFonts w:ascii="Arial Unicode MS" w:eastAsia="Arial Unicode MS" w:hAnsi="Arial Unicode MS" w:cs="Arial Unicode MS"/>
          <w:sz w:val="28"/>
          <w:szCs w:val="28"/>
          <w:cs/>
        </w:rPr>
        <w:t>ह घुमा लिए हैं और परमेश्वर के ज्ञान तथा इच्छा की ओर अपनी पीठ कर ली है - पवित्र और महिमामण्डित हो उसका नाम।</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183.</w:t>
      </w:r>
      <w:r w:rsidRPr="00F600AA">
        <w:rPr>
          <w:rFonts w:ascii="Arial Unicode MS" w:eastAsia="Arial Unicode MS" w:hAnsi="Arial Unicode MS" w:cs="Arial Unicode MS"/>
          <w:sz w:val="28"/>
          <w:szCs w:val="28"/>
        </w:rPr>
        <w:tab/>
        <w:t>’</w:t>
      </w:r>
      <w:r w:rsidRPr="00F600AA">
        <w:rPr>
          <w:rFonts w:ascii="Arial Unicode MS" w:eastAsia="Arial Unicode MS" w:hAnsi="Arial Unicode MS" w:cs="Arial Unicode MS"/>
          <w:sz w:val="28"/>
          <w:szCs w:val="28"/>
          <w:cs/>
        </w:rPr>
        <w:t>न्यायनिष्ठ बनो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ये लोग इन देदीप्यमान शब्दों तथा पवित्र संकेतों को समझते और ईश्वर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 वह चाहता है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00E54299">
        <w:rPr>
          <w:rFonts w:ascii="Arial Unicode MS" w:eastAsia="Arial Unicode MS" w:hAnsi="Arial Unicode MS" w:cs="Arial Unicode MS"/>
          <w:sz w:val="28"/>
          <w:szCs w:val="28"/>
          <w:cs/>
        </w:rPr>
        <w:t xml:space="preserve"> रूप में पहचानते तो वे इन चकाचौं</w:t>
      </w:r>
      <w:r w:rsidRPr="00F600AA">
        <w:rPr>
          <w:rFonts w:ascii="Arial Unicode MS" w:eastAsia="Arial Unicode MS" w:hAnsi="Arial Unicode MS" w:cs="Arial Unicode MS"/>
          <w:sz w:val="28"/>
          <w:szCs w:val="28"/>
          <w:cs/>
        </w:rPr>
        <w:t>ध करती मूर्खताओं से कैसे जुड़े रह सकते थ</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अपनी सम्पूर्ण आत्मा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कुछ वह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स्वीकर कर लेते और उसके अधीन रहते। वह कहता है: </w:t>
      </w:r>
      <w:r w:rsidR="00E54299">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परमात्मा की सौगन्ध लेकर कहता हूँ! अगर दिव्य आदेश और विधाता की रहस्मय व्यवस्थायें न होतीं तो स्वयं धरती ही इन सभी लोगों को नष्ट कर देती</w:t>
      </w:r>
      <w:r w:rsidRPr="00F600AA">
        <w:rPr>
          <w:rFonts w:ascii="Arial Unicode MS" w:eastAsia="Arial Unicode MS" w:hAnsi="Arial Unicode MS" w:cs="Arial Unicode MS"/>
          <w:sz w:val="28"/>
          <w:szCs w:val="28"/>
        </w:rPr>
        <w:t>,</w:t>
      </w:r>
      <w:r w:rsidR="00E54299">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w:t>
      </w:r>
      <w:r w:rsidRPr="00F600AA">
        <w:rPr>
          <w:rFonts w:ascii="Arial Unicode MS" w:eastAsia="Arial Unicode MS" w:hAnsi="Arial Unicode MS" w:cs="Arial Unicode MS"/>
          <w:sz w:val="28"/>
          <w:szCs w:val="28"/>
        </w:rPr>
        <w:t xml:space="preserve">, </w:t>
      </w:r>
      <w:r w:rsidR="00E54299">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उन्हें तब तक राहत देगा जब तक एक ज्ञात दिवस का निर्धारित समय नहीं आ जाता।</w:t>
      </w:r>
      <w:r w:rsidR="00E54299">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इस्लामी धर्मव्यवस्था के उदयकाल से बारह सौ अस्सी वर्ष बीत गए हैं और प्रत्येक प्रभातोदय के साथ इन दृष्टिहीन तथा अधम लोगों ने कुरआन का पाठ किया है और फिर भी उस ग्रं</w:t>
      </w:r>
      <w:r w:rsidR="002B2C97">
        <w:rPr>
          <w:rFonts w:ascii="Arial Unicode MS" w:eastAsia="Arial Unicode MS" w:hAnsi="Arial Unicode MS" w:cs="Arial Unicode MS"/>
          <w:sz w:val="28"/>
          <w:szCs w:val="28"/>
          <w:cs/>
        </w:rPr>
        <w:t>थ का एक अक्षर भी ग्रहण करने में</w:t>
      </w:r>
      <w:r w:rsidRPr="00F600AA">
        <w:rPr>
          <w:rFonts w:ascii="Arial Unicode MS" w:eastAsia="Arial Unicode MS" w:hAnsi="Arial Unicode MS" w:cs="Arial Unicode MS"/>
          <w:sz w:val="28"/>
          <w:szCs w:val="28"/>
          <w:cs/>
        </w:rPr>
        <w:t xml:space="preserve"> विफल रहे हैं। बारम्बार उन्होंने उन आयतों का पाठ किया जो इन पवित्र प्रकरणों को यथार्थ और स्पष्टरूपेण प्रमाणित करती हैं और शाश्वत भव्यता के प्राकट्यों के सत्य की साक्षी देती हैं और इतने पर भी वे उनका प्रयोजन नहीं समझ पाये हैं। वे इस सम्पूर्ण काल में यह अन</w:t>
      </w:r>
      <w:r w:rsidR="002B2C97">
        <w:rPr>
          <w:rFonts w:ascii="Arial Unicode MS" w:eastAsia="Arial Unicode MS" w:hAnsi="Arial Unicode MS" w:cs="Arial Unicode MS"/>
          <w:sz w:val="28"/>
          <w:szCs w:val="28"/>
          <w:cs/>
        </w:rPr>
        <w:t>ुभूति भी नहीं कर पाये हैं</w:t>
      </w:r>
      <w:r w:rsidRPr="00F600AA">
        <w:rPr>
          <w:rFonts w:ascii="Arial Unicode MS" w:eastAsia="Arial Unicode MS" w:hAnsi="Arial Unicode MS" w:cs="Arial Unicode MS"/>
          <w:sz w:val="28"/>
          <w:szCs w:val="28"/>
          <w:cs/>
        </w:rPr>
        <w:t xml:space="preserve"> कि प्रत्येक युग में धर्मग्रंथों तथा पवित्र पुस्तकों के पाठ के अध्येता को उनका अर्थ समझने तथा उनके अन्तरतम रहस्यों का उद्घाटन करने योग्य बनाने के अतिरिक्त अन्य कोई प्रयोजन नहीं है। दूसरे शब्दों में समझे बगैर पठन मनुष्य के लिए किसी काम का नहीं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और ऐसा हुआ कि किसी दिन एक जरूरतमंद आदमी इस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उसके ज्ञान के महासागर के लिए छटपटाता मिलने आया। उससे वार्तालाप करते समय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निर्णय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पुनरूज्जीवन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पुनर्जीवन तथा लेखा-जोखा के सम्बन्ध में चर्चा हुई। उसने हमसे यह समझाने का आग्रह किया कि इस अद्भुत धर्मकाल में संसार के </w:t>
      </w:r>
      <w:r w:rsidRPr="00F600AA">
        <w:rPr>
          <w:rFonts w:ascii="Arial Unicode MS" w:eastAsia="Arial Unicode MS" w:hAnsi="Arial Unicode MS" w:cs="Arial Unicode MS"/>
          <w:sz w:val="28"/>
          <w:szCs w:val="28"/>
          <w:cs/>
        </w:rPr>
        <w:lastRenderedPageBreak/>
        <w:t>लोगों को लेखा-जोखा के लिए कैसे प्रस्तुत किया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किसी को उसकी जानकारी नहीं कराई </w:t>
      </w:r>
      <w:proofErr w:type="gramStart"/>
      <w:r w:rsidRPr="00F600AA">
        <w:rPr>
          <w:rFonts w:ascii="Arial Unicode MS" w:eastAsia="Arial Unicode MS" w:hAnsi="Arial Unicode MS" w:cs="Arial Unicode MS"/>
          <w:sz w:val="28"/>
          <w:szCs w:val="28"/>
          <w:cs/>
        </w:rPr>
        <w:t xml:space="preserve">गई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उसकी क्षमता तथा समझ के अनुसार उसको विज्ञान तथा प्राचीन ज्ञान-विवेक के कुछ सत्य प्रदान किये। तत्पश्चात हमने उससे पूछा: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तूने कुरआन नहीं पढ़ी है और क्या तू इस आशीर्वादित आयत से परिचित नहीं है </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उस दिवस पर न तो मनुष्य और न आत्मा से उसके पाप के विषय में पूछा जायेग</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124</w:t>
      </w:r>
      <w:r w:rsidRPr="00F600AA">
        <w:rPr>
          <w:rFonts w:ascii="Arial Unicode MS" w:eastAsia="Arial Unicode MS" w:hAnsi="Arial Unicode MS" w:cs="Arial Unicode MS"/>
          <w:sz w:val="28"/>
          <w:szCs w:val="28"/>
          <w:cs/>
        </w:rPr>
        <w:t xml:space="preserve"> क्या तू यह अनुभूति नहीं करता है कि पूछने का तात्पर्य जिह्वा या वाणी से पूछना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ये शब्द स्वयं संकेत देते और सिद्ध करते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बाद में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अपराधियों को उनकी मुखाकृति से जाना जायेगा और उनको उनके माथे पर झूलती लटों तथा उनके पैरों से पकड़ा जाएगा।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125</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 संसार के लोगों की जाँच उनकी मुखाकृतियों से की जाती है। उससे उनका अविश्वास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आस्था और उनका अन्याय सभी कुछ प्रकट हो जाता है। जैसाकि इस दिवस में स्पष्ट है कि दोषी लोग किस प्रकार अपने मुखमण्डल द्वारा जाने गये तथा दिव्य मार्गदर्शन के अनुयायियों से पृथक कर दिये गये। यह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पूर्णतया परमात्मा के निमित्त और उसकी सुप्रसन्नता के अतिरिक्त अन्य किसी कामना से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हृदय में पढ़ी गई पुस्तक की आयत पर मनन करते तो निश्चित रूप से वह सब पा लेते जिसे वे ढूंढते हैं। उसकी आयतों में वे समस्त वस्तुएँ प्रकट और प्रत्यक्ष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बड़ी हो या छोटी</w:t>
      </w:r>
      <w:r w:rsidRPr="00F600AA">
        <w:rPr>
          <w:rFonts w:ascii="Arial Unicode MS" w:eastAsia="Arial Unicode MS" w:hAnsi="Arial Unicode MS" w:cs="Arial Unicode MS"/>
          <w:sz w:val="28"/>
          <w:szCs w:val="28"/>
        </w:rPr>
        <w:t xml:space="preserve">, </w:t>
      </w:r>
      <w:r w:rsidR="002B2C97">
        <w:rPr>
          <w:rFonts w:ascii="Arial Unicode MS" w:eastAsia="Arial Unicode MS" w:hAnsi="Arial Unicode MS" w:cs="Arial Unicode MS"/>
          <w:sz w:val="28"/>
          <w:szCs w:val="28"/>
          <w:cs/>
        </w:rPr>
        <w:t>जो इस धर्मकाल में होकर गुजरी हैं</w:t>
      </w:r>
      <w:r w:rsidRPr="00F600AA">
        <w:rPr>
          <w:rFonts w:ascii="Arial Unicode MS" w:eastAsia="Arial Unicode MS" w:hAnsi="Arial Unicode MS" w:cs="Arial Unicode MS"/>
          <w:sz w:val="28"/>
          <w:szCs w:val="28"/>
          <w:cs/>
        </w:rPr>
        <w:t>। वे उनमें परमात्मा के नामों तथा गुणों के प्राकट्यों के अपनी निवास भूमि से अन्यत्र प्रस्थान के</w:t>
      </w:r>
      <w:r w:rsidRPr="00F600AA">
        <w:rPr>
          <w:rFonts w:ascii="Arial Unicode MS" w:eastAsia="Arial Unicode MS" w:hAnsi="Arial Unicode MS" w:cs="Arial Unicode MS"/>
          <w:sz w:val="28"/>
          <w:szCs w:val="28"/>
        </w:rPr>
        <w:t xml:space="preserve">, </w:t>
      </w:r>
      <w:r w:rsidR="002B2C97">
        <w:rPr>
          <w:rFonts w:ascii="Arial Unicode MS" w:eastAsia="Arial Unicode MS" w:hAnsi="Arial Unicode MS" w:cs="Arial Unicode MS"/>
          <w:sz w:val="28"/>
          <w:szCs w:val="28"/>
          <w:cs/>
        </w:rPr>
        <w:t>शासन तथा लोगों</w:t>
      </w:r>
      <w:r w:rsidRPr="00F600AA">
        <w:rPr>
          <w:rFonts w:ascii="Arial Unicode MS" w:eastAsia="Arial Unicode MS" w:hAnsi="Arial Unicode MS" w:cs="Arial Unicode MS"/>
          <w:sz w:val="28"/>
          <w:szCs w:val="28"/>
          <w:cs/>
        </w:rPr>
        <w:t xml:space="preserve"> के घृणित गर्व और विरोध के और एक निश्चित तथा विशेष रूप से निर्देशित भूमि में सार्वभौम प्राकट्य के निवास एवं स्थापना के सन्दर्भ भी पहचान लेते।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मनुष्य 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एक समझने वाले हृदय से युक्त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कोई नहीं समझ</w:t>
      </w:r>
      <w:r w:rsidR="002B2C97">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 xml:space="preserve"> सकता।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 अपने प्रकरण को उससे मुहरबन्द करते हैं जो पूर्वकाल में मुहम्मद के समक्ष प्रकट किया गया था क्योंकि उसकी मुहर उस पवित्र कस्तूरी की सुवास प्रवाहित करती है जो मनुष्यों को अनन्त वैभव के रिज़वान की ओर ले जाती है</w:t>
      </w:r>
      <w:r w:rsidR="002B2C97">
        <w:rPr>
          <w:rFonts w:ascii="Arial Unicode MS" w:eastAsia="Arial Unicode MS" w:hAnsi="Arial Unicode MS" w:cs="Arial Unicode MS"/>
          <w:sz w:val="28"/>
          <w:szCs w:val="28"/>
          <w:cs/>
        </w:rPr>
        <w:t>। उसने कहा और उसके शब्द सत्य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परमेश्वर शांति के आवास की ओर बुलाता है</w:t>
      </w:r>
      <w:r w:rsidRPr="00F600AA">
        <w:rPr>
          <w:rFonts w:ascii="Arial Unicode MS" w:eastAsia="Arial Unicode MS" w:hAnsi="Arial Unicode MS" w:cs="Arial Unicode MS"/>
          <w:sz w:val="28"/>
          <w:szCs w:val="28"/>
        </w:rPr>
        <w:t>,</w:t>
      </w:r>
      <w:r w:rsidR="002B2C97">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126</w:t>
      </w:r>
      <w:r w:rsidRPr="00F600AA">
        <w:rPr>
          <w:rFonts w:ascii="Arial Unicode MS" w:eastAsia="Arial Unicode MS" w:hAnsi="Arial Unicode MS" w:cs="Arial Unicode MS"/>
          <w:sz w:val="28"/>
          <w:szCs w:val="28"/>
          <w:cs/>
        </w:rPr>
        <w:t xml:space="preserve"> और </w:t>
      </w:r>
      <w:r w:rsidRPr="00F600AA">
        <w:rPr>
          <w:rFonts w:ascii="Arial Unicode MS" w:eastAsia="Arial Unicode MS" w:hAnsi="Arial Unicode MS" w:cs="Arial Unicode MS"/>
          <w:sz w:val="28"/>
          <w:szCs w:val="28"/>
          <w:cs/>
        </w:rPr>
        <w:lastRenderedPageBreak/>
        <w:t>जिसको वह चाहता है उसका समुचित पथ-प्रदर्शन करता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127</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लिए शांति का एक आवास उनके प्रभु का सान्निध्य है और वह उनके कार्यों के कारण उनका रक्षक होगा।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128</w:t>
      </w:r>
      <w:r w:rsidRPr="00F600AA">
        <w:rPr>
          <w:rFonts w:ascii="Arial Unicode MS" w:eastAsia="Arial Unicode MS" w:hAnsi="Arial Unicode MS" w:cs="Arial Unicode MS"/>
          <w:sz w:val="28"/>
          <w:szCs w:val="28"/>
          <w:cs/>
        </w:rPr>
        <w:t xml:space="preserve">  उसने यह प्रकट किया है कि उसकी कृपा विश्व को आवृत कर 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सत्ता के प्रभु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गुणगान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हमने विविध प्रकार से और बार-बार प्रत्येक प्रकरण का अर्थ प्रस्तुत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सम्भवतः उच्च या निम्न</w:t>
      </w:r>
      <w:r w:rsidRPr="00F600AA">
        <w:rPr>
          <w:rFonts w:ascii="Arial Unicode MS" w:eastAsia="Arial Unicode MS" w:hAnsi="Arial Unicode MS" w:cs="Arial Unicode MS"/>
          <w:sz w:val="28"/>
          <w:szCs w:val="28"/>
        </w:rPr>
        <w:t xml:space="preserve">, </w:t>
      </w:r>
      <w:r w:rsidR="00BD701B">
        <w:rPr>
          <w:rFonts w:ascii="Arial Unicode MS" w:eastAsia="Arial Unicode MS" w:hAnsi="Arial Unicode MS" w:cs="Arial Unicode MS"/>
          <w:sz w:val="28"/>
          <w:szCs w:val="28"/>
          <w:cs/>
        </w:rPr>
        <w:t xml:space="preserve">प्रत्येक आत्मा अपनी </w:t>
      </w:r>
      <w:r w:rsidRPr="00F600AA">
        <w:rPr>
          <w:rFonts w:ascii="Arial Unicode MS" w:eastAsia="Arial Unicode MS" w:hAnsi="Arial Unicode MS" w:cs="Arial Unicode MS"/>
          <w:sz w:val="28"/>
          <w:szCs w:val="28"/>
          <w:cs/>
        </w:rPr>
        <w:t xml:space="preserve">क्षमता तथा पात्रता के अनुसार उससे अपना अंश प्राप्त कर सके। यदि वह किसी तर्क को समझने में असफल रहे तो इस प्रकार से वह एक अन्य सन्दर्भ लेकर अपना प्रयोजन सिद्ध कर सकती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ताकि सभी प्रकार के मनुष्य जान लें कि अपनी प्यास कहाँ बुझायें।</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ईश्वर की सौगंध! इस समय धूल पर निवास करता वह दिव्य पक्षी इन सुरीले गीतों के अतिरिक्त हजारों गीत उच्चरित कर सकता है और इन कथनों से पृथक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अगणित रहस्य उद्घाटित करने में समर्थ है। उसके अनुच्चरित शब्दों का प्रत्येक अकेला वर्ण अपरिमितरूप से उस सबसे ऊपर उदात्त है जो पहले प्रकट किया गया है और इस लेखनी से जो कुछ प्रवाहित हुआ है उससे परे अत्यधिक भव्य है। भविष्य उस समय का अनावरण करेगा जब आन्तरिक अर्थ की वधु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ईश्वरेच्छा के निर्देश से</w:t>
      </w:r>
      <w:r w:rsidRPr="00F600AA">
        <w:rPr>
          <w:rFonts w:ascii="Arial Unicode MS" w:eastAsia="Arial Unicode MS" w:hAnsi="Arial Unicode MS" w:cs="Arial Unicode MS"/>
          <w:sz w:val="28"/>
          <w:szCs w:val="28"/>
        </w:rPr>
        <w:t xml:space="preserve">, </w:t>
      </w:r>
      <w:r w:rsidR="00BD701B">
        <w:rPr>
          <w:rFonts w:ascii="Arial Unicode MS" w:eastAsia="Arial Unicode MS" w:hAnsi="Arial Unicode MS" w:cs="Arial Unicode MS"/>
          <w:sz w:val="28"/>
          <w:szCs w:val="28"/>
          <w:cs/>
        </w:rPr>
        <w:t>अपने रहस्यमय भवनों से घूँ</w:t>
      </w:r>
      <w:r w:rsidRPr="00F600AA">
        <w:rPr>
          <w:rFonts w:ascii="Arial Unicode MS" w:eastAsia="Arial Unicode MS" w:hAnsi="Arial Unicode MS" w:cs="Arial Unicode MS"/>
          <w:sz w:val="28"/>
          <w:szCs w:val="28"/>
          <w:cs/>
        </w:rPr>
        <w:t>घट उठा कर बाहर आती है और प्राचीन लोक में अपने आपको प्रकट करती है। उसकी अनुमति के बगैर कुछ भी सम्भव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शक्ति का माध्यम लिए बगैर कोई शक्ति ठहर नहीं सकती और उसके अतिरिक्त अन्य कोई ईश्वर नहीं है। सृष्टि जगत उसी का है और प्रभुधर्म उसी का है। सभी उसके धर्मप्रकाशन की उद्घोषणा करते हैं और सभी उसकी चेतना के रहस्यों को अनावृत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पिछले पृष्ठों में हमने शाश्वत पावनता के दिवानक्षत्र से उभरते प्रत्येक विभूति को दो स्थान दिये हैं। पहला स्थान सारभूत एकता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विषय में हम पहले बता चुके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उनमें से किसी में भी हम अंतर नहीं करते।</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129</w:t>
      </w:r>
      <w:r w:rsidRPr="00F600AA">
        <w:rPr>
          <w:rFonts w:ascii="Arial Unicode MS" w:eastAsia="Arial Unicode MS" w:hAnsi="Arial Unicode MS" w:cs="Arial Unicode MS"/>
          <w:sz w:val="28"/>
          <w:szCs w:val="28"/>
          <w:cs/>
        </w:rPr>
        <w:t xml:space="preserve"> दूसरा स्थान अन्तर का है और सृष्टि जगत से तथा उसकी सीमाओं से सम्बन्धित है। इस विषय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अवतार को एक विशिष्ट व्यक्तित्व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निर्धारित लक्ष्य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पूर्वनियत धर्मप्रकाशन और विशेष रूप से अभि</w:t>
      </w:r>
      <w:r w:rsidR="00E809BA">
        <w:rPr>
          <w:rFonts w:ascii="Arial Unicode MS" w:eastAsia="Arial Unicode MS" w:hAnsi="Arial Unicode MS" w:cs="Arial Unicode MS"/>
          <w:sz w:val="28"/>
          <w:szCs w:val="28"/>
          <w:cs/>
        </w:rPr>
        <w:t>चिह्नित</w:t>
      </w:r>
      <w:r w:rsidRPr="00F600AA">
        <w:rPr>
          <w:rFonts w:ascii="Arial Unicode MS" w:eastAsia="Arial Unicode MS" w:hAnsi="Arial Unicode MS" w:cs="Arial Unicode MS"/>
          <w:sz w:val="28"/>
          <w:szCs w:val="28"/>
          <w:cs/>
        </w:rPr>
        <w:t xml:space="preserve"> सीमायन दिया गया है। उनमें प्रत्येक को एक भिन्न नाम से जाना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विशेष लक्षणों से अंकित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lastRenderedPageBreak/>
        <w:t xml:space="preserve">प्रत्येक एक निश्चित लक्ष्य को पूर्ण करता है और प्रत्येक को एक विशिष्ट धर्मप्रकाशन सौंपा गया है। जैसाकि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कुछ देवदूतों को हमने दूसरों से श्रेष्ठ बनाया है। कुछ से परमेश्वर ने बात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कुछ को उसने ऊपर उठाया तथा उदात्त किया है और मरीयम के पुत्र ईसा को हमने प्रकट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दिए और हमने पवित्र चेतना से उसे शक्तियुक्त किया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130</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उनके शब्द तथा उद्देश्य के इस अन्तर के कारण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ज्ञान के स्रोतों से प्रवाहित शब्द तथा वचन विविध तथा भिन्न प्रतीत होते हैं। नहीं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दृष्टि में जो दिव्य प्रज्ञा के रहस्यों में प्रवृत्त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सभी कथन यथार्थ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एक सत्य की ही अभिव्यक्तियाँ हैं। हमने जिन स्थानों का वर्णन किया है उनके गुण</w:t>
      </w:r>
      <w:r w:rsidR="001B2DC9">
        <w:rPr>
          <w:rFonts w:ascii="Arial Unicode MS" w:eastAsia="Arial Unicode MS" w:hAnsi="Arial Unicode MS" w:cs="Arial Unicode MS"/>
          <w:sz w:val="28"/>
          <w:szCs w:val="28"/>
          <w:cs/>
        </w:rPr>
        <w:t>गान में अधिकांश लोग विफल रहे हैं</w:t>
      </w:r>
      <w:r w:rsidRPr="00F600AA">
        <w:rPr>
          <w:rFonts w:ascii="Arial Unicode MS" w:eastAsia="Arial Unicode MS" w:hAnsi="Arial Unicode MS" w:cs="Arial Unicode MS"/>
          <w:sz w:val="28"/>
          <w:szCs w:val="28"/>
          <w:cs/>
        </w:rPr>
        <w:t>। अतः वे अवतारों द्वारा कहे गये विभिन्न कथनों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मूलतः एक और समान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व्याक</w:t>
      </w:r>
      <w:r w:rsidR="001B2DC9">
        <w:rPr>
          <w:rFonts w:ascii="Arial Unicode MS" w:eastAsia="Arial Unicode MS" w:hAnsi="Arial Unicode MS" w:cs="Arial Unicode MS"/>
          <w:sz w:val="28"/>
          <w:szCs w:val="28"/>
          <w:cs/>
        </w:rPr>
        <w:t>ुलता और निराशा का अनुभव करते हैं</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यह सदा स्पष्ट रहा है कि वाणी की भिन्नता को उनके पद की भिन्नता मानी जानी चाहिए। इस प्रकार उनके एकत्व और उत्कृष्ट अनासक्ति के दृष्टिकोण से देखने पर ईश्वरत्व के गुण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सर्वोच्च एकाकीपन और अन्तरतम सार सत्ता के उन सारस्वरूपों के लिए लागू रहे हैं और रहेंगे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 सब दिव्य धर्मप्रकाशन के सिंहासन पर विराजते हैं और दिव्य गोपनीयता की पीठिका पर स्थापित हैं। उनके प्राकट्य के जरिए ईश्वर का धर्मप्रकाशन होता है और उनकी मुखाकृति द्वारा ईश्वर का सौन्दर्य उद्घाटित होता है। इसी प्रकार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सत्ता के इन प्राकट्यों द्वारा उच्चरित स्वयं परमेश्वर के स्वर सुने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उनके दूसरे पद के प्रकाश में देखने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भिन्नता का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विशिष्टता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शारीरिक सीमाबद्धता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मानकों तथा वैशिष्ट्य का पद है</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सम्पूर्ण सेवाभाव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पूर्ण आत्मलोप और आत्मनिर्भरता को प्रकट करते हैं। जैसाकि उसने भी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ईश्वर का सेवक हूँ।</w:t>
      </w:r>
      <w:r w:rsidRPr="007F0E43">
        <w:rPr>
          <w:rFonts w:ascii="Arial Unicode MS" w:eastAsia="Arial Unicode MS" w:hAnsi="Arial Unicode MS" w:cs="Arial Unicode MS"/>
          <w:sz w:val="28"/>
          <w:szCs w:val="28"/>
          <w:vertAlign w:val="superscript"/>
        </w:rPr>
        <w:t>131</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मैं तुम्हारी भाँति मात्र एक मनुष्य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 xml:space="preserve">132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अकाट्य तथा पूरी तरह प्रमाणित वक्तव्यों से तू अपने पूरे प्रश्नों का अर्थ समझने का प्रयास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तू ईश्वर के धर्म में दृढ़ हो सके और उसके ईशदूतों तथा प्रियजनों के वचनों की विविधता से भ्रमित न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195.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यदि कोई सर्वस्वीकृत ईश्वरावतार घोषित करे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ईश्वर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w:t>
      </w:r>
      <w:r w:rsidR="008C366C">
        <w:rPr>
          <w:rFonts w:ascii="Arial Unicode MS" w:eastAsia="Arial Unicode MS" w:hAnsi="Arial Unicode MS" w:cs="Arial Unicode MS"/>
          <w:sz w:val="28"/>
          <w:szCs w:val="28"/>
          <w:cs/>
        </w:rPr>
        <w:t>वह वस्तुतः सत्य कहता है और इसमें</w:t>
      </w:r>
      <w:r w:rsidRPr="00F600AA">
        <w:rPr>
          <w:rFonts w:ascii="Arial Unicode MS" w:eastAsia="Arial Unicode MS" w:hAnsi="Arial Unicode MS" w:cs="Arial Unicode MS"/>
          <w:sz w:val="28"/>
          <w:szCs w:val="28"/>
          <w:cs/>
        </w:rPr>
        <w:t xml:space="preserve"> संदेह नहीं किया जा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यह बार-बार दर्शाया जा चुका है कि उनके धर्मप्रकाशन के जरिए उनके गुण तथा नाम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धर्मप्रकाशन उसका नाम और उसके गुण संसार में प्रकट किए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प्रकार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(मुट्ठी भर मिट्टी) तुमने फेंकी वह तुमने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ने फेंकी थी।</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133</w:t>
      </w:r>
      <w:r w:rsidRPr="00F600AA">
        <w:rPr>
          <w:rFonts w:ascii="Arial Unicode MS" w:eastAsia="Arial Unicode MS" w:hAnsi="Arial Unicode MS" w:cs="Arial Unicode MS"/>
          <w:sz w:val="28"/>
          <w:szCs w:val="28"/>
          <w:cs/>
        </w:rPr>
        <w:t xml:space="preserve">  और उसने यह भी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तेरे प्रति अपनी भक्ति का वचन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 वस्तुतः ईश्वर के प्रति भक्ति का वचन दिया।</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134</w:t>
      </w:r>
      <w:r w:rsidRPr="00F600AA">
        <w:rPr>
          <w:rFonts w:ascii="Arial Unicode MS" w:eastAsia="Arial Unicode MS" w:hAnsi="Arial Unicode MS" w:cs="Arial Unicode MS"/>
          <w:sz w:val="28"/>
          <w:szCs w:val="28"/>
          <w:cs/>
        </w:rPr>
        <w:t xml:space="preserve"> और यदि उनमें से कोई यह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ईश्वर का संदेशवाहक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भी वह 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असंदिग्ध सत्य बोलता है। जैसाकि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 तुममें से किसी मनुष्य के पिता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वह ईश्वर के संदेशवाहक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प्रकाश में देखे जाने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सब उस आदर्श सम्राट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अपरिवर्तनशील सार के संदेशवाहक म</w:t>
      </w:r>
      <w:r w:rsidR="008C366C">
        <w:rPr>
          <w:rFonts w:ascii="Arial Unicode MS" w:eastAsia="Arial Unicode MS" w:hAnsi="Arial Unicode MS" w:cs="Arial Unicode MS"/>
          <w:sz w:val="28"/>
          <w:szCs w:val="28"/>
          <w:cs/>
        </w:rPr>
        <w:t>ात्र हैं और यदि वे यह घोषित करें</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 ईशदूत की मुहर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 सब सत्य बोलते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 सब एक व्यक्ति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आत्मा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चेतना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सत्ता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प्रकटीकरण हैं। वे सभी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प्रथम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दृश्य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अदृश्य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प्राकट्य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उससे सम्बन्धित हैं जो चेतना का सार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यदि वे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ईश्वर के सेवक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उन सबको सेवाभाव की उस पराकाष्ठा में प्रकट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सम्भवतः कोई मनुष्य प्राप्त नहीं कर सकता। इस प्रकार जिन क्षणों में सत्ता के ये सार प्राचीन और शाश्वत पावनता के महासागरों में गहरे निमग्न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जब उन्होंने दिव्य रहस्यों के सर्वोच्च शिखरों की उड़ान भरी तब उन्होंने अपनी वाणी को दिव्यत्व की वाणी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स्वयं ईश्वर का आह्वान होने का दावा किया। यदि सुविचारित निर्णय की दृष्टि से देखा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माना जाएगा कि इसी अवस्था में उन्होंने अपने को उसके सम्मुख जो सर्वव्यापी निर्मल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 तरह आत्मलोप </w:t>
      </w:r>
      <w:r w:rsidR="008C366C">
        <w:rPr>
          <w:rFonts w:ascii="Arial Unicode MS" w:eastAsia="Arial Unicode MS" w:hAnsi="Arial Unicode MS" w:cs="Arial Unicode MS"/>
          <w:sz w:val="28"/>
          <w:szCs w:val="28"/>
          <w:cs/>
        </w:rPr>
        <w:t>और विलोपन की अवस्था में माना है</w:t>
      </w:r>
      <w:r w:rsidRPr="00F600AA">
        <w:rPr>
          <w:rFonts w:ascii="Arial Unicode MS" w:eastAsia="Arial Unicode MS" w:hAnsi="Arial Unicode MS" w:cs="Arial Unicode MS"/>
          <w:sz w:val="28"/>
          <w:szCs w:val="28"/>
          <w:cs/>
        </w:rPr>
        <w:t xml:space="preserve">। क्या तुम्हारा विचार है कि उन्होंने अपने को पूर्णतः शून्य माना है और उस दरबार में अपने उल्लेख को ईश-निन्दा माना है। क्योंकि ऐसे सभामण्डप में स्वत्व का रंचमात्र भी होना आत्म-स्वीकृति तथा स्वतंत्र अस्तित्व का प्रमाण है। जिन्होंने इस सभामण्डप को प्राप्त किया है उनकी दृष्टि में ऐसा विचार ही अपने आप में गम्भीर सीमा-भंजन है। फिर उसकी विद्यमानता में यदि किसी अन्य का उल्लेख किया </w:t>
      </w:r>
      <w:r w:rsidRPr="00F600AA">
        <w:rPr>
          <w:rFonts w:ascii="Arial Unicode MS" w:eastAsia="Arial Unicode MS" w:hAnsi="Arial Unicode MS" w:cs="Arial Unicode MS"/>
          <w:sz w:val="28"/>
          <w:szCs w:val="28"/>
          <w:cs/>
        </w:rPr>
        <w:lastRenderedPageBreak/>
        <w:t>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अगर मनुष्य का हृदय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जिह्वा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मन या उसकी आत्मा उस परमप्रिय के अतिरिक्त किसी और में व्यस्त हो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अगर उसके नेत्र उसके अतिरिक्त किसी अन्य के मुखड़े के दर्शन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अगर उसके कान उसकी वाणी के अतिरिक्त किसी अन्य स्वर-माधुर्य की ओर प्रवृत्त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अगर उसके पग उसके मार्ग के अतिरिक्त किसी अन्य मार्ग पर चलें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यह कितना अधिक दुःखद होगा।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काल में ईश्वर का </w:t>
      </w:r>
      <w:r w:rsidR="008C366C">
        <w:rPr>
          <w:rFonts w:ascii="Arial Unicode MS" w:eastAsia="Arial Unicode MS" w:hAnsi="Arial Unicode MS" w:cs="Arial Unicode MS"/>
          <w:sz w:val="28"/>
          <w:szCs w:val="28"/>
          <w:cs/>
        </w:rPr>
        <w:t xml:space="preserve">समीर प्रवाहित है और उसकी चेतना </w:t>
      </w:r>
      <w:r w:rsidRPr="00F600AA">
        <w:rPr>
          <w:rFonts w:ascii="Arial Unicode MS" w:eastAsia="Arial Unicode MS" w:hAnsi="Arial Unicode MS" w:cs="Arial Unicode MS"/>
          <w:sz w:val="28"/>
          <w:szCs w:val="28"/>
          <w:cs/>
        </w:rPr>
        <w:t>समस्त वस्तुओं में व्याप्त है। ऐसा है उसकी कृपा का प्रवाह कि लेखनी गतिहीन और जिह्वा अवाक् रह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पद के का</w:t>
      </w:r>
      <w:r w:rsidR="00667EFE">
        <w:rPr>
          <w:rFonts w:ascii="Arial Unicode MS" w:eastAsia="Arial Unicode MS" w:hAnsi="Arial Unicode MS" w:cs="Arial Unicode MS"/>
          <w:sz w:val="28"/>
          <w:szCs w:val="28"/>
          <w:cs/>
        </w:rPr>
        <w:t xml:space="preserve">रण उन्होंने अपने लिए दैवी स्वर </w:t>
      </w:r>
      <w:r w:rsidRPr="00F600AA">
        <w:rPr>
          <w:rFonts w:ascii="Arial Unicode MS" w:eastAsia="Arial Unicode MS" w:hAnsi="Arial Unicode MS" w:cs="Arial Unicode MS"/>
          <w:sz w:val="28"/>
          <w:szCs w:val="28"/>
          <w:cs/>
        </w:rPr>
        <w:t>का दावा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संदेशवहन के अपने पद के कारण उन्होंने अपने को ईश्वर का संदेशवाहक घोषित किया है। प्रत्येक घटना में उन्होंने ऐसी वाणी को स्वर </w:t>
      </w:r>
      <w:r w:rsidR="00667EFE">
        <w:rPr>
          <w:rFonts w:ascii="Arial Unicode MS" w:eastAsia="Arial Unicode MS" w:hAnsi="Arial Unicode MS" w:cs="Arial Unicode MS"/>
          <w:sz w:val="28"/>
          <w:szCs w:val="28"/>
          <w:cs/>
        </w:rPr>
        <w:t>दिया है जो उस अवसर की अपेक्षाओं</w:t>
      </w:r>
      <w:r w:rsidRPr="00F600AA">
        <w:rPr>
          <w:rFonts w:ascii="Arial Unicode MS" w:eastAsia="Arial Unicode MS" w:hAnsi="Arial Unicode MS" w:cs="Arial Unicode MS"/>
          <w:sz w:val="28"/>
          <w:szCs w:val="28"/>
          <w:cs/>
        </w:rPr>
        <w:t xml:space="preserve"> के अनुरूप थी और इन सभी घोषणाओ</w:t>
      </w:r>
      <w:r w:rsidR="00667EFE">
        <w:rPr>
          <w:rFonts w:ascii="Arial Unicode MS" w:eastAsia="Arial Unicode MS" w:hAnsi="Arial Unicode MS" w:cs="Arial Unicode MS"/>
          <w:sz w:val="28"/>
          <w:szCs w:val="28"/>
          <w:cs/>
        </w:rPr>
        <w:t>ं को अपने से जोड़ा है। ये घोषणाएं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दिव्य धर्मप्रकाशन के क्षेत्र से सृजन के क्</w:t>
      </w:r>
      <w:r w:rsidR="00667EFE">
        <w:rPr>
          <w:rFonts w:ascii="Arial Unicode MS" w:eastAsia="Arial Unicode MS" w:hAnsi="Arial Unicode MS" w:cs="Arial Unicode MS"/>
          <w:sz w:val="28"/>
          <w:szCs w:val="28"/>
          <w:cs/>
        </w:rPr>
        <w:t>षेत्र तक और उस अलौकिक जगत से पार्थि</w:t>
      </w:r>
      <w:r w:rsidRPr="00F600AA">
        <w:rPr>
          <w:rFonts w:ascii="Arial Unicode MS" w:eastAsia="Arial Unicode MS" w:hAnsi="Arial Unicode MS" w:cs="Arial Unicode MS"/>
          <w:sz w:val="28"/>
          <w:szCs w:val="28"/>
          <w:cs/>
        </w:rPr>
        <w:t>व अस्तित्व के जगत तक फैली हुई हैं। इस प्रकार तथ्य यह है कि उनका कोई भी वचन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चाहे वह दिव्यता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ईशदूतकर्म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संदेशवाहक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धर्मसंरक्षक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देवत्व या सेवाभाव से सम्बन्धित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संदेह की छाया से परे सम्पूर्ण सत्य है। अतः अपने तर्क के समर्थन में हमने जो कथन उद्धृत किये हैं उन पर अवश्य ही ध्यान देकर विचार किया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उस अदृश्य के प्राकट्यों और पावनता के दिवास्रोतों की विविध वाणियाँ आत्मा और मन को विचलित करना बन्द कर दें।</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सत्य की विभूतियों द्वारा उच्चरित उन शब्दों पर अवश्य ही विचार किए जाने की आवश्यकता है और यदि उनका महत्व नहीं समझा जा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ज्ञान के न्यासियों से प्रकाश की तलाश की जानी चाहिए</w:t>
      </w:r>
      <w:r w:rsidRPr="00F600AA">
        <w:rPr>
          <w:rFonts w:ascii="Arial Unicode MS" w:eastAsia="Arial Unicode MS" w:hAnsi="Arial Unicode MS" w:cs="Arial Unicode MS"/>
          <w:sz w:val="28"/>
          <w:szCs w:val="28"/>
        </w:rPr>
        <w:t xml:space="preserve">, </w:t>
      </w:r>
      <w:r w:rsidR="00E848BE">
        <w:rPr>
          <w:rFonts w:ascii="Arial Unicode MS" w:eastAsia="Arial Unicode MS" w:hAnsi="Arial Unicode MS" w:cs="Arial Unicode MS"/>
          <w:sz w:val="28"/>
          <w:szCs w:val="28"/>
          <w:cs/>
        </w:rPr>
        <w:t>ताकि वे उसकी व्याख्या करें</w:t>
      </w:r>
      <w:r w:rsidRPr="00F600AA">
        <w:rPr>
          <w:rFonts w:ascii="Arial Unicode MS" w:eastAsia="Arial Unicode MS" w:hAnsi="Arial Unicode MS" w:cs="Arial Unicode MS"/>
          <w:sz w:val="28"/>
          <w:szCs w:val="28"/>
          <w:cs/>
        </w:rPr>
        <w:t xml:space="preserve"> और उनका रहस्य उद्घाटित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किसी मनुष्य को अपनी अपूर्ण समझ के अनुसार पवित्र शब्दों की व्याख्या करना और उन्हें अपनी इच्छाओं तथा कामनाओं के विपरीत पाने पर उनके सत्य को अस्वीकार और परित्याग करना योग्य नहीं है। आज इस युग </w:t>
      </w:r>
      <w:r w:rsidR="00E848BE">
        <w:rPr>
          <w:rFonts w:ascii="Arial Unicode MS" w:eastAsia="Arial Unicode MS" w:hAnsi="Arial Unicode MS" w:cs="Arial Unicode MS"/>
          <w:sz w:val="28"/>
          <w:szCs w:val="28"/>
          <w:cs/>
        </w:rPr>
        <w:t>के धर्मोपदेशकों तथा शास्‍त्रज्ञों</w:t>
      </w:r>
      <w:r w:rsidRPr="00F600AA">
        <w:rPr>
          <w:rFonts w:ascii="Arial Unicode MS" w:eastAsia="Arial Unicode MS" w:hAnsi="Arial Unicode MS" w:cs="Arial Unicode MS"/>
          <w:sz w:val="28"/>
          <w:szCs w:val="28"/>
          <w:cs/>
        </w:rPr>
        <w:t xml:space="preserve"> का यही ढंग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ज्ञान तथा विद्या की पीठिकाओं पर अधिकार है और जिन्होंने अज्ञान को ज्ञान की संज्ञा दी है </w:t>
      </w:r>
      <w:r w:rsidRPr="00F600AA">
        <w:rPr>
          <w:rFonts w:ascii="Arial Unicode MS" w:eastAsia="Arial Unicode MS" w:hAnsi="Arial Unicode MS" w:cs="Arial Unicode MS"/>
          <w:sz w:val="28"/>
          <w:szCs w:val="28"/>
          <w:cs/>
        </w:rPr>
        <w:lastRenderedPageBreak/>
        <w:t xml:space="preserve">तथा अन्याय को न्याय कहा है। यदि वे अपने निरर्थक मनोरथों द्वारा गढ़ी गई छवियों के बारे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के प्रकाश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 पूछते और वे अपने मनोरथों और ग्रंथ की अपनी समझ से अलग उनका उत्तर पाते तो वे निश्चय ही उसकी </w:t>
      </w:r>
      <w:r w:rsidR="00E848BE">
        <w:rPr>
          <w:rFonts w:ascii="Arial Unicode MS" w:eastAsia="Arial Unicode MS" w:hAnsi="Arial Unicode MS" w:cs="Arial Unicode MS"/>
          <w:sz w:val="28"/>
          <w:szCs w:val="28"/>
          <w:cs/>
        </w:rPr>
        <w:t>भर्त्‍सना</w:t>
      </w:r>
      <w:r w:rsidRPr="00F600AA">
        <w:rPr>
          <w:rFonts w:ascii="Arial Unicode MS" w:eastAsia="Arial Unicode MS" w:hAnsi="Arial Unicode MS" w:cs="Arial Unicode MS"/>
          <w:sz w:val="28"/>
          <w:szCs w:val="28"/>
          <w:cs/>
        </w:rPr>
        <w:t xml:space="preserve"> करते जो समस्त ज्ञान का आधार है। प्रत्येक य</w:t>
      </w:r>
      <w:r w:rsidR="009E549B">
        <w:rPr>
          <w:rFonts w:ascii="Arial Unicode MS" w:eastAsia="Arial Unicode MS" w:hAnsi="Arial Unicode MS" w:cs="Arial Unicode MS"/>
          <w:sz w:val="28"/>
          <w:szCs w:val="28"/>
          <w:cs/>
        </w:rPr>
        <w:t>ुग में ऐसी घटनायें घटित हुई हैं</w:t>
      </w:r>
      <w:r w:rsidRPr="00F600AA">
        <w:rPr>
          <w:rFonts w:ascii="Arial Unicode MS" w:eastAsia="Arial Unicode MS" w:hAnsi="Arial Unicode MS" w:cs="Arial Unicode MS"/>
          <w:sz w:val="28"/>
          <w:szCs w:val="28"/>
          <w:cs/>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उदाहरणार्थ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अस्तित्व के स्वामी मुहम्मद से नये चन्द्रमाओं के सम्बन्ध में पूछा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उन्होंने परमात्मा द्वारा दी गई आज्ञा के अनुसार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 मनुष्यों के लिये समय-मापक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135</w:t>
      </w:r>
      <w:r w:rsidRPr="00F600AA">
        <w:rPr>
          <w:rFonts w:ascii="Arial Unicode MS" w:eastAsia="Arial Unicode MS" w:hAnsi="Arial Unicode MS" w:cs="Arial Unicode MS"/>
          <w:sz w:val="28"/>
          <w:szCs w:val="28"/>
          <w:cs/>
        </w:rPr>
        <w:t xml:space="preserve"> इस पर जिन्होंने उनकी बात 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उनको अ</w:t>
      </w:r>
      <w:r w:rsidR="00143B6F">
        <w:rPr>
          <w:rFonts w:ascii="Arial Unicode MS" w:eastAsia="Arial Unicode MS" w:hAnsi="Arial Unicode MS" w:cs="Arial Unicode MS"/>
          <w:sz w:val="28"/>
          <w:szCs w:val="28"/>
          <w:cs/>
        </w:rPr>
        <w:t>ज्ञानी पुरूष मानकर उनकी भर्त्‍सना</w:t>
      </w:r>
      <w:r w:rsidRPr="00F600AA">
        <w:rPr>
          <w:rFonts w:ascii="Arial Unicode MS" w:eastAsia="Arial Unicode MS" w:hAnsi="Arial Unicode MS" w:cs="Arial Unicode MS"/>
          <w:sz w:val="28"/>
          <w:szCs w:val="28"/>
          <w:cs/>
        </w:rPr>
        <w:t xml:space="preserve"> 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चेतना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सम्बन्धित आयत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004137A3">
        <w:rPr>
          <w:rFonts w:ascii="Arial Unicode MS" w:eastAsia="Arial Unicode MS" w:hAnsi="Arial Unicode MS" w:cs="Arial Unicode MS"/>
          <w:sz w:val="28"/>
          <w:szCs w:val="28"/>
          <w:cs/>
        </w:rPr>
        <w:t>वे तुझसे चेतना के बारे में पूछें</w:t>
      </w:r>
      <w:r w:rsidRPr="00F600AA">
        <w:rPr>
          <w:rFonts w:ascii="Arial Unicode MS" w:eastAsia="Arial Unicode MS" w:hAnsi="Arial Unicode MS" w:cs="Arial Unicode MS"/>
          <w:sz w:val="28"/>
          <w:szCs w:val="28"/>
          <w:cs/>
        </w:rPr>
        <w:t>गे।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चेतना मेरे प्रभु की आज्ञा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136</w:t>
      </w:r>
      <w:r w:rsidRPr="00F600AA">
        <w:rPr>
          <w:rFonts w:ascii="Arial Unicode MS" w:eastAsia="Arial Unicode MS" w:hAnsi="Arial Unicode MS" w:cs="Arial Unicode MS"/>
          <w:sz w:val="28"/>
          <w:szCs w:val="28"/>
          <w:cs/>
        </w:rPr>
        <w:t xml:space="preserve"> जैसे ही मुहम्मद का उत्तर मिला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 सबने हो-हल्ला मचाकर यह कहते हुए विरोध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देखो! एक अज्ञानी पुरूष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चेतना को जानता तक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को दिव्य ज्ञान का प्रकाशक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अब युग के धर्मगुरूओं को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उसके नाम से सम्मानित किए जाने के कारण और यह पाकर कि उनके पूर्वजों ने उसका धर्मप्रकाशन स्वीकार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सत्य के प्रति अंधसमर्पण कर दिया है। निरीक्षण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ये लोग आज यदि ऐसे प्रश्नों के उत्तर में ऐसे जवाब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 बेहिचक उन्हें अस्वीकार करके छोड़ देते -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पुनः वही झूठे आक्षेप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उन्होंने इस दिवस में किये हैं। यह सब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तथ्य के बावजूद कि सत्ता के ये सार ऐसी मनोनुकूल कल्पनाओं से ऊपर अत्यन्त उदात्त हैं और इन सारे व्यर्थ कथनों से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अपरिमेय रूप से भव्य तथा प्रत्येक हृदय की समझ से परे हैं। उस महाज्ञान से तुलना करने पर उनका तथाकथित ज्ञान नितान्त झूठा है और उनकी सारी समझ भारी भूल के अतिरिक्त अन्य कुछ भी नहीं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विवेक की इन खानों और शाश्वत ज्ञान की इन निधियों से जो कुछ प्रसारित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सत्य के अतिरिक्त अन्य कुछ भी नहीं है। कहावत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ज्ञान एक बिन्दु है जिसे मूर्खों ने विस्तारित कर दिया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137</w:t>
      </w:r>
      <w:r w:rsidRPr="00F600AA">
        <w:rPr>
          <w:rFonts w:ascii="Arial Unicode MS" w:eastAsia="Arial Unicode MS" w:hAnsi="Arial Unicode MS" w:cs="Arial Unicode MS"/>
          <w:sz w:val="28"/>
          <w:szCs w:val="28"/>
          <w:cs/>
        </w:rPr>
        <w:t xml:space="preserve"> हमारे तर्क का यह एक प्रमाण है और पारम्परिक कथन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ज्ञान एक प्रकाश है जिसे परमात्मा जिसके हृदय में चाहता है प्रकाशित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वक्तव्य की यह एक पुष्टि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201.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चूँकि उन्होंने ज्ञान का अर्थ ही नहीं समझा है और उस नाम से अपनी ही कल्पना से बनायी गई तथा अज्ञान की प्रतिमूर्तियों से उत्पन्न सोच का आह्वान किया है</w:t>
      </w:r>
      <w:r w:rsidRPr="00F600AA">
        <w:rPr>
          <w:rFonts w:ascii="Arial Unicode MS" w:eastAsia="Arial Unicode MS" w:hAnsi="Arial Unicode MS" w:cs="Arial Unicode MS"/>
          <w:sz w:val="28"/>
          <w:szCs w:val="28"/>
        </w:rPr>
        <w:t xml:space="preserve">, </w:t>
      </w:r>
      <w:r w:rsidR="005B57B4">
        <w:rPr>
          <w:rFonts w:ascii="Arial Unicode MS" w:eastAsia="Arial Unicode MS" w:hAnsi="Arial Unicode MS" w:cs="Arial Unicode MS"/>
          <w:sz w:val="28"/>
          <w:szCs w:val="28"/>
          <w:cs/>
        </w:rPr>
        <w:t>अतः उन्होंने ज्ञान के स्रोतों</w:t>
      </w:r>
      <w:r w:rsidRPr="00F600AA">
        <w:rPr>
          <w:rFonts w:ascii="Arial Unicode MS" w:eastAsia="Arial Unicode MS" w:hAnsi="Arial Unicode MS" w:cs="Arial Unicode MS"/>
          <w:sz w:val="28"/>
          <w:szCs w:val="28"/>
          <w:cs/>
        </w:rPr>
        <w:t xml:space="preserve"> पर विपदाऐं ढायीं हैं जिनके बारे में तूने सुना और देखा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उदाहरण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व्यक्ति</w:t>
      </w:r>
      <w:r w:rsidRPr="007F0E43">
        <w:rPr>
          <w:rFonts w:ascii="Arial Unicode MS" w:eastAsia="Arial Unicode MS" w:hAnsi="Arial Unicode MS" w:cs="Arial Unicode MS"/>
          <w:sz w:val="28"/>
          <w:szCs w:val="28"/>
          <w:vertAlign w:val="superscript"/>
        </w:rPr>
        <w:t>138</w:t>
      </w:r>
      <w:r w:rsidRPr="00F600AA">
        <w:rPr>
          <w:rFonts w:ascii="Arial Unicode MS" w:eastAsia="Arial Unicode MS" w:hAnsi="Arial Unicode MS" w:cs="Arial Unicode MS"/>
          <w:sz w:val="28"/>
          <w:szCs w:val="28"/>
          <w:cs/>
        </w:rPr>
        <w:t xml:space="preserve"> जो अपने ज्ञान और उपलब्धियों के लिए प्रसिद्ध तथा अपने को लोगों के सर्वप्रधान नेताओं में मानता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अपनी पुस्तक में सच्चे ज्ञान के सभी व्याख्या करने वालों पर झूठे आरोप लगाए तथा उनकी निन्दा की है। उसकी सम्पूर्ण पुस्तक में उसके स्पष्ट वक्तव्यों तथा संकेतों से यह पूरी तरह साफ़ है। हमने बहुधा उसके बारे में सुना था। अतः उसकी रचनाओं को पढ़ना चाहा। यद्यपि हमें दूसरे लोगों के लेखों का अध्ययन करने की इच्छा कभी नहीं हुई</w:t>
      </w:r>
      <w:r w:rsidRPr="00F600AA">
        <w:rPr>
          <w:rFonts w:ascii="Arial Unicode MS" w:eastAsia="Arial Unicode MS" w:hAnsi="Arial Unicode MS" w:cs="Arial Unicode MS"/>
          <w:sz w:val="28"/>
          <w:szCs w:val="28"/>
        </w:rPr>
        <w:t xml:space="preserve">, </w:t>
      </w:r>
      <w:r w:rsidR="005B57B4">
        <w:rPr>
          <w:rFonts w:ascii="Arial Unicode MS" w:eastAsia="Arial Unicode MS" w:hAnsi="Arial Unicode MS" w:cs="Arial Unicode MS"/>
          <w:sz w:val="28"/>
          <w:szCs w:val="28"/>
          <w:cs/>
        </w:rPr>
        <w:t>फिर भी चूंकि</w:t>
      </w:r>
      <w:r w:rsidRPr="00F600AA">
        <w:rPr>
          <w:rFonts w:ascii="Arial Unicode MS" w:eastAsia="Arial Unicode MS" w:hAnsi="Arial Unicode MS" w:cs="Arial Unicode MS"/>
          <w:sz w:val="28"/>
          <w:szCs w:val="28"/>
          <w:cs/>
        </w:rPr>
        <w:t xml:space="preserve"> कुछ व्यक्तियों ने उसके बारे में हमसे प्रश्न पूछा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उसकी पुस्तकों को उद्धृत करने की आवश्यकता हमने अनुभव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हम ज्ञान और विवेक के साथ अपने प्रश्नकर्ताओं को उत्तर दे सकें। हालाँकि</w:t>
      </w:r>
      <w:r w:rsidRPr="00F600AA">
        <w:rPr>
          <w:rFonts w:ascii="Arial Unicode MS" w:eastAsia="Arial Unicode MS" w:hAnsi="Arial Unicode MS" w:cs="Arial Unicode MS"/>
          <w:sz w:val="28"/>
          <w:szCs w:val="28"/>
        </w:rPr>
        <w:t xml:space="preserve">, </w:t>
      </w:r>
      <w:r w:rsidR="005B57B4">
        <w:rPr>
          <w:rFonts w:ascii="Arial Unicode MS" w:eastAsia="Arial Unicode MS" w:hAnsi="Arial Unicode MS" w:cs="Arial Unicode MS"/>
          <w:sz w:val="28"/>
          <w:szCs w:val="28"/>
          <w:cs/>
        </w:rPr>
        <w:t>उसकी रचनायें</w:t>
      </w:r>
      <w:r w:rsidRPr="00F600AA">
        <w:rPr>
          <w:rFonts w:ascii="Arial Unicode MS" w:eastAsia="Arial Unicode MS" w:hAnsi="Arial Unicode MS" w:cs="Arial Unicode MS"/>
          <w:sz w:val="28"/>
          <w:szCs w:val="28"/>
          <w:cs/>
        </w:rPr>
        <w:t xml:space="preserve"> अरबी भाषा में उपलब्ध नहीं थीं। एक दिन एक व्यक्ति ने हमें सूचना दी कि उसकी इरशाद-उल-अवाम</w:t>
      </w:r>
      <w:r w:rsidRPr="007F0E43">
        <w:rPr>
          <w:rFonts w:ascii="Arial Unicode MS" w:eastAsia="Arial Unicode MS" w:hAnsi="Arial Unicode MS" w:cs="Arial Unicode MS"/>
          <w:sz w:val="28"/>
          <w:szCs w:val="28"/>
          <w:vertAlign w:val="superscript"/>
        </w:rPr>
        <w:t>139</w:t>
      </w:r>
      <w:r w:rsidRPr="00F600AA">
        <w:rPr>
          <w:rFonts w:ascii="Arial Unicode MS" w:eastAsia="Arial Unicode MS" w:hAnsi="Arial Unicode MS" w:cs="Arial Unicode MS"/>
          <w:sz w:val="28"/>
          <w:szCs w:val="28"/>
          <w:cs/>
        </w:rPr>
        <w:t xml:space="preserve"> शीर्षक की एक कृति इस शहर में मिल सकती है। इस शीर्षक से ही हमें छल और मिथ्या अहंकार की गंध आई क्योंकि उसने अपने विद्वान होने की कल्पना की थी और शेष लोगों को अज्ञानी माना था। उसका मूल्य वस्तुतः अपनी पुस्तक के लिए चुने गए शीर्षक से ही ज्ञात हो गया था। यह स्पष्ट हो गया कि उसका लेखक स्वार्थ और कामना के मार्ग का अनुसरण कर रहा था और अज्ञान तथा दोष के बियाबान में भटक गया था। क्या तुम सोचते हो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सुप्रसिद्ध पारम्परिक कथन भूल 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जानने योग्य है वह ज्ञान है</w:t>
      </w:r>
      <w:r w:rsidRPr="00F600AA">
        <w:rPr>
          <w:rFonts w:ascii="Arial Unicode MS" w:eastAsia="Arial Unicode MS" w:hAnsi="Arial Unicode MS" w:cs="Arial Unicode MS"/>
          <w:sz w:val="28"/>
          <w:szCs w:val="28"/>
        </w:rPr>
        <w:t xml:space="preserve">; </w:t>
      </w:r>
      <w:r w:rsidR="005B57B4">
        <w:rPr>
          <w:rFonts w:ascii="Arial Unicode MS" w:eastAsia="Arial Unicode MS" w:hAnsi="Arial Unicode MS" w:cs="Arial Unicode MS"/>
          <w:sz w:val="28"/>
          <w:szCs w:val="28"/>
          <w:cs/>
        </w:rPr>
        <w:t>और सामर्थ्‍य</w:t>
      </w:r>
      <w:r w:rsidRPr="00F600AA">
        <w:rPr>
          <w:rFonts w:ascii="Arial Unicode MS" w:eastAsia="Arial Unicode MS" w:hAnsi="Arial Unicode MS" w:cs="Arial Unicode MS"/>
          <w:sz w:val="28"/>
          <w:szCs w:val="28"/>
          <w:cs/>
        </w:rPr>
        <w:t xml:space="preserve"> तथा शक्ति</w:t>
      </w:r>
      <w:r w:rsidRPr="00F600AA">
        <w:rPr>
          <w:rFonts w:ascii="Arial Unicode MS" w:eastAsia="Arial Unicode MS" w:hAnsi="Arial Unicode MS" w:cs="Arial Unicode MS"/>
          <w:sz w:val="28"/>
          <w:szCs w:val="28"/>
        </w:rPr>
        <w:t xml:space="preserve">, </w:t>
      </w:r>
      <w:r w:rsidR="005B57B4">
        <w:rPr>
          <w:rFonts w:ascii="Arial Unicode MS" w:eastAsia="Arial Unicode MS" w:hAnsi="Arial Unicode MS" w:cs="Arial Unicode MS"/>
          <w:sz w:val="28"/>
          <w:szCs w:val="28"/>
          <w:cs/>
        </w:rPr>
        <w:t>सभी उसके सृजन हैं</w:t>
      </w:r>
      <w:r w:rsidRPr="00F600AA">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वह पुस्तक मंगवाई और उसे कुछ दिन अपने पास रखा। सम्भवतः वह दो बार मेरे पास आई। दूसरी बार संयोग से हमें मुहम्मद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कहानी मिल 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बारे में कहा गया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 न होता तो मैंने ग्रहों की रचना न की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देखा कि उसने कोई बीस या अधिक विज्ञानों की गणना की थी जिनके ज्ञान को उसने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समझाने के लिए अत्यावश्यक माना था। उसके कथनों से हमने जाना कि जब तक कोई मनुष्य उन सभी की गहन समझ न रखता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तक वह इस उत्कृष्ट तथा उदात्त विषय का समुचित विवेक कभी प्राप्त नहीं कर सकता। विशेष </w:t>
      </w:r>
      <w:r w:rsidRPr="00F600AA">
        <w:rPr>
          <w:rFonts w:ascii="Arial Unicode MS" w:eastAsia="Arial Unicode MS" w:hAnsi="Arial Unicode MS" w:cs="Arial Unicode MS"/>
          <w:sz w:val="28"/>
          <w:szCs w:val="28"/>
          <w:cs/>
        </w:rPr>
        <w:lastRenderedPageBreak/>
        <w:t>विज्ञानों में थे तत्वज्ञान सम्बन्धी आदर्श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रसायन विद्या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प्राकृतिक जादू का विज्ञान। ऐसी व्यर्थ तथा हेय विद्याओं को इस आदमी ने दिव्य ज्ञान के पवित्र तथा बाध्यकारी रहस्यों की समझ की पूर्वापेक्षाएं माना था।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प्रभु! ऐसी है उसकी समझ की माप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देखो कि उसने ईश्वर के असीम ज्ञान के प्रतिरूपों पर कैसी निन्दाऐं और कैसे-कैसे मिथ्या-दोष आरोपित किए। कितनी उचित और सच्ची है यह कहावत: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तू अपने आक्षेप उनके सम्मुख उछालता है जिन्हें उस एक सत्य ईश्वर ने अपने सातवें आसमान के खजानों का न्यासधारी बनाया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भी विवेकवान हृदय या मन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भी विद्वान या बुद्धिमान ने इन निरर्थक कथनों पर ध्यान नहीं दिया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विवेकशील हृदय के समक्ष यह कितना स्पष्ट तथा प्रत्यक्ष है कि यह तथाकथित विद्या उसके द्वारा अस्वीकृत है और सदैव रहेगी जो एक सत्य परमात्मा है। इन विज्ञानों का ज्ञान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सच्चे विद्वानों की नज़रों में अत्यधिक घृणित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मेराज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की समझ के लिए आवश्यक कैसे माना जा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स्वयं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स्वामी इन सीमित तथा अस्पष्ट विद्याओं के एकमात्र वर्ण से कभी बोझिल नहीं हुआ और अपना देदीप्यमान हृदय इन मिथ्या-आकर्षण से भरी भ्रातिन्यों से कभी धूमिल नहीं हुआ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कितना सच कहा है उसने: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समस्त मानवी प्रा</w:t>
      </w:r>
      <w:r w:rsidR="00844704">
        <w:rPr>
          <w:rFonts w:ascii="Arial Unicode MS" w:eastAsia="Arial Unicode MS" w:hAnsi="Arial Unicode MS" w:cs="Arial Unicode MS"/>
          <w:sz w:val="28"/>
          <w:szCs w:val="28"/>
          <w:cs/>
        </w:rPr>
        <w:t>प्तियाँ एक लंगड़े गधे पर चलती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वायु पर सवार होकर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आकाश के पार गमन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ईश्वर की सदाशयता की सौगंध ! जो कोई इस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की थाह लेने की इच्छा करे और इस महासागर से एक बूँद की लालसा करे और यदि उसके हृदय का दर्पण प</w:t>
      </w:r>
      <w:r w:rsidR="005224DA">
        <w:rPr>
          <w:rFonts w:ascii="Arial Unicode MS" w:eastAsia="Arial Unicode MS" w:hAnsi="Arial Unicode MS" w:cs="Arial Unicode MS"/>
          <w:sz w:val="28"/>
          <w:szCs w:val="28"/>
          <w:cs/>
        </w:rPr>
        <w:t>हले से इन विद्याओं की धूल से धुँ</w:t>
      </w:r>
      <w:r w:rsidRPr="00F600AA">
        <w:rPr>
          <w:rFonts w:ascii="Arial Unicode MS" w:eastAsia="Arial Unicode MS" w:hAnsi="Arial Unicode MS" w:cs="Arial Unicode MS"/>
          <w:sz w:val="28"/>
          <w:szCs w:val="28"/>
          <w:cs/>
        </w:rPr>
        <w:t>धला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इस रहस्य का प्रकाश उसमें प्रतिबिम्बित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पूर्व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 स्वयं को अवश्य ही स्वच्छ एवं विशुद्ध करने की आवश्यकता होगी।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प्राचीन ज्ञान के महासागर में गोता लगाया है और जो दिव्य </w:t>
      </w:r>
      <w:r w:rsidR="00844704">
        <w:rPr>
          <w:rFonts w:ascii="Arial Unicode MS" w:eastAsia="Arial Unicode MS" w:hAnsi="Arial Unicode MS" w:cs="Arial Unicode MS"/>
          <w:sz w:val="28"/>
          <w:szCs w:val="28"/>
          <w:cs/>
        </w:rPr>
        <w:t>विवेक की नौका में विचरण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लोगों की ऐसी </w:t>
      </w:r>
      <w:r w:rsidR="00844704">
        <w:rPr>
          <w:rFonts w:ascii="Arial Unicode MS" w:eastAsia="Arial Unicode MS" w:hAnsi="Arial Unicode MS" w:cs="Arial Unicode MS"/>
          <w:sz w:val="28"/>
          <w:szCs w:val="28"/>
          <w:cs/>
        </w:rPr>
        <w:t>व्यर्थ कामनाओं से निषेध करते हैं</w:t>
      </w:r>
      <w:r w:rsidRPr="00F600AA">
        <w:rPr>
          <w:rFonts w:ascii="Arial Unicode MS" w:eastAsia="Arial Unicode MS" w:hAnsi="Arial Unicode MS" w:cs="Arial Unicode MS"/>
          <w:sz w:val="28"/>
          <w:szCs w:val="28"/>
          <w:cs/>
        </w:rPr>
        <w:t>। उनके प्रभामण्डित वक्ष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स्तुति हो उस परमेश्वर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विद्या के प्रत्येक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से निर्मल  और ऐसे घातक आवरणों से ऊपर अत्यंत उदात्त है। समस्त आवरणों में सबसे अधिक घने इस आवरण को हमने प्रियतम के प्रति प्रेम की अग्नि से भस्मसात किया है - उस आवरण को जिसका उल्लेख इस कहावत में </w:t>
      </w:r>
      <w:r w:rsidRPr="00F600AA">
        <w:rPr>
          <w:rFonts w:ascii="Arial Unicode MS" w:eastAsia="Arial Unicode MS" w:hAnsi="Arial Unicode MS" w:cs="Arial Unicode MS"/>
          <w:sz w:val="28"/>
          <w:szCs w:val="28"/>
          <w:cs/>
        </w:rPr>
        <w:lastRenderedPageBreak/>
        <w:t xml:space="preserve">हुआ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सभी आवरणों में सर्वाधिक पीड़ादायी है ज्ञान का आवरण।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भस्म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हमने दिव्य ज्ञान का मण्डप बनाया है। हमने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गुणगान हो! उस अतिशयप्रिय के सौन्दर्य की अग्नि से</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परमानन्द के परदे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जला दिये हैं। हमने उसके अतिरिक्त जो संसार की कामना और उसकी भव्यता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कुछ मानव हृदय से दूर कर दिया है। हम किसी ज्ञान से नहीं बल्कि उसके ज्ञान से जुड़े हैं और अपना हृदय उसके प्रकाश की देदीप्यमान भव्यताओं के अतिरिक्त कहीं स्थिर नहीं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जब हमने देखा कि उसका एक प्रयोजन लोगों को यह अनुभूति कराना था कि उसका इन सारी वि़द्याओं पर अधिकार है तो हमें अत्यधिक आश्चर्य हुआ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ईश्वर की सौगंध लेकर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दिव्य ज्ञान के चारागाहों से प्रवाहमान एक भी श्वांस उसक</w:t>
      </w:r>
      <w:r w:rsidR="00844704">
        <w:rPr>
          <w:rFonts w:ascii="Arial Unicode MS" w:eastAsia="Arial Unicode MS" w:hAnsi="Arial Unicode MS" w:cs="Arial Unicode MS"/>
          <w:sz w:val="28"/>
          <w:szCs w:val="28"/>
          <w:cs/>
        </w:rPr>
        <w:t>ी आत्मा पर कभी प्रवाहित नहीं हु</w:t>
      </w:r>
      <w:r w:rsidRPr="00F600AA">
        <w:rPr>
          <w:rFonts w:ascii="Arial Unicode MS" w:eastAsia="Arial Unicode MS" w:hAnsi="Arial Unicode MS" w:cs="Arial Unicode MS"/>
          <w:sz w:val="28"/>
          <w:szCs w:val="28"/>
          <w:cs/>
        </w:rPr>
        <w:t>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उसने प्राचीन ज्ञान के एक भी रहस्य को कभी उद्घाटित नहीं किया।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उसके समक्ष कभी ज्ञान का अर्थ उद्घाटित कर भी दिया जाता तो उसका हृदय निराशा से भर जाता और उसके सारे अस्तित्व की नींव हिल जाती। उसके निम्नतर कोटि के और अर्थहीन वक्तव्यों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देखो कि उसके दावे अमर्यादा की किन ऊँचाइयों तक पहुँच गये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प्रभ</w:t>
      </w:r>
      <w:proofErr w:type="gramStart"/>
      <w:r w:rsidRPr="00F600AA">
        <w:rPr>
          <w:rFonts w:ascii="Arial Unicode MS" w:eastAsia="Arial Unicode MS" w:hAnsi="Arial Unicode MS" w:cs="Arial Unicode MS"/>
          <w:sz w:val="28"/>
          <w:szCs w:val="28"/>
          <w:cs/>
        </w:rPr>
        <w:t>ु !</w:t>
      </w:r>
      <w:proofErr w:type="gramEnd"/>
      <w:r w:rsidRPr="00F600AA">
        <w:rPr>
          <w:rFonts w:ascii="Arial Unicode MS" w:eastAsia="Arial Unicode MS" w:hAnsi="Arial Unicode MS" w:cs="Arial Unicode MS"/>
          <w:sz w:val="28"/>
          <w:szCs w:val="28"/>
          <w:cs/>
        </w:rPr>
        <w:t xml:space="preserve"> लोग जिस तरह से उसके चतुर्दिक एकत्र हुए हैं और उसके व्यक्तित्व के प्रति भक्ति दिखलाई है उस पर हमें आश्चर्य होता है। उड़ती धूल से संतुष्ट ये लोग अपने मुख उसी की ओर किये हुए हैं और पीठ के पीछे उसे फेंक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स्वामियों का स्वामी है। कौओं के काँव-काँव से संतुष्ट होकर और काले कौअे की आकृति के प्रति मुग्ध होकर उन्होंने बुलबुल के सुमधुर स्वर और गुलाब के सौन्दर्य को भुला दिया है। इस दिखावटी पुस्तक के अध्ययन से कैसी अकथनीय भ्राँतियाँ प्रकट हुई हैं। वे इतनी अयोग्य हैं कि कोई लेखनी उनका वर्णन नहीं कर सकती और इतनी अधम हैं कि क्षण भर भी उन पर ध्यान नहीं दिया जा सकता। 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कोई कसौटी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वह सत्य को झूठ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प्रकाश को अंधकार से और धूप को छाया से तुरन्त पृथक कर देती।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जिन विज्ञानों का इस कपटी ने अस्त</w:t>
      </w:r>
      <w:r w:rsidR="00C534C9">
        <w:rPr>
          <w:rFonts w:ascii="Arial Unicode MS" w:eastAsia="Arial Unicode MS" w:hAnsi="Arial Unicode MS" w:cs="Arial Unicode MS"/>
          <w:sz w:val="28"/>
          <w:szCs w:val="28"/>
          <w:cs/>
        </w:rPr>
        <w:t>ित्व बताया है उनमें से एक रसायन वि</w:t>
      </w:r>
      <w:r w:rsidRPr="00F600AA">
        <w:rPr>
          <w:rFonts w:ascii="Arial Unicode MS" w:eastAsia="Arial Unicode MS" w:hAnsi="Arial Unicode MS" w:cs="Arial Unicode MS"/>
          <w:sz w:val="28"/>
          <w:szCs w:val="28"/>
          <w:cs/>
        </w:rPr>
        <w:t xml:space="preserve">द्या है। हम आशा करते हैं कि कोई राजा या सर्वोच्च शक्ति सम्पन्न मनुष्य इस विज्ञान को मनोरथ के क्षेत्र से तथ्य के क्षेत्र में और मात्र आडम्बर के तल से वास्तविक </w:t>
      </w:r>
      <w:r w:rsidRPr="00F600AA">
        <w:rPr>
          <w:rFonts w:ascii="Arial Unicode MS" w:eastAsia="Arial Unicode MS" w:hAnsi="Arial Unicode MS" w:cs="Arial Unicode MS"/>
          <w:sz w:val="28"/>
          <w:szCs w:val="28"/>
          <w:cs/>
        </w:rPr>
        <w:lastRenderedPageBreak/>
        <w:t>उपलब्धि के तल पर उतारने के लिए उससे कहे। काश यह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अनपढ़ और विनम्र सेवक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ऐसी चीजों का कभी कोई आडम्बर नहीं दिखाया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उनको सच्चे ज्ञान की कसौटी ही 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कार्य को हाथ में ले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उसके द्वारा सत्य को झूठ से पृथक करके जाना जा सकता। किन्तु किस लाभ के लिए इस समूची पीढ़ी ने हमें अपने भालों से गहरे घाव ही दिए और हमारे होठों के लिए उसने जो प्याला चुना वह विष का था। हमारी गर्द</w:t>
      </w:r>
      <w:r w:rsidR="00844704">
        <w:rPr>
          <w:rFonts w:ascii="Arial Unicode MS" w:eastAsia="Arial Unicode MS" w:hAnsi="Arial Unicode MS" w:cs="Arial Unicode MS"/>
          <w:sz w:val="28"/>
          <w:szCs w:val="28"/>
          <w:cs/>
        </w:rPr>
        <w:t>न पर अभी तक जंजीरों के निशान हैं</w:t>
      </w:r>
      <w:r w:rsidRPr="00F600AA">
        <w:rPr>
          <w:rFonts w:ascii="Arial Unicode MS" w:eastAsia="Arial Unicode MS" w:hAnsi="Arial Unicode MS" w:cs="Arial Unicode MS"/>
          <w:sz w:val="28"/>
          <w:szCs w:val="28"/>
          <w:cs/>
        </w:rPr>
        <w:t xml:space="preserve"> और हमारे शरीर पर घोर क्रूरता के साक्ष्य अंकित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208.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मनुष्य की उपलब्धि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अज्ञान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विवेक और विश्वास के बारे में देखो कि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ग्रंथ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जो समस्त वस्तुओं को अपने में समाहित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सचमुच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ज़क़कूम का वृक्ष</w:t>
      </w:r>
      <w:r w:rsidRPr="007F0E43">
        <w:rPr>
          <w:rFonts w:ascii="Arial Unicode MS" w:eastAsia="Arial Unicode MS" w:hAnsi="Arial Unicode MS" w:cs="Arial Unicode MS"/>
          <w:sz w:val="28"/>
          <w:szCs w:val="28"/>
          <w:vertAlign w:val="superscript"/>
        </w:rPr>
        <w:t>140</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असीम</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141</w:t>
      </w:r>
      <w:r w:rsidRPr="00F600AA">
        <w:rPr>
          <w:rFonts w:ascii="Arial Unicode MS" w:eastAsia="Arial Unicode MS" w:hAnsi="Arial Unicode MS" w:cs="Arial Unicode MS"/>
          <w:sz w:val="28"/>
          <w:szCs w:val="28"/>
          <w:cs/>
        </w:rPr>
        <w:t xml:space="preserve"> का आहार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फिर कुछ शब्दों के उपरान्त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इसका आस्वादन कर</w:t>
      </w:r>
      <w:r w:rsidRPr="00F600AA">
        <w:rPr>
          <w:rFonts w:ascii="Arial Unicode MS" w:eastAsia="Arial Unicode MS" w:hAnsi="Arial Unicode MS" w:cs="Arial Unicode MS"/>
          <w:sz w:val="28"/>
          <w:szCs w:val="28"/>
        </w:rPr>
        <w:t xml:space="preserve">, </w:t>
      </w:r>
      <w:r w:rsidR="00844704">
        <w:rPr>
          <w:rFonts w:ascii="Arial Unicode MS" w:eastAsia="Arial Unicode MS" w:hAnsi="Arial Unicode MS" w:cs="Arial Unicode MS"/>
          <w:sz w:val="28"/>
          <w:szCs w:val="28"/>
          <w:cs/>
        </w:rPr>
        <w:t>क्योंकि तू वस्तुतः सामर्थ्‍य</w:t>
      </w:r>
      <w:r w:rsidRPr="00F600AA">
        <w:rPr>
          <w:rFonts w:ascii="Arial Unicode MS" w:eastAsia="Arial Unicode MS" w:hAnsi="Arial Unicode MS" w:cs="Arial Unicode MS"/>
          <w:sz w:val="28"/>
          <w:szCs w:val="28"/>
          <w:cs/>
        </w:rPr>
        <w:t>शाली करीम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 कि कितने स्पष्ट और प्रकट रूप से ईश्वर की दोषमुक्त पुस्तक में उसका वर्णन किया गया है।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व्यक्ति ने विनम्रता का पाखण्ड करते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स्वयं अपनी पुस्तक में अपने आपको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असीम सेवक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है: ईश्वरीय ग्रंथ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असीम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जनसामान्य के बीच शक्तिशाली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नाम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8F0CE8">
        <w:rPr>
          <w:rFonts w:ascii="Arial Unicode MS" w:eastAsia="Arial Unicode MS" w:hAnsi="Arial Unicode MS" w:cs="Arial Unicode MS"/>
          <w:sz w:val="28"/>
          <w:szCs w:val="28"/>
        </w:rPr>
        <w:t>209.</w:t>
      </w:r>
      <w:r w:rsidRPr="008F0CE8">
        <w:rPr>
          <w:rFonts w:ascii="Arial Unicode MS" w:eastAsia="Arial Unicode MS" w:hAnsi="Arial Unicode MS" w:cs="Arial Unicode MS"/>
          <w:sz w:val="28"/>
          <w:szCs w:val="28"/>
        </w:rPr>
        <w:tab/>
      </w:r>
      <w:r w:rsidRPr="008F0CE8">
        <w:rPr>
          <w:rFonts w:ascii="Arial Unicode MS" w:eastAsia="Arial Unicode MS" w:hAnsi="Arial Unicode MS" w:cs="Arial Unicode MS"/>
          <w:sz w:val="28"/>
          <w:szCs w:val="28"/>
          <w:cs/>
        </w:rPr>
        <w:t>आशीर्वादित आयत पर मनन करो</w:t>
      </w:r>
      <w:r w:rsidRPr="008F0CE8">
        <w:rPr>
          <w:rFonts w:ascii="Arial Unicode MS" w:eastAsia="Arial Unicode MS" w:hAnsi="Arial Unicode MS" w:cs="Arial Unicode MS"/>
          <w:sz w:val="28"/>
          <w:szCs w:val="28"/>
        </w:rPr>
        <w:t xml:space="preserve">, </w:t>
      </w:r>
      <w:r w:rsidRPr="008F0CE8">
        <w:rPr>
          <w:rFonts w:ascii="Arial Unicode MS" w:eastAsia="Arial Unicode MS" w:hAnsi="Arial Unicode MS" w:cs="Arial Unicode MS"/>
          <w:sz w:val="28"/>
          <w:szCs w:val="28"/>
          <w:cs/>
        </w:rPr>
        <w:t xml:space="preserve">कोई भी वस्तु चाहे हरी हो या शुष्क वह </w:t>
      </w:r>
      <w:r w:rsidRPr="00F600AA">
        <w:rPr>
          <w:rFonts w:ascii="Arial Unicode MS" w:eastAsia="Arial Unicode MS" w:hAnsi="Arial Unicode MS" w:cs="Arial Unicode MS"/>
          <w:sz w:val="28"/>
          <w:szCs w:val="28"/>
          <w:cs/>
        </w:rPr>
        <w:t>अचूक ग्रंथ में लिपिबद्ध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142</w:t>
      </w:r>
      <w:r w:rsidRPr="00F600AA">
        <w:rPr>
          <w:rFonts w:ascii="Arial Unicode MS" w:eastAsia="Arial Unicode MS" w:hAnsi="Arial Unicode MS" w:cs="Arial Unicode MS"/>
          <w:sz w:val="28"/>
          <w:szCs w:val="28"/>
          <w:cs/>
        </w:rPr>
        <w:t xml:space="preserve"> इन शब्दों का भाव तेरे हृदय की पाती पर अंकित हो जाये। इसके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भारी जनसमूह उसके प्रति भक्तिभाव रखता है। उन्होंने ज्ञान और न्याय के मूसा को अस्वीकृत कर दिया है और वे अज्ञान के सामिरी</w:t>
      </w:r>
      <w:r w:rsidRPr="007F0E43">
        <w:rPr>
          <w:rFonts w:ascii="Arial Unicode MS" w:eastAsia="Arial Unicode MS" w:hAnsi="Arial Unicode MS" w:cs="Arial Unicode MS"/>
          <w:sz w:val="28"/>
          <w:szCs w:val="28"/>
          <w:vertAlign w:val="superscript"/>
        </w:rPr>
        <w:t>143</w:t>
      </w:r>
      <w:r w:rsidRPr="00F600AA">
        <w:rPr>
          <w:rFonts w:ascii="Arial Unicode MS" w:eastAsia="Arial Unicode MS" w:hAnsi="Arial Unicode MS" w:cs="Arial Unicode MS"/>
          <w:sz w:val="28"/>
          <w:szCs w:val="28"/>
          <w:cs/>
        </w:rPr>
        <w:t xml:space="preserve"> से प्रभावित हुए हैं। उन</w:t>
      </w:r>
      <w:r w:rsidR="00F51948">
        <w:rPr>
          <w:rFonts w:ascii="Arial Unicode MS" w:eastAsia="Arial Unicode MS" w:hAnsi="Arial Unicode MS" w:cs="Arial Unicode MS"/>
          <w:sz w:val="28"/>
          <w:szCs w:val="28"/>
          <w:cs/>
        </w:rPr>
        <w:t>्होंने दिव्य तथा शाश्वत आकाश में</w:t>
      </w:r>
      <w:r w:rsidRPr="00F600AA">
        <w:rPr>
          <w:rFonts w:ascii="Arial Unicode MS" w:eastAsia="Arial Unicode MS" w:hAnsi="Arial Unicode MS" w:cs="Arial Unicode MS"/>
          <w:sz w:val="28"/>
          <w:szCs w:val="28"/>
          <w:cs/>
        </w:rPr>
        <w:t xml:space="preserve"> ज</w:t>
      </w:r>
      <w:r w:rsidR="00F51948">
        <w:rPr>
          <w:rFonts w:ascii="Arial Unicode MS" w:eastAsia="Arial Unicode MS" w:hAnsi="Arial Unicode MS" w:cs="Arial Unicode MS"/>
          <w:sz w:val="28"/>
          <w:szCs w:val="28"/>
          <w:cs/>
        </w:rPr>
        <w:t>गमगाने वाले दिवानक्षत्र से आँखें</w:t>
      </w:r>
      <w:r w:rsidRPr="00F600AA">
        <w:rPr>
          <w:rFonts w:ascii="Arial Unicode MS" w:eastAsia="Arial Unicode MS" w:hAnsi="Arial Unicode MS" w:cs="Arial Unicode MS"/>
          <w:sz w:val="28"/>
          <w:szCs w:val="28"/>
          <w:cs/>
        </w:rPr>
        <w:t xml:space="preserve"> फेर कर उसकी गरिमा की पूरी तरह उपेक्षा की है।</w:t>
      </w:r>
    </w:p>
    <w:p w:rsidR="00D92EC3" w:rsidRPr="007F0E43" w:rsidRDefault="00D92EC3" w:rsidP="00EE1F86">
      <w:pPr>
        <w:spacing w:before="160" w:after="0" w:line="240" w:lineRule="auto"/>
        <w:ind w:left="851" w:hanging="851"/>
        <w:jc w:val="both"/>
        <w:rPr>
          <w:rFonts w:ascii="Arial Unicode MS" w:eastAsia="Arial Unicode MS" w:hAnsi="Arial Unicode MS" w:cs="Arial Unicode MS"/>
          <w:sz w:val="28"/>
          <w:szCs w:val="28"/>
          <w:vertAlign w:val="superscript"/>
        </w:rPr>
      </w:pPr>
      <w:r w:rsidRPr="00F600AA">
        <w:rPr>
          <w:rFonts w:ascii="Arial Unicode MS" w:eastAsia="Arial Unicode MS" w:hAnsi="Arial Unicode MS" w:cs="Arial Unicode MS"/>
          <w:sz w:val="28"/>
          <w:szCs w:val="28"/>
        </w:rPr>
        <w:t>210.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मेरे भ्रात! एक दिव्य भूगर्भ से ही दिव्य ज्ञान के रत्न उत्पन्न हो सकते हैं और मात्र उपवन में ही रहस्यमय पुष्प की सुवांस ली जा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प्राचीन विवेक का धवल पुष्प निष्कलंक हृदय के अतिरिक्त अन्यत्र कहीं नहीं खिल सकता।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उपजाऊ भूमि में उसके पौधे अपने स्वामी की अनुमति से प्रचुरता में अंकुरित होते हैं और उस भूमि में जो उर्वर नहीं है वे मात्र अत्यल्प प्रस्फुटित होते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 xml:space="preserve">144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211.</w:t>
      </w:r>
      <w:r w:rsidRPr="00F600AA">
        <w:rPr>
          <w:rFonts w:ascii="Arial Unicode MS" w:eastAsia="Arial Unicode MS" w:hAnsi="Arial Unicode MS" w:cs="Arial Unicode MS"/>
          <w:sz w:val="28"/>
          <w:szCs w:val="28"/>
        </w:rPr>
        <w:tab/>
      </w:r>
      <w:r w:rsidR="0056543F">
        <w:rPr>
          <w:rFonts w:ascii="Arial Unicode MS" w:eastAsia="Arial Unicode MS" w:hAnsi="Arial Unicode MS" w:cs="Arial Unicode MS"/>
          <w:sz w:val="28"/>
          <w:szCs w:val="28"/>
          <w:cs/>
        </w:rPr>
        <w:t>चूँ</w:t>
      </w:r>
      <w:r w:rsidRPr="00F600AA">
        <w:rPr>
          <w:rFonts w:ascii="Arial Unicode MS" w:eastAsia="Arial Unicode MS" w:hAnsi="Arial Unicode MS" w:cs="Arial Unicode MS"/>
          <w:sz w:val="28"/>
          <w:szCs w:val="28"/>
          <w:cs/>
        </w:rPr>
        <w:t>कि स्पष्टतः यह दर्शा दिया गया है कि जिन्होंने दिव्य रहस्यों की दीक्षा ली है वे ही आकाश-विहंग द्वारा उच्चरित मधुर गीतों को सुन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प्रत्येक व्यक्ति के लिये यह परम आवश्यक है कि वह प्रकाशित हृदय वाले तथा दिव्य रहस्यों के खजानों से परमात्मा के धर्म की गूढ़ता और पवित्रता के दिवास्रोतों के कथनों से मर्मयुक्त संकेतों के ज्ञान की प्रार्थना करे। अर्जित ज्ञान की मदद से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बल्कि पूर्णतः ईश्वर की सहायता और उसकी कृपा के उद्गारों के जरिए ही ये रहस्य उद्घाटित हो पाऐंगे।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 तुम लोग पूछो उनसे जो धर्मग्रंथों के संरक्षक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उसे नहीं जानते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145</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किन्तु हे मेरे भ्रात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कोई सच्चा जिज्ञासु चिरपुरातन के ज्ञान की ओर जाने वाले मार्ग में खोज के लिए अपने पग बढ़ाने का निश्चय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सबसे पहले उसे अपना हृदय जो ईश्वर के आन्तरिक रहस्यों के प्रकटीकरण की पीठिका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 समस्त अर्जित ज्ञान की मलिनतापूर्ण धूल और आसुरी मनोरथ के प्रतिरूपों के निर्देशों से स्वच्छ तथा विशुद्ध अवश्य कर ले। वह अपने हृदय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प्रियतम के सुस्थिर प्रेम का मंदिर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मैल से स्वच्छ अवश्य करे और अपनी आत्मा को उस सबसे जिसका सम्बन्ध जल तथा मिट्टी से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छायारूप तथा क्षणिक आसक्तियों से निर्मल करे। अपना हृदय वह इतना स्वच्छ कर ले कि उसमें प्रेम तथा घृणा का कोई अवशेष न रह जाये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ऐसा न हो कि प्रेम अंधा होकर उसे भूल में प्रवृत्त कर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अथवा घृणा सत्य से दूर भटका दे। जैसाकि तू इस दिवस में प्रत्यक्ष देखता है कि ऐसे प्रेम तथा घृणा के कारण ही अधिकांश लोग किस प्रकार उस अनश्वर मुखमण्डल से दूर हुए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रहस्यों के मूर्त स्वरूपों से दूर भटक गये हैं और विस्मृति तथा भूलों के जंगल में विचरण कर रहे हैं। जिज्ञासु अवश्य ही प्रत्येक पल ईश्वर में अपना सम्पूर्ण भरोसा रखे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के जनों का परित्याग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धूल के जगत से स्वयं को अनासक्त करे और उससे आसक्त रहे जो प्रभुओं का प्रभु है। वह अवश्य ही स्वयं को किसी अन्</w:t>
      </w:r>
      <w:r w:rsidR="00A154CA">
        <w:rPr>
          <w:rFonts w:ascii="Arial Unicode MS" w:eastAsia="Arial Unicode MS" w:hAnsi="Arial Unicode MS" w:cs="Arial Unicode MS"/>
          <w:sz w:val="28"/>
          <w:szCs w:val="28"/>
          <w:cs/>
        </w:rPr>
        <w:t>य से उच्च समझने का प्रयास 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हृदय की पाती से गर्व तथा मिथ्या अभिमान का प्रत्येक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अवश्य धो डाले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अवश्य ही धैर्य और समर्पण का भाव रखें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 धारण किये रहे और निरर्थक वार्ता से बच कर 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जिह्वा सुलगती अग्नि है और वाचलता घातक विष है। भौतिक अग्नि शरीर को भस्म करती है जबकि जिह्वा की अग्नि हृदय और </w:t>
      </w:r>
      <w:r w:rsidRPr="00F600AA">
        <w:rPr>
          <w:rFonts w:ascii="Arial Unicode MS" w:eastAsia="Arial Unicode MS" w:hAnsi="Arial Unicode MS" w:cs="Arial Unicode MS"/>
          <w:sz w:val="28"/>
          <w:szCs w:val="28"/>
          <w:cs/>
        </w:rPr>
        <w:lastRenderedPageBreak/>
        <w:t>आत्मा दोनों को विनष्ट कर देती है। पहली अग्नि का प्रभाव मात्र एक बार तक रहता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दूसरी का प्रभाव सौ वर्षों से अधिक भी बना रहता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1A7733">
        <w:rPr>
          <w:rFonts w:ascii="Arial Unicode MS" w:eastAsia="Arial Unicode MS" w:hAnsi="Arial Unicode MS" w:cs="Arial Unicode MS"/>
          <w:sz w:val="28"/>
          <w:szCs w:val="28"/>
        </w:rPr>
        <w:t>213.</w:t>
      </w:r>
      <w:r w:rsidRPr="001A7733">
        <w:rPr>
          <w:rFonts w:ascii="Arial Unicode MS" w:eastAsia="Arial Unicode MS" w:hAnsi="Arial Unicode MS" w:cs="Arial Unicode MS"/>
          <w:sz w:val="28"/>
          <w:szCs w:val="28"/>
        </w:rPr>
        <w:tab/>
      </w:r>
      <w:r w:rsidRPr="001A7733">
        <w:rPr>
          <w:rFonts w:ascii="Arial Unicode MS" w:eastAsia="Arial Unicode MS" w:hAnsi="Arial Unicode MS" w:cs="Arial Unicode MS"/>
          <w:sz w:val="28"/>
          <w:szCs w:val="28"/>
          <w:cs/>
        </w:rPr>
        <w:t xml:space="preserve">सच्चे जिज्ञासु को पीठ पीछे की गई निन्दा को भी एक दुःखद त्रुटि समझना चाहिये </w:t>
      </w:r>
      <w:r w:rsidRPr="00F600AA">
        <w:rPr>
          <w:rFonts w:ascii="Arial Unicode MS" w:eastAsia="Arial Unicode MS" w:hAnsi="Arial Unicode MS" w:cs="Arial Unicode MS"/>
          <w:sz w:val="28"/>
          <w:szCs w:val="28"/>
          <w:cs/>
        </w:rPr>
        <w:t>और इसके प्रभाव से अपने को अलग रखना चाहिए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पीठ पीछे निन्दा से हृदय-दीप बुझ जाता है और आत्मा का प्रकाश भी धुँधला पड़ जाता है। उसे थोड़े से ही संतोष करना चाहिये और अनुचित इच्छा-आकांक्षाओं से मुक्त रहना चाहिये। उसे सत्संग करना चाहिये तथा अभिमानी और सांसारिक लिप्सा के पुतलों की संगत से दूर रहना चाहिये। प्रत्येक प्रातः उसे प्रभु-स्मरण करना चाहिये तथा हृदय की सम्पूर्ण आस्था के साथ प्रभु को प्राप्त करने का यत्न करना चाहिये। उसे अपने सभी भ्रमपूर्ण विचारों को प्रभुस्मरण की अग्नि से भस्मसात कर देना चाहिये। उसे निर्धनों की सहायता करनी चाहिये। उसे पशुओं के प्रति दया-भाव रखना चाहिये। उसे अपने प्रिय प्रभु के लिये अपना सर्वस्व न्यौछावर करने में जरा भी हिचकना नहीं चाहिये तथा कुमार्गियों की मिथ्या बातों में पड़कर कभी भी सत्यमार्ग से विमुख नहीं होना चाहिए। दूसरों के साथ उसे वैसा व्यवहार नहीं करना चाहिये जो वह स्वयं अपने साथ किया जाना पसन्द न करता हो। उसे ऐसा वायदा नहीं करना चाहिए जिसे वह पूरा न कर सकता हो। उसे पाप कर्म करने वालों से दूर रहना चाहिये और उनके पापों के क्षमा-दान हेतु प्रार्थना करनी चाहिए तथा उनकी दयनीय दशा के कारण उनसे घृणा नहीं करनी चाहिए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कोई नहीं जानता कि स्वयं उसकी अपनी अवस्था क्या होगी। अनेक पापियों ने अपने अंतिम समय में प्रभु पर सम्पूर्ण भरोसा किया और उसके अनन्त अमृत का पान कर देवलोक को प्राप्त हुआ और कितनी बार ऐसा हुआ कि एक परम भक्त अपने देह-विसर्जन के समय अपनी आस्था से फिसल गया और नरकाग्नि का ग्रास बना। इन तर्कसंगत और शक्तिसम्पन्न वचनों से अवगत कराने का हमारा उद्देश्य जिज्ञासु को यह बताना है कि उसे प्रभु के अतिरिक्त अन्य सभी कुछ को क्षण भंगुर मानकर उस प्रभु में अपना ध्यान लगाना चाहिये जो सम्पूर्ण श्रद्धा का पात्र है।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उच्च विचार वालों के ये गुण हैं और आध्यात्मिक रूझान के प्रमाण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 वैसे पथिकों के लिये जो सकारात्मक ज्ञान के पथ पर चलते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आवश्यक गुणों</w:t>
      </w:r>
      <w:r w:rsidR="00D33FFB">
        <w:rPr>
          <w:rFonts w:ascii="Arial Unicode MS" w:eastAsia="Arial Unicode MS" w:hAnsi="Arial Unicode MS" w:cs="Arial Unicode MS"/>
          <w:sz w:val="28"/>
          <w:szCs w:val="28"/>
          <w:cs/>
        </w:rPr>
        <w:t xml:space="preserve"> की चर्चा करते हुये इनके विषय </w:t>
      </w:r>
      <w:r w:rsidR="00D33FFB">
        <w:rPr>
          <w:rFonts w:ascii="Arial Unicode MS" w:eastAsia="Arial Unicode MS" w:hAnsi="Arial Unicode MS" w:cs="Arial Unicode MS" w:hint="cs"/>
          <w:sz w:val="28"/>
          <w:szCs w:val="28"/>
          <w:cs/>
        </w:rPr>
        <w:t>में</w:t>
      </w:r>
      <w:r w:rsidRPr="00F600AA">
        <w:rPr>
          <w:rFonts w:ascii="Arial Unicode MS" w:eastAsia="Arial Unicode MS" w:hAnsi="Arial Unicode MS" w:cs="Arial Unicode MS"/>
          <w:sz w:val="28"/>
          <w:szCs w:val="28"/>
          <w:cs/>
        </w:rPr>
        <w:t xml:space="preserve"> लिखा जा चुका है। जब कोई अनासक्त पथिक</w:t>
      </w:r>
      <w:r w:rsidR="00D33FFB">
        <w:rPr>
          <w:rFonts w:ascii="Arial Unicode MS" w:eastAsia="Arial Unicode MS" w:hAnsi="Arial Unicode MS" w:cs="Arial Unicode MS"/>
          <w:sz w:val="28"/>
          <w:szCs w:val="28"/>
          <w:cs/>
        </w:rPr>
        <w:t xml:space="preserve"> और समर्पित जिज्ञासु इन </w:t>
      </w:r>
      <w:r w:rsidRPr="00F600AA">
        <w:rPr>
          <w:rFonts w:ascii="Arial Unicode MS" w:eastAsia="Arial Unicode MS" w:hAnsi="Arial Unicode MS" w:cs="Arial Unicode MS"/>
          <w:sz w:val="28"/>
          <w:szCs w:val="28"/>
          <w:cs/>
        </w:rPr>
        <w:t>शर्तों को पूरा कर 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ही उसे एक सच्चा जिज्ञासु कहा जा सकता है। </w:t>
      </w:r>
      <w:r w:rsidR="00D74D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कोई भी मुझे पाने के प्रयास करता है</w:t>
      </w:r>
      <w:r w:rsidR="00D74D08">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146</w:t>
      </w:r>
      <w:r w:rsidRPr="00F600AA">
        <w:rPr>
          <w:rFonts w:ascii="Arial Unicode MS" w:eastAsia="Arial Unicode MS" w:hAnsi="Arial Unicode MS" w:cs="Arial Unicode MS"/>
          <w:sz w:val="28"/>
          <w:szCs w:val="28"/>
          <w:cs/>
        </w:rPr>
        <w:t xml:space="preserve"> और जब कभी </w:t>
      </w:r>
      <w:r w:rsidRPr="00F600AA">
        <w:rPr>
          <w:rFonts w:ascii="Arial Unicode MS" w:eastAsia="Arial Unicode MS" w:hAnsi="Arial Unicode MS" w:cs="Arial Unicode MS"/>
          <w:sz w:val="28"/>
          <w:szCs w:val="28"/>
          <w:cs/>
        </w:rPr>
        <w:lastRenderedPageBreak/>
        <w:t>भी वह इन शब्दों में अन्तर्निहित शर्तों को पूरा करता है तब ही वह इस आशीर्वाद से विभूषित किया जाता है।</w:t>
      </w:r>
      <w:r w:rsidR="00D74D08">
        <w:rPr>
          <w:rFonts w:ascii="Arial Unicode MS" w:eastAsia="Arial Unicode MS" w:hAnsi="Arial Unicode MS" w:cs="Arial Unicode MS"/>
          <w:sz w:val="28"/>
          <w:szCs w:val="28"/>
          <w:cs/>
        </w:rPr>
        <w:t xml:space="preserve"> </w:t>
      </w:r>
      <w:r w:rsidR="00D74D08"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अपने पथ पर अवश्य ही हम उसका मार्गदर्शन करेंगे।</w:t>
      </w:r>
      <w:r w:rsidR="00D74D08">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147</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जब जिज्ञासु के हृदय में सच्ची उत्सुकता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अथक प्रयत्न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समर्पित भक्ति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प्रज्वलित प्रेम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असीम आनंद और अपार संतोष की ज्योति प्रदीप्त होगी और प्रभु की प्रेममयी कृपा-वायु उसकी आत्मा में प्रवाहित होगी तब ही भ्रम का अंधकार मिटेगा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शंका और कुप्रवृत्तियों की धुंध छंटेगी और ज्ञान तथा आस्था का प्रकाश उसके सम्पूर्ण व्यक्तित्व को प्रकाशित करेगा। उस समय परमात्मा का शुभ संदेश लेकर रहस्यमय दूत प्रभु के नगर से शुभ प्रभात की भाँति उदित होगा और ज्ञान की तुरही से अज्ञानता के अंधकार में सोये हुये हृदय और आत्मा को जगायेगा। तब प्रभु की कृपा तथा प्रेम जिज्ञासु को वह नवजीवन प्रदान करेगा कि वह स्वयं को नवनेत्र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नवकर्ण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नवहृदय और नवमस्तिष्क से विभूषित पायेगा। वह विश्व के अवतार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समझ पायेगा और तब ही आत्मा के ग</w:t>
      </w:r>
      <w:r w:rsidR="007F0E43">
        <w:rPr>
          <w:rFonts w:ascii="Arial Unicode MS" w:eastAsia="Arial Unicode MS" w:hAnsi="Arial Unicode MS" w:cs="Arial Unicode MS"/>
          <w:sz w:val="28"/>
          <w:szCs w:val="28"/>
          <w:cs/>
        </w:rPr>
        <w:t xml:space="preserve">ुप्त रहस्यों के प्रति </w:t>
      </w:r>
      <w:r w:rsidRPr="00F600AA">
        <w:rPr>
          <w:rFonts w:ascii="Arial Unicode MS" w:eastAsia="Arial Unicode MS" w:hAnsi="Arial Unicode MS" w:cs="Arial Unicode MS"/>
          <w:sz w:val="28"/>
          <w:szCs w:val="28"/>
          <w:cs/>
        </w:rPr>
        <w:t>ध्यानमग्न हो सकेगा। प्रभु प्रदत्त दृष्टि से वह प्रत्येक अणु में अनंत आस्था के उच्च मापदण्डों की ओर ले जाने वाले द्वार के दर्शन करेगा। तब वह सभी वस्तुओं में दिव्य प्रकटीकरण के रहस्यों और अनन्त प्रकटीकरण के प्रमाणों को प्राप्त कर पायेगा।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 ईश्वर की सौगंध खाकर कहता हू</w:t>
      </w:r>
      <w:proofErr w:type="gramStart"/>
      <w:r w:rsidRPr="00F600AA">
        <w:rPr>
          <w:rFonts w:ascii="Arial Unicode MS" w:eastAsia="Arial Unicode MS" w:hAnsi="Arial Unicode MS" w:cs="Arial Unicode MS"/>
          <w:sz w:val="28"/>
          <w:szCs w:val="28"/>
          <w:cs/>
        </w:rPr>
        <w:t>ँ !</w:t>
      </w:r>
      <w:proofErr w:type="gramEnd"/>
      <w:r w:rsidRPr="00F600AA">
        <w:rPr>
          <w:rFonts w:ascii="Arial Unicode MS" w:eastAsia="Arial Unicode MS" w:hAnsi="Arial Unicode MS" w:cs="Arial Unicode MS"/>
          <w:sz w:val="28"/>
          <w:szCs w:val="28"/>
          <w:cs/>
        </w:rPr>
        <w:t xml:space="preserve"> अगर वह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मार्गदर्शन के पथ पर चलता है और इस महिमामंडित उच्च स्थान को पाने के लिये न्याय की ऊँचाइयों को पाने की कामना रखता है तो वह सुदूरलोक से आती ईश्वर की सुरभि से सुवासित होगा और सभी वस्तुओं के दिवाबसंत से ऊपर उठकर दिव्य मार्गदर्शन की सुनहरी सुबह के दर्शन करता है। तब उसे प्रत्येक वस्तु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चाहे वह कितनी भी सूक्ष्म क्यों 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प्रकटीकरण के रूप में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 उसके प्रियतम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खोज के लक्ष्य की ओर ले जायेगी। उस जिज्ञासु का विवेक इतना गहन होगा कि वह सच और झूठ के बीच विभेद कर पायेगा जिस प्रकार वह सूर्य और उसकी छाया के अन्तर को समझ पाता है। अगर पूर्व के सुदूर क्षेत्र में भी प्रभु की सुरभि बह रही होगी तो वह पश्चिम के सुदूर क्षेत्र में रहकर भी उसकी अनुभूति कर पायेगा। इसी प्रकार वह ईश्वर के सभी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स्पष्ट रूप से समझ पायेगा - ईश्वर की अद्भुत वाणी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महान कार्य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शक्तिशाली प्राप्तियों का अन्तर मनुष्य के कथन और कर्मों से स्थापित कर पायेगा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 प्रकार जौहरी रत्नों और पत्थर के बीच के अंतर </w:t>
      </w:r>
      <w:r w:rsidRPr="00F600AA">
        <w:rPr>
          <w:rFonts w:ascii="Arial Unicode MS" w:eastAsia="Arial Unicode MS" w:hAnsi="Arial Unicode MS" w:cs="Arial Unicode MS"/>
          <w:sz w:val="28"/>
          <w:szCs w:val="28"/>
          <w:cs/>
        </w:rPr>
        <w:lastRenderedPageBreak/>
        <w:t>को और मनुष्य वसंत और पतझड़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तपन और शीत के अंतर को समझ पाता है। तब मनुष्य की आत्मा से समस्त सांसारिक मोह-माया की भ्राँतियाँ मिट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वह अपने प्रियतम के उच्छ्वास को दूर से ही अनुभव कर लेगा और उसकी सुरभि से आकर्षित हो आस्था के नगर में प्रवेश करेगा। वहाँ वह उसके अनादि ज्ञान के रहस्यों को देखेगा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निगूढ़ वचनों को उस नगर के पल्लवित वृक्ष के पत्तों की खड़खड़ाहट से समझ जायेगा। वह अप</w:t>
      </w:r>
      <w:r w:rsidR="004452E1">
        <w:rPr>
          <w:rFonts w:ascii="Arial Unicode MS" w:eastAsia="Arial Unicode MS" w:hAnsi="Arial Unicode MS" w:cs="Arial Unicode MS"/>
          <w:sz w:val="28"/>
          <w:szCs w:val="28"/>
          <w:cs/>
        </w:rPr>
        <w:t>ने अन्तःकर्ण और वाह्यकर्ण-दोनों</w:t>
      </w:r>
      <w:r w:rsidRPr="00F600AA">
        <w:rPr>
          <w:rFonts w:ascii="Arial Unicode MS" w:eastAsia="Arial Unicode MS" w:hAnsi="Arial Unicode MS" w:cs="Arial Unicode MS"/>
          <w:sz w:val="28"/>
          <w:szCs w:val="28"/>
          <w:cs/>
        </w:rPr>
        <w:t xml:space="preserve"> से उस नगर की धूल से उठती स्वामियों के स्वामी के स्तुतिगान और महिमा का श्रवण कर पायेगा और अपने अन्तर्चक्षु से वह </w:t>
      </w:r>
      <w:r w:rsidR="000F75D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प्रत्यावर्तन</w:t>
      </w:r>
      <w:r w:rsidR="000F75D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000F75D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नवजागरण</w:t>
      </w:r>
      <w:r w:rsidR="000F75DE">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रहस्यों को खोज पायेगा। सभी नामों और गुणों के सम्राट ने उस नगर के लिये कैसी अकथनीय महिमा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भव्यता निर्धारित की है ! इस नगर में आकर बिना जल के प्यास बुझ जाती है और बिना अग्नि के ईश्वर की प्रेमाग्नि प्रज्वलित हो उठती है। यहाँ की घास के प्रत्येक तिनके में महाज्ञान के रहस्य छिपे हैं और प्रत्येक गुलाब के पौधे पर दिव्यानंद से अभीभूत असंख्य कोकिलाओं की कूक सुनाई पड़ती है। इसके अद्भुत कंद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पुष्प उस अनन्त प्रज्वलित झाड़ी के रहस्य बतलाते हैं और इसकी मंद सुरभि के पावन उच्छ्वास मसीही आत्मा की अनुभूति कराते हैं। स्वर्ग के बिना भी यह अपार </w:t>
      </w:r>
      <w:r w:rsidR="00FA7287">
        <w:rPr>
          <w:rFonts w:ascii="Arial Unicode MS" w:eastAsia="Arial Unicode MS" w:hAnsi="Arial Unicode MS" w:cs="Arial Unicode MS"/>
          <w:sz w:val="28"/>
          <w:szCs w:val="28"/>
          <w:cs/>
        </w:rPr>
        <w:t>सम्पदा प्रदान करता है और मृत्यु</w:t>
      </w:r>
      <w:r w:rsidRPr="00F600AA">
        <w:rPr>
          <w:rFonts w:ascii="Arial Unicode MS" w:eastAsia="Arial Unicode MS" w:hAnsi="Arial Unicode MS" w:cs="Arial Unicode MS"/>
          <w:sz w:val="28"/>
          <w:szCs w:val="28"/>
          <w:cs/>
        </w:rPr>
        <w:t>विहीन अनश्वरता प्रदान करता है। इसकी पाती-पाती में असीम आनन्द भरा है और प्रत्येक प्रकोष्ठ में अनन्त रहस्य छिपे पड़े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जिन्होंने साहस के साथ ईश्वर की इच्छा के खोज के अथक प्रयास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जब एक बार ईश्वर के अतिरिक्त सभी कुछ का त्याग कर देगें तब उस नगर से इस तरह जुड़ जायेंगे कि इससे विछोह का एक पल भी सोच के परे हो जायेगा। वे सम्बुल पुष्प की सुरभि में दोषमुक्त प्रमाण और इसकी बैकुंठ-कोकिला की मधुर स्वरलहरियों के संकेतों से सम्बलित होंगे। एक हज़ार साल के बाद एक बार फिर वह नगर नवीन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से सजाया-संवारा जायेगा। वह नगर और कुछ नहीं बल्कि भगवद्वाणी है जो प्रत्येक युग में प्रकट की जाती है। मूसा के युग में यह पंचग्रंथ थी</w:t>
      </w:r>
      <w:r w:rsidRPr="00F600AA">
        <w:rPr>
          <w:rFonts w:ascii="Arial Unicode MS" w:eastAsia="Arial Unicode MS" w:hAnsi="Arial Unicode MS" w:cs="Arial Unicode MS"/>
          <w:sz w:val="28"/>
          <w:szCs w:val="28"/>
        </w:rPr>
        <w:t xml:space="preserve">, </w:t>
      </w:r>
      <w:r w:rsidR="008E6FEB">
        <w:rPr>
          <w:rFonts w:ascii="Arial Unicode MS" w:eastAsia="Arial Unicode MS" w:hAnsi="Arial Unicode MS" w:cs="Arial Unicode MS"/>
          <w:sz w:val="28"/>
          <w:szCs w:val="28"/>
          <w:cs/>
        </w:rPr>
        <w:t>ईसा के काल में गॉ</w:t>
      </w:r>
      <w:r w:rsidRPr="00F600AA">
        <w:rPr>
          <w:rFonts w:ascii="Arial Unicode MS" w:eastAsia="Arial Unicode MS" w:hAnsi="Arial Unicode MS" w:cs="Arial Unicode MS"/>
          <w:sz w:val="28"/>
          <w:szCs w:val="28"/>
          <w:cs/>
        </w:rPr>
        <w:t>स्पल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ईशदूत मुहम्मद के समय में कुरआन और इस युग में बयान और इस ईश-काल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 प्रभु प्रकट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अपना महाग्रंथ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महाग्रंथ जिससे जुड़े</w:t>
      </w:r>
      <w:r w:rsidR="008E6FEB">
        <w:rPr>
          <w:rFonts w:ascii="Arial Unicode MS" w:eastAsia="Arial Unicode MS" w:hAnsi="Arial Unicode MS" w:cs="Arial Unicode MS"/>
          <w:sz w:val="28"/>
          <w:szCs w:val="28"/>
          <w:cs/>
        </w:rPr>
        <w:t xml:space="preserve"> हैं पहले के सभी ईश-काल के ग्रंथ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महाग्रंथ जो उन सबके बीच</w:t>
      </w:r>
      <w:r w:rsidR="007F0E43">
        <w:rPr>
          <w:rFonts w:ascii="Arial Unicode MS" w:eastAsia="Arial Unicode MS" w:hAnsi="Arial Unicode MS" w:cs="Arial Unicode MS"/>
          <w:sz w:val="28"/>
          <w:szCs w:val="28"/>
          <w:cs/>
        </w:rPr>
        <w:t xml:space="preserve"> सर्वोपरि है। इन नगरों में </w:t>
      </w:r>
      <w:r w:rsidRPr="00F600AA">
        <w:rPr>
          <w:rFonts w:ascii="Arial Unicode MS" w:eastAsia="Arial Unicode MS" w:hAnsi="Arial Unicode MS" w:cs="Arial Unicode MS"/>
          <w:sz w:val="28"/>
          <w:szCs w:val="28"/>
          <w:cs/>
        </w:rPr>
        <w:t xml:space="preserve">आध्यात्मिक आहार आशीषों के साथ दिये गये हैं और दोषमुक्त आनन्द का प्रावधान किया गया है। जो आहार वे देते हैं </w:t>
      </w:r>
      <w:r w:rsidRPr="00F600AA">
        <w:rPr>
          <w:rFonts w:ascii="Arial Unicode MS" w:eastAsia="Arial Unicode MS" w:hAnsi="Arial Unicode MS" w:cs="Arial Unicode MS"/>
          <w:sz w:val="28"/>
          <w:szCs w:val="28"/>
          <w:cs/>
        </w:rPr>
        <w:lastRenderedPageBreak/>
        <w:t>वह स्वर्ग का आहार है और जो चेतना वे भरते हैं वह ईश्वर का अविनाशी आशीष है। अनासक्त आत्माओं को वे एकता का उपहार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दीन-हीन को धनधान्य से भर देते हैं और उन्हें ज्ञान का प्याला देते हैं जो अज्ञानता के बियाबान में भटकते हैं। ये सभी मार्गदर्शन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आशीष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और समझ</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आस्था और आश्वस्ति उन सबको दी जाती है जो आसमान और धरती पर हैं और जो इन नगरों में गुप्त और संचित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उदाहरण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कुरआन मुहम्मद के लोगों के लिए एक अभेद्य दुर्ग रही। उनके दिनों में जिस किसी ने उसमें प्रवेश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आसुरी हमलों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धमकाती बर्छियों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आत्मा को निगल जाने वाले संदेहों और शत्रु की ईश-निंदा से भरी कानाफूसियों से रक्षित हुआ। शाश्वत और उत्तम फलों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विवेक के फलों का एक भाग उसे उस दिव्य वृक्ष से प्रदान किया गया। ज्ञान की सरिता के अमृत-जल पीने के लिए और दिव्य एकता के रहस्यों की मदिरा चखने के लिए दी गई।</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219.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जिन सारी चीजों की अपेक्षा लोगों ने मुहम्मद के प्रकटीकरण और उनके नियमों के सम्बन्ध में की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 देदीप्यमान भव्यता के उस रिज़वान में प्रकट और प्रत्यक्ष पाया जाना था। वह ग्रंथ मुहम्मद के बाद अपने लोगों के लिए एक स्थायी साक्ष्य निर्मित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उसके आदेश निर्विवाद हैं और उसके वचन अचूक हैं। सभी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वर्ष साठ</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148</w:t>
      </w:r>
      <w:r w:rsidRPr="00F600AA">
        <w:rPr>
          <w:rFonts w:ascii="Arial Unicode MS" w:eastAsia="Arial Unicode MS" w:hAnsi="Arial Unicode MS" w:cs="Arial Unicode MS"/>
          <w:sz w:val="28"/>
          <w:szCs w:val="28"/>
          <w:cs/>
        </w:rPr>
        <w:t xml:space="preserve"> तक उसके नियमों के पालन की आज्ञा दी 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ईश्वर के अद्भुत प्राकट्य के अवतरण का वर्ष है। वह ग्रंथ ऐसा ग्रंथ है जो जिज्ञासु को दिव्य उपस्थिति के रिज़वान की ओर ले जाता है और जिस किसी ने अपने देश को त्याग कर एक जिज्ञासु के मार्ग का अनुसरण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वह सदास्थायी पुनर्मिलन के मण्डप में प्रवेश कराता है। उसका मार्गदर्शन कभी चूक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साक्ष्य से बढ़कर कोई अन्य साक्ष्य नहीं हो सकता। दूसरे सारे पारम्परिक कथन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अन्य सभी पुस्तकें तथा अभिलेख ऐसी विशिष्टता से रहित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पारम्परिक कथन तथा जिन्होंने उनको कहा है दोनों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ग्रंथ के मूलपाठ द्वारा पूर्णतया सम्पुष्ट तथा सिद्ध हैं।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पारम्परिक कथनों में स्वतः अत्यधिक भिन्नता है और अनेक प्रकार की अस्पष्टताएँ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स्वयं मुहम्मद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ध्येय का अन्त निकट आने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शब्द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तुम्हारे बीच अपने युगल और प्रभावशाली साक्ष्य को छोड़ता हूँ: ईश्वर का ग्रंथ </w:t>
      </w:r>
      <w:r w:rsidRPr="00F600AA">
        <w:rPr>
          <w:rFonts w:ascii="Arial Unicode MS" w:eastAsia="Arial Unicode MS" w:hAnsi="Arial Unicode MS" w:cs="Arial Unicode MS"/>
          <w:sz w:val="28"/>
          <w:szCs w:val="28"/>
          <w:cs/>
        </w:rPr>
        <w:lastRenderedPageBreak/>
        <w:t xml:space="preserve">और अपना परिवार। </w:t>
      </w:r>
      <w:r w:rsidR="00275B75"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ईशदूतों के प्रकटीकरण के उद्गम और दिव्य मार्गदर्शन की अतल गहराइयों में यद्यपि अनेक पारम्परिक कथन प्रकट हुए थे</w:t>
      </w:r>
      <w:r w:rsidRPr="00F600AA">
        <w:rPr>
          <w:rFonts w:ascii="Arial Unicode MS" w:eastAsia="Arial Unicode MS" w:hAnsi="Arial Unicode MS" w:cs="Arial Unicode MS"/>
          <w:sz w:val="28"/>
          <w:szCs w:val="28"/>
        </w:rPr>
        <w:t xml:space="preserve">, </w:t>
      </w:r>
      <w:r w:rsidR="00275B75">
        <w:rPr>
          <w:rFonts w:ascii="Arial Unicode MS" w:eastAsia="Arial Unicode MS" w:hAnsi="Arial Unicode MS" w:cs="Arial Unicode MS"/>
          <w:sz w:val="28"/>
          <w:szCs w:val="28"/>
          <w:cs/>
        </w:rPr>
        <w:t>फिर भी उन्होंने के</w:t>
      </w:r>
      <w:r w:rsidRPr="00F600AA">
        <w:rPr>
          <w:rFonts w:ascii="Arial Unicode MS" w:eastAsia="Arial Unicode MS" w:hAnsi="Arial Unicode MS" w:cs="Arial Unicode MS"/>
          <w:sz w:val="28"/>
          <w:szCs w:val="28"/>
          <w:cs/>
        </w:rPr>
        <w:t>वल उसी ग्रंथ का उल्लेख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जरिए उसे</w:t>
      </w:r>
      <w:r w:rsidR="00275B75">
        <w:rPr>
          <w:rFonts w:ascii="Arial Unicode MS" w:eastAsia="Arial Unicode MS" w:hAnsi="Arial Unicode MS" w:cs="Arial Unicode MS"/>
          <w:sz w:val="28"/>
          <w:szCs w:val="28"/>
          <w:cs/>
        </w:rPr>
        <w:t xml:space="preserve"> ही खोजियों के लिए सबसे सामर्थ्‍यशाली</w:t>
      </w:r>
      <w:r w:rsidRPr="00F600AA">
        <w:rPr>
          <w:rFonts w:ascii="Arial Unicode MS" w:eastAsia="Arial Unicode MS" w:hAnsi="Arial Unicode MS" w:cs="Arial Unicode MS"/>
          <w:sz w:val="28"/>
          <w:szCs w:val="28"/>
          <w:cs/>
        </w:rPr>
        <w:t xml:space="preserve"> उपकरण और साक्ष्य के रूप में</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पुनरूज्जीवन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के लिए लोगों का एक मार्गदर्शक नियुक्त किया।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ईश्वर ने जो कुछ अपने ग्रंथ में लोगों के मार्गदर्शन के साक्ष्य के रूप में स्थापित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 ध्यान देकर अटल दृष्टि</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विशुद्ध हृदय तथा निर्मल भावना से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उच्च तथा निम्न दोनों तरह के लोगों द्वारा प्रमाणिक माना जाता है। इस साक्ष्य से हम दोनों और संसार की समस्त मानवजाति भी अवश्य जुड़े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उसके प्रकाश के माध्यम से हम सत्य और असत्य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मार्गदर्शन तथा भटकाव की ओर जाने और उनके बीच के अन्तर को समझ सकें। चूँकि मुहम्मद ने अपने साक्ष्य अपने ग्रंथ तथा अपने परिवार तक ही सीमित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जबकि परिवार अब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सिर्फ रह जाता है उनके साक्ष्य के रूप में मात्र उनका ग्रंथ।</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अपने ग्रंथ के आरम्भ में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अलिफ! लाम! मीम! इस ग्रंथ के बारे में कोई संदेह नहीं है: वह ईश्वर का भय रखने वाले लोगों के लिए एक मार्गदर्शन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149</w:t>
      </w:r>
      <w:r w:rsidRPr="00F600AA">
        <w:rPr>
          <w:rFonts w:ascii="Arial Unicode MS" w:eastAsia="Arial Unicode MS" w:hAnsi="Arial Unicode MS" w:cs="Arial Unicode MS"/>
          <w:sz w:val="28"/>
          <w:szCs w:val="28"/>
          <w:cs/>
        </w:rPr>
        <w:t xml:space="preserve"> कुरआन के असम्बद्ध अक्षरों में दिव्य सार के रहस्य अन्तर्निहित हैं और उनकी सीपियों में उसकी एकता के मोती छिपे हैं। स्थानाभाव से हम इस समय उनका वर्णन नहीं कर रहे हैं। बाह्य रूप से वे मुहम्मद को ही संकेतित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 परमात्मा यह कहकर सम्बोधित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मुहम्मद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ग्रंथ के बारे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दिव्य एकता के गगन से अवतरित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संदेह या अनिश्चितता नहीं है। इसमें उनके लिए मार्गदर्शन है जो ईश्वर से भय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उन्होंने उन सबके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आकाश में तथा पृथ्वी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मार्गदर्शन के रूप में इसी ग्रंथ कुरआन को नियुक्त तथा आज्ञापित किया है। दिव्य अस्तित्व और अज्ञेय सार हेतु उन्होंने स्वयं साक्ष्य दिया है कि सारे संशय तथा अनिश्चितता से परे यह ग्रंथ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पुनरूज्जीवन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आने तक समस्त मानवजाति का </w:t>
      </w:r>
      <w:r w:rsidR="009D4577">
        <w:rPr>
          <w:rFonts w:ascii="Arial Unicode MS" w:eastAsia="Arial Unicode MS" w:hAnsi="Arial Unicode MS" w:cs="Arial Unicode MS"/>
          <w:sz w:val="28"/>
          <w:szCs w:val="28"/>
          <w:cs/>
        </w:rPr>
        <w:t>मार्गदर्शक है और अब हम पूछते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इस अत्यन्त अतिविशिष्ट साक्ष्य को वह दिव्य उद्गम जिसकी परमात्मा ने घोषणा की है और उसे मूर्तिमंत सत्य उद्घोषित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संदेह और </w:t>
      </w:r>
      <w:r w:rsidRPr="00F600AA">
        <w:rPr>
          <w:rFonts w:ascii="Arial Unicode MS" w:eastAsia="Arial Unicode MS" w:hAnsi="Arial Unicode MS" w:cs="Arial Unicode MS"/>
          <w:sz w:val="28"/>
          <w:szCs w:val="28"/>
          <w:cs/>
        </w:rPr>
        <w:lastRenderedPageBreak/>
        <w:t xml:space="preserve">अविश्वास से देखना क्या इन लोगों के लिए उचित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चीज से विमुख होना क्या इनके लिये उचित है जिसे उसने ज्ञान के सर्वोन्नत शिखरों की प्राप्ति और उस ग्रंथ के अतिरिक्त अन्य किसी की तलाश न करने के लिये मार्गदर्शन का सर्वोच्च उपकरण नियुक्त किया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मनुष्यों के असंगत और मूर्खतापूर्ण कथनों को वे उनके मनों में अविश्वास के बीज कैसे बोने दे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अब वे ऐसे व्यर्थ विवाद कैसे करते रह सकते हैं कि किसी व्यक्ति ने ऐसा या वैसा कहा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अथवा कहीं कुछ हुआ ही नहीं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कोई वस्तु ईश्वर के ग्रंथ के अतिरिक्त विचारणीय होती जो एक अधिक शक्तिशाली साधन और मानवजाति के लिए अधिक निश्चित मार्गदर्शन सिद्ध हो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क्या वह उसे आयत में प्रकट करने से रह जाते </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उपर्युक्त आयत में प्रकट ईश्वर की अप्रतिरोध्य आज्ञा तथा सुस्थिर इच्छा से अलग न होना हमारे लिए अपरिहार्य है। हम पवित्र तथा अद्भुत धर्मग्रंथों को स्वीकारें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ऐसा न करके हम इस आशीर्वादित वचन के सत्य को स्वीकार नहीं कर पाये हैं। यह स्पष्ट है कि जो क़ुरआन के सत्य की स्वीकृति में विफल हुआ है वह वस्तुतः पूर्ववर्ती सभी धर्मग्रंथों के सत्य को स्वीकारने से चूक गया है। मात्र यही उस आयत का प्रकट निहितार्थ है। यदि हम उसके आन्तरिक अर्थों की व्याख्या करें और उस</w:t>
      </w:r>
      <w:r w:rsidR="009D4577">
        <w:rPr>
          <w:rFonts w:ascii="Arial Unicode MS" w:eastAsia="Arial Unicode MS" w:hAnsi="Arial Unicode MS" w:cs="Arial Unicode MS"/>
          <w:sz w:val="28"/>
          <w:szCs w:val="28"/>
          <w:cs/>
        </w:rPr>
        <w:t>के अप्रकट रहस्यों को अनावृत करें</w:t>
      </w:r>
      <w:r w:rsidRPr="00F600AA">
        <w:rPr>
          <w:rFonts w:ascii="Arial Unicode MS" w:eastAsia="Arial Unicode MS" w:hAnsi="Arial Unicode MS" w:cs="Arial Unicode MS"/>
          <w:sz w:val="28"/>
          <w:szCs w:val="28"/>
          <w:cs/>
        </w:rPr>
        <w:t xml:space="preserve"> तो उनके वर्णन के लिये अनन्तकाल भी पर्याप्त नहीं होगा और न संसार ही उन्हें सुन पाने में समर्थ होगा। सत्यतः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परमात्मा हमारे कथन का साक्षी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एक अन्य अनुच्छेद में वह इसी प्रकार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यदि तुम उसे लेकर संशयग्रस्त हो जिसे हमने अपने सेवक के पास भेजा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 के समान एक सूरा प्रस्तुत करो और अपने गवाहों को परमात्मा के निकट बुलाओ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सत्यनिष्ठ मनुष्य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150</w:t>
      </w:r>
      <w:r w:rsidRPr="00F600AA">
        <w:rPr>
          <w:rFonts w:ascii="Arial Unicode MS" w:eastAsia="Arial Unicode MS" w:hAnsi="Arial Unicode MS" w:cs="Arial Unicode MS"/>
          <w:sz w:val="28"/>
          <w:szCs w:val="28"/>
          <w:cs/>
        </w:rPr>
        <w:t xml:space="preserve">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उच्च स्थान और कितना बड़ा सद्गुण है इन वचनों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 उसने अपना सर्वाधिक सुनिश्चित साक्ष्य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अचूक प्रमाण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सर्वव्यापी शक्ति का साक्ष्य और अपनी इच्छा की शक्ति का एक प्रकटीकरण घोषित किया है। उसने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दिव्य सम्राट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वस्तुओं पर अपने ग्रंथ की आयतों की निर्विवाद परमोच्चता घोषित की है जो उसके सत्य को प्रमाणित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अन्य प्रमाणों तथा प्रतीकों से तुलना करने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दिव्यतः प्रमाणित शब्द सूर्य की भाँति चमकते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जबकि अन्य सभी तारों जैसी हैं। संसार के मनुष्यों के </w:t>
      </w:r>
      <w:r w:rsidRPr="00F600AA">
        <w:rPr>
          <w:rFonts w:ascii="Arial Unicode MS" w:eastAsia="Arial Unicode MS" w:hAnsi="Arial Unicode MS" w:cs="Arial Unicode MS"/>
          <w:sz w:val="28"/>
          <w:szCs w:val="28"/>
          <w:cs/>
        </w:rPr>
        <w:lastRenderedPageBreak/>
        <w:t>लिए वे स्थायी साक्ष्य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निर्विवाद प्रमाण और उस आदर्श सम्राट का जगमगाता प्रकाश हैं। उनकी उत्कृष्टता अनूठी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सद्गुणों का पार कोई भी नहीं पा सकता। वे दिव्य मोतियों का खजाना और दिव्य रहस्यों का भण्डार हैं। वे सर्वदा बाध्यकारी बंधन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सुदृढ़-डोर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उर्वतुल-बुस़्का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कभी न बुझने वाली अग्नि की संरचना करते हैं। दिव्य ज्ञान सरिता उनसे प्रवाहित होती है और उसकी प्राचीन तथा सर्वप्रज्ञ की अग्नि उसके जरिए प्रभासित होती है। यही अग्नि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पल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निष्ठावानों के हृदय में प्रेम की ज्वाला प्रज्वलित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शत्रु के हृदय में प्रमाद की शिथिलता उत्पन्न कर देती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मित्र! ईश्वर की आज्ञा को टाल नहीं देना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बल्कि अपने दिव्य साक्ष्य के रूप में उसने जो निर्दिष्ट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स्वीकारना और उसके अधीन रहना ही योग्य है। इस उत्पीड़ित आत्मा के लिए यह स्थान इतना अधिक सारगर्भित है कि उसे प्रदर्शित तथा उसकी व्याख्या नहीं की जा सकती। परमात्मा सत्य बोलता है और मार्ग दिखलाता है। सत्य ही वह अपने समस्त लोगों से उच्च</w:t>
      </w:r>
      <w:r w:rsidRPr="00F600AA">
        <w:rPr>
          <w:rFonts w:ascii="Arial Unicode MS" w:eastAsia="Arial Unicode MS" w:hAnsi="Arial Unicode MS" w:cs="Arial Unicode MS"/>
          <w:sz w:val="28"/>
          <w:szCs w:val="28"/>
        </w:rPr>
        <w:t xml:space="preserve">, </w:t>
      </w:r>
      <w:r w:rsidR="003A1903">
        <w:rPr>
          <w:rFonts w:ascii="Arial Unicode MS" w:eastAsia="Arial Unicode MS" w:hAnsi="Arial Unicode MS" w:cs="Arial Unicode MS"/>
          <w:sz w:val="28"/>
          <w:szCs w:val="28"/>
          <w:cs/>
        </w:rPr>
        <w:t>सामर्थ्‍य</w:t>
      </w:r>
      <w:r w:rsidRPr="00F600AA">
        <w:rPr>
          <w:rFonts w:ascii="Arial Unicode MS" w:eastAsia="Arial Unicode MS" w:hAnsi="Arial Unicode MS" w:cs="Arial Unicode MS"/>
          <w:sz w:val="28"/>
          <w:szCs w:val="28"/>
          <w:cs/>
        </w:rPr>
        <w:t>शाली तथा उपकारी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ऐसे हैं ईश्वर के वचन: सत्यता के साथ हम तेरे प्रति उनका वर्णन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यदि वे ईश्वर तथा उसके वचनों को अस्वीकार करते हैं तो किस प्रकटीकरण के माध्यम से वे विश्वास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यदि इन वचनों का निहितार्थ ग्रहण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इस सत्य को पहचान लेगा कि ईशदूतों से बड़ा कोई प्राकट्य कभी प्रकट नहीं किया गया है और उनके प्रकटित शब</w:t>
      </w:r>
      <w:r w:rsidR="003A1903">
        <w:rPr>
          <w:rFonts w:ascii="Arial Unicode MS" w:eastAsia="Arial Unicode MS" w:hAnsi="Arial Unicode MS" w:cs="Arial Unicode MS"/>
          <w:sz w:val="28"/>
          <w:szCs w:val="28"/>
          <w:cs/>
        </w:rPr>
        <w:t>्दों के साक्ष्य से बढ़कर सामर्थ्‍य</w:t>
      </w:r>
      <w:r w:rsidRPr="00F600AA">
        <w:rPr>
          <w:rFonts w:ascii="Arial Unicode MS" w:eastAsia="Arial Unicode MS" w:hAnsi="Arial Unicode MS" w:cs="Arial Unicode MS"/>
          <w:sz w:val="28"/>
          <w:szCs w:val="28"/>
          <w:cs/>
        </w:rPr>
        <w:t>वान कोई साक्ष्य पृथ्वी पर कभी नहीं दिखाई दिया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सिवा जो वह प्रभु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 परमेश्वर चाहता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अन्य साक्ष्य इस साक्ष्य से कभी बढ़ कर नहीं हो सकता।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एक अन्य स्थान पर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शोक प्रत्येक असत्यवादी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पापी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उसके प्रति पाठ किए ईश-वचनों को सुनता है और तदुपरान्त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 उसने उनको सुना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गर्व भरे तिरस्कार का हठ करता है। उसे एक वेदनापूर्ण दण्ड की बात बतला दो।</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151</w:t>
      </w:r>
      <w:r w:rsidRPr="00F600AA">
        <w:rPr>
          <w:rFonts w:ascii="Arial Unicode MS" w:eastAsia="Arial Unicode MS" w:hAnsi="Arial Unicode MS" w:cs="Arial Unicode MS"/>
          <w:sz w:val="28"/>
          <w:szCs w:val="28"/>
          <w:cs/>
        </w:rPr>
        <w:t xml:space="preserve">  इस वचन में छिपे अर्थ अकेले ही</w:t>
      </w:r>
      <w:r w:rsidRPr="00F600AA">
        <w:rPr>
          <w:rFonts w:ascii="Arial Unicode MS" w:eastAsia="Arial Unicode MS" w:hAnsi="Arial Unicode MS" w:cs="Arial Unicode MS"/>
          <w:sz w:val="28"/>
          <w:szCs w:val="28"/>
        </w:rPr>
        <w:t xml:space="preserve">, </w:t>
      </w:r>
      <w:r w:rsidR="00233A9B">
        <w:rPr>
          <w:rFonts w:ascii="Arial Unicode MS" w:eastAsia="Arial Unicode MS" w:hAnsi="Arial Unicode MS" w:cs="Arial Unicode MS"/>
          <w:sz w:val="28"/>
          <w:szCs w:val="28"/>
          <w:cs/>
        </w:rPr>
        <w:t>सबको जो आकाश और पृथ्वी पर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सन्तुष्ट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लोग अपने प्रभु के वचनों पर विचार करें। </w:t>
      </w:r>
      <w:r w:rsidRPr="00F600AA">
        <w:rPr>
          <w:rFonts w:ascii="Arial Unicode MS" w:eastAsia="Arial Unicode MS" w:hAnsi="Arial Unicode MS" w:cs="Arial Unicode MS"/>
          <w:sz w:val="28"/>
          <w:szCs w:val="28"/>
          <w:cs/>
        </w:rPr>
        <w:lastRenderedPageBreak/>
        <w:t>क्योंकि तू सुनता है कि लोग कैसे उस दिवस में दिव्यतः - प्रकटित वचनों की तिरस्कारपूर्वक उपेक्षा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 वे सभी चीजों में सबसे निकृष्ट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वचनों से बड़ी कोई चीज कभी प्रकट नहीं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कभी दुनिया में प्रकट होगी। उनसे कहो: </w:t>
      </w:r>
      <w:r w:rsidR="00233A9B"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असावधान लोगो! तुम वही करते हो जो तुम्हारे पूर्वजों ने एक बीते युग में किया था। अपनी निष्ठाहीनता के वृक्ष से जो फल उन्होंने पाये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तुम पाओगे। शीघ्र ही तुम अपने पूर्वजों के निकट पहुँचोगे और उनके साथ त</w:t>
      </w:r>
      <w:r w:rsidR="00233A9B">
        <w:rPr>
          <w:rFonts w:ascii="Arial Unicode MS" w:eastAsia="Arial Unicode MS" w:hAnsi="Arial Unicode MS" w:cs="Arial Unicode MS"/>
          <w:sz w:val="28"/>
          <w:szCs w:val="28"/>
          <w:cs/>
        </w:rPr>
        <w:t>ुम नारकीय अग्नि में निवास करोगे</w:t>
      </w:r>
      <w:r w:rsidRPr="00F600AA">
        <w:rPr>
          <w:rFonts w:ascii="Arial Unicode MS" w:eastAsia="Arial Unicode MS" w:hAnsi="Arial Unicode MS" w:cs="Arial Unicode MS"/>
          <w:sz w:val="28"/>
          <w:szCs w:val="28"/>
          <w:cs/>
        </w:rPr>
        <w:t>। एक कुत्सित निवास स्थान! अत्याचारियों का निवास स्थान।</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फिर एक और स्थान पर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जब वह हमारी किसी आयत से परिचित हो जाता है तो वह उसका उपहास करने की ओर प्रवृत होता है। एक लज्जाजनक दण्ड उनके लिये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152</w:t>
      </w:r>
      <w:r w:rsidRPr="00F600AA">
        <w:rPr>
          <w:rFonts w:ascii="Arial Unicode MS" w:eastAsia="Arial Unicode MS" w:hAnsi="Arial Unicode MS" w:cs="Arial Unicode MS"/>
          <w:sz w:val="28"/>
          <w:szCs w:val="28"/>
          <w:cs/>
        </w:rPr>
        <w:t xml:space="preserve"> लोगों ने ठिठोली करते हुए यह कह कर मन्तव्य प्रकट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तुम एक अन्य चमत्कार करो और हमें एक अन्य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आकाश का एक हिस्सा अब हमारे ऊपर गिराओ।</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153</w:t>
      </w:r>
      <w:r w:rsidRPr="00F600AA">
        <w:rPr>
          <w:rFonts w:ascii="Arial Unicode MS" w:eastAsia="Arial Unicode MS" w:hAnsi="Arial Unicode MS" w:cs="Arial Unicode MS"/>
          <w:sz w:val="28"/>
          <w:szCs w:val="28"/>
          <w:cs/>
        </w:rPr>
        <w:t xml:space="preserve">  और दूसरे 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तेरे समक्ष यदि यह सत्य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आकाश से हमारे ऊपर पत्थरों की वर्षा करो।</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154</w:t>
      </w:r>
      <w:r w:rsidRPr="00F600AA">
        <w:rPr>
          <w:rFonts w:ascii="Arial Unicode MS" w:eastAsia="Arial Unicode MS" w:hAnsi="Arial Unicode MS" w:cs="Arial Unicode MS"/>
          <w:sz w:val="28"/>
          <w:szCs w:val="28"/>
          <w:cs/>
        </w:rPr>
        <w:t xml:space="preserve"> जैसे इस्राईल के लोग मूसा के समय पृथ्वी की अधम वस्तुओं से आकाश की रोटी की अदला-बदली करते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प्रकार इन लोगों ने अपनी मलीन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पापपूर्ण और अपनी व्यर्थ इच्छाओं से दिव्यतः प्रकटित आयतों के आदान-प्रदान का प्रयास किया है। इसी प्रकार आज के दिन तू देखता है कि यद्यपि आध्यात्मिक अवलम्बन दिव्य दयालुता के आकाश से अवतरित हुआ है और उसकी स्नेहिल सौजन्यता के मेघों से और समस्त अस्तित्व के प्रभु के आदेश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फुहार बह रही है। जीवन के सागररूपी-हृदय के रिज़वान में लहलहा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श्वांनों की भाँति क्षुधातुर ये लोग सड़े-गले माँस के चतुर्दिक एकत्र हो गये हैं और खारे झील के ठहरे जल से संतुष्ट हो गये हैं। कृपालु प्रभु! कैसा विचित्र है इन लोगों का व्यवहार! वे मार्गदर्शन के लिए शोर-गुल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समस्त वस्तुओं का मार्गदर्शन करता है और उसकी पताकाएं पहले से ही फहराई जा चुकी हैं। वह ज्ञान की अस्पष्ट गूढ़ताओं में उलझे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वह जो सारे ज्ञान का सार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सूर्य सदृश्य प्रकाशमान हो रहा है। सूर्य को वे अपनी स्वयं की आँखों से देख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उसके प्रकाश के प्रमाण के लिए उस समुज्ज्वल प्रभामण्डल से प्रश्न करते हैं। बासंती बौछारों</w:t>
      </w:r>
      <w:r w:rsidR="001A730E">
        <w:rPr>
          <w:rFonts w:ascii="Arial Unicode MS" w:eastAsia="Arial Unicode MS" w:hAnsi="Arial Unicode MS" w:cs="Arial Unicode MS"/>
          <w:sz w:val="28"/>
          <w:szCs w:val="28"/>
          <w:cs/>
        </w:rPr>
        <w:t xml:space="preserve"> को वे अपने पर बरसता देख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फिर भी उस अनुकम्पा का एक साक्ष्य </w:t>
      </w:r>
      <w:r w:rsidRPr="00F600AA">
        <w:rPr>
          <w:rFonts w:ascii="Arial Unicode MS" w:eastAsia="Arial Unicode MS" w:hAnsi="Arial Unicode MS" w:cs="Arial Unicode MS"/>
          <w:sz w:val="28"/>
          <w:szCs w:val="28"/>
          <w:cs/>
        </w:rPr>
        <w:lastRenderedPageBreak/>
        <w:t>तलाशते हैं। सूर्य का प्रमाण उसका प्रकाश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प्रकाशित होता है और समस्त वस्तुओं पर छा जाता है। बौछार का प्रमाण उसकी अनुकम्पा है जो जीवन परिधान से विश्व को सम्पन्न तथा नवीकृत करती 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दृष्टिहीन लोग सूर्य से उसकी ऊष्मा के अतिरिक्त कोई बोध नहीं ले सकते और ऊसर भूमि दयालुता की बौछारों का कोई अंशलाभ नहीं पा सकती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विस्मय मत करो यदि कुरआन में अनास्थावान लोग अक्षरों की पहचान के अतिरिक्त कोई बोध नहीं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अंधे लोग सूर्य में ताप के अतिरिक्त कुछ नहीं महसूस कर पाते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एक अन्य लेखांश में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जब हमारी स्पष्ट आयत पढ़कर उनको सुनायी जाती है तब उनका एक मात्र तर्क यह 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 तुम सत्य बोलते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हमारे पूर्वजों को वापस लाओ!</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155</w:t>
      </w:r>
      <w:r w:rsidR="001A730E">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सब पर समान रूप से बरसने वाली दयालुता की इन विभूतियों से उन्होंने कैसे मूर्खतापूर्ण साक्ष्य चाहे हैं! उन्होंने उन वचनों पर आक्षेप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एक अकेला अक्षर आसमानों तथा पृथ्वी की सृष्टि से महत्तर है और जो स्वार्थ तथा कामना की घाटी के मृतकों को आस्था की चेतना से जीवन्त करते हैं और यह कहते हुए कोलाहल मचाया: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पूर्वजों को उनकी समाधियों से शीघ्र बाहर लाकर दिखलाओ।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दुराग्रह और गर्व उन लोगों का था। इन आयतों में प्रत्येक संसार के मानव समूहों के लिए एक अचूक साक्ष्य और उसके सत्य का एक महिमामण्डित प्रमाण है। उनमें प्रत्येक सत्यतः समस्त मानवजाति को सन्तुष्ट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 ईश्वरीय आयतों का चिन्तन करे। उपर</w:t>
      </w:r>
      <w:r w:rsidR="001A730E">
        <w:rPr>
          <w:rFonts w:ascii="Arial Unicode MS" w:eastAsia="Arial Unicode MS" w:hAnsi="Arial Unicode MS" w:cs="Arial Unicode MS"/>
          <w:sz w:val="28"/>
          <w:szCs w:val="28"/>
          <w:cs/>
        </w:rPr>
        <w:t xml:space="preserve">्युक्त आयत में रहस्यों के मोती </w:t>
      </w:r>
      <w:r w:rsidRPr="00F600AA">
        <w:rPr>
          <w:rFonts w:ascii="Arial Unicode MS" w:eastAsia="Arial Unicode MS" w:hAnsi="Arial Unicode MS" w:cs="Arial Unicode MS"/>
          <w:sz w:val="28"/>
          <w:szCs w:val="28"/>
          <w:cs/>
        </w:rPr>
        <w:t>छिपे पड़े हैं। चाहे जो व्याधि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चिकित्सा वह प्रस्तुत करता है वह कभी विफल नहीं हो सकती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 यह मानते हैं कि ग्रंथ और उसके वचन सामान्यजनों के लिए कदापि एक साक्ष्य नहीं हो सकते उनके निरर्थक विवाद पर ध्यान मत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वे न तो उनका अर्थ ग्रहण करते हैं और न उसके मूल्य की सराहना करते हैं।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पूर्व और पश्चिम दोनों के लिए ईश्वर का अचूक साक्ष्य कुरआन के अतिरिक्त दूसरा अन्य कुछ नहीं है। यदि वह मनुष्यों की समझ के परे होती तो वह समस्त लोगों के लिए एक सार्वभौम साक्ष्य कैसे घोषित हो सकती थ</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उनका विवाद सत्य हो तो फिर किसी की अपेक्षा नहीं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ईश्वर को जानना ही उनके लिए आवश्यक </w:t>
      </w:r>
      <w:r w:rsidRPr="00F600AA">
        <w:rPr>
          <w:rFonts w:ascii="Arial Unicode MS" w:eastAsia="Arial Unicode MS" w:hAnsi="Arial Unicode MS" w:cs="Arial Unicode MS"/>
          <w:sz w:val="28"/>
          <w:szCs w:val="28"/>
          <w:cs/>
        </w:rPr>
        <w:lastRenderedPageBreak/>
        <w:t>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दिव्य सत्ता का ज्ञान उसके ग्रंथ के ज्ञान से बढ़कर है और सामान्य लोगों में उसे समझने की क्षमता नहीं होगी।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ऐसा वाद-विवाद पूर्णतया मिथ्या तथा अस्वीकार्य है। यह पूरी तरह गर्व तथा अहंकार के परिणामस्वरूप होता है। इसका उद्देश्य लोगों को दिव्य कृपा के रिज़वान से भटकाना और लोगों पर अपने अधिकार की लगाम कसना है।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दृष्टि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सामान्य लोग अपने धार्मिक नेताओं से असीमित रूप से श्रेष्ठ और उच्च हैं जो उस एक सत्य परमेश्वर से विमुख हो गए हैं। उसके शब्दों की समझ और आकाश के पक्षियों के स्वरों की बोधगम्यता किसी प्रकार मानवीय ज्ञान पर निर्भर नहीं है। वह हृदय की शुद्धता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आत्मा की पावनता तथा चेतना की स्वतंत्रता पर पूर्णतया निर्भर है। यह साक्ष्य उनके द्वारा दिया गया है जो आज विद्या के स्वीकृत मानकों के एक शब्द मात्र से रहित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ज्ञान की उच्चतम पीठिकाओं के अधिकारी हैं और उनके हृदय का उपवन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कृपा की बौछारों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विवेक के गुलाबों तथा समझ के बहुरंगी पुष्पों से सुसज्जित हैं। हृदय के सच्चे जनों के लिए यह उत्तम</w:t>
      </w:r>
      <w:r w:rsidR="001A730E">
        <w:rPr>
          <w:rFonts w:ascii="Arial Unicode MS" w:eastAsia="Arial Unicode MS" w:hAnsi="Arial Unicode MS" w:cs="Arial Unicode MS"/>
          <w:sz w:val="28"/>
          <w:szCs w:val="28"/>
          <w:cs/>
        </w:rPr>
        <w:t xml:space="preserve"> है कि सामर्थ्‍य</w:t>
      </w:r>
      <w:r w:rsidRPr="00F600AA">
        <w:rPr>
          <w:rFonts w:ascii="Arial Unicode MS" w:eastAsia="Arial Unicode MS" w:hAnsi="Arial Unicode MS" w:cs="Arial Unicode MS"/>
          <w:sz w:val="28"/>
          <w:szCs w:val="28"/>
          <w:cs/>
        </w:rPr>
        <w:t>शाली दिवस के प्रकाश में उनका अंश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तरह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 जो ईश्वर की आयतों और उससे मिलने का विश्वास नहीं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मेरी दयालुता से नाउम्मीद होंगे और उन्हें कष्टप्रद सज़ा मिलेगी।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156</w:t>
      </w:r>
      <w:r w:rsidRPr="00F600AA">
        <w:rPr>
          <w:rFonts w:ascii="Arial Unicode MS" w:eastAsia="Arial Unicode MS" w:hAnsi="Arial Unicode MS" w:cs="Arial Unicode MS"/>
          <w:sz w:val="28"/>
          <w:szCs w:val="28"/>
          <w:cs/>
        </w:rPr>
        <w:t xml:space="preserve"> इसी तरह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वे कहते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क्या हम एक दीवाने कवि के लिए अपने देवताओं को त्याग देंग</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w:t>
      </w:r>
      <w:proofErr w:type="gramStart"/>
      <w:r w:rsidRPr="007F0E43">
        <w:rPr>
          <w:rFonts w:ascii="Arial Unicode MS" w:eastAsia="Arial Unicode MS" w:hAnsi="Arial Unicode MS" w:cs="Arial Unicode MS"/>
          <w:sz w:val="28"/>
          <w:szCs w:val="28"/>
          <w:vertAlign w:val="superscript"/>
        </w:rPr>
        <w:t>157</w:t>
      </w:r>
      <w:r w:rsidRPr="007F0E43">
        <w:rPr>
          <w:rFonts w:ascii="Arial Unicode MS" w:eastAsia="Arial Unicode MS" w:hAnsi="Arial Unicode MS" w:cs="Arial Unicode MS"/>
          <w:sz w:val="28"/>
          <w:szCs w:val="28"/>
          <w:vertAlign w:val="superscript"/>
          <w:cs/>
        </w:rPr>
        <w:t xml:space="preserve"> </w:t>
      </w:r>
      <w:r w:rsidRPr="00F600AA">
        <w:rPr>
          <w:rFonts w:ascii="Arial Unicode MS" w:eastAsia="Arial Unicode MS" w:hAnsi="Arial Unicode MS" w:cs="Arial Unicode MS"/>
          <w:sz w:val="28"/>
          <w:szCs w:val="28"/>
          <w:cs/>
        </w:rPr>
        <w:t xml:space="preserve"> इस</w:t>
      </w:r>
      <w:proofErr w:type="gramEnd"/>
      <w:r w:rsidRPr="00F600AA">
        <w:rPr>
          <w:rFonts w:ascii="Arial Unicode MS" w:eastAsia="Arial Unicode MS" w:hAnsi="Arial Unicode MS" w:cs="Arial Unicode MS"/>
          <w:sz w:val="28"/>
          <w:szCs w:val="28"/>
          <w:cs/>
        </w:rPr>
        <w:t xml:space="preserve"> वचन का अर्थ स्पष्ट है। वचनों के प्रकट किए जाने के पश्चात उन्होंने जो आंकलन किया उसे देखो। उन्होंने उसे एक कवि 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परमेश्वर के वचनों पर आक्षेप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यह कह कर चीत्कार कर उठे: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 ये शब्द प्राची</w:t>
      </w:r>
      <w:r w:rsidR="007F0E43">
        <w:rPr>
          <w:rFonts w:ascii="Arial Unicode MS" w:eastAsia="Arial Unicode MS" w:hAnsi="Arial Unicode MS" w:cs="Arial Unicode MS"/>
          <w:sz w:val="28"/>
          <w:szCs w:val="28"/>
          <w:cs/>
        </w:rPr>
        <w:t xml:space="preserve">न ईशदूतों द्वारा कही कथाओं पर </w:t>
      </w:r>
      <w:r w:rsidRPr="00F600AA">
        <w:rPr>
          <w:rFonts w:ascii="Arial Unicode MS" w:eastAsia="Arial Unicode MS" w:hAnsi="Arial Unicode MS" w:cs="Arial Unicode MS"/>
          <w:sz w:val="28"/>
          <w:szCs w:val="28"/>
          <w:cs/>
        </w:rPr>
        <w:t>आधारित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इससे उनका तात्पर्य था कि जिन वचनों को प्राचीन अवतारों ने कहा है उन्हीं को मुहम्मद ने संग्रहित कर ईश्वर का वचन कहा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तूने लोगों को इस प्रकटीकरण पर वैसा ही दो</w:t>
      </w:r>
      <w:r w:rsidR="00F955EC">
        <w:rPr>
          <w:rFonts w:ascii="Arial Unicode MS" w:eastAsia="Arial Unicode MS" w:hAnsi="Arial Unicode MS" w:cs="Arial Unicode MS"/>
          <w:sz w:val="28"/>
          <w:szCs w:val="28"/>
          <w:cs/>
        </w:rPr>
        <w:t>षारोपण करते सुना है। वे कहते है</w:t>
      </w:r>
      <w:proofErr w:type="gramStart"/>
      <w:r w:rsidR="00F955EC">
        <w:rPr>
          <w:rFonts w:ascii="Arial Unicode MS" w:eastAsia="Arial Unicode MS" w:hAnsi="Arial Unicode MS" w:cs="Arial Unicode MS"/>
          <w:sz w:val="28"/>
          <w:szCs w:val="28"/>
          <w:cs/>
        </w:rPr>
        <w:t>ं :</w:t>
      </w:r>
      <w:proofErr w:type="gramEnd"/>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उसने ये वचन प्राचीन शब्दों से संकलित किए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अथवा </w:t>
      </w:r>
      <w:r w:rsidR="001810CC"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 वचन बनावटी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व्यर्थ और अहंकारी हैं ये कथन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निम्न है उनकी दशा और स्थान।</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234.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उन अस्वीकृतियों तथा </w:t>
      </w:r>
      <w:r w:rsidR="003A6073">
        <w:rPr>
          <w:rFonts w:ascii="Arial Unicode MS" w:eastAsia="Arial Unicode MS" w:hAnsi="Arial Unicode MS" w:cs="Arial Unicode MS"/>
          <w:sz w:val="28"/>
          <w:szCs w:val="28"/>
          <w:cs/>
        </w:rPr>
        <w:t>भर्त्‍सनाओं</w:t>
      </w:r>
      <w:r w:rsidRPr="00F600AA">
        <w:rPr>
          <w:rFonts w:ascii="Arial Unicode MS" w:eastAsia="Arial Unicode MS" w:hAnsi="Arial Unicode MS" w:cs="Arial Unicode MS"/>
          <w:sz w:val="28"/>
          <w:szCs w:val="28"/>
          <w:cs/>
        </w:rPr>
        <w:t xml:space="preserve"> के पश्चात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उन्होंने कहा और जिनका हमने उल्लेख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यह कह कर विरोध जताया: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धर्मग्रंथों के अनुसार मूसा तथा ईसा के बाद किसी भी स्वतंत्र ईशदूत को दिव्य प्रकटीकरण के विधानों को समाप्त करने का अधिकार नहीं है।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प्रकट होना है वह आवश्यक रूप से उस विधान को पूर्ण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दिव्य प्रकरणों का सूचक इस सत्य की साक्षी देता है कि उस सर्वदयामय की कृपा का प्रवाह कभी रुका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वचन प्रकट किया गया है: </w:t>
      </w:r>
      <w:r w:rsidRPr="00F600AA">
        <w:rPr>
          <w:rFonts w:ascii="Arial Unicode MS" w:eastAsia="Arial Unicode MS" w:hAnsi="Arial Unicode MS" w:cs="Arial Unicode MS"/>
          <w:sz w:val="28"/>
          <w:szCs w:val="28"/>
        </w:rPr>
        <w:t>‘‘</w:t>
      </w:r>
      <w:r w:rsidR="000F0516">
        <w:rPr>
          <w:rFonts w:ascii="Arial Unicode MS" w:eastAsia="Arial Unicode MS" w:hAnsi="Arial Unicode MS" w:cs="Arial Unicode MS"/>
          <w:sz w:val="28"/>
          <w:szCs w:val="28"/>
          <w:cs/>
        </w:rPr>
        <w:t>यूसुफ़ तुम्हारे पास इस</w:t>
      </w:r>
      <w:r w:rsidRPr="00F600AA">
        <w:rPr>
          <w:rFonts w:ascii="Arial Unicode MS" w:eastAsia="Arial Unicode MS" w:hAnsi="Arial Unicode MS" w:cs="Arial Unicode MS"/>
          <w:sz w:val="28"/>
          <w:szCs w:val="28"/>
          <w:cs/>
        </w:rPr>
        <w:t>से पहले स्पष्ट प्रतीक लेकर आया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लेकिन जिस संदेश को लेकर वह तुम्हारे पास आया तुमने उस पर संदेह करना बंद नहीं किया। अंततः जब वह मर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तुमने कहा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ईश्वर किसी प्रकार से उसके पश्चात संदेशवाहक नहीं भेजेगा।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परमात्मा उसे सही राह से विमुख कर देता है जो आज्ञाओं का उल्लंघन करते हैं और शंकालु प्रवृत्ति के होते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158</w:t>
      </w:r>
      <w:r w:rsidRPr="00F600AA">
        <w:rPr>
          <w:rFonts w:ascii="Arial Unicode MS" w:eastAsia="Arial Unicode MS" w:hAnsi="Arial Unicode MS" w:cs="Arial Unicode MS"/>
          <w:sz w:val="28"/>
          <w:szCs w:val="28"/>
          <w:cs/>
        </w:rPr>
        <w:t xml:space="preserve"> अतः इस वचन से समझ लो और निश्चित रूप से जान लो कि प्रत्येक युग के लोगों ने ग्रंथ के एक शब्द से जुड़कर ऐसे व्यर्थ तथा असंगत कथन विवाद करते हुए कहे हैं कि संसार में पुनः कोई ईशदूत प्रकट नहीं किया जाएगा। जैसाकि ईसाई धर्मोपदेशकों ने</w:t>
      </w:r>
      <w:r w:rsidRPr="00F600AA">
        <w:rPr>
          <w:rFonts w:ascii="Arial Unicode MS" w:eastAsia="Arial Unicode MS" w:hAnsi="Arial Unicode MS" w:cs="Arial Unicode MS"/>
          <w:sz w:val="28"/>
          <w:szCs w:val="28"/>
        </w:rPr>
        <w:t xml:space="preserve">, </w:t>
      </w:r>
      <w:r w:rsidR="000F0516">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cs/>
        </w:rPr>
        <w:t>स्पल के जिस वचन का हम पहले उल्लेख कर चुके हैं उसे दृढ़ता से थामे हुए यह समझाने का प्रयास कि</w:t>
      </w:r>
      <w:r w:rsidR="00932D56">
        <w:rPr>
          <w:rFonts w:ascii="Arial Unicode MS" w:eastAsia="Arial Unicode MS" w:hAnsi="Arial Unicode MS" w:cs="Arial Unicode MS"/>
          <w:sz w:val="28"/>
          <w:szCs w:val="28"/>
          <w:cs/>
        </w:rPr>
        <w:t>या है कि गॉ</w:t>
      </w:r>
      <w:r w:rsidRPr="00F600AA">
        <w:rPr>
          <w:rFonts w:ascii="Arial Unicode MS" w:eastAsia="Arial Unicode MS" w:hAnsi="Arial Unicode MS" w:cs="Arial Unicode MS"/>
          <w:sz w:val="28"/>
          <w:szCs w:val="28"/>
          <w:cs/>
        </w:rPr>
        <w:t>स्पल का नियम किसी भी समय रद्द नहीं किया जाएगा और कोई स्वतंत्र ईशदूत पुनः प्रकट नहीं किया जाएगा</w:t>
      </w:r>
      <w:r w:rsidRPr="00F600AA">
        <w:rPr>
          <w:rFonts w:ascii="Arial Unicode MS" w:eastAsia="Arial Unicode MS" w:hAnsi="Arial Unicode MS" w:cs="Arial Unicode MS"/>
          <w:sz w:val="28"/>
          <w:szCs w:val="28"/>
        </w:rPr>
        <w:t xml:space="preserve">, </w:t>
      </w:r>
      <w:r w:rsidR="00932D56">
        <w:rPr>
          <w:rFonts w:ascii="Arial Unicode MS" w:eastAsia="Arial Unicode MS" w:hAnsi="Arial Unicode MS" w:cs="Arial Unicode MS"/>
          <w:sz w:val="28"/>
          <w:szCs w:val="28"/>
          <w:cs/>
        </w:rPr>
        <w:t>जब तक वह गॉ</w:t>
      </w:r>
      <w:r w:rsidRPr="00F600AA">
        <w:rPr>
          <w:rFonts w:ascii="Arial Unicode MS" w:eastAsia="Arial Unicode MS" w:hAnsi="Arial Unicode MS" w:cs="Arial Unicode MS"/>
          <w:sz w:val="28"/>
          <w:szCs w:val="28"/>
          <w:cs/>
        </w:rPr>
        <w:t>स्पल के नियम की पुष्टि नहीं करता है। अधिकांश लोग इस आध्यात्मिक रोग से पीड़ित हो गए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जैसा कि तू देखता है कि क़ुरआन के लोगों ने कैसे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प्राचीन लोगों की तरह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अंतिम पैगम्बर</w:t>
      </w:r>
      <w:r w:rsidRPr="00F600AA">
        <w:rPr>
          <w:rFonts w:ascii="Arial Unicode MS" w:eastAsia="Arial Unicode MS" w:hAnsi="Arial Unicode MS" w:cs="Arial Unicode MS"/>
          <w:sz w:val="28"/>
          <w:szCs w:val="28"/>
        </w:rPr>
        <w:t xml:space="preserve">’’ </w:t>
      </w:r>
      <w:r w:rsidR="00932D56">
        <w:rPr>
          <w:rFonts w:ascii="Arial Unicode MS" w:eastAsia="Arial Unicode MS" w:hAnsi="Arial Unicode MS" w:cs="Arial Unicode MS"/>
          <w:sz w:val="28"/>
          <w:szCs w:val="28"/>
          <w:cs/>
        </w:rPr>
        <w:t>शब्दों से अपनी आँखों</w:t>
      </w:r>
      <w:r w:rsidRPr="00F600AA">
        <w:rPr>
          <w:rFonts w:ascii="Arial Unicode MS" w:eastAsia="Arial Unicode MS" w:hAnsi="Arial Unicode MS" w:cs="Arial Unicode MS"/>
          <w:sz w:val="28"/>
          <w:szCs w:val="28"/>
          <w:cs/>
        </w:rPr>
        <w:t xml:space="preserve"> पर परदा पड़ने दिया है।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स्वयं इस आयत की साक्षी देते हैं</w:t>
      </w:r>
      <w:r w:rsidR="00BA042E">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कोई उसकी व्याख्या नहीं जानता है सिवा ईश्वर के और उनके जो समस्त ज्ञान से सुसंस्थापित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159</w:t>
      </w:r>
      <w:r w:rsidRPr="00F600AA">
        <w:rPr>
          <w:rFonts w:ascii="Arial Unicode MS" w:eastAsia="Arial Unicode MS" w:hAnsi="Arial Unicode MS" w:cs="Arial Unicode MS"/>
          <w:sz w:val="28"/>
          <w:szCs w:val="28"/>
          <w:cs/>
        </w:rPr>
        <w:t xml:space="preserve"> जब वह समस्त ज्ञान में सुस्थापित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उसकी आत्मा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रहस्य तथा सार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प्रकट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उसकी का</w:t>
      </w:r>
      <w:r w:rsidR="00BA042E">
        <w:rPr>
          <w:rFonts w:ascii="Arial Unicode MS" w:eastAsia="Arial Unicode MS" w:hAnsi="Arial Unicode MS" w:cs="Arial Unicode MS"/>
          <w:sz w:val="28"/>
          <w:szCs w:val="28"/>
          <w:cs/>
        </w:rPr>
        <w:t>मना के रंचमात्र से विलग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वे बुरी तरह उसका विरोध करते हैं और निर्लज्जतापूर्वक उसे अस्वीकार करते हैं। इनको तूने पहले भी सुना और देखा है। ऐसे कर्म और शब्द धर्म के नेताओं द्वारा भड़काए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किसी ईश्वर की नहीं बल्कि अपनी ही कामना की उपासना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किसी के नहीं बल्कि भौतिक </w:t>
      </w:r>
      <w:r w:rsidRPr="00F600AA">
        <w:rPr>
          <w:rFonts w:ascii="Arial Unicode MS" w:eastAsia="Arial Unicode MS" w:hAnsi="Arial Unicode MS" w:cs="Arial Unicode MS"/>
          <w:sz w:val="28"/>
          <w:szCs w:val="28"/>
          <w:cs/>
        </w:rPr>
        <w:lastRenderedPageBreak/>
        <w:t>सम्पदा के भक्त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शिक्षा के गहन आवरणों में लिपटे हैं और जो उसकी अस्पष्टताओं में फँसकर भूल के मरूस्थलों में खो गये हैं। जैसाकि अस्तित्व के प्रभु ने स्पष्ट रूप से घोषित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 क्या सोचता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अपनी वासनाओं का एक ईश्वर बना लिया हो और जिससे परमात्मा एक ज्ञान के जरिए भूल कराता हो और जिसके कान तथा जिसका हृदय उसने बन्द कर दिया हो और जिसकी दृष्टि पर उसने एक परदा डाल दिया है - ईश्वर द्वारा उसकी अस्वीकृति के पश्चात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कौन किसी को ऐसे मार्ग दिखाएगा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क्या तुझे चेतावनी नहीं दी जाएगी </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160</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यद्यपि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जिससे परमात्मा एक ज्ञान के जरिए भूल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बाह्य तात्पर्य यही है जो प्रकट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हमारे लिए यह युग के उन धर्मोपदेशकों को संकेतित करता है जो ईश्वर के सौन्दर्य से विमुख हो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जिन्होंने अपने स्वयं के मनोरथों तथा इच्छाओं से निर्मित अपने ही ज्ञान से जुड़े रहकर ईश्वर के दिव्य संदेश तथा प्रकटीकरण की निंदा की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 वह एक महत्वपूर्ण संदेश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तुम दूर भागते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161</w:t>
      </w:r>
      <w:r w:rsidRPr="00F600AA">
        <w:rPr>
          <w:rFonts w:ascii="Arial Unicode MS" w:eastAsia="Arial Unicode MS" w:hAnsi="Arial Unicode MS" w:cs="Arial Unicode MS"/>
          <w:sz w:val="28"/>
          <w:szCs w:val="28"/>
          <w:cs/>
        </w:rPr>
        <w:t xml:space="preserve"> इसी प्रकार 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जब हमारी आयतें उनके समक्ष पढ़ी जातीं हैं तो वे कहते हैं</w:t>
      </w:r>
      <w:r w:rsidRPr="00F600AA">
        <w:rPr>
          <w:rFonts w:ascii="Arial Unicode MS" w:eastAsia="Arial Unicode MS" w:hAnsi="Arial Unicode MS" w:cs="Arial Unicode MS"/>
          <w:sz w:val="28"/>
          <w:szCs w:val="28"/>
        </w:rPr>
        <w:t xml:space="preserve">; </w:t>
      </w:r>
      <w:r w:rsidR="00BA042E"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महज एक</w:t>
      </w:r>
      <w:r w:rsidR="00BA042E">
        <w:rPr>
          <w:rFonts w:ascii="Arial Unicode MS" w:eastAsia="Arial Unicode MS" w:hAnsi="Arial Unicode MS" w:cs="Arial Unicode MS"/>
          <w:sz w:val="28"/>
          <w:szCs w:val="28"/>
          <w:cs/>
        </w:rPr>
        <w:t xml:space="preserve"> मनुष्य है जो तुम्हारे पूर्वजों</w:t>
      </w:r>
      <w:r w:rsidRPr="00F600AA">
        <w:rPr>
          <w:rFonts w:ascii="Arial Unicode MS" w:eastAsia="Arial Unicode MS" w:hAnsi="Arial Unicode MS" w:cs="Arial Unicode MS"/>
          <w:sz w:val="28"/>
          <w:szCs w:val="28"/>
          <w:cs/>
        </w:rPr>
        <w:t xml:space="preserve"> की आराधना से तुमको विमुख कर देना चाहता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वे कहते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यह एक गढ़े हुए झूठ की अपेक्षा अन्य कुछ नहीं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ईश्वर की पवित्र वाणी सुनो और उसकी मधुर तथा अनश्वर स्वर-लहरी पर ध्यान दो।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उसने उनको दृढ़ चेतावनी दी है जिन्होंने ईश्वर के वचनों को अस्वीकार किया है और उनको त्याग दिया हैं जिन्होंने उसके पवित्र वचनों को नकारा है।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दिव्य उपस्थिति के कौसर से कितनी दूर भटक गये हैं और उस निर्मल सौन्दर्य के सम्मुख आघ्यात्मिक रूप से उन आश्रयहीनों की निष्ठाहीनता तथा अहंकार कितना कष्टप्रद रहा है। यद्यपि प्रेमलसौजन्य तथा अनुकम्पा के उस सार ने उन क्षणभंगुर प्राणियों को अनश्वरता के क्षेत्र में प्रवेश कराया और उन निराश्रित आत्माओं का सच्ची सम्पदा की पावन सरिता की ओर मार्गदर्शन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कुछ ने उन</w:t>
      </w:r>
      <w:r w:rsidR="00F27256">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समस्त प्राणियों के प्रभु</w:t>
      </w:r>
      <w:r w:rsidR="00F27256">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 </w:t>
      </w:r>
      <w:r w:rsidR="00F27256"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ईश-निन्दक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होने का आरोप लगाया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अन्य लोगों ने उस पर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वह व्यक्ति जो लोगों को आस्था </w:t>
      </w:r>
      <w:r w:rsidRPr="00F600AA">
        <w:rPr>
          <w:rFonts w:ascii="Arial Unicode MS" w:eastAsia="Arial Unicode MS" w:hAnsi="Arial Unicode MS" w:cs="Arial Unicode MS"/>
          <w:sz w:val="28"/>
          <w:szCs w:val="28"/>
          <w:cs/>
        </w:rPr>
        <w:lastRenderedPageBreak/>
        <w:t>और सच्चे विश्वास के मार्ग से रोकता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होने का आरोप लगाया और कुछ दूसरों ने उसे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उन्मत्त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घोषित किया।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इसी प्रकार तू इस दिवस में देखता है कि कैसे निम्नकोटि के दोषारोपणों के साथ उन्होंने </w:t>
      </w:r>
      <w:r w:rsidR="007D42A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अमरत्व के रत्न</w:t>
      </w:r>
      <w:r w:rsidR="007D42A4">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 धावा बोला है और कैसे अकथनीय अत्याचारों से उसको लाद दिया है जो विशुद्धता का स्रोत है। यद्यपि ईश्वर ने अपने सम्पूर्ण ग्रंथ में और अपनी पवित्र तथा अमर पाती में उनको चेतावनी दी ह</w:t>
      </w:r>
      <w:r w:rsidR="007D42A4">
        <w:rPr>
          <w:rFonts w:ascii="Arial Unicode MS" w:eastAsia="Arial Unicode MS" w:hAnsi="Arial Unicode MS" w:cs="Arial Unicode MS"/>
          <w:sz w:val="28"/>
          <w:szCs w:val="28"/>
          <w:cs/>
        </w:rPr>
        <w:t>ै जो प्रकटित वचनों को नकारते हैं</w:t>
      </w:r>
      <w:r w:rsidRPr="00F600AA">
        <w:rPr>
          <w:rFonts w:ascii="Arial Unicode MS" w:eastAsia="Arial Unicode MS" w:hAnsi="Arial Unicode MS" w:cs="Arial Unicode MS"/>
          <w:sz w:val="28"/>
          <w:szCs w:val="28"/>
          <w:cs/>
        </w:rPr>
        <w:t xml:space="preserve"> तथा उनका परित्याग करते हैं और उनके लिए जो उन्हें स्वीकारते हैं अपनी कृपा घोषित 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उन असंख्य मिथ्या आक्षेपों को देखो जो उन्होंने ईश्वर की शाश्वत पावनता के नूतन आकाश से प्रकटित किए गये वचनों के विरूद्ध किए। यह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तथ्य के बावजूद कि किसी आँख ने कृपा का इतना महान प्रवाह नहीं देखा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किसी कान ने स्नेहिल</w:t>
      </w:r>
      <w:r w:rsidR="00BF5AC6">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सौजन्यता के ऐसे प्रकटीक</w:t>
      </w:r>
      <w:r w:rsidR="007D42A4">
        <w:rPr>
          <w:rFonts w:ascii="Arial Unicode MS" w:eastAsia="Arial Unicode MS" w:hAnsi="Arial Unicode MS" w:cs="Arial Unicode MS"/>
          <w:sz w:val="28"/>
          <w:szCs w:val="28"/>
          <w:cs/>
        </w:rPr>
        <w:t>रण के बारे में</w:t>
      </w:r>
      <w:r w:rsidRPr="00F600AA">
        <w:rPr>
          <w:rFonts w:ascii="Arial Unicode MS" w:eastAsia="Arial Unicode MS" w:hAnsi="Arial Unicode MS" w:cs="Arial Unicode MS"/>
          <w:sz w:val="28"/>
          <w:szCs w:val="28"/>
          <w:cs/>
        </w:rPr>
        <w:t xml:space="preserve"> सुना है। ऐसी कृपा तथा प्रकटीकरण प्रस्तुत किए गये हैं कि प्रकटित वचन सर्वकृपालु की दयालुता के मेघों से बरसती बासन्ती फुहारों की भाँति दिखायी दिए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स्थिरता से सम्पन्न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में जिनकी उच्चता तथा महिमा सूर्य के सदृश प्रकाशित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को एक ग्रंथ से सम्मानित किया गया है जिसे सभी ने देखा है और जिसके वचनों को समुचित रूप से निश्चित किया गया है। जबकि वे वचन जो दिव्य दयालुता के इस मेघ से बरसे हैं इतने अधिक हैं कि अभी तक कोई उनकी संख्या का अनुमान लगाने में समर्थ नहीं हुआ है। कोई बीस ग्रंथ इस समय उपलब्ध हैं। अनेक अभी भी हमारी पहुँच से परे हैं। कितने ही लूट लिए गये और शत्रु के हाथों में जा पड़े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विषय में कोई नहीं जानता।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भ्रात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अपने नेत्र खोलें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शब्द पर चिन्तन करें और ईश्वरावतारों की आश्रयदायी छाया को तलाशें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संयोग से हम ग्रंथ के अचूक परामर्शों से चेतावनी पा सकें और पवित्र पातियों में उल्लिखि</w:t>
      </w:r>
      <w:r w:rsidR="00E90353">
        <w:rPr>
          <w:rFonts w:ascii="Arial Unicode MS" w:eastAsia="Arial Unicode MS" w:hAnsi="Arial Unicode MS" w:cs="Arial Unicode MS"/>
          <w:sz w:val="28"/>
          <w:szCs w:val="28"/>
          <w:cs/>
        </w:rPr>
        <w:t>त उपदेशों पर ध्यान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हम पदों के प्रकटकर्ता पर आक्षेप न लगा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हम पूरी तरह उसके धर्म के प्रति अपने को अधीन कर सकें और सम्पूर्ण हृदय से उसके नियम को अपना 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शायद हम उसकी दया के दरबार में प्रवेश प्राप्त कर लें और उसकी कृपा के सागर-तटों पर निवास करने लगें। वह वस्तुतः अपने सेवकों के प्रति दयालु और क्षमाशील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240.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ग्रंथ के लोगो! क्या तुम हमें इसीलिए अस्वीकार करते हो कि हम परमात्मा में विश्वास करते हैं और उसमें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उसने हमारे लिए अवतरित किया है और जिसे उसने पूर्वकाल में भेजा है क्योंकि तुममें से अधिकांश बुराई के कर्ता-धर्ता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162</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स्पष्ट रूप से यह आयत</w:t>
      </w:r>
      <w:r w:rsidR="000D0658">
        <w:rPr>
          <w:rFonts w:ascii="Arial Unicode MS" w:eastAsia="Arial Unicode MS" w:hAnsi="Arial Unicode MS" w:cs="Arial Unicode MS"/>
          <w:sz w:val="28"/>
          <w:szCs w:val="28"/>
          <w:cs/>
        </w:rPr>
        <w:t xml:space="preserve"> हमारे प्रयोजन को प्रकट करती है</w:t>
      </w:r>
      <w:r w:rsidRPr="00F600AA">
        <w:rPr>
          <w:rFonts w:ascii="Arial Unicode MS" w:eastAsia="Arial Unicode MS" w:hAnsi="Arial Unicode MS" w:cs="Arial Unicode MS"/>
          <w:sz w:val="28"/>
          <w:szCs w:val="28"/>
          <w:cs/>
        </w:rPr>
        <w:t xml:space="preserve"> और कितनी स्पष्टता से यह ईश्वर के पदों के सा</w:t>
      </w:r>
      <w:r w:rsidR="000D0658">
        <w:rPr>
          <w:rFonts w:ascii="Arial Unicode MS" w:eastAsia="Arial Unicode MS" w:hAnsi="Arial Unicode MS" w:cs="Arial Unicode MS"/>
          <w:sz w:val="28"/>
          <w:szCs w:val="28"/>
          <w:cs/>
        </w:rPr>
        <w:t>क्ष्य का सत्य प्रदर्शित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पद ऐसे समय प्रकट किया गया था जब इस्लाम पर नास्तिकों ने शब्दों से आक्रमण किया था और उसके अनुयायियों पर अविश्वासी होने का आरोप लगाया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मुहम्मद के साथियों पर ईश्वर को अस्वीकार करने और एक मिथ्यावादी मायावी के अनुयायी होने का दोषारोपण किया था। अपने प्रारम्भिक दिनों में जब इस्लाम बाहर से देखने पर प्राधिकार और शक्ति से विहीन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के मित्र जो ईश्वर की ओर अभिमुख हुए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जहाँ कहीं गए उन्हें सताया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पीड़ित किया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पत्थर मारे गये और कलंकित किया गया। ऐसे ही समय यह आशीर्वादित वचन दिव्य प्रकटीकरण के आकाश से अवतरित किया गया। उसने एक अखण्डनीय साक्ष्य प्रकट किया और एक अचूक मार्गदर्शन का प्रकाश दिया। मुहम्मद के साथियों को उसने नास्तिकों तथा मू</w:t>
      </w:r>
      <w:r w:rsidR="000D0658">
        <w:rPr>
          <w:rFonts w:ascii="Arial Unicode MS" w:eastAsia="Arial Unicode MS" w:hAnsi="Arial Unicode MS" w:cs="Arial Unicode MS"/>
          <w:sz w:val="28"/>
          <w:szCs w:val="28"/>
          <w:cs/>
        </w:rPr>
        <w:t xml:space="preserve">र्तिपूजकों के प्रति निम्नांकित </w:t>
      </w:r>
      <w:r w:rsidRPr="00F600AA">
        <w:rPr>
          <w:rFonts w:ascii="Arial Unicode MS" w:eastAsia="Arial Unicode MS" w:hAnsi="Arial Unicode MS" w:cs="Arial Unicode MS"/>
          <w:sz w:val="28"/>
          <w:szCs w:val="28"/>
          <w:cs/>
        </w:rPr>
        <w:t xml:space="preserve">घोषणा करने के लिए निर्देशित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तुम हम पर अत्याचार और उपद्रव करते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हमने क्या किया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हमने ईश्वर में और मुहम्मद की वाणी के जरिए हमारे लिए अवतरित पदों में और जो प्राचीन ईशदूतों पर अवतरित हुए थे उनमें विश्वास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w:t>
      </w:r>
      <w:r w:rsidR="000D0658">
        <w:rPr>
          <w:rFonts w:ascii="Arial Unicode MS" w:eastAsia="Arial Unicode MS" w:hAnsi="Arial Unicode MS" w:cs="Arial Unicode MS"/>
          <w:sz w:val="28"/>
          <w:szCs w:val="28"/>
          <w:cs/>
        </w:rPr>
        <w:t xml:space="preserve"> तात्पर्य यह है कि उनका एकमात्र</w:t>
      </w:r>
      <w:r w:rsidRPr="00F600AA">
        <w:rPr>
          <w:rFonts w:ascii="Arial Unicode MS" w:eastAsia="Arial Unicode MS" w:hAnsi="Arial Unicode MS" w:cs="Arial Unicode MS"/>
          <w:sz w:val="28"/>
          <w:szCs w:val="28"/>
          <w:cs/>
        </w:rPr>
        <w:t xml:space="preserve"> अपराध यह था कि मुहम्मद पर अवतरित हुए ईश्वर के नवीन तथा अद्भुत वचन को पहचान लेना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साथ ही वे वचन जो प्राचीन ईशदूतों द्वारा प्रकट किये 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सभी वचन ईश्वर के थे और उनका सत्य स्वीकारना तथा अंगीकार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साक्ष्य उस दिव्य सम्राट ने अपने सेवकों को सिखाया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दृष्टि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के लिए इन नव-प्रकटित आयतों पर जिन्होंने पूर्व तथा पश्चिम दोनों को आच्छादित कर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दोषारोपण करना और अपने को सच्चे विश्वास के धारक मानना क्या उचित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अपेक्षाकृत क्या उन्हें उसमें विश्वास नहीं करना चाहिए जिसने इन आयतों को प्रकट किया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प्रमाण का विचार करते हुए जिसे उसने स्वयं स्थापित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उनको सच्चा विश्वासी कैसे नहीं मान पाया </w:t>
      </w:r>
      <w:r w:rsidRPr="00F600AA">
        <w:rPr>
          <w:rFonts w:ascii="Arial Unicode MS" w:eastAsia="Arial Unicode MS" w:hAnsi="Arial Unicode MS" w:cs="Arial Unicode MS"/>
          <w:sz w:val="28"/>
          <w:szCs w:val="28"/>
          <w:cs/>
        </w:rPr>
        <w:lastRenderedPageBreak/>
        <w:t xml:space="preserve">जिन्होंने इस सत्य की साक्षी दी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बात उससे दूर है कि वह अपनी दयालुता के द्वार से उनको लौटा दे जिन्होंने दिव्य पदों के सत्य की ओर उन्मुख होकर उन्हें अंगीकार किया है अथवा वह उन्हें धमकाए जो उसके निश्चित साक्ष्य से जुड़े हैं। वह वस्तुतः सत्य को अपनी आयतों के जरिए स्थापित करता है और अपने प्रकटीकरण को अपने वचनों से पुष्टि प्रदान करता है। सत्य ही वह शक्तिशाली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संकट में सहायक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सर्वशक्तिमान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हमने यदि तेरे निमित्त कागज़ पर लिखी एक पुस्तक अवतरित की होती और यदि वे उसे अपने हाथों से स्पर्श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उन नास्तिकों ने निश्चय ही कहा होता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कुछ नहीं बल्कि स्पष्ट जादू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163</w:t>
      </w:r>
      <w:r w:rsidRPr="00F600AA">
        <w:rPr>
          <w:rFonts w:ascii="Arial Unicode MS" w:eastAsia="Arial Unicode MS" w:hAnsi="Arial Unicode MS" w:cs="Arial Unicode MS"/>
          <w:sz w:val="28"/>
          <w:szCs w:val="28"/>
          <w:cs/>
        </w:rPr>
        <w:t xml:space="preserve"> कुरआन के अधिकांश वचन इस विषय के सूचक हैं। संक्षेप के निमित्त ही हमने केवल इन वचनों का उल्लेख किया है।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क्या सम्पूर्ण ग्रंथ में इन वचनों के अतिरिक्त कोई अन्य चीज उसके सौन्दर्य के प्राकट्यों की पहचान के मानक रूप में स्थापित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लोग जुड़ सकें और ईश्वरावतारों को अस्वीकार कर सकें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विपरीत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उद्धरण में उसने उनको अग्नि की धमकी दी है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पहले दिखलाया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वचनों को अस्वीकार करते हैं और उन पर आक्षेप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कोई व्यक्ति उठे और हजारों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रचनाएं तथा प्रार्थनाएं प्रकट करे जिनमें कोई भी किसी विद्यार्जन के जरिए प्राप्त नहीं की गई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कौन-सा बहाना उन लोगों को उचित ठहराएगा जो उन्हें अस्वीकार करते हैं और अपने को उसकी कृपा-शक्ति से वंचित करते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जब एक बार उसकी आत्मा ने आरोहण कर लिया है और अपनी विषादपूर्ण काया से दूर हो गई है तो वे क्या उत्तर दे सकेंगे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वे अपने को यह कहकर सत्य सिद्ध करने का प्रयास करेंगे: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कि</w:t>
      </w:r>
      <w:r w:rsidR="00B35532">
        <w:rPr>
          <w:rFonts w:ascii="Arial Unicode MS" w:eastAsia="Arial Unicode MS" w:hAnsi="Arial Unicode MS" w:cs="Arial Unicode MS"/>
          <w:sz w:val="28"/>
          <w:szCs w:val="28"/>
          <w:cs/>
        </w:rPr>
        <w:t xml:space="preserve">सी एक पारम्परिक कथन से जुड़े </w:t>
      </w:r>
      <w:r w:rsidRPr="00F600AA">
        <w:rPr>
          <w:rFonts w:ascii="Arial Unicode MS" w:eastAsia="Arial Unicode MS" w:hAnsi="Arial Unicode MS" w:cs="Arial Unicode MS"/>
          <w:sz w:val="28"/>
          <w:szCs w:val="28"/>
          <w:cs/>
        </w:rPr>
        <w:t>रहे और उसकी शाब्दिक परिपूर्णता न देखकर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हमने दिव्य प्रकटीकरण के मूर्तिमंत स्वरूपों के विरूद्ध ऐसे आरोप लगाये और ईश्वर के नियम से दूरी बनाये रखी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तूने सुना नहीं है कि क्यों कुछ ईशदूत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निष्ठा से सम्पन्न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ईशदूत की उपाधि से विभूषित किए गए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इसके कारणों में उनके प्रति एक ग्रंथ का प्रकटीकरण था।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वचनों के बहुतेरे </w:t>
      </w:r>
      <w:r w:rsidRPr="00F600AA">
        <w:rPr>
          <w:rFonts w:ascii="Arial Unicode MS" w:eastAsia="Arial Unicode MS" w:hAnsi="Arial Unicode MS" w:cs="Arial Unicode MS"/>
          <w:sz w:val="28"/>
          <w:szCs w:val="28"/>
          <w:cs/>
        </w:rPr>
        <w:lastRenderedPageBreak/>
        <w:t>ग्रंथों के प्रकटकर्ता तथा लेखक के प्रति इन लोगों की अस्वीकृति और उसके कथनों का अनुसरण उचित कैसे माना जाएगा जिन्होंने मूर्खतापूर्वक मनुष्यों के हृदयों में संदेह के बीज बोये हैं और जो शैतान की तरह लोगों को अधःपतन तथा भूल के मा</w:t>
      </w:r>
      <w:r w:rsidR="00B35532">
        <w:rPr>
          <w:rFonts w:ascii="Arial Unicode MS" w:eastAsia="Arial Unicode MS" w:hAnsi="Arial Unicode MS" w:cs="Arial Unicode MS"/>
          <w:sz w:val="28"/>
          <w:szCs w:val="28"/>
          <w:cs/>
        </w:rPr>
        <w:t>र्गों में ले जाने के लिए उठे हैं</w:t>
      </w:r>
      <w:r w:rsidRPr="00F600AA">
        <w:rPr>
          <w:rFonts w:ascii="Arial Unicode MS" w:eastAsia="Arial Unicode MS" w:hAnsi="Arial Unicode MS" w:cs="Arial Unicode MS"/>
          <w:sz w:val="28"/>
          <w:szCs w:val="28"/>
        </w:rPr>
        <w:t xml:space="preserve">? </w:t>
      </w:r>
      <w:r w:rsidR="00B35532">
        <w:rPr>
          <w:rFonts w:ascii="Arial Unicode MS" w:eastAsia="Arial Unicode MS" w:hAnsi="Arial Unicode MS" w:cs="Arial Unicode MS"/>
          <w:sz w:val="28"/>
          <w:szCs w:val="28"/>
          <w:cs/>
        </w:rPr>
        <w:t>इसके अतिरिक्त हमें</w:t>
      </w:r>
      <w:r w:rsidRPr="00F600AA">
        <w:rPr>
          <w:rFonts w:ascii="Arial Unicode MS" w:eastAsia="Arial Unicode MS" w:hAnsi="Arial Unicode MS" w:cs="Arial Unicode MS"/>
          <w:sz w:val="28"/>
          <w:szCs w:val="28"/>
          <w:cs/>
        </w:rPr>
        <w:t xml:space="preserve"> आश्चर्य होता है कि क्या ये लोग ऐसी दिव्य आत्मा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पवित्र श्वांस से दूर रहे हैं और उसे अस्वीकार किया है जिससे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काश वे जुड़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मुखड़े के अतिरिक्त जिसके मुखमण्डल की ओर वे उन्मुख हो पाते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सभी को स्वर्गों में एक निवास स्थान प्राप्त है जिसकी ओर वे मुड़ते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164</w:t>
      </w:r>
      <w:r w:rsidRPr="00F600AA">
        <w:rPr>
          <w:rFonts w:ascii="Arial Unicode MS" w:eastAsia="Arial Unicode MS" w:hAnsi="Arial Unicode MS" w:cs="Arial Unicode MS"/>
          <w:sz w:val="28"/>
          <w:szCs w:val="28"/>
          <w:cs/>
        </w:rPr>
        <w:t xml:space="preserve"> हमने तुझे ये दो मार्ग दिखाए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तू चुने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मार्ग पर चल। यही सचमुच सत्य है और सत्य के अलावा मात्र दोष शेष रहता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प्रकटीकरण का सत्य दर्शाने वाले प्रमाणों में यह है कि प्रत्येक युग तथा धर्मकाल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कभी वह अदृश्य सार अपने अवतार के स्वरूप में प्रकट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कुछ अज्ञात और सांसारिक उलझनों से अनासक्त आत्मायें ईशदूत के सूर्य तथा दिव्य मार्गदर्शन के चन्द्र से प्रकाश चाह और दिव्य उपस्थिति भी प्राप्त की। इसी कारण उस युग के धर्मोपदेशक तथा धन-दौलत वाले इन लोगों से घृणा करते थे और उनका तिरस्कार करते थे। जैसाकि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भूल की उनके सम्बन्ध में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तब उसके लोगों के प्रमुखों ने कहा जो विश्वास नहीं करते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तुझमें अपने जैसा ही एक मनुष्य देखते हैं और हम जल्दी में निर्णय लेने वाले अपने तुच्छतम लोगों के अतिरिक्त किसी को नहीं देख रहे हैं जिसने तेरा अनुसरण किया हो। नहीं</w:t>
      </w:r>
      <w:r w:rsidRPr="00F600AA">
        <w:rPr>
          <w:rFonts w:ascii="Arial Unicode MS" w:eastAsia="Arial Unicode MS" w:hAnsi="Arial Unicode MS" w:cs="Arial Unicode MS"/>
          <w:sz w:val="28"/>
          <w:szCs w:val="28"/>
        </w:rPr>
        <w:t xml:space="preserve">, </w:t>
      </w:r>
      <w:r w:rsidR="00867B48">
        <w:rPr>
          <w:rFonts w:ascii="Arial Unicode MS" w:eastAsia="Arial Unicode MS" w:hAnsi="Arial Unicode MS" w:cs="Arial Unicode MS"/>
          <w:sz w:val="28"/>
          <w:szCs w:val="28"/>
          <w:cs/>
        </w:rPr>
        <w:t>हम तुम्हें</w:t>
      </w:r>
      <w:r w:rsidRPr="00F600AA">
        <w:rPr>
          <w:rFonts w:ascii="Arial Unicode MS" w:eastAsia="Arial Unicode MS" w:hAnsi="Arial Unicode MS" w:cs="Arial Unicode MS"/>
          <w:sz w:val="28"/>
          <w:szCs w:val="28"/>
          <w:cs/>
        </w:rPr>
        <w:t xml:space="preserve"> मिथ्यावादी मानते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165</w:t>
      </w:r>
      <w:r w:rsidRPr="00F600AA">
        <w:rPr>
          <w:rFonts w:ascii="Arial Unicode MS" w:eastAsia="Arial Unicode MS" w:hAnsi="Arial Unicode MS" w:cs="Arial Unicode MS"/>
          <w:sz w:val="28"/>
          <w:szCs w:val="28"/>
          <w:cs/>
        </w:rPr>
        <w:t xml:space="preserve"> उन्होंने उन पवित्र प्राकट्यों पर आक्षेप किए और यह कह कर विरोध 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बीच तुच्छ जनों के अतिरिक्त किसी ने तुम्हारा अनुसरण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जो किसी प्रकार से ध्यान दिए जाने के पात्र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लक्ष्य यह दिखलाना था कि विद्वानों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धनवानों और यशस्वीजनों में किसी ने उनमें विश्वास नहीं किया। इस और ऐसे ही प्रमाणों द्वारा उन्होंने उसके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सत्य के सिवा कुछ नहीं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झूठ को दर्शाने का प्रयास किया।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अत्यन्त देदीप्यमान धर्मकाल में</w:t>
      </w:r>
      <w:r w:rsidRPr="00F600AA">
        <w:rPr>
          <w:rFonts w:ascii="Arial Unicode MS" w:eastAsia="Arial Unicode MS" w:hAnsi="Arial Unicode MS" w:cs="Arial Unicode MS"/>
          <w:sz w:val="28"/>
          <w:szCs w:val="28"/>
        </w:rPr>
        <w:t xml:space="preserve">, </w:t>
      </w:r>
      <w:r w:rsidR="00867B48">
        <w:rPr>
          <w:rFonts w:ascii="Arial Unicode MS" w:eastAsia="Arial Unicode MS" w:hAnsi="Arial Unicode MS" w:cs="Arial Unicode MS"/>
          <w:sz w:val="28"/>
          <w:szCs w:val="28"/>
          <w:cs/>
        </w:rPr>
        <w:t>इस सर्वाधिक सामर्थ्‍य</w:t>
      </w:r>
      <w:r w:rsidRPr="00F600AA">
        <w:rPr>
          <w:rFonts w:ascii="Arial Unicode MS" w:eastAsia="Arial Unicode MS" w:hAnsi="Arial Unicode MS" w:cs="Arial Unicode MS"/>
          <w:sz w:val="28"/>
          <w:szCs w:val="28"/>
          <w:cs/>
        </w:rPr>
        <w:t>शाली सर्वोच्चता में प्रकाशित धर्मोपदेशकों की</w:t>
      </w:r>
      <w:r w:rsidRPr="00F600AA">
        <w:rPr>
          <w:rFonts w:ascii="Arial Unicode MS" w:eastAsia="Arial Unicode MS" w:hAnsi="Arial Unicode MS" w:cs="Arial Unicode MS"/>
          <w:sz w:val="28"/>
          <w:szCs w:val="28"/>
        </w:rPr>
        <w:t xml:space="preserve">, </w:t>
      </w:r>
      <w:r w:rsidR="00867B48">
        <w:rPr>
          <w:rFonts w:ascii="Arial Unicode MS" w:eastAsia="Arial Unicode MS" w:hAnsi="Arial Unicode MS" w:cs="Arial Unicode MS"/>
          <w:sz w:val="28"/>
          <w:szCs w:val="28"/>
          <w:cs/>
        </w:rPr>
        <w:t>उत्कृष्ट विद्या-</w:t>
      </w:r>
      <w:r w:rsidRPr="00F600AA">
        <w:rPr>
          <w:rFonts w:ascii="Arial Unicode MS" w:eastAsia="Arial Unicode MS" w:hAnsi="Arial Unicode MS" w:cs="Arial Unicode MS"/>
          <w:sz w:val="28"/>
          <w:szCs w:val="28"/>
          <w:cs/>
        </w:rPr>
        <w:t>विशारदों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परिपक्व प्रज्ञावानों की एक संख्या ने उसके दरबार में प्रवेश पाया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उसकी दिव्य </w:t>
      </w:r>
      <w:r w:rsidRPr="00F600AA">
        <w:rPr>
          <w:rFonts w:ascii="Arial Unicode MS" w:eastAsia="Arial Unicode MS" w:hAnsi="Arial Unicode MS" w:cs="Arial Unicode MS"/>
          <w:sz w:val="28"/>
          <w:szCs w:val="28"/>
          <w:cs/>
        </w:rPr>
        <w:lastRenderedPageBreak/>
        <w:t>उपस्थिति के प्याले का रसपान किया है और उसकी परम् उत्कृष्ट कृपा के सम्मान से सुशोभित हुए हैं। उन्होंने उस परम प्रियतम के लिए संसार का और जो कुछ उसमें है सबका त्याग किया है। हम उनमें से कुछ नामों का उल्लेख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ताकि शायद दुर्बल हृदयीजनों को इससे शक्ति और प्रोत्साहन प्राप्त हो सके।</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उनमें थे मुल्ला हुसैन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दिव्य प्रकटीकरण के सूर्य से ओजस्वी भव्यता को प्राप्त किया। वह न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ईश्वर अपन</w:t>
      </w:r>
      <w:r w:rsidR="00EF0E81">
        <w:rPr>
          <w:rFonts w:ascii="Arial Unicode MS" w:eastAsia="Arial Unicode MS" w:hAnsi="Arial Unicode MS" w:cs="Arial Unicode MS"/>
          <w:sz w:val="28"/>
          <w:szCs w:val="28"/>
          <w:cs/>
        </w:rPr>
        <w:t>ी दया की पीठिका पर स्थापित न हु</w:t>
      </w:r>
      <w:r w:rsidRPr="00F600AA">
        <w:rPr>
          <w:rFonts w:ascii="Arial Unicode MS" w:eastAsia="Arial Unicode MS" w:hAnsi="Arial Unicode MS" w:cs="Arial Unicode MS"/>
          <w:sz w:val="28"/>
          <w:szCs w:val="28"/>
          <w:cs/>
        </w:rPr>
        <w:t>आ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शाश्वत भव्यता के सिहांसन पर आरूढ़ हो पाता। उनके बीच थे सैयद याह्या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युग की विलक्षण तथा अद्वितीय विभूति</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मुहम्मद अली ज़नजानी</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अली बस्तामी</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सईद बारफरोशी</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नेमतुल्लाह माज़िन्दरानी</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यूसुफ अर्दिबिली</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मेहदी खुई</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सैयद हुसैन तुर्शीज़ी</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मेहदी क़ंदी</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बाकिर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अब्दुल ख़ालिक़ यज़्दी</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मुल्ला अली बरक़ानी</w:t>
      </w:r>
    </w:p>
    <w:p w:rsidR="00D92EC3" w:rsidRPr="00F600AA" w:rsidRDefault="00D92EC3" w:rsidP="00BF68BE">
      <w:pPr>
        <w:spacing w:before="160" w:after="0" w:line="240" w:lineRule="auto"/>
        <w:ind w:left="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और अन्य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संख्या में लगभग चार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नाम ईश्वर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रक्षित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 अंकित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इन सबको दिव्य प्रकटीकरण के उस सूर्य के प्रकाश से मार्गदर्शन मिला। सबने उसके सत्य को स्वीकार किया और अपनाया। ऐसी थी उनकी आस्था कि उनमें अधिकांश ने अपनी भौतिक सम्पदा तथा बंधु-बांधवों तक का त्याग कर दिया और उस सर्वशोभायमान की सद्कृपा से जा लगे। अपने परम प्रियतम के लिए उन्होंने अपने प्राण न्यौछावर कर दिए और अपना सर्वस्व उसके पथ में समर्पित कर </w:t>
      </w:r>
      <w:r w:rsidRPr="00F600AA">
        <w:rPr>
          <w:rFonts w:ascii="Arial Unicode MS" w:eastAsia="Arial Unicode MS" w:hAnsi="Arial Unicode MS" w:cs="Arial Unicode MS"/>
          <w:sz w:val="28"/>
          <w:szCs w:val="28"/>
          <w:cs/>
        </w:rPr>
        <w:lastRenderedPageBreak/>
        <w:t>दिया। उनके वक्ष शत्रु की बर्छियों का लक्ष्य बने और उनके सरों ने अधार्मिकों के भालों को अलंकृत किया। कोई भूमि नहीं बची जिसने अनासक्ति के इन साकार स्वरूपों का रक्तपान नहीं किया और कोई तलवार नहीं जिसने उनकी गर्दनों पर आघात नहीं किया। उनके कर्म ही उनके शब्दों के सत्य की साक्षी देते हैं। इन पवित्रात्माओं का साक्ष्य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अपने जीवन अपने प्रियतम हेतु अर्पित करने के लिए इतनी भव्यता से उठे कि सारा संसार उनके बलिदान के ढंग से चकित रह गया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यह इस दिवस के लोगों को सन्तुष्ट नहीं करता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यह उनकी निष्ठाहीनता के विरूद्ध पर्याप्त साक्ष्य नहीं है जिन्होंने एक अमान्य वस्तु के लिए अपनी आस्था से छल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कुछ नष्ट हो जाने वाला है उसके लिए अमरत्व का सौदा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खारे पानी के स्रोतों के लिए दिव्य उपस्थिति के कौसर का परित्याग कर दिया और जिनके जीवन का एकमात्र उद्देश्य दूसरों की सम्पत्ति को हड़पना रहा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तू देखता है कि किस प्रकार वे सब संसार के आडम्बरों में व्यस्त रहे और उससे दूर भटक गये हैं जो है सर्वोच्च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सर्वस्वामी।</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न्यायनिष्ठ बनो: क्या उनका साक्ष्य स्वीकार्य और ध्यान देने योग्य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कर्म उनके शब्दों के अनुकूल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बाह्य अस्तित्व उनके आन्तरिक जीवन के अनुरूप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 उनके कर्मों पर व्याकुल हो जाता है और आत्मा उनके धैर्य तथा सहनशीलता से चकित हो जाती है अथवा इन निष्ठाहीन आत्माओं का साक्ष्य स्वीकार्य है जो स्वार्थपूर्ण कामना की श्वांस के अतिरिक्त कोई श्वांस नहीं लेते हैं और जो अपने निकम्मे मनोरथों के पिंजड़े में कैद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अंधकार के चमगादड़ों की भाँति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संसार की क्षणभंगुर वस्तुओं का पीछा करने के अतिरिक्त अपने पलंग से अपने सिर नहीं उठाते और अपने अधम जीवन के लक्ष्यों को प्राप्त करने के श्रम के अतिरिक्त रात भर कोई विश्राम नहीं पाते। अपनी स्वार्थपूर्ण प्रयोजनों में डूब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दिव्य आदेश को भूल बैठे हैं। दिन के समय वे अपनी पूरी आत्मा से सांसारिक लाभो</w:t>
      </w:r>
      <w:r w:rsidR="00186716">
        <w:rPr>
          <w:rFonts w:ascii="Arial Unicode MS" w:eastAsia="Arial Unicode MS" w:hAnsi="Arial Unicode MS" w:cs="Arial Unicode MS"/>
          <w:sz w:val="28"/>
          <w:szCs w:val="28"/>
          <w:cs/>
        </w:rPr>
        <w:t>ं के पीछे जी-तोड़ परिश्रम करते हैं</w:t>
      </w:r>
      <w:r w:rsidRPr="00F600AA">
        <w:rPr>
          <w:rFonts w:ascii="Arial Unicode MS" w:eastAsia="Arial Unicode MS" w:hAnsi="Arial Unicode MS" w:cs="Arial Unicode MS"/>
          <w:sz w:val="28"/>
          <w:szCs w:val="28"/>
          <w:cs/>
        </w:rPr>
        <w:t xml:space="preserve"> और रात्रि-काल में उनका काम अपनी दैहिक कामनाओं को संतुष्ट करना होता है। किस नियम अथवा मानक ने ऐसी क्षुद्र आत्माओं के निषेधों से जुड़ने को और उनकी आस्था की अवहेलना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ईश्वर की सुप्रसन्नता 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जीवन और सम्पदा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ख्याति और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प्रतिष्ठा और सम्मान त्याग दिया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उचित ठहराया जा सकेगा</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249.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क्या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शहीदों के शहजादे</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166</w:t>
      </w:r>
      <w:r w:rsidRPr="00F600AA">
        <w:rPr>
          <w:rFonts w:ascii="Arial Unicode MS" w:eastAsia="Arial Unicode MS" w:hAnsi="Arial Unicode MS" w:cs="Arial Unicode MS"/>
          <w:sz w:val="28"/>
          <w:szCs w:val="28"/>
          <w:cs/>
        </w:rPr>
        <w:t xml:space="preserve"> के जीवन की घटनायें समस्त घटनाओं में महत्तम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उनके सत्य का सर्वोच्च साक्ष्य नहीं मानी </w:t>
      </w:r>
      <w:proofErr w:type="gramStart"/>
      <w:r w:rsidRPr="00F600AA">
        <w:rPr>
          <w:rFonts w:ascii="Arial Unicode MS" w:eastAsia="Arial Unicode MS" w:hAnsi="Arial Unicode MS" w:cs="Arial Unicode MS"/>
          <w:sz w:val="28"/>
          <w:szCs w:val="28"/>
          <w:cs/>
        </w:rPr>
        <w:t xml:space="preserve">गई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प्राचीन लोगों ने उन घटनाओं को अभूतपूर्व नहीं कहा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उन्होंने यह नहीं माना कि सत्य के किसी प्राकट्य ने कभी ऐसी अटलता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अपूर्व भव्यता नहीं दिखलायी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जीवन का यह प्रसंग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तरह आरम्भ होकर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वह प्रभातकाल में हुआ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मध्यान्ह तक समाप्त हो गया</w:t>
      </w:r>
      <w:r w:rsidRPr="00F600AA">
        <w:rPr>
          <w:rFonts w:ascii="Arial Unicode MS" w:eastAsia="Arial Unicode MS" w:hAnsi="Arial Unicode MS" w:cs="Arial Unicode MS"/>
          <w:sz w:val="28"/>
          <w:szCs w:val="28"/>
        </w:rPr>
        <w:t xml:space="preserve">, </w:t>
      </w:r>
      <w:r w:rsidR="00186716">
        <w:rPr>
          <w:rFonts w:ascii="Arial Unicode MS" w:eastAsia="Arial Unicode MS" w:hAnsi="Arial Unicode MS" w:cs="Arial Unicode MS"/>
          <w:sz w:val="28"/>
          <w:szCs w:val="28"/>
          <w:cs/>
        </w:rPr>
        <w:t>जबकि इन पावन प्रकाशों</w:t>
      </w:r>
      <w:r w:rsidRPr="00F600AA">
        <w:rPr>
          <w:rFonts w:ascii="Arial Unicode MS" w:eastAsia="Arial Unicode MS" w:hAnsi="Arial Unicode MS" w:cs="Arial Unicode MS"/>
          <w:sz w:val="28"/>
          <w:szCs w:val="28"/>
          <w:cs/>
        </w:rPr>
        <w:t xml:space="preserve"> ने अठारह वर्षों तक वीरतापूर्वक सभी ओर से उन पर बरसने</w:t>
      </w:r>
      <w:r w:rsidR="005776D2">
        <w:rPr>
          <w:rFonts w:ascii="Arial Unicode MS" w:eastAsia="Arial Unicode MS" w:hAnsi="Arial Unicode MS" w:cs="Arial Unicode MS"/>
          <w:sz w:val="28"/>
          <w:szCs w:val="28"/>
          <w:cs/>
        </w:rPr>
        <w:t xml:space="preserve"> वाली वेदनाओं की बौछारें सही हैं</w:t>
      </w:r>
      <w:r w:rsidRPr="00F600AA">
        <w:rPr>
          <w:rFonts w:ascii="Arial Unicode MS" w:eastAsia="Arial Unicode MS" w:hAnsi="Arial Unicode MS" w:cs="Arial Unicode MS"/>
          <w:sz w:val="28"/>
          <w:szCs w:val="28"/>
          <w:cs/>
        </w:rPr>
        <w:t>। किस प्रेम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भक्तिभाव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उल्लास और पवित्र आनन्द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अपने जीवन उस सर्वभव्य के मार्ग में अर्पित कर दिए। सभी इस सत्य के साक्षी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इस धर्मप्रकाशन को महत्वहीन कैसे कह सकते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किसी युग ने इतनी गतिशील घटनाएँ देखी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वे स</w:t>
      </w:r>
      <w:r w:rsidR="005776D2">
        <w:rPr>
          <w:rFonts w:ascii="Arial Unicode MS" w:eastAsia="Arial Unicode MS" w:hAnsi="Arial Unicode MS" w:cs="Arial Unicode MS"/>
          <w:sz w:val="28"/>
          <w:szCs w:val="28"/>
          <w:cs/>
        </w:rPr>
        <w:t>ाथी ईश्वर के सच्चे सेवक नहीं हैं</w:t>
      </w:r>
      <w:r w:rsidRPr="00F600AA">
        <w:rPr>
          <w:rFonts w:ascii="Arial Unicode MS" w:eastAsia="Arial Unicode MS" w:hAnsi="Arial Unicode MS" w:cs="Arial Unicode MS"/>
          <w:sz w:val="28"/>
          <w:szCs w:val="28"/>
          <w:cs/>
        </w:rPr>
        <w:t xml:space="preserve"> तो और किसे इस नाम से पुकारा जाएगा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 ये साथी शक्ति या भव्यता के खोजी रहे</w:t>
      </w:r>
      <w:r w:rsidR="005776D2">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 xml:space="preserve">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उन्होंने कोई अन्य कामना की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तमाम अद्भुत साक्ष्यों तथा अनोखे कार्यों वाले ये साथी यदि झूठे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फिर अपने लिए</w:t>
      </w:r>
      <w:r w:rsidR="005776D2">
        <w:rPr>
          <w:rFonts w:ascii="Arial Unicode MS" w:eastAsia="Arial Unicode MS" w:hAnsi="Arial Unicode MS" w:cs="Arial Unicode MS"/>
          <w:sz w:val="28"/>
          <w:szCs w:val="28"/>
          <w:cs/>
        </w:rPr>
        <w:t xml:space="preserve"> सत्य का दावा करने योग्य कौन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ईश्वर की सौगंध खाकर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कर्म ही धरती के समस्त लोगों के लिए पर्याप</w:t>
      </w:r>
      <w:r w:rsidR="005776D2">
        <w:rPr>
          <w:rFonts w:ascii="Arial Unicode MS" w:eastAsia="Arial Unicode MS" w:hAnsi="Arial Unicode MS" w:cs="Arial Unicode MS"/>
          <w:sz w:val="28"/>
          <w:szCs w:val="28"/>
          <w:cs/>
        </w:rPr>
        <w:t>्त साक्ष्य तथा अकाट्य प्रमाण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मनुष्य दिव्य प्रकटीकरण के रहस्यों पर अपने हृदयों में विचार 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जो अन्यायपूर्वक कार्य करते हैं वे शीघ्र ही उस परिणाम को जानेंगे जो उनकी प्रतीक्षा कर रहा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 xml:space="preserve">167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सच और झूठ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ग्रंथ में निर्देशित तथा निर्धारित है। इस दिव्यतः निर्धारित कसौटी से सभी मनुष्यों के दावे तथा कपट अवश्य ही परखे जाने की आवश्यकता है</w:t>
      </w:r>
      <w:r w:rsidRPr="00F600AA">
        <w:rPr>
          <w:rFonts w:ascii="Arial Unicode MS" w:eastAsia="Arial Unicode MS" w:hAnsi="Arial Unicode MS" w:cs="Arial Unicode MS"/>
          <w:sz w:val="28"/>
          <w:szCs w:val="28"/>
        </w:rPr>
        <w:t xml:space="preserve">, </w:t>
      </w:r>
      <w:r w:rsidR="00C1177C">
        <w:rPr>
          <w:rFonts w:ascii="Arial Unicode MS" w:eastAsia="Arial Unicode MS" w:hAnsi="Arial Unicode MS" w:cs="Arial Unicode MS"/>
          <w:sz w:val="28"/>
          <w:szCs w:val="28"/>
          <w:cs/>
        </w:rPr>
        <w:t>जिससे सत्यनिष्ठों</w:t>
      </w:r>
      <w:r w:rsidRPr="00F600AA">
        <w:rPr>
          <w:rFonts w:ascii="Arial Unicode MS" w:eastAsia="Arial Unicode MS" w:hAnsi="Arial Unicode MS" w:cs="Arial Unicode MS"/>
          <w:sz w:val="28"/>
          <w:szCs w:val="28"/>
          <w:cs/>
        </w:rPr>
        <w:t xml:space="preserve"> को जाना और धूर्तों से पृथक किया जा सके। यह कसौटी इस वचन के अतिरिक्त अन्य कुछ नहीं है: </w:t>
      </w:r>
      <w:r w:rsidRPr="00F600AA">
        <w:rPr>
          <w:rFonts w:ascii="Arial Unicode MS" w:eastAsia="Arial Unicode MS" w:hAnsi="Arial Unicode MS" w:cs="Arial Unicode MS"/>
          <w:sz w:val="28"/>
          <w:szCs w:val="28"/>
        </w:rPr>
        <w:t>‘‘</w:t>
      </w:r>
      <w:r w:rsidR="00C1177C">
        <w:rPr>
          <w:rFonts w:ascii="Arial Unicode MS" w:eastAsia="Arial Unicode MS" w:hAnsi="Arial Unicode MS" w:cs="Arial Unicode MS"/>
          <w:sz w:val="28"/>
          <w:szCs w:val="28"/>
          <w:cs/>
        </w:rPr>
        <w:t>मृत्यु</w:t>
      </w:r>
      <w:r w:rsidRPr="00F600AA">
        <w:rPr>
          <w:rFonts w:ascii="Arial Unicode MS" w:eastAsia="Arial Unicode MS" w:hAnsi="Arial Unicode MS" w:cs="Arial Unicode MS"/>
          <w:sz w:val="28"/>
          <w:szCs w:val="28"/>
          <w:cs/>
        </w:rPr>
        <w:t xml:space="preserve"> की कामना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तुम सच्चे मनुष्य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168</w:t>
      </w:r>
      <w:r w:rsidRPr="00F600AA">
        <w:rPr>
          <w:rFonts w:ascii="Arial Unicode MS" w:eastAsia="Arial Unicode MS" w:hAnsi="Arial Unicode MS" w:cs="Arial Unicode MS"/>
          <w:sz w:val="28"/>
          <w:szCs w:val="28"/>
          <w:cs/>
        </w:rPr>
        <w:t xml:space="preserve"> असंदिग्ध निष्ठा के इन शहीदों का विचार करो जिनकी सच्चाई ग्रंथ के स्पष्ट मूलपाठ का साक्ष्य देती है और जिन सभी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तूने देखा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सम्पत्ति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पत्नी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बच्चे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अपना सर्वस्व त्याग कर दिया है और स्वर्ग के सर्वोन्नत लोकों के लिए आरोहण किया है। इस </w:t>
      </w:r>
      <w:r w:rsidRPr="00F600AA">
        <w:rPr>
          <w:rFonts w:ascii="Arial Unicode MS" w:eastAsia="Arial Unicode MS" w:hAnsi="Arial Unicode MS" w:cs="Arial Unicode MS"/>
          <w:sz w:val="28"/>
          <w:szCs w:val="28"/>
          <w:cs/>
        </w:rPr>
        <w:lastRenderedPageBreak/>
        <w:t>सर्वप्रधान और भव्य प्रकटीकरण के सत्य के इन अनासक्त तथा उदात्त अस्तित्वों के साक्ष्य को अस्वीकार करना और उन आक्षेपों को स्वीकार्य मानना क्या उचित है जो इस देदीप्यमान प्रकाश के विरूद्ध इस आस्थाहीन जनसमुदाय द्वारा लगाये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स्वर्ण के लिए अपनी आस्था त्याग दी है और नेतृत्व के लिए जिन्होंने उन पर दोषारोपण किये हैं जो समस्त मानवजाति का प्रथम नायक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उनका चरित्र सभी लोगों के सामने अब प्रकट है। लोगों ने उनको उन लोगों के रूप में पहचान लिया है जो किसी प्रकार अपने क्षणिक प्राधिकार का एक कण या एक उपाधि ईश्वर के पवि</w:t>
      </w:r>
      <w:r w:rsidR="00C1177C">
        <w:rPr>
          <w:rFonts w:ascii="Arial Unicode MS" w:eastAsia="Arial Unicode MS" w:hAnsi="Arial Unicode MS" w:cs="Arial Unicode MS"/>
          <w:sz w:val="28"/>
          <w:szCs w:val="28"/>
          <w:cs/>
        </w:rPr>
        <w:t>त्र धर्म के निमित्त नहीं छोड़ेंगे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ही अल्प हो उनका जीवन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उनकी सम्पदा और अन्य चीजें।</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देखो दिव्य कसौटी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ग्रंथ के स्पष्ट मूलपाठ के अनुसार सत्य को मिथ्या से किस प्रकार अलग कर दिया है। इसके बावजूद वे अभी तक इस सत्य से बेखबर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प्रमाद की नींद में निमग्न हैं और संसार की असारताओं के पीछे भाग रहे हैं और व्यर्थ तथा पार्थिव नेतृत्व के विचारों में व्यस्त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252. </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 मनुष्य के पुत्र! देखते-देखते अनेक दिन बीत गये और तूने स्वयं को अपनी कल</w:t>
      </w:r>
      <w:r w:rsidR="00C1177C">
        <w:rPr>
          <w:rFonts w:ascii="Arial Unicode MS" w:eastAsia="Arial Unicode MS" w:hAnsi="Arial Unicode MS" w:cs="Arial Unicode MS"/>
          <w:sz w:val="28"/>
          <w:szCs w:val="28"/>
          <w:cs/>
        </w:rPr>
        <w:t>्पनाओं एवं मिथ्या आकांक्षाओं में</w:t>
      </w:r>
      <w:r w:rsidRPr="00F600AA">
        <w:rPr>
          <w:rFonts w:ascii="Arial Unicode MS" w:eastAsia="Arial Unicode MS" w:hAnsi="Arial Unicode MS" w:cs="Arial Unicode MS"/>
          <w:sz w:val="28"/>
          <w:szCs w:val="28"/>
          <w:cs/>
        </w:rPr>
        <w:t xml:space="preserve"> ही लीन कर रखा है। अपनी शय्या पर भला तू कब तक अचेत पड़ा रहेगा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निद्रा से 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मध्याकाश तक आगमन हो चुका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कदाचित अपने सौन्दर्य के प्रकाश द्वारा वह तुझे भी प्रभामण्डित कर दे।</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जान ले कि इन विद्वानों और धर्मोंपदेशकों में से जिनका हमने उल्लेख किया है कोई नेतृत्व के पद या गौरव से जुड़ा नहीं था। क्योंकि धर्म के सुप्रसिद्ध और प्रभावशाली नेता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प्राधिकार से आसनों का उपभोग करते हैं और नेतृत्व के क्रियाकलापों को सम्पादित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प्रकार सत्य के प्रकटकर्ता के प्रति भक्तिभाव धारण नहीं कर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 उनके जिन्हें प्रभु चाहता है। किन्तु कुछ के लिए</w:t>
      </w:r>
      <w:r w:rsidRPr="00F600AA">
        <w:rPr>
          <w:rFonts w:ascii="Arial Unicode MS" w:eastAsia="Arial Unicode MS" w:hAnsi="Arial Unicode MS" w:cs="Arial Unicode MS"/>
          <w:sz w:val="28"/>
          <w:szCs w:val="28"/>
        </w:rPr>
        <w:t xml:space="preserve">, </w:t>
      </w:r>
      <w:r w:rsidR="00C1177C">
        <w:rPr>
          <w:rFonts w:ascii="Arial Unicode MS" w:eastAsia="Arial Unicode MS" w:hAnsi="Arial Unicode MS" w:cs="Arial Unicode MS"/>
          <w:sz w:val="28"/>
          <w:szCs w:val="28"/>
          <w:cs/>
        </w:rPr>
        <w:t>ऐसी चीजें कभी नहीं हुई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मेरे</w:t>
      </w:r>
      <w:r w:rsidR="00C1177C">
        <w:rPr>
          <w:rFonts w:ascii="Arial Unicode MS" w:eastAsia="Arial Unicode MS" w:hAnsi="Arial Unicode MS" w:cs="Arial Unicode MS"/>
          <w:sz w:val="28"/>
          <w:szCs w:val="28"/>
          <w:cs/>
        </w:rPr>
        <w:t xml:space="preserve"> मुट्ठी भर सेवक ही कृतज्ञ जन हैं</w:t>
      </w:r>
      <w:r w:rsidRPr="00F600AA">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169</w:t>
      </w:r>
      <w:r w:rsidRPr="00F600AA">
        <w:rPr>
          <w:rFonts w:ascii="Arial Unicode MS" w:eastAsia="Arial Unicode MS" w:hAnsi="Arial Unicode MS" w:cs="Arial Unicode MS"/>
          <w:sz w:val="28"/>
          <w:szCs w:val="28"/>
          <w:cs/>
        </w:rPr>
        <w:t xml:space="preserve"> जैसाकि इस धर्मकाल में जिनके हाथों में लोगों की बागडोर थी ऐसे यशस्वी धर्मोपदेशकों में से एक ने भी इस धर्म को अंगीकार नहीं किया। बल्कि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इसके विरूद्ध ऐसी शत्रुता और संकल्प के साथ संघर्ष किया</w:t>
      </w:r>
      <w:r w:rsidR="00C1177C">
        <w:rPr>
          <w:rFonts w:ascii="Arial Unicode MS" w:eastAsia="Arial Unicode MS" w:hAnsi="Arial Unicode MS" w:cs="Arial Unicode MS"/>
          <w:sz w:val="28"/>
          <w:szCs w:val="28"/>
          <w:cs/>
        </w:rPr>
        <w:t xml:space="preserve"> जैसा किसी कान ने सुना नहीं और </w:t>
      </w:r>
      <w:r w:rsidRPr="00F600AA">
        <w:rPr>
          <w:rFonts w:ascii="Arial Unicode MS" w:eastAsia="Arial Unicode MS" w:hAnsi="Arial Unicode MS" w:cs="Arial Unicode MS"/>
          <w:sz w:val="28"/>
          <w:szCs w:val="28"/>
          <w:cs/>
        </w:rPr>
        <w:t>किसी आँख ने देखा नहीं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254.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उस उदात्त स्वामी बाब सबका जीवन उसके लिए न्यौछावर हो - ने प्रत्येक नगर के धर्मोपदेशकों के लिए एक संदेश विशेष रूप से प्रकट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जिसमें उन्होंने उनमें से प्रत्येक की अस्वीकृति और दोषारोपण की प्रकृति पूरी तरह प्रस्तुत की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 उचित रूप से ध्यान 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तुम लोग जो अंतर्दृष्टि के मनुष्य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170</w:t>
      </w:r>
      <w:r w:rsidRPr="00F600AA">
        <w:rPr>
          <w:rFonts w:ascii="Arial Unicode MS" w:eastAsia="Arial Unicode MS" w:hAnsi="Arial Unicode MS" w:cs="Arial Unicode MS"/>
          <w:sz w:val="28"/>
          <w:szCs w:val="28"/>
          <w:cs/>
        </w:rPr>
        <w:t xml:space="preserve"> उनके विरोध के प्रति अपने उल्लेखों द्वारा वह उन आपत्तियों को अमान्य करना चाहते थे जिन्हें बयान के लोग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मुस्तग़ास</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171</w:t>
      </w:r>
      <w:r w:rsidRPr="00F600AA">
        <w:rPr>
          <w:rFonts w:ascii="Arial Unicode MS" w:eastAsia="Arial Unicode MS" w:hAnsi="Arial Unicode MS" w:cs="Arial Unicode MS"/>
          <w:sz w:val="28"/>
          <w:szCs w:val="28"/>
          <w:cs/>
        </w:rPr>
        <w:t xml:space="preserve"> के प्राकट्य के दिवस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बाद के पुनरूत्थान के दिवस में यह दावा करते हुए उठा सकते थे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 तक बयान के धर्मकाल में कई धर्मोपदेशकों ने उस धर्म को अपनाया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बाद के प्रकटीकरण में इनमें से किसी ने उसके दावे को नहीं पहचाना है। उनका प्रयोजन लोगों को चेतावनी देना था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न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हो कि वे इन मूर्खतापूर्ण विचारों से जुड़ जायें और अपने को दिव्य सौन्दर्य से वंचित कर 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 धर्मोंपदेशक जिनका हमने उल्लेख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अधिकांश अप्रसिद्ध थे और ईश्वर की कृपा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सभी पार्थिव आसक्तियों से विशुद्ध और नेतृत्वों की उलझनों से मुक्त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ऐसी है परमात्मा की अनुकम्पा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जिसे चाहता है उसे देता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प्रकटीकरण के सत्य का एक अन्य प्रमाण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अन्य सभी प्रमाणों के बीच सूर्य की भाँति प्रकाशित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धर्म को उद्घोषित करने की शाश्वत सौंदर्य की अटलता है। यद्यपि आयु में युवा और सुकोमल और जिस प्रभुधर्म को उन्होंने प्रकट किया वह धरती की समस्त मानवजातियों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उच्च और निम्न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धनी और निर्धन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उदात्त और अधम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राजा और प्रजा दोनों की इच्छा के विपरीत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वह उठे और दृढ़ता से उसको उद्घोषित किया। सभी ने इसे जाना और सुना है। वह किसी से भयभीत नहीं हुए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नतीजों की उन्होंने परवाह नहीं की। ऐसी चीज क्या एक दिव्य प्रकटीकरण की शक्ति और</w:t>
      </w:r>
      <w:r w:rsidR="00F61E4D">
        <w:rPr>
          <w:rFonts w:ascii="Arial Unicode MS" w:eastAsia="Arial Unicode MS" w:hAnsi="Arial Unicode MS" w:cs="Arial Unicode MS"/>
          <w:sz w:val="28"/>
          <w:szCs w:val="28"/>
          <w:cs/>
        </w:rPr>
        <w:t xml:space="preserve"> ईश्वर की अजेय इच्छा की सामर्थ्‍य</w:t>
      </w:r>
      <w:r w:rsidRPr="00F600AA">
        <w:rPr>
          <w:rFonts w:ascii="Arial Unicode MS" w:eastAsia="Arial Unicode MS" w:hAnsi="Arial Unicode MS" w:cs="Arial Unicode MS"/>
          <w:sz w:val="28"/>
          <w:szCs w:val="28"/>
          <w:cs/>
        </w:rPr>
        <w:t xml:space="preserve"> के बिना प्रकट की जा सकती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सदाश्यता की सौगन्ध ! यदि कोई व्यक्ति इतने महान धर्मप्रकाशन को अपने हृदय में रखता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ऐसी घोषणा का विचार उसे केवल व्याकुल ही करता। यदि सभी मनुष्यों के हृदय उसके हृदय में एकत्र कर दिए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भी वह इतने भंयकर उपक्रम का साहस करने से झिझकता। वह उसे केवल ईश्वर की अनुमति से ही प्राप्त कर सकता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केवल तभी जब उसके हृदय का मार्ग दिव्य कृपा के स्रोत से जुड़ जाता और उसकी आत्मा सर्वशक्तिमान के </w:t>
      </w:r>
      <w:r w:rsidRPr="00F600AA">
        <w:rPr>
          <w:rFonts w:ascii="Arial Unicode MS" w:eastAsia="Arial Unicode MS" w:hAnsi="Arial Unicode MS" w:cs="Arial Unicode MS"/>
          <w:sz w:val="28"/>
          <w:szCs w:val="28"/>
          <w:cs/>
        </w:rPr>
        <w:lastRenderedPageBreak/>
        <w:t xml:space="preserve">अचूक अवलम्बन से आश्वस्त हो जाती। हमें आश्चर्य है कि इतने महान साहस का सम्बन्ध वे किस चीज से बतलाते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वे उस पर अज्ञानता का आरोप लगाते हैं जैसे उन्होंने पहले के ईशदूतों को आरोपित किया था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क्या वे यह मानते हैं कि उनका उद्देश्य नेतृत्व और पार्थिव सम्पत्तियों की प्राप्ति के अतिरिक्त अन्य कुछ नहीं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rPr>
        <w:tab/>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कृपालु प्रभु! अपनी पुस्तक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 उन्होंने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कय्यूमुल- अस्मा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ग्रंथों में प्रथम</w:t>
      </w:r>
      <w:r w:rsidRPr="00F600AA">
        <w:rPr>
          <w:rFonts w:ascii="Arial Unicode MS" w:eastAsia="Arial Unicode MS" w:hAnsi="Arial Unicode MS" w:cs="Arial Unicode MS"/>
          <w:sz w:val="28"/>
          <w:szCs w:val="28"/>
        </w:rPr>
        <w:t xml:space="preserve">, </w:t>
      </w:r>
      <w:r w:rsidR="00586FF1">
        <w:rPr>
          <w:rFonts w:ascii="Arial Unicode MS" w:eastAsia="Arial Unicode MS" w:hAnsi="Arial Unicode MS" w:cs="Arial Unicode MS"/>
          <w:sz w:val="28"/>
          <w:szCs w:val="28"/>
          <w:cs/>
        </w:rPr>
        <w:t>महत्तम और सर्वाधिक सामर्थ्‍य</w:t>
      </w:r>
      <w:r w:rsidRPr="00F600AA">
        <w:rPr>
          <w:rFonts w:ascii="Arial Unicode MS" w:eastAsia="Arial Unicode MS" w:hAnsi="Arial Unicode MS" w:cs="Arial Unicode MS"/>
          <w:sz w:val="28"/>
          <w:szCs w:val="28"/>
          <w:cs/>
        </w:rPr>
        <w:t>शाली - शीर्षक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अपनी शहादत की भविष्यवाणी की है। उसमें यह अनुच्छेद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 तू ईश्वर के अवशेष! मैंने तेरे लिये स्वयं का पूर्ण त्याग कर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तेरे ही निमित्त मैंने अभिशाप स्वीकार किये हैं और तेरे प्रेम के मार्ग में शहादत के अतिरिक्त कोई कामना नहीं रखी है। मेरा यथेष्ट साक्षी है ईश्वर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उदात्त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रक्षक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युग-युगान्तर का प्रभु!</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अक्षर की अपनी व्याख्या में उन्होंने शहादत की याचना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कहते हुए: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मेरा विचार है कि मैंने अपने अन्तरतम में आह्वान करता एक स्वर सुना: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 ईश्वर के मार्ग में उस वस्तु को बलिदान कर सकता है जिसे तू सर्वाधिक प्रेम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हुसैन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 निमित्त अपना जीवन अर्पित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यदि मैं इस अवश्यम्भावी रहस्य के प्रति सचेत न होता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सौगंध जिसके हाथों में मेरा अस्तित्व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भले ही धरती के सारे सम्राट एक साथ सम्बद्ध हो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मुझसे एक शब्द मात्र भी लेने में सक्षम न होते। फिर ये सेवक जो ब</w:t>
      </w:r>
      <w:r w:rsidR="00811498">
        <w:rPr>
          <w:rFonts w:ascii="Arial Unicode MS" w:eastAsia="Arial Unicode MS" w:hAnsi="Arial Unicode MS" w:cs="Arial Unicode MS"/>
          <w:sz w:val="28"/>
          <w:szCs w:val="28"/>
          <w:cs/>
        </w:rPr>
        <w:t>िल्कुल ध्यान देने योग्य नहीं हैं</w:t>
      </w:r>
      <w:r w:rsidRPr="00F600AA">
        <w:rPr>
          <w:rFonts w:ascii="Arial Unicode MS" w:eastAsia="Arial Unicode MS" w:hAnsi="Arial Unicode MS" w:cs="Arial Unicode MS"/>
          <w:sz w:val="28"/>
          <w:szCs w:val="28"/>
          <w:cs/>
        </w:rPr>
        <w:t xml:space="preserve"> और ज</w:t>
      </w:r>
      <w:r w:rsidR="00811498">
        <w:rPr>
          <w:rFonts w:ascii="Arial Unicode MS" w:eastAsia="Arial Unicode MS" w:hAnsi="Arial Unicode MS" w:cs="Arial Unicode MS"/>
          <w:sz w:val="28"/>
          <w:szCs w:val="28"/>
          <w:cs/>
        </w:rPr>
        <w:t>ो सत्य ही निर्वासितों में से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 सब ईश्वर के मार्ग में मेरे धैर्य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मेरे त्याग और मेरे आत्म-बलिदान को जान सकते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ऐसी वाणी के प्रकटकर्ता को क्या ईश्वर के मार्ग के सिवा किसी अन्य मार्ग पर चलने वाला और उसकी सुप्रसन्नता के अतिरिक्त किसी अन्य वस्तु की लालसा रखने वाला माना जाएग</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वचन में अनासक्ति की एक श्वांस छिपी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यदि इस संसार पर फूँक दिया जाता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सभी प्राणी अपने जीवन त्याग देते और अपनी आत्मायें बलिदान कर देते। इस पीढ़ी के शैतानी व्यवहार का विचार करो और उनकी विस्मयकारी अरूचि देखो। देखो कि किस प्रकार उन्होंने इस समस्त भव्यता के प्रति अपनी आँखें बन्द कर ली हैं और निम्नता की हद तक जाकर घृणित </w:t>
      </w:r>
      <w:r w:rsidRPr="00F600AA">
        <w:rPr>
          <w:rFonts w:ascii="Arial Unicode MS" w:eastAsia="Arial Unicode MS" w:hAnsi="Arial Unicode MS" w:cs="Arial Unicode MS"/>
          <w:sz w:val="28"/>
          <w:szCs w:val="28"/>
          <w:cs/>
        </w:rPr>
        <w:lastRenderedPageBreak/>
        <w:t>लाशों के पीछे भाग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उदर से निष्ठावानों के निगले गये तत्व की चीख उठती है। और उन्होंने कैसे अशोभनीय आरोप पवित्रता के उन दिवास्रोतों के प्रति लगाये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हम तेरे समक्ष उसका वर्णन करते हैं जो उन अधर्मियों के हाथों से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जिन्होंने पुनरूज्जीवन दिवस में अपना मुख दिव्य उपस्थिति से मोड़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जिनको परमात्मा ने उनके ही अविश्वास की आग से पीड़ित किया है और जिनके लिए उसने संसार में एक शोधक दण्ड की व्यवस्था की है जो उनकी आत्मा और शरीर दोनों को नष्ट करेगा। इनके लिए ही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 शक्तिहीन है और उसकी दयालुता का हाथ बंधा हुआ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प्रभुधर्म में दृढ़ता </w:t>
      </w:r>
      <w:r w:rsidR="00394DBB">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सत्यतः</w:t>
      </w:r>
      <w:r w:rsidR="00394DBB">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एक सुनिश्चित प्रमाण और एक श्रेष्ठ साक्ष्य है। जैसाकि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अवतारों की मुहर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दो आयतों ने मुझे बूढ़ा बना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 दोनों आयतें ईश्वर के धर्म में अटलता की सूचना देती हैं। जैसाकि उसने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तू दृढ़ बन जैसी तुझे आज्ञा दी गई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172</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 विचार करो कि ईश्वर के रिज़वान का यह सिदरा ईश्वर के धर्म की घोषणा के लिए कैसे अपने नवयौवन काल में उठा है। देखो कि ईश्वर के सौन्दर्य ने कैसी दृढ़ता प्रकट की है। सारा संसार उसे बाधित करने के लिए उठ खड़ा हुआ</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पूरी तरह असफल रहा। ईश्वरीय कृपा की पात्रता के उस सिदरा पर जितनी ही कठोर बाधाऐं डाली गईं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उतना ही उसका लगाव बढ़ा और उतनी ही अधिक दीप्तिमयता से उसके प्रेम की लौ जली। यह सब प्रत्यक्ष है और इस सत्य पर कोई विवाद नहीं करता। अंततः उसने अपनी आत्मा समर्पित कर दी और अमरलोक के लिए अपनी उड़ान भरी।</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उसके प्राकट्य के सत्य के साक्ष्यों में थे स्वयं प्रभुत्व</w:t>
      </w:r>
      <w:r w:rsidRPr="00F600AA">
        <w:rPr>
          <w:rFonts w:ascii="Arial Unicode MS" w:eastAsia="Arial Unicode MS" w:hAnsi="Arial Unicode MS" w:cs="Arial Unicode MS"/>
          <w:sz w:val="28"/>
          <w:szCs w:val="28"/>
        </w:rPr>
        <w:t xml:space="preserve">, </w:t>
      </w:r>
      <w:r w:rsidR="00DF5050">
        <w:rPr>
          <w:rFonts w:ascii="Arial Unicode MS" w:eastAsia="Arial Unicode MS" w:hAnsi="Arial Unicode MS" w:cs="Arial Unicode MS"/>
          <w:sz w:val="28"/>
          <w:szCs w:val="28"/>
          <w:cs/>
        </w:rPr>
        <w:t>अति श्रेष्ठ शक्ति तथा सर्वोच्‍चता</w:t>
      </w:r>
      <w:r w:rsidRPr="00F600AA">
        <w:rPr>
          <w:rFonts w:ascii="Arial Unicode MS" w:eastAsia="Arial Unicode MS" w:hAnsi="Arial Unicode MS" w:cs="Arial Unicode MS"/>
          <w:sz w:val="28"/>
          <w:szCs w:val="28"/>
          <w:cs/>
        </w:rPr>
        <w:t xml:space="preserve"> जिसको किसी सहायता के बिना असहाय तथा अकेले ही उस आधार प्राकट्य तथा अस्तित्व के प्रकटकर्ता ने संसार भर में प्रकट किया है। जैसे ही वह शाश्वत सौन्दर्य शीराज में वर्ष साठ में प्रकट हुआ और गोपनीयता के परदे फाड़ डाले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वैसे ही प्रभुत्व</w:t>
      </w:r>
      <w:r w:rsidRPr="00F600AA">
        <w:rPr>
          <w:rFonts w:ascii="Arial Unicode MS" w:eastAsia="Arial Unicode MS" w:hAnsi="Arial Unicode MS" w:cs="Arial Unicode MS"/>
          <w:sz w:val="28"/>
          <w:szCs w:val="28"/>
        </w:rPr>
        <w:t xml:space="preserve">, </w:t>
      </w:r>
      <w:r w:rsidR="0094461F">
        <w:rPr>
          <w:rFonts w:ascii="Arial Unicode MS" w:eastAsia="Arial Unicode MS" w:hAnsi="Arial Unicode MS" w:cs="Arial Unicode MS"/>
          <w:sz w:val="28"/>
          <w:szCs w:val="28"/>
          <w:cs/>
        </w:rPr>
        <w:t>सामर्थ्‍य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सर्वोच्चता और शक्ति सागरों के सागर तथा सारों के सार से निकलकर प्रत्येक भू-भाग में प्रकट हो गये। इतनी अधिक मात्रा में कि प्रत्येक नगर से उस दिव्य प्रकाशस्रोत से प्रेरित हृदय जिन्होंने सन्निष्ठापूर्वक उस शाश्वत सूर्य का प्रकाश प्रतिबिम्बित किया और कितने विविध थे दिव्य प्रज्ञा के </w:t>
      </w:r>
      <w:r w:rsidRPr="00F600AA">
        <w:rPr>
          <w:rFonts w:ascii="Arial Unicode MS" w:eastAsia="Arial Unicode MS" w:hAnsi="Arial Unicode MS" w:cs="Arial Unicode MS"/>
          <w:sz w:val="28"/>
          <w:szCs w:val="28"/>
          <w:cs/>
        </w:rPr>
        <w:lastRenderedPageBreak/>
        <w:t>महासागर से निकले ज्ञान-प्रवाह जिन्होंने सारे अस्तित्वों को आवृत कर लिया। प्रत्येक नगर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सभी धर्मोपदेशक और उच्च धर्माधिकारी बाधा और दबाव डालने के लिए उठ खड़े हुए और उन्हें कुचलने की दुर्भावना</w:t>
      </w:r>
      <w:r w:rsidRPr="00F600AA">
        <w:rPr>
          <w:rFonts w:ascii="Arial Unicode MS" w:eastAsia="Arial Unicode MS" w:hAnsi="Arial Unicode MS" w:cs="Arial Unicode MS"/>
          <w:sz w:val="28"/>
          <w:szCs w:val="28"/>
        </w:rPr>
        <w:t xml:space="preserve">, </w:t>
      </w:r>
      <w:r w:rsidR="007B4FF3">
        <w:rPr>
          <w:rFonts w:ascii="Arial Unicode MS" w:eastAsia="Arial Unicode MS" w:hAnsi="Arial Unicode MS" w:cs="Arial Unicode MS"/>
          <w:sz w:val="28"/>
          <w:szCs w:val="28"/>
          <w:cs/>
        </w:rPr>
        <w:t>ईर्ष्‍या</w:t>
      </w:r>
      <w:r w:rsidRPr="00F600AA">
        <w:rPr>
          <w:rFonts w:ascii="Arial Unicode MS" w:eastAsia="Arial Unicode MS" w:hAnsi="Arial Unicode MS" w:cs="Arial Unicode MS"/>
          <w:sz w:val="28"/>
          <w:szCs w:val="28"/>
          <w:cs/>
        </w:rPr>
        <w:t xml:space="preserve"> और अत्याचार के लिए कमर कस ली। कितनी बड़ी संख्या है उन पवित्र आत्माओं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न्याय के उन सारों की जिन्हें अत्याचार का दोष लगाकर मार डाला गया! और विशुद्धता के कितने ही मूर्तरूपों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और कुछ नहीं मात्र सच्चा ज्ञान और निष्कलंक कर्म प्रदर्शित किये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पीड़ादायी मृत्यु का वरण किया। इन सबके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इनमें से प्रत्येक पवित्र अस्तित्व ने अपने अंतिम क्षण तक ईश्वर के नाम की श्वांस ली और</w:t>
      </w:r>
      <w:r w:rsidR="007B4FF3">
        <w:rPr>
          <w:rFonts w:ascii="Arial Unicode MS" w:eastAsia="Arial Unicode MS" w:hAnsi="Arial Unicode MS" w:cs="Arial Unicode MS"/>
          <w:sz w:val="28"/>
          <w:szCs w:val="28"/>
          <w:cs/>
        </w:rPr>
        <w:t xml:space="preserve"> समर्पण तथा त्याग के क्षेत्र में</w:t>
      </w:r>
      <w:r w:rsidRPr="00F600AA">
        <w:rPr>
          <w:rFonts w:ascii="Arial Unicode MS" w:eastAsia="Arial Unicode MS" w:hAnsi="Arial Unicode MS" w:cs="Arial Unicode MS"/>
          <w:sz w:val="28"/>
          <w:szCs w:val="28"/>
          <w:cs/>
        </w:rPr>
        <w:t xml:space="preserve"> उड़ान भरी। ऐसी थी वह शक्ति और रूपान्तरकारी प्रभाव जिसका उसने उनके ऊपर उपयोग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वे उसकी इच्छा के अतिरिक्त किसी अन्य कामना के पोषण से अलग हो गये और अपनी आत्मा को उसके स्मरण से जोड़ लिया।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विचार करो: कौन इस संसार में ऐसी श्रेष्ठ शक्ति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व्यापक प्रभाव प्रकट करने में समर्थ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निष्कलंक हृदयों और निर्मल आत्माओं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पूर्ण समर्पण के साथ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आज्ञा के आह्वानों का प्रत्युत्तर दिया। शिकायत के स्थान पर उन्होंने ईश्वर को धन्यवाद दिये और अपनी पीड़ा के अंधकार के मध्य उन्होंने कुछ नहीं बल्कि उसकी इच्छा की दीप्तिमानता की सहर्ष स्वीकृति प्रकट की। यह प्रत्यक्ष है कि इन साथियों के प्रति धरती के समस्त लोगों ने कितनी निर्दयी घृणा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कटु दुर्भावना तथा शत्रुता अपने हृदयों में रखी। इन पवित्र और आध्यात्मिक अस्तित्वों पर ढाये गये उत्पीड़न और कष्ट को उन्होंने मुक्ति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सम्पन्नता और शाश्वत सफलता का मार्ग माना। क्या संसार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आदम के दिनों से इतनी तीव्र उत्तेजना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हिंसक हलचल देखी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तमाम यातना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उन्होंने सहन कीं और अनेक</w:t>
      </w:r>
      <w:r w:rsidR="008E3AFD">
        <w:rPr>
          <w:rFonts w:ascii="Arial Unicode MS" w:eastAsia="Arial Unicode MS" w:hAnsi="Arial Unicode MS" w:cs="Arial Unicode MS"/>
          <w:sz w:val="28"/>
          <w:szCs w:val="28"/>
          <w:cs/>
        </w:rPr>
        <w:t xml:space="preserve"> प्रकार की पीड़ाओं को जो उन्‍होंने</w:t>
      </w:r>
      <w:r w:rsidRPr="00F600AA">
        <w:rPr>
          <w:rFonts w:ascii="Arial Unicode MS" w:eastAsia="Arial Unicode MS" w:hAnsi="Arial Unicode MS" w:cs="Arial Unicode MS"/>
          <w:sz w:val="28"/>
          <w:szCs w:val="28"/>
          <w:cs/>
        </w:rPr>
        <w:t xml:space="preserve"> सहीं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बावजूद इसके वे सार्वभौम तिरस्कार तथा अभिशाप के लक्ष्य बने। लगता है धैर्य केवल उनकी सहनशीलता के प्रभाव से प्रकट हुआ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आज्ञाकारिता केवल उनके कर्मों द्वारा ही उत्पन्न हुई थी।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तू अपने हृदय में इन महत्वपूर्ण घटनाओं का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तू इस धर्मप्रकाशन की महानता समझ सके और उसकी विराट भव्यता के दर्शन कर सके। उस दयालु की कृपा से आस्था की चेतना तेरे अस्तित्व में बसेगी। तू आस्था के आसन पर स्थापित होगा। वह एकमेव ईश्वर मेरा साक्षी है! तू यदि तनिक विचार </w:t>
      </w:r>
      <w:r w:rsidRPr="00F600AA">
        <w:rPr>
          <w:rFonts w:ascii="Arial Unicode MS" w:eastAsia="Arial Unicode MS" w:hAnsi="Arial Unicode MS" w:cs="Arial Unicode MS"/>
          <w:sz w:val="28"/>
          <w:szCs w:val="28"/>
          <w:cs/>
        </w:rPr>
        <w:lastRenderedPageBreak/>
        <w:t>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तू यह समझ लेगा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स्थापित सत्यों और साक्ष्यों से अलग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धरती के लोगों द्वारा आरोपित दोष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दुर्वचन तथा घृणा</w:t>
      </w:r>
      <w:r w:rsidR="000A6939">
        <w:rPr>
          <w:rFonts w:ascii="Arial Unicode MS" w:eastAsia="Arial Unicode MS" w:hAnsi="Arial Unicode MS" w:cs="Arial Unicode MS"/>
          <w:sz w:val="28"/>
          <w:szCs w:val="28"/>
          <w:cs/>
        </w:rPr>
        <w:t xml:space="preserve"> ही स्वयं शक्तिशाली साक्ष्य हैं</w:t>
      </w:r>
      <w:r w:rsidRPr="00F600AA">
        <w:rPr>
          <w:rFonts w:ascii="Arial Unicode MS" w:eastAsia="Arial Unicode MS" w:hAnsi="Arial Unicode MS" w:cs="Arial Unicode MS"/>
          <w:sz w:val="28"/>
          <w:szCs w:val="28"/>
          <w:cs/>
        </w:rPr>
        <w:t xml:space="preserve"> इन शूरवीरों के सत्य के। जब तू सभी लोगों द्वारा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चाहे वे धर्मोपदेशक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विद्वान या अज्ञानी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लगाए गए झूठे आरोपों पर चिन्तन करेगा तो तू प्रभुधर्म में अधिक दृढ़ और अडिग होगा। क्योंकि जो कुछ घटित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भविष्यवाणी उन्होंने की है जो दिव्य ज्ञान के भण्डार तथा ईश्वर के शाश्वत नियम के प्राप्तकर्ता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यद्यपि एक बीते युग के पारम्परिक कथनों का उल्लेख करने की हमारी कोई इच्छा नहीं थी</w:t>
      </w:r>
      <w:r w:rsidRPr="00F600AA">
        <w:rPr>
          <w:rFonts w:ascii="Arial Unicode MS" w:eastAsia="Arial Unicode MS" w:hAnsi="Arial Unicode MS" w:cs="Arial Unicode MS"/>
          <w:sz w:val="28"/>
          <w:szCs w:val="28"/>
        </w:rPr>
        <w:t xml:space="preserve">, </w:t>
      </w:r>
      <w:r w:rsidR="000A6939">
        <w:rPr>
          <w:rFonts w:ascii="Arial Unicode MS" w:eastAsia="Arial Unicode MS" w:hAnsi="Arial Unicode MS" w:cs="Arial Unicode MS"/>
          <w:sz w:val="28"/>
          <w:szCs w:val="28"/>
          <w:cs/>
        </w:rPr>
        <w:t xml:space="preserve">फिर </w:t>
      </w:r>
      <w:r w:rsidRPr="00F600AA">
        <w:rPr>
          <w:rFonts w:ascii="Arial Unicode MS" w:eastAsia="Arial Unicode MS" w:hAnsi="Arial Unicode MS" w:cs="Arial Unicode MS"/>
          <w:sz w:val="28"/>
          <w:szCs w:val="28"/>
          <w:cs/>
        </w:rPr>
        <w:t>भी तेरे प्रति अपने प्रेम के कारण हम कुछ का उल्लेख करेंगे जो हमारे तर्क के अनुकूल हैं। हालाँकि उनकी आवश्यकता हम अनुभव नहीं करते हैं क्योंकि हमने जिन चीजों का पहले उल्लेख किया है वे संसार और उस सबके लिये जो उसमें है</w:t>
      </w:r>
      <w:r w:rsidRPr="00F600AA">
        <w:rPr>
          <w:rFonts w:ascii="Arial Unicode MS" w:eastAsia="Arial Unicode MS" w:hAnsi="Arial Unicode MS" w:cs="Arial Unicode MS"/>
          <w:sz w:val="28"/>
          <w:szCs w:val="28"/>
        </w:rPr>
        <w:t xml:space="preserve">, </w:t>
      </w:r>
      <w:r w:rsidR="002519DC">
        <w:rPr>
          <w:rFonts w:ascii="Arial Unicode MS" w:eastAsia="Arial Unicode MS" w:hAnsi="Arial Unicode MS" w:cs="Arial Unicode MS"/>
          <w:sz w:val="28"/>
          <w:szCs w:val="28"/>
          <w:cs/>
        </w:rPr>
        <w:t>पर्याप्त है। वास्तव में</w:t>
      </w:r>
      <w:r w:rsidRPr="00F600AA">
        <w:rPr>
          <w:rFonts w:ascii="Arial Unicode MS" w:eastAsia="Arial Unicode MS" w:hAnsi="Arial Unicode MS" w:cs="Arial Unicode MS"/>
          <w:sz w:val="28"/>
          <w:szCs w:val="28"/>
          <w:cs/>
        </w:rPr>
        <w:t xml:space="preserve"> समस्त धर्मग्रंथ और उनके रहस्य इस संक्षिप्त विवरण में अन्तर्निहित हैं। इतने अधिक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कोई व्यक्ति अपने हृदय में उसका तनिक विचार करे</w:t>
      </w:r>
      <w:r w:rsidRPr="00F600AA">
        <w:rPr>
          <w:rFonts w:ascii="Arial Unicode MS" w:eastAsia="Arial Unicode MS" w:hAnsi="Arial Unicode MS" w:cs="Arial Unicode MS"/>
          <w:sz w:val="28"/>
          <w:szCs w:val="28"/>
        </w:rPr>
        <w:t xml:space="preserve">, </w:t>
      </w:r>
      <w:r w:rsidR="002519DC">
        <w:rPr>
          <w:rFonts w:ascii="Arial Unicode MS" w:eastAsia="Arial Unicode MS" w:hAnsi="Arial Unicode MS" w:cs="Arial Unicode MS"/>
          <w:sz w:val="28"/>
          <w:szCs w:val="28"/>
          <w:cs/>
        </w:rPr>
        <w:t>तो जो कुछ कहा गया है उस सबमें</w:t>
      </w:r>
      <w:r w:rsidRPr="00F600AA">
        <w:rPr>
          <w:rFonts w:ascii="Arial Unicode MS" w:eastAsia="Arial Unicode MS" w:hAnsi="Arial Unicode MS" w:cs="Arial Unicode MS"/>
          <w:sz w:val="28"/>
          <w:szCs w:val="28"/>
          <w:cs/>
        </w:rPr>
        <w:t xml:space="preserve"> वह ईश्वर के शब्दों का रहस्य खोज लेगा और उसका अर्थ समझ लेगा जिसे उस आदर्श सम्राट ने प्रकट किया है। चूँकि लोगों में विवेक और समझ की भिन्नता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अतः हम उसी के अनुसार कुछ पारम्परिक कथनों का उल्लेख करेंगे ताकि ये अस्थिर आत्मा को अडिगता और क्षोभग्रस्त मन को शांति प्रदान करे। इनसे ईश्वर के साक्ष्य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उच्च तथा निम्न दोनों के प्रति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परिपूर्ण हो जायेगें।</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उनमें है यह पारम्परिक कथन</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और जब सत्य का मानक प्रकट किया जाता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पूर्व तथा पश्चिम दोनों के लोग उसे बुरा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आत्म-त्याग की मदिरा का अवश्य ही छक कर रसपान किए जाने की आवश्यकता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अनासक्ति की उन्नत ऊँचाइयाँ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अवश्य ही प्राप्त किए जाने की ज़रूरत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घंटे का चिन्तन सत्तर वर्षों की धर्मनिष्ठ आराधना से श्रेष्ठ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शब्दों में संदर्भित चिन्तन का अवश्य ही पालन किए जाने की आवश्यकता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लोगों के निम्न कोटि के व्यवहार की थाह ली जा सके। वे लोग जो</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सत्य की वे मुक्त घोषणा करते हैं उसके प्रति अपने प्रेम तथा लालसा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सत्य के अनुयायियों की निन्दा करते हैं जबकि एक बार उसे प्रकट किया जा चुका है। उपर्युक्त पारम्परिक कथन इसी सत्य </w:t>
      </w:r>
      <w:r w:rsidRPr="00F600AA">
        <w:rPr>
          <w:rFonts w:ascii="Arial Unicode MS" w:eastAsia="Arial Unicode MS" w:hAnsi="Arial Unicode MS" w:cs="Arial Unicode MS"/>
          <w:sz w:val="28"/>
          <w:szCs w:val="28"/>
          <w:cs/>
        </w:rPr>
        <w:lastRenderedPageBreak/>
        <w:t>की साक्षी देता है। यह स्पष्ट है कि इस आचरण का कारण उन नियमों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प्रथाओं</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अभ्यासों और अनुष्ठानों को जिनसे वे जुड़े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रद्द किए जाने के अतिरिक्त अन्य कुछ नहीं था। अन्यथा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उस दयालु का सौन्दर्य उन नियमों तथा प्रथाओं से सहमत होता जो लोगों के बीच प्रचलित हैं और यदि वह उनके पालन को अनुमोदित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इतना संघर्ष और संकट संसार में किसी तरह प्रकट न होता। यह पारम्परिक कथन इन वचनों से प्रमाणित और सत्य सिद्ध है जो उसने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दिवस जब वह आह्वानकर्ता एक कठोर कार्य के लिए बुलाएगा।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173</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भव्यता के आवरण के उस पार से दिव्य उद्घोषक का अलौकिक आह्वान जो मानवजाति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 वस्तुओं में वे संलिप्त हैं उनके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सम्पूर्ण परित्याग के लिए पुकार रहा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उनकी कामना के प्रतिकूल है और यह कटु परीक्षणों तथा हिंसक हलचलों का कारण है। लोगों के मार्ग पर विचार करो। वे इन सुस्थापित पारम्परिक कथनों की उपेक्षा करते हैं जो सभी पूर्ण हुए हैं और संदेहपूर्ण मान्यता वाली चीजों से जुड़े हैं और पूछते हैं कि ये क्यों पूर्ण नहीं हुआ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चीजें प्रकट हुई हैं जो उनकी सोच से बाहर हैं। सत्य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और प्रतीक मध्यान्ह के सूर्य की भाँति प्रकाशमान हो रहे हैं और लोग फिर भी अज्ञान तथा मूर्खता के निर्जन में लक्ष्यविहीन और व्याकुलता के साथ भटक रहे हैं। कुरआन की समस्त आयतों तथा मान्यता प्राप्त पारम्परिक कथनों के होते हुए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सभी एक नये धर्म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नय</w:t>
      </w:r>
      <w:r w:rsidR="0088256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 xml:space="preserve"> विधान और एक नये प्रकटीकरण की सूचना देते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पीढ़ी अभी भी उस प्रतिज्ञापित के दर्शन की आस लगाये राह देख रही है जो मुहम्मद के धर्मकाल के नियमों का पोषण करेगा। इसी भाँति यहूदी और ईसाई इसी तरह के वाद-विवाद में व्यस्त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एक नये नियम तथा एक नये प्रकटीकरण का आभास देने वाले शब्दों में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नुदबा की प्रार्थना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लेखांश: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कहाँ है वह जो अध्यादेशों तथा नियमों को फिर से नया करने के लिए संरक्षित 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कहाँ है वह जो धर्म और उसके अनुयायियों को रूपान्तरित करने के अधिकार से सम्पन्न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उन्होंने ज़ियारत</w:t>
      </w:r>
      <w:r w:rsidRPr="007F0E43">
        <w:rPr>
          <w:rFonts w:ascii="Arial Unicode MS" w:eastAsia="Arial Unicode MS" w:hAnsi="Arial Unicode MS" w:cs="Arial Unicode MS"/>
          <w:sz w:val="28"/>
          <w:szCs w:val="28"/>
          <w:vertAlign w:val="superscript"/>
        </w:rPr>
        <w:t>174</w:t>
      </w:r>
      <w:r w:rsidRPr="00F600AA">
        <w:rPr>
          <w:rFonts w:ascii="Arial Unicode MS" w:eastAsia="Arial Unicode MS" w:hAnsi="Arial Unicode MS" w:cs="Arial Unicode MS"/>
          <w:sz w:val="28"/>
          <w:szCs w:val="28"/>
          <w:cs/>
        </w:rPr>
        <w:t xml:space="preserve"> में प्रकट किया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शांतिलाभ हो नवीकृत सत्य का।</w:t>
      </w:r>
      <w:r w:rsidRPr="00F600AA">
        <w:rPr>
          <w:rFonts w:ascii="Arial Unicode MS" w:eastAsia="Arial Unicode MS" w:hAnsi="Arial Unicode MS" w:cs="Arial Unicode MS"/>
          <w:sz w:val="28"/>
          <w:szCs w:val="28"/>
        </w:rPr>
        <w:t xml:space="preserve">’’ </w:t>
      </w:r>
      <w:r w:rsidR="0088256C">
        <w:rPr>
          <w:rFonts w:ascii="Arial Unicode MS" w:eastAsia="Arial Unicode MS" w:hAnsi="Arial Unicode MS" w:cs="Arial Unicode MS"/>
          <w:sz w:val="28"/>
          <w:szCs w:val="28"/>
          <w:cs/>
        </w:rPr>
        <w:t>मेहदी के लक्षण के सम्बन्ध में</w:t>
      </w:r>
      <w:r w:rsidRPr="00F600AA">
        <w:rPr>
          <w:rFonts w:ascii="Arial Unicode MS" w:eastAsia="Arial Unicode MS" w:hAnsi="Arial Unicode MS" w:cs="Arial Unicode MS"/>
          <w:sz w:val="28"/>
          <w:szCs w:val="28"/>
          <w:cs/>
        </w:rPr>
        <w:t xml:space="preserve"> पूछे जाने पर अबू-अब्दुल्ला ने यह कह कर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वह उसे सम्पन्न करेगा जिसे ईश्वर के संदेशवाहक मुहम्मद ने सम्पन्न किया है और उसे नष्ट करेगा जो </w:t>
      </w:r>
      <w:r w:rsidRPr="00F600AA">
        <w:rPr>
          <w:rFonts w:ascii="Arial Unicode MS" w:eastAsia="Arial Unicode MS" w:hAnsi="Arial Unicode MS" w:cs="Arial Unicode MS"/>
          <w:sz w:val="28"/>
          <w:szCs w:val="28"/>
          <w:cs/>
        </w:rPr>
        <w:lastRenderedPageBreak/>
        <w:t>उसके पूर्व हो चुका ह</w:t>
      </w:r>
      <w:r w:rsidR="0088256C">
        <w:rPr>
          <w:rFonts w:ascii="Arial Unicode MS" w:eastAsia="Arial Unicode MS" w:hAnsi="Arial Unicode MS" w:cs="Arial Unicode MS"/>
          <w:sz w:val="28"/>
          <w:szCs w:val="28"/>
          <w:cs/>
        </w:rPr>
        <w:t>ै</w:t>
      </w:r>
      <w:r w:rsidR="0088256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 जैसे ईश्</w:t>
      </w:r>
      <w:r w:rsidR="0088256C">
        <w:rPr>
          <w:rFonts w:ascii="Arial Unicode MS" w:eastAsia="Arial Unicode MS" w:hAnsi="Arial Unicode MS" w:cs="Arial Unicode MS"/>
          <w:sz w:val="28"/>
          <w:szCs w:val="28"/>
          <w:cs/>
        </w:rPr>
        <w:t>वर के संदेशवाहक ने उनके मार्गों</w:t>
      </w:r>
      <w:r w:rsidRPr="00F600AA">
        <w:rPr>
          <w:rFonts w:ascii="Arial Unicode MS" w:eastAsia="Arial Unicode MS" w:hAnsi="Arial Unicode MS" w:cs="Arial Unicode MS"/>
          <w:sz w:val="28"/>
          <w:szCs w:val="28"/>
          <w:cs/>
        </w:rPr>
        <w:t xml:space="preserve"> का ध्वंस किया जो उनके पहले आए थे।</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और ऐसे ही पारम्परिक कथनों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निरर्थक विवाद करते हैं कि पूर्व प्रकटित नियम अवश्य ही किसी भी तरह बदले न जायें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मानवजाति के समग्र गुण-धर्म में एक रूपान्तरण को प्रभावी बनाना क्या प्रत्येक प्रकटीकरण का लक्ष्य नहीं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रूपान्तरण जो अपने को अन्तर्बाह्य दोनों रूपों में प्रकट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उसके आन्तरिक जीवन तथा बाह्य दशाओं दोनों पर प्रभाव डालेगा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यदि मानवजाति का चरित्र न बदले तो ईश्वर के सार्वभौम प्राकट्यों की व्यर्थता प्रकट हो जाएगी।</w:t>
      </w:r>
      <w:r w:rsidR="00E01FC3">
        <w:rPr>
          <w:rFonts w:ascii="Arial Unicode MS" w:eastAsia="Arial Unicode MS" w:hAnsi="Arial Unicode MS" w:cs="Arial Unicode MS"/>
          <w:sz w:val="28"/>
          <w:szCs w:val="28"/>
          <w:cs/>
        </w:rPr>
        <w:t xml:space="preserve"> एक आधिकारिक तथा सुविदित ग्रंथ</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अवालिम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एक युवक बनी-हाशिम से प्रकट किया जायेगा जो एक नया ग्रंथ प्रकट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तत्पश्चात ये शब्द आते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 अधिकांश शत्रु धर्मोपदेशक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अन्य स्थान पर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के पुत्र सादिक के बारे में वर्णन है कि उन्होंने यह कहा था: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बनी-हाशिम से एक युवक प्रकट होगा जो लोगों को अपने प्रति प्रभु-भक्ति का आदेश देगा। उसका ग्रंथ एक नवीन ग्रंथ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जिसमें वह लोगों से अपनी आस्था का वचन देने का आह्वान करेगा। अरबों के लिए उसका प्रकटीकरण कठोर है। यदि तुम लोग उसके बारे में सुनो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उसके निकट जाने की शीघ्रता करना।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कितनी उत्तमता से उन्होंने उस धर्म के इमामों तथा निश्चय के दीपकों के निर</w:t>
      </w:r>
      <w:r w:rsidR="00E01FC3">
        <w:rPr>
          <w:rFonts w:ascii="Arial Unicode MS" w:eastAsia="Arial Unicode MS" w:hAnsi="Arial Unicode MS" w:cs="Arial Unicode MS"/>
          <w:sz w:val="28"/>
          <w:szCs w:val="28"/>
          <w:cs/>
        </w:rPr>
        <w:t xml:space="preserve">्देशों का अनुपालन किया। यद्यपि </w:t>
      </w:r>
      <w:r w:rsidRPr="00F600AA">
        <w:rPr>
          <w:rFonts w:ascii="Arial Unicode MS" w:eastAsia="Arial Unicode MS" w:hAnsi="Arial Unicode MS" w:cs="Arial Unicode MS"/>
          <w:sz w:val="28"/>
          <w:szCs w:val="28"/>
          <w:cs/>
        </w:rPr>
        <w:t xml:space="preserve">स्पष्ट रूप से कहा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यदि तुम सुनो कि बनी-हाशिम का एक युवक प्रकट हुआ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एक नये तथा दिव्य ग्रंथ और दिव्य नियमों के नवीनीकरण के लिए लोगों का आह्वान कर रहा है 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निकट शीघ्रतापूर्वक जाना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उन सभी ने उस प्रभु को अधर्मी घोषित किया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उसे पाखण्डी घोषित किया। हाशिम के उस प्रकाश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दिव्य प्राकट्य की ओर वे दौड़े तो नंगी तलवारें और दुर्भावना से भरे हृदय लेकर। 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देखो कि ग्रंथों में धर्मगुरूओं की शत्रुता का कितने स्पष्ट रूप से उल्लेख किया गया है। इन साक्ष्य रूप तथा</w:t>
      </w:r>
      <w:r w:rsidR="00E01FC3">
        <w:rPr>
          <w:rFonts w:ascii="Arial Unicode MS" w:eastAsia="Arial Unicode MS" w:hAnsi="Arial Unicode MS" w:cs="Arial Unicode MS"/>
          <w:sz w:val="28"/>
          <w:szCs w:val="28"/>
          <w:cs/>
        </w:rPr>
        <w:t xml:space="preserve"> महत्वपूर्ण सभी पारम्परिक कथनों</w:t>
      </w:r>
      <w:r w:rsidRPr="00F600AA">
        <w:rPr>
          <w:rFonts w:ascii="Arial Unicode MS" w:eastAsia="Arial Unicode MS" w:hAnsi="Arial Unicode MS" w:cs="Arial Unicode MS"/>
          <w:sz w:val="28"/>
          <w:szCs w:val="28"/>
          <w:cs/>
        </w:rPr>
        <w:t xml:space="preserve">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सभी अचूक और निर्विवाद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योग्य संकेतों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लोगों ने ज्ञान और पवित्र वाणी के निष्कलंक सार को अस्वीकार किया है और विद्रोह तथा भूल के अर्थ प्रकाशकों की ओर मुड़ गये हैं। इन लिखित पारम्परिक कथनों तथा प्रकटित वचनों </w:t>
      </w:r>
      <w:r w:rsidRPr="00F600AA">
        <w:rPr>
          <w:rFonts w:ascii="Arial Unicode MS" w:eastAsia="Arial Unicode MS" w:hAnsi="Arial Unicode MS" w:cs="Arial Unicode MS"/>
          <w:sz w:val="28"/>
          <w:szCs w:val="28"/>
          <w:cs/>
        </w:rPr>
        <w:lastRenderedPageBreak/>
        <w:t>के होते हुए भी</w:t>
      </w:r>
      <w:r w:rsidRPr="00F600AA">
        <w:rPr>
          <w:rFonts w:ascii="Arial Unicode MS" w:eastAsia="Arial Unicode MS" w:hAnsi="Arial Unicode MS" w:cs="Arial Unicode MS"/>
          <w:sz w:val="28"/>
          <w:szCs w:val="28"/>
        </w:rPr>
        <w:t xml:space="preserve">, </w:t>
      </w:r>
      <w:r w:rsidR="00E01FC3">
        <w:rPr>
          <w:rFonts w:ascii="Arial Unicode MS" w:eastAsia="Arial Unicode MS" w:hAnsi="Arial Unicode MS" w:cs="Arial Unicode MS"/>
          <w:sz w:val="28"/>
          <w:szCs w:val="28"/>
          <w:cs/>
        </w:rPr>
        <w:t>वे केवल वही</w:t>
      </w:r>
      <w:r w:rsidRPr="00F600AA">
        <w:rPr>
          <w:rFonts w:ascii="Arial Unicode MS" w:eastAsia="Arial Unicode MS" w:hAnsi="Arial Unicode MS" w:cs="Arial Unicode MS"/>
          <w:sz w:val="28"/>
          <w:szCs w:val="28"/>
          <w:cs/>
        </w:rPr>
        <w:t xml:space="preserve"> बोलते हैं जो उनकी निजी स्वार्थपूर्ण कामनाओं से प्रेरित होता है। 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का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 उसे प्रकट करे ज</w:t>
      </w:r>
      <w:r w:rsidR="00E01FC3">
        <w:rPr>
          <w:rFonts w:ascii="Arial Unicode MS" w:eastAsia="Arial Unicode MS" w:hAnsi="Arial Unicode MS" w:cs="Arial Unicode MS"/>
          <w:sz w:val="28"/>
          <w:szCs w:val="28"/>
          <w:cs/>
        </w:rPr>
        <w:t xml:space="preserve">ो उनकी अभिरूचियों तथा कामनाओं </w:t>
      </w:r>
      <w:r w:rsidRPr="00F600AA">
        <w:rPr>
          <w:rFonts w:ascii="Arial Unicode MS" w:eastAsia="Arial Unicode MS" w:hAnsi="Arial Unicode MS" w:cs="Arial Unicode MS"/>
          <w:sz w:val="28"/>
          <w:szCs w:val="28"/>
          <w:cs/>
        </w:rPr>
        <w:t>के विपरीत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वे उस पर स्पष्ट रूप से विधर्मी होने का दोष लगायेंगे और यह कहकर विरोध करेंगे: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धर्म इमामों और उन जाज्वल्यमान प्रकाशों के वचनों के विपरीत है। हमारे दोषरहित विधान में ऐसा कुछ नहीं दिया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प्रकार इस दिवस में ऐसे मूल्यहीन वक्तव्य इन क्षुद्र नश्वर जनों द्वारा दिये गये और दिए जा रहे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और अब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दूसरे पारम्परिक कथनों पर विचार करो और देखो कि किस प्रकार इन सभी चीज़ों की भविष्यवाणी की गई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अरबईन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बनी-हाशिम से एक युवक का प्रादुर्भाव होगा जो नये विधान प्रकट करेगा। वह अपनी ओर से लोगों का आह्वान करेगा किन्तु कोई उसकी पुकार पर ध्यान नहीं देगा। उसके अधिकांश शत्रु धर्मगुरू होंगे।</w:t>
      </w:r>
      <w:r w:rsidR="001C0CB8">
        <w:rPr>
          <w:rFonts w:ascii="Arial Unicode MS" w:eastAsia="Arial Unicode MS" w:hAnsi="Arial Unicode MS" w:cs="Arial Unicode MS"/>
          <w:sz w:val="28"/>
          <w:szCs w:val="28"/>
          <w:cs/>
        </w:rPr>
        <w:t xml:space="preserve"> उसके आदेश का वे पालन नहीं करें</w:t>
      </w:r>
      <w:r w:rsidRPr="00F600AA">
        <w:rPr>
          <w:rFonts w:ascii="Arial Unicode MS" w:eastAsia="Arial Unicode MS" w:hAnsi="Arial Unicode MS" w:cs="Arial Unicode MS"/>
          <w:sz w:val="28"/>
          <w:szCs w:val="28"/>
          <w:cs/>
        </w:rPr>
        <w:t>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बल्कि यह कह कर विरोध करेंगे: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यह उसके विपरीत है जो हमें धर्म के इमामों द्वारा दिया गया है।</w:t>
      </w:r>
      <w:r w:rsidR="001C0CB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दिवस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सभी यही शब्द बार-बार कह रहे हैं और पूरी तरह अनभिज्ञ हैं कि वह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करता है जो वह चाहता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सिंहासन पर प्रतिष्ठित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 कुछ वह चाहता है निर्धारित करता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पीठिका पर निवास करता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8B31F4">
        <w:rPr>
          <w:rFonts w:ascii="Arial Unicode MS" w:eastAsia="Arial Unicode MS" w:hAnsi="Arial Unicode MS" w:cs="Arial Unicode MS"/>
          <w:sz w:val="28"/>
          <w:szCs w:val="28"/>
        </w:rPr>
        <w:t>270.</w:t>
      </w:r>
      <w:r w:rsidRPr="008B31F4">
        <w:rPr>
          <w:rFonts w:ascii="Arial Unicode MS" w:eastAsia="Arial Unicode MS" w:hAnsi="Arial Unicode MS" w:cs="Arial Unicode MS"/>
          <w:sz w:val="28"/>
          <w:szCs w:val="28"/>
        </w:rPr>
        <w:tab/>
      </w:r>
      <w:r w:rsidRPr="008B31F4">
        <w:rPr>
          <w:rFonts w:ascii="Arial Unicode MS" w:eastAsia="Arial Unicode MS" w:hAnsi="Arial Unicode MS" w:cs="Arial Unicode MS"/>
          <w:sz w:val="28"/>
          <w:szCs w:val="28"/>
          <w:cs/>
        </w:rPr>
        <w:t xml:space="preserve">कोई भी ज्ञान </w:t>
      </w:r>
      <w:r w:rsidR="001C0CB8" w:rsidRPr="008B31F4">
        <w:rPr>
          <w:rFonts w:ascii="Arial Unicode MS" w:eastAsia="Arial Unicode MS" w:hAnsi="Arial Unicode MS" w:cs="Arial Unicode MS"/>
          <w:sz w:val="28"/>
          <w:szCs w:val="28"/>
        </w:rPr>
        <w:t>‘</w:t>
      </w:r>
      <w:r w:rsidRPr="008B31F4">
        <w:rPr>
          <w:rFonts w:ascii="Arial Unicode MS" w:eastAsia="Arial Unicode MS" w:hAnsi="Arial Unicode MS" w:cs="Arial Unicode MS"/>
          <w:sz w:val="28"/>
          <w:szCs w:val="28"/>
          <w:cs/>
        </w:rPr>
        <w:t>उसके</w:t>
      </w:r>
      <w:r w:rsidR="001C0CB8" w:rsidRPr="008B31F4">
        <w:rPr>
          <w:rFonts w:ascii="Arial Unicode MS" w:eastAsia="Arial Unicode MS" w:hAnsi="Arial Unicode MS" w:cs="Arial Unicode MS"/>
          <w:sz w:val="28"/>
          <w:szCs w:val="28"/>
        </w:rPr>
        <w:t>’</w:t>
      </w:r>
      <w:r w:rsidRPr="008B31F4">
        <w:rPr>
          <w:rFonts w:ascii="Arial Unicode MS" w:eastAsia="Arial Unicode MS" w:hAnsi="Arial Unicode MS" w:cs="Arial Unicode MS"/>
          <w:sz w:val="28"/>
          <w:szCs w:val="28"/>
        </w:rPr>
        <w:t xml:space="preserve"> </w:t>
      </w:r>
      <w:r w:rsidRPr="008B31F4">
        <w:rPr>
          <w:rFonts w:ascii="Arial Unicode MS" w:eastAsia="Arial Unicode MS" w:hAnsi="Arial Unicode MS" w:cs="Arial Unicode MS"/>
          <w:sz w:val="28"/>
          <w:szCs w:val="28"/>
          <w:cs/>
        </w:rPr>
        <w:t>प्रकटी</w:t>
      </w:r>
      <w:bookmarkStart w:id="0" w:name="_GoBack"/>
      <w:bookmarkEnd w:id="0"/>
      <w:r w:rsidRPr="008B31F4">
        <w:rPr>
          <w:rFonts w:ascii="Arial Unicode MS" w:eastAsia="Arial Unicode MS" w:hAnsi="Arial Unicode MS" w:cs="Arial Unicode MS"/>
          <w:sz w:val="28"/>
          <w:szCs w:val="28"/>
          <w:cs/>
        </w:rPr>
        <w:t>करण की प्रकृति को ग्रहण नहीं कर सकता</w:t>
      </w:r>
      <w:r w:rsidRPr="008B31F4">
        <w:rPr>
          <w:rFonts w:ascii="Arial Unicode MS" w:eastAsia="Arial Unicode MS" w:hAnsi="Arial Unicode MS" w:cs="Arial Unicode MS"/>
          <w:sz w:val="28"/>
          <w:szCs w:val="28"/>
        </w:rPr>
        <w:t xml:space="preserve">, </w:t>
      </w:r>
      <w:r w:rsidRPr="008B31F4">
        <w:rPr>
          <w:rFonts w:ascii="Arial Unicode MS" w:eastAsia="Arial Unicode MS" w:hAnsi="Arial Unicode MS" w:cs="Arial Unicode MS"/>
          <w:sz w:val="28"/>
          <w:szCs w:val="28"/>
          <w:cs/>
        </w:rPr>
        <w:t xml:space="preserve">न कोई </w:t>
      </w:r>
      <w:r w:rsidRPr="00F600AA">
        <w:rPr>
          <w:rFonts w:ascii="Arial Unicode MS" w:eastAsia="Arial Unicode MS" w:hAnsi="Arial Unicode MS" w:cs="Arial Unicode MS"/>
          <w:sz w:val="28"/>
          <w:szCs w:val="28"/>
          <w:cs/>
        </w:rPr>
        <w:t xml:space="preserve">प्रज्ञा ही </w:t>
      </w:r>
      <w:r w:rsidR="00D8085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उसके</w:t>
      </w:r>
      <w:r w:rsidR="00D8085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धर्म के सम्पूर्ण परिमाण को समझ सकती है। समस्</w:t>
      </w:r>
      <w:r w:rsidR="006310ED">
        <w:rPr>
          <w:rFonts w:ascii="Arial Unicode MS" w:eastAsia="Arial Unicode MS" w:hAnsi="Arial Unicode MS" w:cs="Arial Unicode MS"/>
          <w:sz w:val="28"/>
          <w:szCs w:val="28"/>
          <w:cs/>
        </w:rPr>
        <w:t>त कथन उसके अनुमोदन पर निर्भर हैं</w:t>
      </w:r>
      <w:r w:rsidRPr="00F600AA">
        <w:rPr>
          <w:rFonts w:ascii="Arial Unicode MS" w:eastAsia="Arial Unicode MS" w:hAnsi="Arial Unicode MS" w:cs="Arial Unicode MS"/>
          <w:sz w:val="28"/>
          <w:szCs w:val="28"/>
          <w:cs/>
        </w:rPr>
        <w:t xml:space="preserve"> और समस्त वस्तुओं को उसके धर्म की आवश्यकता है। उसके अतिरिक्त सभी उसकी आज्ञा से बने हैं और उसके नियम के जरिए गतिशील और अस्तित्ववान रहते हैं। वह दिव्य रहस्यों को उजागर करने वाला तथा गुप्त और प्राचीन ज्ञान का अर्थ-प्रकाशक है। इसी प्रकार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बेहारूल अनवार</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अवालिम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मुहम्मद के पुत्र सादिक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यान्बु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वर्णित है कि उन्होंने ये शब्द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ज्ञान बीस और सात अक्षर हैं। ईशदूतों ने जो कुछ प्रकट किया है वह सब उनमें से दो अक्षर हैं। इस प्रकार किसी मनुष्य ने अभी तक इन दो अक्षरों से अधिक नहीं जाना है। किन्तु जब काइम आएगा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तब वह शेष बीस और पांच </w:t>
      </w:r>
      <w:r w:rsidRPr="00F600AA">
        <w:rPr>
          <w:rFonts w:ascii="Arial Unicode MS" w:eastAsia="Arial Unicode MS" w:hAnsi="Arial Unicode MS" w:cs="Arial Unicode MS"/>
          <w:sz w:val="28"/>
          <w:szCs w:val="28"/>
          <w:cs/>
        </w:rPr>
        <w:lastRenderedPageBreak/>
        <w:t>अक्षरों को प्रकट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विचार करो: उसने ज्ञान को बीस और सात अक्षरों से युक्त घोषित किया है और आदम से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अन्तिम पैगम्बर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तक सभी ईशदूतों को उनमें केवल अक्षरों के दो व्याख्याकार और इन्हीं दो अक्षरों को लेकर अवतरित होने वाला माना है। वह यह भी कहता है कि काइम शेष सभी बीस और पांच अक्षरों को प्रकट करेगा। इस वचन से देखो कि उसका स्थान कितना महत् तथा उच्च है। उसका वचन सभी ईशदूतों के वचनों से बढ़कर है और उसका प्रकटीकरण उनके सभी प्रियजनों के विवेक तथा ज्ञान से अति श्रेष्ठ </w:t>
      </w:r>
      <w:r w:rsidR="00390634">
        <w:rPr>
          <w:rFonts w:ascii="Arial Unicode MS" w:eastAsia="Arial Unicode MS" w:hAnsi="Arial Unicode MS" w:cs="Arial Unicode MS"/>
          <w:sz w:val="28"/>
          <w:szCs w:val="28"/>
          <w:cs/>
        </w:rPr>
        <w:t>है। जिस प्रकटीकरण के सम्बन्ध में</w:t>
      </w:r>
      <w:r w:rsidRPr="00F600AA">
        <w:rPr>
          <w:rFonts w:ascii="Arial Unicode MS" w:eastAsia="Arial Unicode MS" w:hAnsi="Arial Unicode MS" w:cs="Arial Unicode MS"/>
          <w:sz w:val="28"/>
          <w:szCs w:val="28"/>
          <w:cs/>
        </w:rPr>
        <w:t xml:space="preserve"> ईशदूतों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संतों तथा प्रियजनों को या तो अवगत नहीं किया गया है</w:t>
      </w:r>
      <w:r w:rsidRPr="00F600AA">
        <w:rPr>
          <w:rFonts w:ascii="Arial Unicode MS" w:eastAsia="Arial Unicode MS" w:hAnsi="Arial Unicode MS" w:cs="Arial Unicode MS"/>
          <w:sz w:val="28"/>
          <w:szCs w:val="28"/>
        </w:rPr>
        <w:t>,</w:t>
      </w:r>
      <w:r w:rsidR="00390634">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अथवा ईश्वर के दुर्बोध आदेश का अनुसरण करते हुए जिसे उन्होंने अनावृत नहीं किया है</w:t>
      </w:r>
      <w:r w:rsidRPr="00F600AA">
        <w:rPr>
          <w:rFonts w:ascii="Arial Unicode MS" w:eastAsia="Arial Unicode MS" w:hAnsi="Arial Unicode MS" w:cs="Arial Unicode MS"/>
          <w:sz w:val="28"/>
          <w:szCs w:val="28"/>
        </w:rPr>
        <w:t xml:space="preserve">, - </w:t>
      </w:r>
      <w:r w:rsidRPr="00F600AA">
        <w:rPr>
          <w:rFonts w:ascii="Arial Unicode MS" w:eastAsia="Arial Unicode MS" w:hAnsi="Arial Unicode MS" w:cs="Arial Unicode MS"/>
          <w:sz w:val="28"/>
          <w:szCs w:val="28"/>
          <w:cs/>
        </w:rPr>
        <w:t xml:space="preserve">ऐसे प्रकटीकरण को इन तुच्छ तथा दुराचारी जनों ने अपनी तुच्छ बुद्धि और अपूर्ण ज्ञान और बोध से मापने का प्रयास किया है। यदि वह उनके मानदण्डों के अनुरूप न हुआ तो वे उसे स्पष्ट रूप से अस्वीकार कर देते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तू सोचता है कि उनका एक बड़ा हिस्सा सुनता या समझता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पाशविक लोगों जैसे ही हैं।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मार्ग से आगे भी भटकते हैं।</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175</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हमें आश्चर्य होता है कि पहले लिखे गए पारम्परिक कथन की व्याख्या कैसे करते</w:t>
      </w:r>
      <w:r w:rsidR="00202EBA">
        <w:rPr>
          <w:rFonts w:ascii="Arial Unicode MS" w:eastAsia="Arial Unicode MS" w:hAnsi="Arial Unicode MS" w:cs="Arial Unicode MS" w:hint="cs"/>
          <w:sz w:val="28"/>
          <w:szCs w:val="28"/>
          <w:cs/>
        </w:rPr>
        <w:br/>
      </w:r>
      <w:r w:rsidRPr="00F600AA">
        <w:rPr>
          <w:rFonts w:ascii="Arial Unicode MS" w:eastAsia="Arial Unicode MS" w:hAnsi="Arial Unicode MS" w:cs="Arial Unicode MS"/>
          <w:sz w:val="28"/>
          <w:szCs w:val="28"/>
          <w:cs/>
        </w:rPr>
        <w:t>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पारम्परिक कथन जो अचूक शब्दों में दुर्बोध चीज़ों के प्रकटीकरण का और उसके दिवस की नई तथा अद्भुत घटनाओं की सम्पन्नता का पूर्वाभास देता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ऐसी विस्मयजनक घटनायें लोगों के बीच इतना बड़ा संघर्ष उत्पन्न करती हैं कि सभी धर्मगुरू तथा ज्ञानीजन उसको और उसके साथियों को मृत्युदण्ड देते हैं और धरती के समस्त जनसमुदाय उसका विरोध करने के लिए उठ खड़े होते हैं। जैसा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काफ़ी</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जाबिर के पारम्परिक कथन में</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फातिमा की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क़ाइम की प्रकृति के सम्बन्ध में उल्लिखित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वह मूसा की पूर्णता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 की महत्ता और अय्यूब के धैर्य को प्रकट करेगा। उसके प्रियजन उसके दिवस में तिरस्कृत किये जायेंगे। तुर्कों तथा दीलमों के सिरों की भाँति उनके सिर उपहारस्वरूप भेंट किए जायेंगे। उनको कत्ल किया और जलाया जाएगा। भय उनको जकड़ लेगा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उद्विग्नता तथा शंका से उनके हृदय आतंकि</w:t>
      </w:r>
      <w:r w:rsidR="00202EBA">
        <w:rPr>
          <w:rFonts w:ascii="Arial Unicode MS" w:eastAsia="Arial Unicode MS" w:hAnsi="Arial Unicode MS" w:cs="Arial Unicode MS"/>
          <w:sz w:val="28"/>
          <w:szCs w:val="28"/>
          <w:cs/>
        </w:rPr>
        <w:t>त हो जाएंगे</w:t>
      </w:r>
      <w:r w:rsidRPr="00F600AA">
        <w:rPr>
          <w:rFonts w:ascii="Arial Unicode MS" w:eastAsia="Arial Unicode MS" w:hAnsi="Arial Unicode MS" w:cs="Arial Unicode MS"/>
          <w:sz w:val="28"/>
          <w:szCs w:val="28"/>
          <w:cs/>
        </w:rPr>
        <w:t>। धरती उन</w:t>
      </w:r>
      <w:r w:rsidR="00202EBA">
        <w:rPr>
          <w:rFonts w:ascii="Arial Unicode MS" w:eastAsia="Arial Unicode MS" w:hAnsi="Arial Unicode MS" w:cs="Arial Unicode MS"/>
          <w:sz w:val="28"/>
          <w:szCs w:val="28"/>
          <w:cs/>
        </w:rPr>
        <w:t>के लहू से रंग जाएगी। उनकी स्त्रि</w:t>
      </w:r>
      <w:r w:rsidRPr="00F600AA">
        <w:rPr>
          <w:rFonts w:ascii="Arial Unicode MS" w:eastAsia="Arial Unicode MS" w:hAnsi="Arial Unicode MS" w:cs="Arial Unicode MS"/>
          <w:sz w:val="28"/>
          <w:szCs w:val="28"/>
          <w:cs/>
        </w:rPr>
        <w:t>याँ शोक और विलाप करेंगी। ये वस्तुतः मेरे मित्र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पारम्परिक कथन का एकमात्र अक्षर नहीं बचा है जो चरितार्थ नहीं हुआ है। अधिकांश स्थानों पर उनका आशीर्वादित रक्त बहाया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प्रत्येक नगर </w:t>
      </w:r>
      <w:r w:rsidR="00DA6080">
        <w:rPr>
          <w:rFonts w:ascii="Arial Unicode MS" w:eastAsia="Arial Unicode MS" w:hAnsi="Arial Unicode MS" w:cs="Arial Unicode MS"/>
          <w:sz w:val="28"/>
          <w:szCs w:val="28"/>
          <w:cs/>
        </w:rPr>
        <w:t>में</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lastRenderedPageBreak/>
        <w:t>उनको कैदी बनाया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समस्त प्रान्तों में उनको पैदल चलाया गया है और कुछ को आग में जला दिया गया है। और इस पर भी किसी ने तनिक ठहर कर विचार नहीं किया है कि यदि प्रतिज्ञापित काइम एक पूर्ववर्ती धर्मकाल के नियम तथा अध्यादेश प्रकट करता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ऐसे पारम्परिक कथन लिपिबद्ध क्यों किए जाते और इस सीमा तक संघर्ष तथा कलह क्यों होता कि लोग इन साथियों की हत्या को उन पर आरोपित एक अनिवार्य </w:t>
      </w:r>
      <w:r w:rsidR="00752130">
        <w:rPr>
          <w:rFonts w:ascii="Arial Unicode MS" w:eastAsia="Arial Unicode MS" w:hAnsi="Arial Unicode MS" w:cs="Arial Unicode MS"/>
          <w:sz w:val="28"/>
          <w:szCs w:val="28"/>
          <w:cs/>
        </w:rPr>
        <w:t>कर्त्‍तव्‍य</w:t>
      </w:r>
      <w:r w:rsidRPr="00F600AA">
        <w:rPr>
          <w:rFonts w:ascii="Arial Unicode MS" w:eastAsia="Arial Unicode MS" w:hAnsi="Arial Unicode MS" w:cs="Arial Unicode MS"/>
          <w:sz w:val="28"/>
          <w:szCs w:val="28"/>
          <w:cs/>
        </w:rPr>
        <w:t xml:space="preserve"> मान लेते और पवित्रात्माओं की प्रताड़ना को उच्चतम अनुकम्पा-प्राप्ति का साधन समझ लेते </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इसके अतिरिक्त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देखो कि कैसे ये घटनायें जो घटित हुई हैं और जो गलत काम किए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 सभी की पहले के पारम्परिक कथनों में चर्चा की गई है। जैसाकि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ज़ावरा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सम्बन्ध में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रौज़-ए-काफ़ी</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लिखा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रौज़-ए-काफ़ी</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 वहाब के पुत्र मुआविया के बारे में वर्णित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 अबू-अब्दुल्ला 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 ज़ावरा को जानता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मेरा जीवन तुझ पर कुर्बान हो जाये! कहते हैं कि वह बगदाद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उसने उत्तर दिया और फिर आगे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तूने रे नगर में प्रवेश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जिसके उत्तर में मैंने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मैंने उसमें प्रवेश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इस पर उसने पूछा: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क्या तूने पशु बाजार देखा </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 उत्तर दिया। उसने कहा: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क्या तूने सड़क के दाहिनी ओर काला पर्वत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ज़ावरा है। वहाँ कुछ लोगों की संतानों के अस्सी आदमी कत्ल किए जायेंगे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जिनमें सभी खलीफा कहे जाने योग्य होंगे।</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 xml:space="preserve">उन्हें कौन कत्ल करेगा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मैंने पूछा। उसने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फारस के बच्चे!</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ऐसी दशा है उसके साथियों की जिनकी विगत दिनों में भविष्यवाणी की गई है। और अब देखो कि इस पारम्परिक कथन के अनुसार कैसे ज़ावरा रे भूखण्ड के अतिरिक्त दूसरा कोई नहीं है। उस स्थान पर उसके साथियों को बहुत कष्ट देकर मारा गया और पारम्परिक कथन के लेखानुसार इन सभी पवित्र अस्तित्वों को फारस वालों के हाथों शहादत प्राप्त हुई है। इसे तूने सुना है और सभी उसे प्रमाणित करते हैं। फिर क्यों नहीं ये अधम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कीट-तुल्य मनुष्य तनिक ठहर कर इन पारम्परिक कथनों पर चिन्तन करते हैं जो सभी मध्यान्ह काल के तेजस्वी सूर्य की भाँति प्रकट हैं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किस कारण से वे सत्य को अंगीकार करने से कतराते हैं और जिन कुछ पारम्परिक कथनों का महत्व ग्रहण करने में वे विफल रहे हैं उनसे ईश्वर के </w:t>
      </w:r>
      <w:r w:rsidRPr="00F600AA">
        <w:rPr>
          <w:rFonts w:ascii="Arial Unicode MS" w:eastAsia="Arial Unicode MS" w:hAnsi="Arial Unicode MS" w:cs="Arial Unicode MS"/>
          <w:sz w:val="28"/>
          <w:szCs w:val="28"/>
          <w:cs/>
        </w:rPr>
        <w:lastRenderedPageBreak/>
        <w:t xml:space="preserve">प्रकटीकरण तथा उसके सौन्दर्य की पहचान से उनको रोकते हैं और उन्हें </w:t>
      </w:r>
      <w:r w:rsidR="003F782B">
        <w:rPr>
          <w:rFonts w:ascii="Arial Unicode MS" w:eastAsia="Arial Unicode MS" w:hAnsi="Arial Unicode MS" w:cs="Arial Unicode MS"/>
          <w:sz w:val="28"/>
          <w:szCs w:val="28"/>
          <w:cs/>
        </w:rPr>
        <w:t>नारकीय कूप में पड़ा रहने देते हैं</w:t>
      </w:r>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चीजों का कारण अन्य कुछ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बल</w:t>
      </w:r>
      <w:r w:rsidR="00FF4747">
        <w:rPr>
          <w:rFonts w:ascii="Arial Unicode MS" w:eastAsia="Arial Unicode MS" w:hAnsi="Arial Unicode MS" w:cs="Arial Unicode MS"/>
          <w:sz w:val="28"/>
          <w:szCs w:val="28"/>
          <w:cs/>
        </w:rPr>
        <w:t>्कि युगीन धर्मगुरूओं तथा शास्‍त्र</w:t>
      </w:r>
      <w:r w:rsidRPr="00F600AA">
        <w:rPr>
          <w:rFonts w:ascii="Arial Unicode MS" w:eastAsia="Arial Unicode MS" w:hAnsi="Arial Unicode MS" w:cs="Arial Unicode MS"/>
          <w:sz w:val="28"/>
          <w:szCs w:val="28"/>
          <w:cs/>
        </w:rPr>
        <w:t xml:space="preserve">ज्ञों की आस्थाहीनता है। इनके सम्बन्ध में मुहम्मद के पुत्र सादिक ने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उस युग के धर्माचार्य आकाश के साये तले सर्वाधिक पतित धर्मगुरू होंगे। उनके बीच बुराई को बढ़ावा देने वाले लोग हैं और वह उन्हीं के पास लौट जायेंगे।</w:t>
      </w:r>
      <w:r w:rsidR="00FF4747">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हम </w:t>
      </w:r>
      <w:r w:rsidR="0034164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w:t>
      </w:r>
      <w:r w:rsidR="00341645">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विद्वानों से ऐसे तरीकों का अनुसरण न करने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मुस्तग़ास के समय उसको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दिव्य 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स्वर्गिक प्रकाश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समग्र अनंतता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अदृश्य के प्राकट्यों का आदि और अंत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उत्पीड़ित न करने की विनती करते हैं जिससे इस दिवस में उसे उत्पीड़ित किया गया है। हम उनसे अपनी बुद्धि</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विवेक तथा शिक्षा पर निर्भर न रहने 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अलौकिक तथा असीम ज्ञान के उद्घाटक से विवाद करने की याचना करते हैं। और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तमाम चेतावनियों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देख रहे हैं कि एक नेत्र से विहीन व्यक्ति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स्वयं लोगों का मुखिया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विरूद्ध परम दुर्भावना से उठ खड़ा हो रहा है। हम पूर्वालोकन कर रहे हैं कि प्रत्येक नगर में लोग आशीर्वादित सौन्दर्य को दबाने के लिए उठेंगे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सभी मनुष्यों की अन्तिम कामना और अस्तित्व के उस प्रभु के साथी उस आततायीं के सामने से भागकर उससे दूर निर्जन में शरण खोजेंगे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जबकि अन्य अपने को समर्पित कर देंगे और पूर्ण अनासक्ति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मार्ग में अपने जीवन न्यौछावर करेंगे। मुझे ऐसा लगता है कि हम उस व्यक्ति का निर्णय कर सकते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अपनी ऐसी धर्मपरायणता और पवित्रता के लिए प्रतिष्ठित है कि मनुष्य उसके आज्ञापालन को अपना अनिवार्य </w:t>
      </w:r>
      <w:r w:rsidR="004244EC">
        <w:rPr>
          <w:rFonts w:ascii="Arial Unicode MS" w:eastAsia="Arial Unicode MS" w:hAnsi="Arial Unicode MS" w:cs="Arial Unicode MS"/>
          <w:sz w:val="28"/>
          <w:szCs w:val="28"/>
          <w:cs/>
        </w:rPr>
        <w:t>कर्त्‍तव्‍य</w:t>
      </w:r>
      <w:r w:rsidRPr="00F600AA">
        <w:rPr>
          <w:rFonts w:ascii="Arial Unicode MS" w:eastAsia="Arial Unicode MS" w:hAnsi="Arial Unicode MS" w:cs="Arial Unicode MS"/>
          <w:sz w:val="28"/>
          <w:szCs w:val="28"/>
          <w:cs/>
        </w:rPr>
        <w:t xml:space="preserve"> मानते हैं और जिसके आदेश के अधीन रहना आवश्यक समझते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 दिव्य वृक्ष के मूल पर ही आक्रमण करने के लिए उठेगा और अपनी शक्ति की सीमा तक उसके विरोध का प्रयास करेगा। ऐसी है लोगों की रीति।</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हम प्रसन्नतापूर्वक आशा करेंगे कि </w:t>
      </w:r>
      <w:r w:rsidR="00EA1943">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बयान</w:t>
      </w:r>
      <w:r w:rsidR="00EA1943">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लोग प्रकाशित 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चेतना के क्षेत्र में उड़ान भरेंगे और उसमें निवास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का निर्णय करेंगे और अन्तर्दृष्टि के सहारे छलांग भरी असत्यता को पहचानेंगे। 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दिनों</w:t>
      </w:r>
      <w:r w:rsidR="00EA1943">
        <w:rPr>
          <w:rFonts w:ascii="Arial Unicode MS" w:eastAsia="Arial Unicode MS" w:hAnsi="Arial Unicode MS" w:cs="Arial Unicode MS"/>
          <w:sz w:val="28"/>
          <w:szCs w:val="28"/>
          <w:cs/>
        </w:rPr>
        <w:t xml:space="preserve"> ईर्ष्‍या </w:t>
      </w:r>
      <w:r w:rsidRPr="00F600AA">
        <w:rPr>
          <w:rFonts w:ascii="Arial Unicode MS" w:eastAsia="Arial Unicode MS" w:hAnsi="Arial Unicode MS" w:cs="Arial Unicode MS"/>
          <w:sz w:val="28"/>
          <w:szCs w:val="28"/>
          <w:cs/>
        </w:rPr>
        <w:t xml:space="preserve">की ऐसी गंध </w:t>
      </w:r>
      <w:r w:rsidRPr="00F600AA">
        <w:rPr>
          <w:rFonts w:ascii="Arial Unicode MS" w:eastAsia="Arial Unicode MS" w:hAnsi="Arial Unicode MS" w:cs="Arial Unicode MS"/>
          <w:sz w:val="28"/>
          <w:szCs w:val="28"/>
          <w:cs/>
        </w:rPr>
        <w:lastRenderedPageBreak/>
        <w:t>फैली है कि - मैं समस्त अस्तित्वों</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दृश्य और अदृश्य के शिक्षक की सौगन्ध लेकर कहता हूँ - संसार की नींव के आदि से - यद्यपि उसका कोई आदि नहीं है - आज के दिन तक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दुर्भावना</w:t>
      </w:r>
      <w:r w:rsidRPr="00F600AA">
        <w:rPr>
          <w:rFonts w:ascii="Arial Unicode MS" w:eastAsia="Arial Unicode MS" w:hAnsi="Arial Unicode MS" w:cs="Arial Unicode MS"/>
          <w:sz w:val="28"/>
          <w:szCs w:val="28"/>
        </w:rPr>
        <w:t xml:space="preserve">, </w:t>
      </w:r>
      <w:r w:rsidR="004C0069">
        <w:rPr>
          <w:rFonts w:ascii="Arial Unicode MS" w:eastAsia="Arial Unicode MS" w:hAnsi="Arial Unicode MS" w:cs="Arial Unicode MS"/>
          <w:sz w:val="28"/>
          <w:szCs w:val="28"/>
          <w:cs/>
        </w:rPr>
        <w:t>ईर्ष्‍या</w:t>
      </w:r>
      <w:r w:rsidRPr="00F600AA">
        <w:rPr>
          <w:rFonts w:ascii="Arial Unicode MS" w:eastAsia="Arial Unicode MS" w:hAnsi="Arial Unicode MS" w:cs="Arial Unicode MS"/>
          <w:sz w:val="28"/>
          <w:szCs w:val="28"/>
          <w:cs/>
        </w:rPr>
        <w:t xml:space="preserve"> तथा घृणा किसी प्रकार प्रकट नहीं हुई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भविष्य में कभी दिखायी देंगी क्योंकि कुछ लोगों 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कभी न्याय की सुवास नहीं 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विद्रोह का झण्डा उठाया है और हमारे विरूद्ध एकत्र हो गए हैं। सभी ओर हम उनकी बर्छियों की धमकी देखते हैं और सभी दिशाओं से हम उनके तीरों की चुभन का अनुभव कर रहे हैं। यह स्थिति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यद्यपि हमने कभी किसी वस्तु पर गर्व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हमने किसी आत्मा से अपने आपको श्रेष्ठ ही दर्शाया है। प्रत्येक व्यक्ति के लिए हम अत्यन्त सौजन्यतापूर्ण साथी तथा एक अत्यन्त सहिष्णु और स्नेही मित्र रहे हैं। निर्धनों की संगति में हमने उनका साहचर्य तलाशा है और उदात्त तथा विद्वजनों के मध्य हम विनम्र तथा समर्पित रहे हैं। मैं ईश्वर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एकमेव सत्य परमेश्वर की सौगन्ध लेकर कहता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शत्रु और </w:t>
      </w:r>
      <w:r w:rsidR="00E5171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ग्रंथ</w:t>
      </w:r>
      <w:r w:rsidR="00E5171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लोगों के हाथों जो संताप और कष्ट हम पर आ पड़े हैं वे अत्यन्त दुःखद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फिर भी जो कुछ उन पर आ पड़ा है जो हमारे मित्र होने का दावा करते हैं उससे तुलना करने पर वह सब नितान्त शून्यता में विलीन हो जाता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276.</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इससे अधिक हम क्या कहे</w:t>
      </w:r>
      <w:proofErr w:type="gramStart"/>
      <w:r w:rsidRPr="00F600AA">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विश्व यदि न्याय की दृष्टि से देख पाता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वह इन शब्दों का भार सहने में असमर्थ हो जाता। इस देश में हमारे आगमन के प्रारभ्भिक दिनों में जब हमने आसन्न संकटपूर्ण घटनाओं 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पहचाना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 उनके घटित होने के पूर्व हट जाने का निर्णय लिया। हम अपने को निर्जन एकांत में ले गए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 वहाँ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विमुक्त और एकाकी</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दो वर्षों तक पूर्ण एकांतवास का जीवन बिताया। हमारी आँखों से पीड़ा </w:t>
      </w:r>
      <w:r w:rsidR="002A17F6">
        <w:rPr>
          <w:rFonts w:ascii="Arial Unicode MS" w:eastAsia="Arial Unicode MS" w:hAnsi="Arial Unicode MS" w:cs="Arial Unicode MS"/>
          <w:sz w:val="28"/>
          <w:szCs w:val="28"/>
          <w:cs/>
        </w:rPr>
        <w:t>के आँसुओं की वर्षा हुई और हमारे</w:t>
      </w:r>
      <w:r w:rsidRPr="00F600AA">
        <w:rPr>
          <w:rFonts w:ascii="Arial Unicode MS" w:eastAsia="Arial Unicode MS" w:hAnsi="Arial Unicode MS" w:cs="Arial Unicode MS"/>
          <w:sz w:val="28"/>
          <w:szCs w:val="28"/>
          <w:cs/>
        </w:rPr>
        <w:t xml:space="preserve"> हृदय में तीव्र वेदना के महासागर ने हिलोरें लीं। अनेक दिन हमें कोई आहार नहीं मिला और अनेक दिनों तक हमारे शरीर को विश्राम नहीं मिला। जिसके हाथों में मेरा अस्तित्व है उसकी सौगंध! उत्पीड़नों तथा अबाध विपत्तियों की इन बौछारों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आत्मा परमानंद में मग्न रही और हमारे सम्पूर्ण अस्तित्व ने एक असीम प्रसन्नता की अनुभूति की। क्योंकि अपने एकांतवास में हम किसी आत्मा की हानि या लाभ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स्वास्थ्य या रुग्णता से अनजान रहे। एकाकी रहकर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संसार और जो कुछ उसमें है उसे भूलकर हमने अपनी चेतना से संलाप किया। यद्यपि हम नहीं जानते थे कि दिव्य नियति का जाल विशालतम नश्वर परिकल्पनाओं से </w:t>
      </w:r>
      <w:r w:rsidRPr="00F600AA">
        <w:rPr>
          <w:rFonts w:ascii="Arial Unicode MS" w:eastAsia="Arial Unicode MS" w:hAnsi="Arial Unicode MS" w:cs="Arial Unicode MS"/>
          <w:sz w:val="28"/>
          <w:szCs w:val="28"/>
          <w:cs/>
        </w:rPr>
        <w:lastRenderedPageBreak/>
        <w:t>बढ़कर है और उसकी दिव्य व्यवस्था की बर्छी सर्वाधिक साहसपूर्ण मानवी उपायों का अतिक्रमण करती है। ईश्वर के ताने-बाने से निकल कर कोई भाग नहीं सकता और कोई आत्मा उसकी इच्छा के प्रति समर्पण किए बगैर छुटकारा नहीं पा सकती। ईश्वर की सदाशयता की सौगन्ध! हमने अपने एकांतवास से वापस न आना ही ठाना था और हमने अपने अलगाव में किसी से फिर मिलने की आशा नहीं की थी। हमारी उदासीनता का एकमात्र लक्ष्य आस्थावानों के बीच कलह का विषय</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साथियों के लिए क्षुब्धता का स्रोत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 आत्मा के अपकार का साधन अथवा किसी हृदय के दुःख का कारण बनने से बचना था। इनसे हटकर हमने कोई दूसरी कामना नहीं रखी और इसके अतिरिक्त हमारा कोई दूसरा उद्देश्य नहीं था फिर 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प्रत्येक व्यक्ति ने अपनी ही कामना के अनुसार योजना बनाई और अपने ही व्यर्थ मनोरथ का अनुसरण किया। जब तक वह घड़ी नहीं आई</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उस रहस्यमय स्रोत से हमारी वापसी की आज्ञा के आह्वान आए और वहाँ से हम लौटे। उसके प्रति अपनी इच्छा का समर्पण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उसकी आज्ञा के प्रति समर्पित हुए।</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277.</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कौन-सी लेखनी उन चीजों का वर्णन कर सकती है जो अपनी वापसी पर हमने देखीं। दो वर्ष बीते हैं जिसके दौरान हमारे शत्रुओं ने हमें जड़ से खत्म करने के निरन्तर अथक प्रयास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सब साक्षी हैं। 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वफादारों में से कोई भी हमें सहायता प्रदान करने के लिए नहीं उठा</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किसी ने हमारी मुक्ति में सहायता करने की इच्छा की।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सहायता देने के बजाय</w:t>
      </w:r>
      <w:r w:rsidRPr="00F600AA">
        <w:rPr>
          <w:rFonts w:ascii="Arial Unicode MS" w:eastAsia="Arial Unicode MS" w:hAnsi="Arial Unicode MS" w:cs="Arial Unicode MS"/>
          <w:sz w:val="28"/>
          <w:szCs w:val="28"/>
        </w:rPr>
        <w:t xml:space="preserve">, </w:t>
      </w:r>
      <w:r w:rsidR="00827036">
        <w:rPr>
          <w:rFonts w:ascii="Arial Unicode MS" w:eastAsia="Arial Unicode MS" w:hAnsi="Arial Unicode MS" w:cs="Arial Unicode MS"/>
          <w:sz w:val="28"/>
          <w:szCs w:val="28"/>
          <w:cs/>
        </w:rPr>
        <w:t xml:space="preserve">उनके शब्दों तथा कर्मों </w:t>
      </w:r>
      <w:r w:rsidRPr="00F600AA">
        <w:rPr>
          <w:rFonts w:ascii="Arial Unicode MS" w:eastAsia="Arial Unicode MS" w:hAnsi="Arial Unicode MS" w:cs="Arial Unicode MS"/>
          <w:sz w:val="28"/>
          <w:szCs w:val="28"/>
          <w:cs/>
        </w:rPr>
        <w:t>ने अविरल दुःखों की कैसी-कैसी बौछारें हमारी आत्मा पर करायी हैं! उन सबके बीच</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प्राण हथेली पर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उसकी इच्छा के प्रति पूर्णतः समर्पित खड़े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 संयोगवश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ईश्वर की स्नेहसिक्त दयालुता और उसकी कृपा के जरिए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यह प्रकटित और प्रत्यक्ष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अक्षर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 आदि बिन्दु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सर्वाधिक उदात्त वचन के मार्ग में अपना जीवन न्यौछावर कर सके। उसकी सौगंध जिसकी आज्ञा से वह चेतना बोली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हमारे हृदय की यह उत्कण्ठा न होती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तो हम इस नगर में आगे एक पल भी न रहे होते।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 हमारा पर्याप्त साक्षी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इन शब्दों के साथ हम अपनी विवेचना का समापन करते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मात्र परमात्मा क</w:t>
      </w:r>
      <w:r w:rsidR="00827036">
        <w:rPr>
          <w:rFonts w:ascii="Arial Unicode MS" w:eastAsia="Arial Unicode MS" w:hAnsi="Arial Unicode MS" w:cs="Arial Unicode MS"/>
          <w:sz w:val="28"/>
          <w:szCs w:val="28"/>
          <w:cs/>
        </w:rPr>
        <w:t>े अतिरिक्त कोई शक्ति या सामर्थ्‍य</w:t>
      </w:r>
      <w:r w:rsidRPr="00F600AA">
        <w:rPr>
          <w:rFonts w:ascii="Arial Unicode MS" w:eastAsia="Arial Unicode MS" w:hAnsi="Arial Unicode MS" w:cs="Arial Unicode MS"/>
          <w:sz w:val="28"/>
          <w:szCs w:val="28"/>
          <w:cs/>
        </w:rPr>
        <w:t xml:space="preserve"> नहीं है।</w:t>
      </w:r>
      <w:r w:rsidRPr="00F600AA">
        <w:rPr>
          <w:rFonts w:ascii="Arial Unicode MS" w:eastAsia="Arial Unicode MS" w:hAnsi="Arial Unicode MS" w:cs="Arial Unicode MS"/>
          <w:sz w:val="28"/>
          <w:szCs w:val="28"/>
        </w:rPr>
        <w:t>’’ ‘‘</w:t>
      </w:r>
      <w:r w:rsidRPr="00F600AA">
        <w:rPr>
          <w:rFonts w:ascii="Arial Unicode MS" w:eastAsia="Arial Unicode MS" w:hAnsi="Arial Unicode MS" w:cs="Arial Unicode MS"/>
          <w:sz w:val="28"/>
          <w:szCs w:val="28"/>
          <w:cs/>
        </w:rPr>
        <w:t>हम ईश्वर के हैं और उसी के पास वापस लौट जायेंगे।</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278.</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जिनके पास समझने योग्य हृदय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प्रेम की मदिरा का रसपान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जिन्होंने क्षण मात्र के लिए अपनी स्वार्थमयी कामनाओं को तुष्ट नहीं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 मध्यान्हकाल की भव्यता से शोभित सूर्य की भाँति देदीप्यमान उन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प्रमाणों और साक्ष्यों का दर्शन करेंगे जो इस अद्भुत 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इस अतिश्रेष्ठ और दिव्य प्रभुधर्म को प्रमाणित करते हैं। विचार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ने ईश्वर के सौन्दर्य को अस्वीकृत किया है और अपनी लोलुप कामनाओं से जुड़े रहे हैं। इन सभी उत्कृष्ट पदों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सुस्पष्ट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 मनुष्यों के बीच ईश्वर के विश्वास का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महानतम 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 और इसमें प्रकटित उन सभी परमोत्कृष्ट स्थानों तथा साक्ष्य के रूप में पारम्परिक कथनों के बावजूद लोगों ने उसके सत्य की अवहेलना की है और उस पर आक्षेप किए है</w:t>
      </w:r>
      <w:r w:rsidR="009B7F10">
        <w:rPr>
          <w:rFonts w:ascii="Arial Unicode MS" w:eastAsia="Arial Unicode MS" w:hAnsi="Arial Unicode MS" w:cs="Arial Unicode MS"/>
          <w:sz w:val="28"/>
          <w:szCs w:val="28"/>
          <w:cs/>
        </w:rPr>
        <w:t>ं। उन्होंने कुछ पारम्परिक कथनों</w:t>
      </w:r>
      <w:r w:rsidRPr="00F600AA">
        <w:rPr>
          <w:rFonts w:ascii="Arial Unicode MS" w:eastAsia="Arial Unicode MS" w:hAnsi="Arial Unicode MS" w:cs="Arial Unicode MS"/>
          <w:sz w:val="28"/>
          <w:szCs w:val="28"/>
          <w:cs/>
        </w:rPr>
        <w:t xml:space="preserve"> को दृढ़ता से थाम लिया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 अपने विवेक के अनुसार अपनी आशाओं से सम्बद्ध पाया है और जिसका अर्थग्रहण करने में वे विफल रहे हैं। इस प्रकार उन्होंने प्रत्येक आशा को छिन्न-भिन्न कर दिया है और उस सर्वभव्य की विशुद्ध मदिरा तथा अनश्वर सौन्दर्य के स्वच्छ एवं निर्मल जल से अपने को वंचित कर लिया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279.</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विचार करो कि जिस वर्ष में प्रकाश के उस परम सार को प्रकट होना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उसका भी पारम्परिक कथनों में विशेष रूप से उल्लेख मिलता है। फिर भी उन्होंने अभी तक ध्यान नहीं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न उन्होंने क्षण भर को अपनी स्वार्थपूर्ण कामनाओं के पीछे भागना ही बंद किया है। पारम्परिक कथन के अनुसार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मुफ़ज़्ज़ल ने सादिक से पूछा: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उसके प्राकट्य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विषय में क्या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हे मेरे स्वामिन </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उन्होंने उत्तर दिया: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वर्ष साठ में उसका धर्म प्रकट होगा और उसका नाम घोषित किया जायेगा।</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280.</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कितना अद्भु</w:t>
      </w:r>
      <w:proofErr w:type="gramStart"/>
      <w:r w:rsidRPr="00F600AA">
        <w:rPr>
          <w:rFonts w:ascii="Arial Unicode MS" w:eastAsia="Arial Unicode MS" w:hAnsi="Arial Unicode MS" w:cs="Arial Unicode MS"/>
          <w:sz w:val="28"/>
          <w:szCs w:val="28"/>
          <w:cs/>
        </w:rPr>
        <w:t>त !</w:t>
      </w:r>
      <w:proofErr w:type="gramEnd"/>
      <w:r w:rsidRPr="00F600AA">
        <w:rPr>
          <w:rFonts w:ascii="Arial Unicode MS" w:eastAsia="Arial Unicode MS" w:hAnsi="Arial Unicode MS" w:cs="Arial Unicode MS"/>
          <w:sz w:val="28"/>
          <w:szCs w:val="28"/>
          <w:cs/>
        </w:rPr>
        <w:t xml:space="preserve"> इन स्पष्ट तथा प्रकट उल्लेखों के बावजूद इन लोगों ने सत्य को त्याग दिया। उदाहरणार्थ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सद्गुण से उस सार पर ढाए गये दुःखों</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बन्दी जीवन तथा उत्पीड़नों का उल्लेख उन पूर्व पारम्परिक कथनों में किया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बेहार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 लिखा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हमारे काइम में चार ईशदूतों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मूसा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यूसुफ और मुहम्मद के चार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होंगे। मूसा का </w:t>
      </w:r>
      <w:r w:rsidR="001C7FF2">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है भय तथा आशा</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ईसा का वह जिसे उनके बारे में बोला गया था</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यूसुफ का कैद और छल</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मुहम्मद का कुरआन </w:t>
      </w:r>
      <w:r w:rsidRPr="00F600AA">
        <w:rPr>
          <w:rFonts w:ascii="Arial Unicode MS" w:eastAsia="Arial Unicode MS" w:hAnsi="Arial Unicode MS" w:cs="Arial Unicode MS"/>
          <w:sz w:val="28"/>
          <w:szCs w:val="28"/>
          <w:cs/>
        </w:rPr>
        <w:lastRenderedPageBreak/>
        <w:t>के समान एक ग्रंथ का प्रकटीकरण।</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ऐसे निर्णयात्मक पारम्परिक कथन के बावजूद</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जिसने ऐसी निभ्रांत भाषा में वर्तमान दिवस की घटनाओं का पूर्वाभास दिया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कोई उसके भविष्य से सम्बन्धित कथन पर ध्यान देता नहीं मिला है और मेरा विचार है कि भविष्य में भी कोई ऐसा नहीं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सिवाय उसके जिसको तेरा प्रभु चाहेगा।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ईश्वर वस्तुतः उनको सुनाएगा जिनको वह चाहेगा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किन्तु हम उनको नहीं सुनाऐंगे जो अपनी कब्रों में कैद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281.</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तेरे समक्ष यह स्पष्ट है कि आकाश के पक्षी और शाश्वतता के कपोत दोहरी भाषा में बोलते हैं। एक भाषा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बाह्य भाषा</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संकेतों से रहित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अदृश्य तथा अनावृत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वह एक मार्गदर्शक दीपक और एक संकेतक प्रकाश बन सके जिसके द्वारा पथिकगण पावनता की ऊँचाइयाँ प्राप्त कर सकें और जिज्ञासु शाश्वत पुनर्मिलन की ओर बढ़ सकें। ऐसे अनावृत पारम्परिक कथनों तथा साक्ष्यरूप वचनों का पहले उल्लेख हुआ है। दूसरी भाषा आवृत और गोपनीय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जिससे जो कुछ द्रोहीजनों के हृदय में छिपा हुआ है उसे प्रकट किया जा सके और उनका अन्तर्तम अस्तित्व खुल जाये। मुहम्मद के पुत्र सादिक ने इस प्रकार कहा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सत्य ही ईश्वर उनका परीक्षण और विश्लेषण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दिव्यतुला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यह ईश्वर की कसौटी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वह अपने सेवकों को प्रमाणित करता है। इन शब्दों का अर्थ उनके सिवा कोई नहीं समझ सकता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हृदय आश्वस्त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जिनकी आत्माओं को परमात्मा की कृपा प्राप्त है और जिनके मन-मानस उसके अतिरिक्त अन्य सभी कुछ से अनासक्त हुए हैं। ऐसे वचनों में</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लोगों द्वारा सामान्यतः समझा गया शाब्दिक अर्थ वह नहीं है जो अभीष्ट है। इस प्रकार यह लिखा गया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प्रत्येक ज्ञान के सत्तर अर्थ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जिनमें मात्र एक मनुष्यों को ज्ञात है और जब काइम आएगा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तब वह शेष को मनुष्यों के समक्ष प्रकट करेगा।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वह यह भी कहता है: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हम एक शब्द बोलते हैं और उससे हम एक और सत्तर अर्थों का अभिप्राय रखते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इन अर्थों में से प्रत्येक को हम स्पष्ट कर सकते हैं।</w:t>
      </w:r>
      <w:r w:rsidRPr="00F600AA">
        <w:rPr>
          <w:rFonts w:ascii="Arial Unicode MS" w:eastAsia="Arial Unicode MS" w:hAnsi="Arial Unicode MS" w:cs="Arial Unicode MS"/>
          <w:sz w:val="28"/>
          <w:szCs w:val="28"/>
        </w:rPr>
        <w:t>’’</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282.</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इन चीजों का उल्लेख हम केवल इसलिये करते हैं कि कुछ पारम्परिक कथनों तथा वचनों के कारण जो अभी तक शाब्दिक रूप से पूर्ण नहीं हुए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लोग उद्विग्न 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 अपनी व्याकुलता को समझ की अपनी कमी पर आरोपित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पारम्परिक </w:t>
      </w:r>
      <w:r w:rsidRPr="00F600AA">
        <w:rPr>
          <w:rFonts w:ascii="Arial Unicode MS" w:eastAsia="Arial Unicode MS" w:hAnsi="Arial Unicode MS" w:cs="Arial Unicode MS"/>
          <w:sz w:val="28"/>
          <w:szCs w:val="28"/>
          <w:cs/>
        </w:rPr>
        <w:lastRenderedPageBreak/>
        <w:t>कथनों में दिये वचनों की अपरिपूर्णता पर नहीं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क्योंकि उस धर्म के इमामों द्वारा अभीष्ट अर्थ इन लोगों ने नहीं जाना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जिसके साक्षी स्वयं पारम्परिक कथन हैं। अतः मनुष्य ऐसे वचनों से</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दिव्य अनुग्</w:t>
      </w:r>
      <w:r w:rsidR="00CB5EF3">
        <w:rPr>
          <w:rFonts w:ascii="Arial Unicode MS" w:eastAsia="Arial Unicode MS" w:hAnsi="Arial Unicode MS" w:cs="Arial Unicode MS"/>
          <w:sz w:val="28"/>
          <w:szCs w:val="28"/>
          <w:cs/>
        </w:rPr>
        <w:t>रहों से अपने को वंचित न होने दें</w:t>
      </w:r>
      <w:r w:rsidRPr="00F600AA">
        <w:rPr>
          <w:rFonts w:ascii="Arial Unicode MS" w:eastAsia="Arial Unicode MS" w:hAnsi="Arial Unicode MS" w:cs="Arial Unicode MS"/>
          <w:sz w:val="28"/>
          <w:szCs w:val="28"/>
          <w:cs/>
        </w:rPr>
        <w:t>। अपेक्षाकृत</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उनसे जो उनके मान्यता प्राप्त अर्थ प्रकाशन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प्रकाश की तलाश करें</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जिससे अप्रकट रहस्य उद्घाटित हो जायें और उनके समक्ष प्रकट हो जायें।</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283.</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तथापि</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पृथ्वी के लोगों के बीच हम किसी को नहीं देख रहे हैं जो सत्य के प्रति सत्यनिष्ठा से लालायित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अपने प्रभुधर्म के दुर्बोध विषयों के सम्बन्ध में दिव्य प्राकट्यों का मार्गदर्शन खोजता हो। सभी विस्मृति के भू-देश के निवासी हैं और सभी दुष्टता तथा विद्रोह के लोगों के अनुयायी हैं। सत्य ही ईश्वर उनके प्रति वही करेगा जो वे स्वयं अपने प्रति करते रहे हैं और उनको उसी तरह भुलाया जाएगा जैसे उन्होंने उसके दिवस में उसको भुलाया है। उसकी ऐसी न्यायाज्ञा है उनके लिए</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जिन्होंने उसे अस्वीकार किया है और यही उनके लिए होगा जिन्होंने उसके </w:t>
      </w:r>
      <w:r w:rsidR="00502EAA">
        <w:rPr>
          <w:rFonts w:ascii="Arial Unicode MS" w:eastAsia="Arial Unicode MS" w:hAnsi="Arial Unicode MS" w:cs="Arial Unicode MS"/>
          <w:sz w:val="28"/>
          <w:szCs w:val="28"/>
          <w:cs/>
        </w:rPr>
        <w:t>चिह्नों</w:t>
      </w:r>
      <w:r w:rsidRPr="00F600AA">
        <w:rPr>
          <w:rFonts w:ascii="Arial Unicode MS" w:eastAsia="Arial Unicode MS" w:hAnsi="Arial Unicode MS" w:cs="Arial Unicode MS"/>
          <w:sz w:val="28"/>
          <w:szCs w:val="28"/>
          <w:cs/>
        </w:rPr>
        <w:t xml:space="preserve"> को अस्वीकार किया है।</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284.</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 xml:space="preserve">उसके शब्दों के साथ हम अपने विवेचन का समापन करते हैं - उदात्त है वह -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और जो कोई उस दयामय के स्मरण से हाथ खींचेगा</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हम एक शैतान को उससे आबद्ध करेंगे और वह उसका पक्का साथी होगा।</w:t>
      </w:r>
      <w:proofErr w:type="gramStart"/>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176</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और</w:t>
      </w:r>
      <w:proofErr w:type="gramEnd"/>
      <w:r w:rsidRPr="00F600AA">
        <w:rPr>
          <w:rFonts w:ascii="Arial Unicode MS" w:eastAsia="Arial Unicode MS" w:hAnsi="Arial Unicode MS" w:cs="Arial Unicode MS"/>
          <w:sz w:val="28"/>
          <w:szCs w:val="28"/>
          <w:cs/>
        </w:rPr>
        <w:t xml:space="preserve"> जो कोई मेरे स्मरण से विमुख होता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सत्य ही उसका जीवन दीनता का होगा।</w:t>
      </w:r>
      <w:r w:rsidRPr="00F600AA">
        <w:rPr>
          <w:rFonts w:ascii="Arial Unicode MS" w:eastAsia="Arial Unicode MS" w:hAnsi="Arial Unicode MS" w:cs="Arial Unicode MS"/>
          <w:sz w:val="28"/>
          <w:szCs w:val="28"/>
        </w:rPr>
        <w:t>’’</w:t>
      </w:r>
      <w:r w:rsidRPr="007F0E43">
        <w:rPr>
          <w:rFonts w:ascii="Arial Unicode MS" w:eastAsia="Arial Unicode MS" w:hAnsi="Arial Unicode MS" w:cs="Arial Unicode MS"/>
          <w:sz w:val="28"/>
          <w:szCs w:val="28"/>
          <w:vertAlign w:val="superscript"/>
        </w:rPr>
        <w:t>177</w:t>
      </w:r>
      <w:r w:rsidRPr="00F600AA">
        <w:rPr>
          <w:rFonts w:ascii="Arial Unicode MS" w:eastAsia="Arial Unicode MS" w:hAnsi="Arial Unicode MS" w:cs="Arial Unicode MS"/>
          <w:sz w:val="28"/>
          <w:szCs w:val="28"/>
        </w:rPr>
        <w:t xml:space="preserve"> </w:t>
      </w:r>
    </w:p>
    <w:p w:rsidR="00D92EC3" w:rsidRPr="00F600AA" w:rsidRDefault="00D92EC3" w:rsidP="00EE1F86">
      <w:pPr>
        <w:spacing w:before="160" w:after="0" w:line="240" w:lineRule="auto"/>
        <w:ind w:left="851" w:hanging="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285.</w:t>
      </w:r>
      <w:r w:rsidRPr="00F600AA">
        <w:rPr>
          <w:rFonts w:ascii="Arial Unicode MS" w:eastAsia="Arial Unicode MS" w:hAnsi="Arial Unicode MS" w:cs="Arial Unicode MS"/>
          <w:sz w:val="28"/>
          <w:szCs w:val="28"/>
        </w:rPr>
        <w:tab/>
      </w:r>
      <w:r w:rsidRPr="00F600AA">
        <w:rPr>
          <w:rFonts w:ascii="Arial Unicode MS" w:eastAsia="Arial Unicode MS" w:hAnsi="Arial Unicode MS" w:cs="Arial Unicode MS"/>
          <w:sz w:val="28"/>
          <w:szCs w:val="28"/>
          <w:cs/>
        </w:rPr>
        <w:t>पूर्वकाल में इस प्रकार प्रकट किया गया 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यदि तुम समझ पाते।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और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ह</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द्वारा प्रकटित।</w:t>
      </w:r>
      <w:r w:rsidRPr="007F0E43">
        <w:rPr>
          <w:rFonts w:ascii="Arial Unicode MS" w:eastAsia="Arial Unicode MS" w:hAnsi="Arial Unicode MS" w:cs="Arial Unicode MS"/>
          <w:sz w:val="28"/>
          <w:szCs w:val="28"/>
          <w:vertAlign w:val="superscript"/>
        </w:rPr>
        <w:t>178</w:t>
      </w:r>
      <w:r w:rsidRPr="00F600AA">
        <w:rPr>
          <w:rFonts w:ascii="Arial Unicode MS" w:eastAsia="Arial Unicode MS" w:hAnsi="Arial Unicode MS" w:cs="Arial Unicode MS"/>
          <w:sz w:val="28"/>
          <w:szCs w:val="28"/>
        </w:rPr>
        <w:t xml:space="preserve"> </w:t>
      </w:r>
    </w:p>
    <w:p w:rsidR="00D92EC3" w:rsidRPr="00F600AA" w:rsidRDefault="00D92EC3" w:rsidP="00DA59B3">
      <w:pPr>
        <w:spacing w:before="160" w:after="0" w:line="240" w:lineRule="auto"/>
        <w:ind w:left="851"/>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cs/>
        </w:rPr>
        <w:t>शांतिलाभ हो उसे जो सद्रतुल-मुन्तहा से आह्वान करते रहस्यमय पक्षी की स्वर लहरियों की ओर ध्यान लगाता है। महिमामण्ड़ित हो हमारा प्रभु</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वह सर्वोच्च!</w:t>
      </w:r>
    </w:p>
    <w:p w:rsidR="007F0E43" w:rsidRDefault="007F0E43">
      <w:pPr>
        <w:rPr>
          <w:rFonts w:ascii="Arial Unicode MS" w:eastAsia="Arial Unicode MS" w:hAnsi="Arial Unicode MS" w:cs="Arial Unicode MS"/>
          <w:b/>
          <w:bCs/>
          <w:sz w:val="28"/>
          <w:szCs w:val="28"/>
          <w:cs/>
        </w:rPr>
      </w:pPr>
      <w:r>
        <w:rPr>
          <w:rFonts w:ascii="Arial Unicode MS" w:eastAsia="Arial Unicode MS" w:hAnsi="Arial Unicode MS" w:cs="Arial Unicode MS"/>
          <w:b/>
          <w:bCs/>
          <w:sz w:val="28"/>
          <w:szCs w:val="28"/>
          <w:cs/>
        </w:rPr>
        <w:br w:type="page"/>
      </w:r>
    </w:p>
    <w:p w:rsidR="00D92EC3" w:rsidRPr="008D45D0" w:rsidRDefault="008D45D0" w:rsidP="00C910E3">
      <w:pPr>
        <w:spacing w:before="160" w:after="0" w:line="240" w:lineRule="auto"/>
        <w:jc w:val="center"/>
        <w:rPr>
          <w:rFonts w:ascii="Arial Unicode MS" w:eastAsia="Arial Unicode MS" w:hAnsi="Arial Unicode MS" w:cs="Arial Unicode MS"/>
          <w:b/>
          <w:bCs/>
          <w:sz w:val="40"/>
          <w:szCs w:val="40"/>
        </w:rPr>
      </w:pPr>
      <w:r>
        <w:rPr>
          <w:rFonts w:ascii="Arial Unicode MS" w:eastAsia="Arial Unicode MS" w:hAnsi="Arial Unicode MS" w:cs="Arial Unicode MS"/>
          <w:b/>
          <w:bCs/>
          <w:sz w:val="40"/>
          <w:szCs w:val="40"/>
          <w:cs/>
        </w:rPr>
        <w:lastRenderedPageBreak/>
        <w:t>टिप्‍पणि</w:t>
      </w:r>
      <w:r w:rsidR="00147661">
        <w:rPr>
          <w:rFonts w:ascii="Arial Unicode MS" w:eastAsia="Arial Unicode MS" w:hAnsi="Arial Unicode MS" w:cs="Arial Unicode MS"/>
          <w:b/>
          <w:bCs/>
          <w:sz w:val="40"/>
          <w:szCs w:val="40"/>
          <w:cs/>
        </w:rPr>
        <w:t>यां</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36</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30)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40</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11</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38)</w:t>
      </w:r>
    </w:p>
    <w:p w:rsidR="00D92EC3" w:rsidRPr="00F600AA" w:rsidRDefault="00C910E3" w:rsidP="00D92EC3">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00D92EC3" w:rsidRPr="00F600AA">
        <w:rPr>
          <w:rFonts w:ascii="Arial Unicode MS" w:eastAsia="Arial Unicode MS" w:hAnsi="Arial Unicode MS" w:cs="Arial Unicode MS"/>
          <w:sz w:val="28"/>
          <w:szCs w:val="28"/>
        </w:rPr>
        <w:t>. (</w:t>
      </w:r>
      <w:r w:rsidR="00D92EC3" w:rsidRPr="00F600AA">
        <w:rPr>
          <w:rFonts w:ascii="Arial Unicode MS" w:eastAsia="Arial Unicode MS" w:hAnsi="Arial Unicode MS" w:cs="Arial Unicode MS"/>
          <w:sz w:val="28"/>
          <w:szCs w:val="28"/>
          <w:cs/>
        </w:rPr>
        <w:t xml:space="preserve">क़ुरआन </w:t>
      </w:r>
      <w:r w:rsidR="00D92EC3" w:rsidRPr="00F600AA">
        <w:rPr>
          <w:rFonts w:ascii="Arial Unicode MS" w:eastAsia="Arial Unicode MS" w:hAnsi="Arial Unicode MS" w:cs="Arial Unicode MS"/>
          <w:sz w:val="28"/>
          <w:szCs w:val="28"/>
        </w:rPr>
        <w:t>71</w:t>
      </w:r>
      <w:r>
        <w:rPr>
          <w:rFonts w:ascii="Arial Unicode MS" w:eastAsia="Arial Unicode MS" w:hAnsi="Arial Unicode MS" w:cs="Arial Unicode MS"/>
          <w:sz w:val="28"/>
          <w:szCs w:val="28"/>
          <w:cs/>
        </w:rPr>
        <w:t>:</w:t>
      </w:r>
      <w:r w:rsidR="00D92EC3" w:rsidRPr="00F600AA">
        <w:rPr>
          <w:rFonts w:ascii="Arial Unicode MS" w:eastAsia="Arial Unicode MS" w:hAnsi="Arial Unicode MS" w:cs="Arial Unicode MS"/>
          <w:sz w:val="28"/>
          <w:szCs w:val="28"/>
        </w:rPr>
        <w:t>26)</w:t>
      </w:r>
    </w:p>
    <w:p w:rsidR="00C910E3" w:rsidRDefault="00D92EC3" w:rsidP="00D92EC3">
      <w:pPr>
        <w:spacing w:before="160" w:after="0" w:line="240" w:lineRule="auto"/>
        <w:jc w:val="both"/>
        <w:rPr>
          <w:rFonts w:ascii="Arial Unicode MS" w:eastAsia="Arial Unicode MS" w:hAnsi="Arial Unicode MS" w:cs="Arial Unicode MS"/>
          <w:sz w:val="28"/>
          <w:szCs w:val="28"/>
        </w:rPr>
      </w:pPr>
      <w:proofErr w:type="gramStart"/>
      <w:r w:rsidRPr="00F600AA">
        <w:rPr>
          <w:rFonts w:ascii="Arial Unicode MS" w:eastAsia="Arial Unicode MS" w:hAnsi="Arial Unicode MS" w:cs="Arial Unicode MS"/>
          <w:sz w:val="28"/>
          <w:szCs w:val="28"/>
        </w:rPr>
        <w:t>5.(</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29</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proofErr w:type="gramStart"/>
      <w:r w:rsidRPr="00F600AA">
        <w:rPr>
          <w:rFonts w:ascii="Arial Unicode MS" w:eastAsia="Arial Unicode MS" w:hAnsi="Arial Unicode MS" w:cs="Arial Unicode MS"/>
          <w:sz w:val="28"/>
          <w:szCs w:val="28"/>
        </w:rPr>
        <w:t>6.(</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35</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11</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61</w:t>
      </w:r>
      <w:proofErr w:type="gramStart"/>
      <w:r w:rsidRPr="00F600AA">
        <w:rPr>
          <w:rFonts w:ascii="Arial Unicode MS" w:eastAsia="Arial Unicode MS" w:hAnsi="Arial Unicode MS" w:cs="Arial Unicode MS"/>
          <w:sz w:val="28"/>
          <w:szCs w:val="28"/>
        </w:rPr>
        <w:t>,62</w:t>
      </w:r>
      <w:proofErr w:type="gramEnd"/>
      <w:r w:rsidRPr="00F600AA">
        <w:rPr>
          <w:rFonts w:ascii="Arial Unicode MS" w:eastAsia="Arial Unicode MS" w:hAnsi="Arial Unicode MS" w:cs="Arial Unicode MS"/>
          <w:sz w:val="28"/>
          <w:szCs w:val="28"/>
        </w:rPr>
        <w:t>)</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40</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28)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proofErr w:type="gramStart"/>
      <w:r w:rsidRPr="00F600AA">
        <w:rPr>
          <w:rFonts w:ascii="Arial Unicode MS" w:eastAsia="Arial Unicode MS" w:hAnsi="Arial Unicode MS" w:cs="Arial Unicode MS"/>
          <w:sz w:val="28"/>
          <w:szCs w:val="28"/>
        </w:rPr>
        <w:t>9.(</w:t>
      </w:r>
      <w:proofErr w:type="gramEnd"/>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11</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10.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87</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70)</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99)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76</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9)</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114)</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14</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24, 25)</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18. (</w:t>
      </w:r>
      <w:r w:rsidRPr="00F600AA">
        <w:rPr>
          <w:rFonts w:ascii="Arial Unicode MS" w:eastAsia="Arial Unicode MS" w:hAnsi="Arial Unicode MS" w:cs="Arial Unicode MS"/>
          <w:sz w:val="28"/>
          <w:szCs w:val="28"/>
          <w:cs/>
        </w:rPr>
        <w:t xml:space="preserve">मैथ्यू </w:t>
      </w:r>
      <w:r w:rsidRPr="00F600AA">
        <w:rPr>
          <w:rFonts w:ascii="Arial Unicode MS" w:eastAsia="Arial Unicode MS" w:hAnsi="Arial Unicode MS" w:cs="Arial Unicode MS"/>
          <w:sz w:val="28"/>
          <w:szCs w:val="28"/>
        </w:rPr>
        <w:t>24</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29-31)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19. (</w:t>
      </w:r>
      <w:r w:rsidR="00C910E3">
        <w:rPr>
          <w:rFonts w:ascii="Arial Unicode MS" w:eastAsia="Arial Unicode MS" w:hAnsi="Arial Unicode MS" w:cs="Arial Unicode MS"/>
          <w:sz w:val="28"/>
          <w:szCs w:val="28"/>
          <w:cs/>
        </w:rPr>
        <w:t>लेखांश बहाउल्लाह द्वारा अरबी में</w:t>
      </w:r>
      <w:r w:rsidRPr="00F600AA">
        <w:rPr>
          <w:rFonts w:ascii="Arial Unicode MS" w:eastAsia="Arial Unicode MS" w:hAnsi="Arial Unicode MS" w:cs="Arial Unicode MS"/>
          <w:sz w:val="28"/>
          <w:szCs w:val="28"/>
          <w:cs/>
        </w:rPr>
        <w:t xml:space="preserve"> उद्धृत और फारसी में व्याख्यायित है)</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20. (</w:t>
      </w:r>
      <w:r w:rsidRPr="00F600AA">
        <w:rPr>
          <w:rFonts w:ascii="Arial Unicode MS" w:eastAsia="Arial Unicode MS" w:hAnsi="Arial Unicode MS" w:cs="Arial Unicode MS"/>
          <w:sz w:val="28"/>
          <w:szCs w:val="28"/>
          <w:cs/>
        </w:rPr>
        <w:t xml:space="preserve">लूका: </w:t>
      </w:r>
      <w:r w:rsidRPr="00F600AA">
        <w:rPr>
          <w:rFonts w:ascii="Arial Unicode MS" w:eastAsia="Arial Unicode MS" w:hAnsi="Arial Unicode MS" w:cs="Arial Unicode MS"/>
          <w:sz w:val="28"/>
          <w:szCs w:val="28"/>
        </w:rPr>
        <w:t>21</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21. </w:t>
      </w:r>
      <w:r w:rsidR="00C910E3">
        <w:rPr>
          <w:rFonts w:ascii="Arial Unicode MS" w:eastAsia="Arial Unicode MS" w:hAnsi="Arial Unicode MS" w:cs="Arial Unicode MS"/>
          <w:sz w:val="28"/>
          <w:szCs w:val="28"/>
        </w:rPr>
        <w:t>(</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विलाप</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बारहवें इमाम को समर्पित</w:t>
      </w:r>
      <w:r w:rsidR="00C910E3">
        <w:rPr>
          <w:rFonts w:ascii="Arial Unicode MS" w:eastAsia="Arial Unicode MS" w:hAnsi="Arial Unicode MS" w:cs="Arial Unicode MS"/>
          <w:sz w:val="28"/>
          <w:szCs w:val="28"/>
          <w:cs/>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55</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67</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76</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91)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26.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41</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30)  </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70</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28.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82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29.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14</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39</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67)</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31.</w:t>
      </w:r>
      <w:r w:rsidR="00C910E3"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प्रार्थना के दौरान अपना मुखड़ा निर्धारित दिशा की ओर करना)</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32. (</w:t>
      </w:r>
      <w:r w:rsidRPr="00F600AA">
        <w:rPr>
          <w:rFonts w:ascii="Arial Unicode MS" w:eastAsia="Arial Unicode MS" w:hAnsi="Arial Unicode MS" w:cs="Arial Unicode MS"/>
          <w:sz w:val="28"/>
          <w:szCs w:val="28"/>
          <w:cs/>
        </w:rPr>
        <w:t>मक्का)</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33. (</w:t>
      </w:r>
      <w:r w:rsidRPr="00F600AA">
        <w:rPr>
          <w:rFonts w:ascii="Arial Unicode MS" w:eastAsia="Arial Unicode MS" w:hAnsi="Arial Unicode MS" w:cs="Arial Unicode MS"/>
          <w:sz w:val="28"/>
          <w:szCs w:val="28"/>
          <w:cs/>
        </w:rPr>
        <w:t>मदीना)</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144)</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35. (</w:t>
      </w:r>
      <w:r w:rsidRPr="00F600AA">
        <w:rPr>
          <w:rFonts w:ascii="Arial Unicode MS" w:eastAsia="Arial Unicode MS" w:hAnsi="Arial Unicode MS" w:cs="Arial Unicode MS"/>
          <w:sz w:val="28"/>
          <w:szCs w:val="28"/>
          <w:cs/>
        </w:rPr>
        <w:t>नतमस्तक)</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36. (</w:t>
      </w:r>
      <w:r w:rsidRPr="00F600AA">
        <w:rPr>
          <w:rFonts w:ascii="Arial Unicode MS" w:eastAsia="Arial Unicode MS" w:hAnsi="Arial Unicode MS" w:cs="Arial Unicode MS"/>
          <w:sz w:val="28"/>
          <w:szCs w:val="28"/>
          <w:cs/>
        </w:rPr>
        <w:t>मक्का में)</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149)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115) </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39.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143)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40.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74</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50)</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41.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28</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20)</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26</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19)</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43</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24</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44</w:t>
      </w:r>
      <w:proofErr w:type="gramStart"/>
      <w:r w:rsidRPr="00F600AA">
        <w:rPr>
          <w:rFonts w:ascii="Arial Unicode MS" w:eastAsia="Arial Unicode MS" w:hAnsi="Arial Unicode MS" w:cs="Arial Unicode MS"/>
          <w:sz w:val="28"/>
          <w:szCs w:val="28"/>
        </w:rPr>
        <w:t>.(</w:t>
      </w:r>
      <w:proofErr w:type="gramEnd"/>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25</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19,21)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45.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19</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22)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19</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47. (</w:t>
      </w:r>
      <w:r w:rsidRPr="00F600AA">
        <w:rPr>
          <w:rFonts w:ascii="Arial Unicode MS" w:eastAsia="Arial Unicode MS" w:hAnsi="Arial Unicode MS" w:cs="Arial Unicode MS"/>
          <w:sz w:val="28"/>
          <w:szCs w:val="28"/>
          <w:cs/>
        </w:rPr>
        <w:t xml:space="preserve">मैथ्यू </w:t>
      </w:r>
      <w:r w:rsidRPr="00F600AA">
        <w:rPr>
          <w:rFonts w:ascii="Arial Unicode MS" w:eastAsia="Arial Unicode MS" w:hAnsi="Arial Unicode MS" w:cs="Arial Unicode MS"/>
          <w:sz w:val="28"/>
          <w:szCs w:val="28"/>
        </w:rPr>
        <w:t>2</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2)       </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39) </w:t>
      </w:r>
    </w:p>
    <w:p w:rsidR="00C910E3"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49. (</w:t>
      </w:r>
      <w:r w:rsidRPr="00F600AA">
        <w:rPr>
          <w:rFonts w:ascii="Arial Unicode MS" w:eastAsia="Arial Unicode MS" w:hAnsi="Arial Unicode MS" w:cs="Arial Unicode MS"/>
          <w:sz w:val="28"/>
          <w:szCs w:val="28"/>
          <w:cs/>
        </w:rPr>
        <w:t xml:space="preserve">मत्ती </w:t>
      </w:r>
      <w:r w:rsidRPr="00F600AA">
        <w:rPr>
          <w:rFonts w:ascii="Arial Unicode MS" w:eastAsia="Arial Unicode MS" w:hAnsi="Arial Unicode MS" w:cs="Arial Unicode MS"/>
          <w:sz w:val="28"/>
          <w:szCs w:val="28"/>
        </w:rPr>
        <w:t>3</w:t>
      </w:r>
      <w:r w:rsidR="00C910E3">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50. (</w:t>
      </w:r>
      <w:r w:rsidRPr="00F600AA">
        <w:rPr>
          <w:rFonts w:ascii="Arial Unicode MS" w:eastAsia="Arial Unicode MS" w:hAnsi="Arial Unicode MS" w:cs="Arial Unicode MS"/>
          <w:sz w:val="28"/>
          <w:szCs w:val="28"/>
          <w:cs/>
        </w:rPr>
        <w:t>शेख अहमद अहसाई और सैय्यद काज़िम-ए-रश्ती)</w:t>
      </w:r>
    </w:p>
    <w:p w:rsidR="00D747E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55</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51</w:t>
      </w:r>
      <w:r w:rsidR="00D747EC">
        <w:rPr>
          <w:rFonts w:ascii="Arial Unicode MS" w:eastAsia="Arial Unicode MS" w:hAnsi="Arial Unicode MS" w:cs="Arial Unicode MS"/>
          <w:sz w:val="28"/>
          <w:szCs w:val="28"/>
          <w:cs/>
        </w:rPr>
        <w:t>:</w:t>
      </w:r>
      <w:r w:rsidR="00D747EC">
        <w:rPr>
          <w:rFonts w:ascii="Arial Unicode MS" w:eastAsia="Arial Unicode MS" w:hAnsi="Arial Unicode MS" w:cs="Arial Unicode MS"/>
          <w:sz w:val="28"/>
          <w:szCs w:val="28"/>
        </w:rPr>
        <w:t>22)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53. </w:t>
      </w:r>
      <w:r w:rsidR="00D747E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282</w:t>
      </w:r>
      <w:r w:rsidR="00D747EC">
        <w:rPr>
          <w:rFonts w:ascii="Arial Unicode MS" w:eastAsia="Arial Unicode MS" w:hAnsi="Arial Unicode MS" w:cs="Arial Unicode MS"/>
          <w:sz w:val="28"/>
          <w:szCs w:val="28"/>
        </w:rPr>
        <w:t>)</w:t>
      </w:r>
    </w:p>
    <w:p w:rsidR="00D747E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54.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55</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56)</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87)</w:t>
      </w:r>
    </w:p>
    <w:p w:rsidR="00D747E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87)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57.</w:t>
      </w:r>
      <w:r w:rsidR="00DE5308">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25</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D747EC">
        <w:rPr>
          <w:rFonts w:ascii="Arial Unicode MS" w:eastAsia="Arial Unicode MS" w:hAnsi="Arial Unicode MS" w:cs="Arial Unicode MS"/>
          <w:sz w:val="28"/>
          <w:szCs w:val="28"/>
          <w:cs/>
        </w:rPr>
        <w:t>:</w:t>
      </w:r>
      <w:r w:rsidR="00D747EC">
        <w:rPr>
          <w:rFonts w:ascii="Arial Unicode MS" w:eastAsia="Arial Unicode MS" w:hAnsi="Arial Unicode MS" w:cs="Arial Unicode MS"/>
          <w:sz w:val="28"/>
          <w:szCs w:val="28"/>
        </w:rPr>
        <w:t>210)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59.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44</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60.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119)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61. </w:t>
      </w:r>
      <w:r w:rsidR="00D747E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शियाओं के छठें इमाम</w:t>
      </w:r>
      <w:r w:rsidR="00D747EC">
        <w:rPr>
          <w:rFonts w:ascii="Arial Unicode MS" w:eastAsia="Arial Unicode MS" w:hAnsi="Arial Unicode MS" w:cs="Arial Unicode MS"/>
          <w:sz w:val="28"/>
          <w:szCs w:val="28"/>
          <w:cs/>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25</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46)  </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64.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79)</w:t>
      </w:r>
    </w:p>
    <w:p w:rsidR="00D747E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24</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66.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9</w:t>
      </w:r>
      <w:r w:rsidR="00D747E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67.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177)</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104)</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69.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28)</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41</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53)</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51</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59</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73. (</w:t>
      </w:r>
      <w:r w:rsidRPr="00F600AA">
        <w:rPr>
          <w:rFonts w:ascii="Arial Unicode MS" w:eastAsia="Arial Unicode MS" w:hAnsi="Arial Unicode MS" w:cs="Arial Unicode MS"/>
          <w:sz w:val="28"/>
          <w:szCs w:val="28"/>
          <w:cs/>
        </w:rPr>
        <w:t xml:space="preserve">कुरान </w:t>
      </w:r>
      <w:r w:rsidRPr="00F600AA">
        <w:rPr>
          <w:rFonts w:ascii="Arial Unicode MS" w:eastAsia="Arial Unicode MS" w:hAnsi="Arial Unicode MS" w:cs="Arial Unicode MS"/>
          <w:sz w:val="28"/>
          <w:szCs w:val="28"/>
        </w:rPr>
        <w:t>2</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253)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146)</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35)</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76. (</w:t>
      </w:r>
      <w:r w:rsidRPr="00F600AA">
        <w:rPr>
          <w:rFonts w:ascii="Arial Unicode MS" w:eastAsia="Arial Unicode MS" w:hAnsi="Arial Unicode MS" w:cs="Arial Unicode MS"/>
          <w:sz w:val="28"/>
          <w:szCs w:val="28"/>
          <w:cs/>
        </w:rPr>
        <w:t xml:space="preserve">ईसाइया </w:t>
      </w:r>
      <w:r w:rsidRPr="00F600AA">
        <w:rPr>
          <w:rFonts w:ascii="Arial Unicode MS" w:eastAsia="Arial Unicode MS" w:hAnsi="Arial Unicode MS" w:cs="Arial Unicode MS"/>
          <w:sz w:val="28"/>
          <w:szCs w:val="28"/>
        </w:rPr>
        <w:t>65</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179)</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78.</w:t>
      </w:r>
      <w:r w:rsidR="00DE5308">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11</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79.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50</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15)</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80.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50</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81.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50</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20, 21)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82. (</w:t>
      </w:r>
      <w:r w:rsidRPr="00F600AA">
        <w:rPr>
          <w:rFonts w:ascii="Arial Unicode MS" w:eastAsia="Arial Unicode MS" w:hAnsi="Arial Unicode MS" w:cs="Arial Unicode MS"/>
          <w:sz w:val="28"/>
          <w:szCs w:val="28"/>
          <w:cs/>
        </w:rPr>
        <w:t xml:space="preserve">जौन </w:t>
      </w:r>
      <w:r w:rsidRPr="00F600AA">
        <w:rPr>
          <w:rFonts w:ascii="Arial Unicode MS" w:eastAsia="Arial Unicode MS" w:hAnsi="Arial Unicode MS" w:cs="Arial Unicode MS"/>
          <w:sz w:val="28"/>
          <w:szCs w:val="28"/>
        </w:rPr>
        <w:t>3</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83. (</w:t>
      </w:r>
      <w:r w:rsidRPr="00F600AA">
        <w:rPr>
          <w:rFonts w:ascii="Arial Unicode MS" w:eastAsia="Arial Unicode MS" w:hAnsi="Arial Unicode MS" w:cs="Arial Unicode MS"/>
          <w:sz w:val="28"/>
          <w:szCs w:val="28"/>
          <w:cs/>
        </w:rPr>
        <w:t xml:space="preserve">यूहन्ना </w:t>
      </w:r>
      <w:r w:rsidRPr="00F600AA">
        <w:rPr>
          <w:rFonts w:ascii="Arial Unicode MS" w:eastAsia="Arial Unicode MS" w:hAnsi="Arial Unicode MS" w:cs="Arial Unicode MS"/>
          <w:sz w:val="28"/>
          <w:szCs w:val="28"/>
        </w:rPr>
        <w:t>3</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5-6)</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84.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7</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179)</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85.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7</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86. (</w:t>
      </w:r>
      <w:r w:rsidRPr="00F600AA">
        <w:rPr>
          <w:rFonts w:ascii="Arial Unicode MS" w:eastAsia="Arial Unicode MS" w:hAnsi="Arial Unicode MS" w:cs="Arial Unicode MS"/>
          <w:sz w:val="28"/>
          <w:szCs w:val="28"/>
          <w:cs/>
        </w:rPr>
        <w:t xml:space="preserve">लूका </w:t>
      </w:r>
      <w:r w:rsidRPr="00F600AA">
        <w:rPr>
          <w:rFonts w:ascii="Arial Unicode MS" w:eastAsia="Arial Unicode MS" w:hAnsi="Arial Unicode MS" w:cs="Arial Unicode MS"/>
          <w:sz w:val="28"/>
          <w:szCs w:val="28"/>
        </w:rPr>
        <w:t>9</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60)</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87. </w:t>
      </w:r>
      <w:r w:rsidR="000B34D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मुहम्मद के चाचा</w:t>
      </w:r>
      <w:r w:rsidR="00DE5308">
        <w:rPr>
          <w:rFonts w:ascii="Arial Unicode MS" w:eastAsia="Arial Unicode MS" w:hAnsi="Arial Unicode MS" w:cs="Arial Unicode MS"/>
          <w:sz w:val="28"/>
          <w:szCs w:val="28"/>
          <w:cs/>
        </w:rPr>
        <w:t xml:space="preserve"> </w:t>
      </w:r>
      <w:r w:rsidRPr="00F600AA">
        <w:rPr>
          <w:rFonts w:ascii="Arial Unicode MS" w:eastAsia="Arial Unicode MS" w:hAnsi="Arial Unicode MS" w:cs="Arial Unicode MS"/>
          <w:sz w:val="28"/>
          <w:szCs w:val="28"/>
          <w:cs/>
        </w:rPr>
        <w:t>की उपाधि</w:t>
      </w:r>
      <w:r w:rsidR="000B34DC">
        <w:rPr>
          <w:rFonts w:ascii="Arial Unicode MS" w:eastAsia="Arial Unicode MS" w:hAnsi="Arial Unicode MS" w:cs="Arial Unicode MS"/>
          <w:sz w:val="28"/>
          <w:szCs w:val="28"/>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123)</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89.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37</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173)</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90.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9</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91.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11</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92.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35</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15)</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93. (</w:t>
      </w:r>
      <w:r w:rsidRPr="00F600AA">
        <w:rPr>
          <w:rFonts w:ascii="Arial Unicode MS" w:eastAsia="Arial Unicode MS" w:hAnsi="Arial Unicode MS" w:cs="Arial Unicode MS"/>
          <w:sz w:val="28"/>
          <w:szCs w:val="28"/>
          <w:cs/>
        </w:rPr>
        <w:t xml:space="preserve">मार्क </w:t>
      </w:r>
      <w:r w:rsidRPr="00F600AA">
        <w:rPr>
          <w:rFonts w:ascii="Arial Unicode MS" w:eastAsia="Arial Unicode MS" w:hAnsi="Arial Unicode MS" w:cs="Arial Unicode MS"/>
          <w:sz w:val="28"/>
          <w:szCs w:val="28"/>
        </w:rPr>
        <w:t>2</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3-12)</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91)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95.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15</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72)</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64)</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97.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48</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10)</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98.</w:t>
      </w:r>
      <w:r w:rsidR="00DE5308">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29</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23)</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99.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46)</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100.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249)</w:t>
      </w:r>
    </w:p>
    <w:p w:rsidR="000B34D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18</w:t>
      </w:r>
      <w:r w:rsidR="000B34D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110)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13</w:t>
      </w:r>
      <w:r w:rsidR="000B34DC">
        <w:rPr>
          <w:rFonts w:ascii="Arial Unicode MS" w:eastAsia="Arial Unicode MS" w:hAnsi="Arial Unicode MS" w:cs="Arial Unicode MS"/>
          <w:sz w:val="28"/>
          <w:szCs w:val="28"/>
          <w:cs/>
        </w:rPr>
        <w:t>:</w:t>
      </w:r>
      <w:r w:rsidR="000B34DC">
        <w:rPr>
          <w:rFonts w:ascii="Arial Unicode MS" w:eastAsia="Arial Unicode MS" w:hAnsi="Arial Unicode MS" w:cs="Arial Unicode MS"/>
          <w:sz w:val="28"/>
          <w:szCs w:val="28"/>
        </w:rPr>
        <w:t>2)</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17</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44)</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78</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57</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210)</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28</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13</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41)</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109.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89)</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285)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113.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54</w:t>
      </w:r>
      <w:r w:rsidR="00F4597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50)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43</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115. </w:t>
      </w:r>
      <w:r w:rsidR="00F4597C">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बाब</w:t>
      </w:r>
      <w:r w:rsidR="00F4597C">
        <w:rPr>
          <w:rFonts w:ascii="Arial Unicode MS" w:eastAsia="Arial Unicode MS" w:hAnsi="Arial Unicode MS" w:cs="Arial Unicode MS"/>
          <w:sz w:val="28"/>
          <w:szCs w:val="28"/>
          <w:cs/>
        </w:rPr>
        <w:t>)</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36</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118. (</w:t>
      </w:r>
      <w:r w:rsidRPr="00F600AA">
        <w:rPr>
          <w:rFonts w:ascii="Arial Unicode MS" w:eastAsia="Arial Unicode MS" w:hAnsi="Arial Unicode MS" w:cs="Arial Unicode MS"/>
          <w:sz w:val="28"/>
          <w:szCs w:val="28"/>
          <w:cs/>
        </w:rPr>
        <w:t>इमाम अली)</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119.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120. (</w:t>
      </w:r>
      <w:r w:rsidRPr="00F600AA">
        <w:rPr>
          <w:rFonts w:ascii="Arial Unicode MS" w:eastAsia="Arial Unicode MS" w:hAnsi="Arial Unicode MS" w:cs="Arial Unicode MS"/>
          <w:sz w:val="28"/>
          <w:szCs w:val="28"/>
          <w:cs/>
        </w:rPr>
        <w:t xml:space="preserve">कुरान </w:t>
      </w:r>
      <w:r w:rsidRPr="00F600AA">
        <w:rPr>
          <w:rFonts w:ascii="Arial Unicode MS" w:eastAsia="Arial Unicode MS" w:hAnsi="Arial Unicode MS" w:cs="Arial Unicode MS"/>
          <w:sz w:val="28"/>
          <w:szCs w:val="28"/>
        </w:rPr>
        <w:t>33</w:t>
      </w:r>
      <w:r w:rsidR="00F4597C">
        <w:rPr>
          <w:rFonts w:ascii="Arial Unicode MS" w:eastAsia="Arial Unicode MS" w:hAnsi="Arial Unicode MS" w:cs="Arial Unicode MS"/>
          <w:sz w:val="28"/>
          <w:szCs w:val="28"/>
          <w:cs/>
        </w:rPr>
        <w:t>:</w:t>
      </w:r>
      <w:r w:rsidR="00F4597C">
        <w:rPr>
          <w:rFonts w:ascii="Arial Unicode MS" w:eastAsia="Arial Unicode MS" w:hAnsi="Arial Unicode MS" w:cs="Arial Unicode MS"/>
          <w:sz w:val="28"/>
          <w:szCs w:val="28"/>
        </w:rPr>
        <w:t>40)</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103)</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16</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21</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23)</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55</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55</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41)</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126. (</w:t>
      </w:r>
      <w:r w:rsidRPr="00F600AA">
        <w:rPr>
          <w:rFonts w:ascii="Arial Unicode MS" w:eastAsia="Arial Unicode MS" w:hAnsi="Arial Unicode MS" w:cs="Arial Unicode MS"/>
          <w:sz w:val="28"/>
          <w:szCs w:val="28"/>
          <w:cs/>
        </w:rPr>
        <w:t>बगदाद)</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127. (</w:t>
      </w:r>
      <w:r w:rsidRPr="00F600AA">
        <w:rPr>
          <w:rFonts w:ascii="Arial Unicode MS" w:eastAsia="Arial Unicode MS" w:hAnsi="Arial Unicode MS" w:cs="Arial Unicode MS"/>
          <w:sz w:val="28"/>
          <w:szCs w:val="28"/>
          <w:cs/>
        </w:rPr>
        <w:t>क़ुरआन</w:t>
      </w:r>
      <w:r w:rsidRPr="00F600AA">
        <w:rPr>
          <w:rFonts w:ascii="Arial Unicode MS" w:eastAsia="Arial Unicode MS" w:hAnsi="Arial Unicode MS" w:cs="Arial Unicode MS"/>
          <w:sz w:val="28"/>
          <w:szCs w:val="28"/>
        </w:rPr>
        <w:t>10</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25)</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127)</w:t>
      </w:r>
    </w:p>
    <w:p w:rsidR="00F4597C"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129.</w:t>
      </w:r>
      <w:r w:rsidR="00DE5308">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F4597C">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136)</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130.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 253)</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131</w:t>
      </w:r>
      <w:r w:rsidR="00DE5308">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18:110)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132</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8</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17)</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133</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कुरान </w:t>
      </w:r>
      <w:r w:rsidRPr="00F600AA">
        <w:rPr>
          <w:rFonts w:ascii="Arial Unicode MS" w:eastAsia="Arial Unicode MS" w:hAnsi="Arial Unicode MS" w:cs="Arial Unicode MS"/>
          <w:sz w:val="28"/>
          <w:szCs w:val="28"/>
        </w:rPr>
        <w:t>48</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10)</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134</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33</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40)</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17</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85)</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137. (</w:t>
      </w:r>
      <w:r w:rsidRPr="00F600AA">
        <w:rPr>
          <w:rFonts w:ascii="Arial Unicode MS" w:eastAsia="Arial Unicode MS" w:hAnsi="Arial Unicode MS" w:cs="Arial Unicode MS"/>
          <w:sz w:val="28"/>
          <w:szCs w:val="28"/>
          <w:cs/>
        </w:rPr>
        <w:t>हाजी करीम खान)</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138</w:t>
      </w:r>
      <w:r w:rsidR="00DE5308">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cs/>
        </w:rPr>
        <w:t>अज्ञानियों का मार्गदर्शन)</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139. (</w:t>
      </w:r>
      <w:r w:rsidRPr="00F600AA">
        <w:rPr>
          <w:rFonts w:ascii="Arial Unicode MS" w:eastAsia="Arial Unicode MS" w:hAnsi="Arial Unicode MS" w:cs="Arial Unicode MS"/>
          <w:sz w:val="28"/>
          <w:szCs w:val="28"/>
          <w:cs/>
        </w:rPr>
        <w:t>आरोहण)</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140. (</w:t>
      </w:r>
      <w:r w:rsidRPr="00F600AA">
        <w:rPr>
          <w:rFonts w:ascii="Arial Unicode MS" w:eastAsia="Arial Unicode MS" w:hAnsi="Arial Unicode MS" w:cs="Arial Unicode MS"/>
          <w:sz w:val="28"/>
          <w:szCs w:val="28"/>
          <w:cs/>
        </w:rPr>
        <w:t>नारकीय वृक्ष)</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141. (</w:t>
      </w:r>
      <w:r w:rsidRPr="00F600AA">
        <w:rPr>
          <w:rFonts w:ascii="Arial Unicode MS" w:eastAsia="Arial Unicode MS" w:hAnsi="Arial Unicode MS" w:cs="Arial Unicode MS"/>
          <w:sz w:val="28"/>
          <w:szCs w:val="28"/>
          <w:cs/>
        </w:rPr>
        <w:t xml:space="preserve">पापी) (क़ुरआन </w:t>
      </w:r>
      <w:r w:rsidRPr="00F600AA">
        <w:rPr>
          <w:rFonts w:ascii="Arial Unicode MS" w:eastAsia="Arial Unicode MS" w:hAnsi="Arial Unicode MS" w:cs="Arial Unicode MS"/>
          <w:sz w:val="28"/>
          <w:szCs w:val="28"/>
        </w:rPr>
        <w:t>44</w:t>
      </w:r>
      <w:r w:rsidR="00830F90">
        <w:rPr>
          <w:rFonts w:ascii="Arial Unicode MS" w:eastAsia="Arial Unicode MS" w:hAnsi="Arial Unicode MS" w:cs="Arial Unicode MS"/>
          <w:sz w:val="28"/>
          <w:szCs w:val="28"/>
          <w:cs/>
        </w:rPr>
        <w:t>:</w:t>
      </w:r>
      <w:r w:rsidR="00830F90">
        <w:rPr>
          <w:rFonts w:ascii="Arial Unicode MS" w:eastAsia="Arial Unicode MS" w:hAnsi="Arial Unicode MS" w:cs="Arial Unicode MS"/>
          <w:sz w:val="28"/>
          <w:szCs w:val="28"/>
        </w:rPr>
        <w:t>43-44)</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142. </w:t>
      </w:r>
      <w:r w:rsidR="00830F9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आदरणीय</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cs/>
        </w:rPr>
        <w:t xml:space="preserve"> (क़ुरआन</w:t>
      </w:r>
      <w:r w:rsidRPr="00F600AA">
        <w:rPr>
          <w:rFonts w:ascii="Arial Unicode MS" w:eastAsia="Arial Unicode MS" w:hAnsi="Arial Unicode MS" w:cs="Arial Unicode MS"/>
          <w:sz w:val="28"/>
          <w:szCs w:val="28"/>
        </w:rPr>
        <w:t>44</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49)</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143. </w:t>
      </w:r>
      <w:r w:rsidR="00830F9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मूसा के समय का जादूगर</w:t>
      </w:r>
      <w:r w:rsidR="00830F90">
        <w:rPr>
          <w:rFonts w:ascii="Arial Unicode MS" w:eastAsia="Arial Unicode MS" w:hAnsi="Arial Unicode MS" w:cs="Arial Unicode MS"/>
          <w:sz w:val="28"/>
          <w:szCs w:val="28"/>
          <w:cs/>
        </w:rPr>
        <w:t>)</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7</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58)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16</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43)</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29</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147.</w:t>
      </w:r>
      <w:r w:rsidR="00830F90">
        <w:rPr>
          <w:rFonts w:ascii="Arial Unicode MS" w:eastAsia="Arial Unicode MS" w:hAnsi="Arial Unicode MS" w:cs="Arial Unicode MS"/>
          <w:sz w:val="28"/>
          <w:szCs w:val="28"/>
        </w:rPr>
        <w:t xml:space="preserve"> </w:t>
      </w:r>
      <w:r w:rsidRPr="00F600AA">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29</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69)</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 xml:space="preserve">148. </w:t>
      </w:r>
      <w:r w:rsidR="00830F90">
        <w:rPr>
          <w:rFonts w:ascii="Arial Unicode MS" w:eastAsia="Arial Unicode MS" w:hAnsi="Arial Unicode MS" w:cs="Arial Unicode MS"/>
          <w:sz w:val="28"/>
          <w:szCs w:val="28"/>
        </w:rPr>
        <w:t>(</w:t>
      </w:r>
      <w:r w:rsidRPr="00F600AA">
        <w:rPr>
          <w:rFonts w:ascii="Arial Unicode MS" w:eastAsia="Arial Unicode MS" w:hAnsi="Arial Unicode MS" w:cs="Arial Unicode MS"/>
          <w:sz w:val="28"/>
          <w:szCs w:val="28"/>
        </w:rPr>
        <w:t>1260</w:t>
      </w:r>
      <w:r w:rsidRPr="00F600AA">
        <w:rPr>
          <w:rFonts w:ascii="Arial Unicode MS" w:eastAsia="Arial Unicode MS" w:hAnsi="Arial Unicode MS" w:cs="Arial Unicode MS"/>
          <w:sz w:val="28"/>
          <w:szCs w:val="28"/>
          <w:cs/>
        </w:rPr>
        <w:t xml:space="preserve"> का वर्ष ए.च. बाब की उद्घोषणा का वर्ष)</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149.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150.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w:t>
      </w:r>
      <w:r w:rsidR="00830F90">
        <w:rPr>
          <w:rFonts w:ascii="Arial Unicode MS" w:eastAsia="Arial Unicode MS" w:hAnsi="Arial Unicode MS" w:cs="Arial Unicode MS"/>
          <w:sz w:val="28"/>
          <w:szCs w:val="28"/>
          <w:cs/>
        </w:rPr>
        <w:t>:</w:t>
      </w:r>
      <w:r w:rsidR="00830F90">
        <w:rPr>
          <w:rFonts w:ascii="Arial Unicode MS" w:eastAsia="Arial Unicode MS" w:hAnsi="Arial Unicode MS" w:cs="Arial Unicode MS"/>
          <w:sz w:val="28"/>
          <w:szCs w:val="28"/>
        </w:rPr>
        <w:t>23)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8)</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153.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26</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187)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154.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8</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24-25)</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29</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37</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36)</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40</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34</w:t>
      </w:r>
      <w:r w:rsidR="00830F90">
        <w:rPr>
          <w:rFonts w:ascii="Arial Unicode MS" w:eastAsia="Arial Unicode MS" w:hAnsi="Arial Unicode MS" w:cs="Arial Unicode MS"/>
          <w:sz w:val="28"/>
          <w:szCs w:val="28"/>
        </w:rPr>
        <w:t>)</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159.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lastRenderedPageBreak/>
        <w:t>160.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23)</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161.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38</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67-68)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6</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164.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148)</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165.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14</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166. (</w:t>
      </w:r>
      <w:r w:rsidRPr="00F600AA">
        <w:rPr>
          <w:rFonts w:ascii="Arial Unicode MS" w:eastAsia="Arial Unicode MS" w:hAnsi="Arial Unicode MS" w:cs="Arial Unicode MS"/>
          <w:sz w:val="28"/>
          <w:szCs w:val="28"/>
          <w:cs/>
        </w:rPr>
        <w:t>इमाम हुसैन)</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167.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26</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227)</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168.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2</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94)</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169.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34</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13)</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170.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59</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2)</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171. (</w:t>
      </w:r>
      <w:r w:rsidRPr="00F600AA">
        <w:rPr>
          <w:rFonts w:ascii="Arial Unicode MS" w:eastAsia="Arial Unicode MS" w:hAnsi="Arial Unicode MS" w:cs="Arial Unicode MS"/>
          <w:sz w:val="28"/>
          <w:szCs w:val="28"/>
          <w:cs/>
        </w:rPr>
        <w:t>वह जिससे प्रार्थना की जाती है)</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172.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11</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112)</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173.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54</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6)</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174. (</w:t>
      </w:r>
      <w:r w:rsidRPr="00F600AA">
        <w:rPr>
          <w:rFonts w:ascii="Arial Unicode MS" w:eastAsia="Arial Unicode MS" w:hAnsi="Arial Unicode MS" w:cs="Arial Unicode MS"/>
          <w:sz w:val="28"/>
          <w:szCs w:val="28"/>
          <w:cs/>
        </w:rPr>
        <w:t>अली द्वारा प्रकटित दर्शन की पाती)</w:t>
      </w:r>
    </w:p>
    <w:p w:rsidR="00D92EC3" w:rsidRPr="00F600AA"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175. (</w:t>
      </w:r>
      <w:r w:rsidRPr="00F600AA">
        <w:rPr>
          <w:rFonts w:ascii="Arial Unicode MS" w:eastAsia="Arial Unicode MS" w:hAnsi="Arial Unicode MS" w:cs="Arial Unicode MS"/>
          <w:sz w:val="28"/>
          <w:szCs w:val="28"/>
          <w:cs/>
        </w:rPr>
        <w:t xml:space="preserve">कुरआन </w:t>
      </w:r>
      <w:r w:rsidRPr="00F600AA">
        <w:rPr>
          <w:rFonts w:ascii="Arial Unicode MS" w:eastAsia="Arial Unicode MS" w:hAnsi="Arial Unicode MS" w:cs="Arial Unicode MS"/>
          <w:sz w:val="28"/>
          <w:szCs w:val="28"/>
        </w:rPr>
        <w:t>25</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44)</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176. (</w:t>
      </w:r>
      <w:r w:rsidRPr="00F600AA">
        <w:rPr>
          <w:rFonts w:ascii="Arial Unicode MS" w:eastAsia="Arial Unicode MS" w:hAnsi="Arial Unicode MS" w:cs="Arial Unicode MS"/>
          <w:sz w:val="28"/>
          <w:szCs w:val="28"/>
          <w:cs/>
        </w:rPr>
        <w:t xml:space="preserve">क़ुरआन </w:t>
      </w:r>
      <w:r w:rsidRPr="00F600AA">
        <w:rPr>
          <w:rFonts w:ascii="Arial Unicode MS" w:eastAsia="Arial Unicode MS" w:hAnsi="Arial Unicode MS" w:cs="Arial Unicode MS"/>
          <w:sz w:val="28"/>
          <w:szCs w:val="28"/>
        </w:rPr>
        <w:t>43</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36)</w:t>
      </w:r>
    </w:p>
    <w:p w:rsidR="00830F90" w:rsidRDefault="00D92EC3" w:rsidP="00D92EC3">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177. (</w:t>
      </w:r>
      <w:r w:rsidRPr="00F600AA">
        <w:rPr>
          <w:rFonts w:ascii="Arial Unicode MS" w:eastAsia="Arial Unicode MS" w:hAnsi="Arial Unicode MS" w:cs="Arial Unicode MS"/>
          <w:sz w:val="28"/>
          <w:szCs w:val="28"/>
          <w:cs/>
        </w:rPr>
        <w:t xml:space="preserve">कुरान </w:t>
      </w:r>
      <w:r w:rsidRPr="00F600AA">
        <w:rPr>
          <w:rFonts w:ascii="Arial Unicode MS" w:eastAsia="Arial Unicode MS" w:hAnsi="Arial Unicode MS" w:cs="Arial Unicode MS"/>
          <w:sz w:val="28"/>
          <w:szCs w:val="28"/>
        </w:rPr>
        <w:t>20</w:t>
      </w:r>
      <w:r w:rsidR="00830F90">
        <w:rPr>
          <w:rFonts w:ascii="Arial Unicode MS" w:eastAsia="Arial Unicode MS" w:hAnsi="Arial Unicode MS" w:cs="Arial Unicode MS"/>
          <w:sz w:val="28"/>
          <w:szCs w:val="28"/>
          <w:cs/>
        </w:rPr>
        <w:t>:</w:t>
      </w:r>
      <w:r w:rsidRPr="00F600AA">
        <w:rPr>
          <w:rFonts w:ascii="Arial Unicode MS" w:eastAsia="Arial Unicode MS" w:hAnsi="Arial Unicode MS" w:cs="Arial Unicode MS"/>
          <w:sz w:val="28"/>
          <w:szCs w:val="28"/>
        </w:rPr>
        <w:t>124)</w:t>
      </w:r>
    </w:p>
    <w:p w:rsidR="00501186" w:rsidRPr="00F600AA" w:rsidRDefault="00D92EC3" w:rsidP="00830F90">
      <w:pPr>
        <w:spacing w:before="160" w:after="0" w:line="240" w:lineRule="auto"/>
        <w:jc w:val="both"/>
        <w:rPr>
          <w:rFonts w:ascii="Arial Unicode MS" w:eastAsia="Arial Unicode MS" w:hAnsi="Arial Unicode MS" w:cs="Arial Unicode MS"/>
          <w:sz w:val="28"/>
          <w:szCs w:val="28"/>
        </w:rPr>
      </w:pPr>
      <w:r w:rsidRPr="00F600AA">
        <w:rPr>
          <w:rFonts w:ascii="Arial Unicode MS" w:eastAsia="Arial Unicode MS" w:hAnsi="Arial Unicode MS" w:cs="Arial Unicode MS"/>
          <w:sz w:val="28"/>
          <w:szCs w:val="28"/>
        </w:rPr>
        <w:t>178. (</w:t>
      </w:r>
      <w:r w:rsidRPr="00F600AA">
        <w:rPr>
          <w:rFonts w:ascii="Arial Unicode MS" w:eastAsia="Arial Unicode MS" w:hAnsi="Arial Unicode MS" w:cs="Arial Unicode MS"/>
          <w:sz w:val="28"/>
          <w:szCs w:val="28"/>
          <w:cs/>
        </w:rPr>
        <w:t>ब और ह अर्थात बहा)</w:t>
      </w:r>
    </w:p>
    <w:sectPr w:rsidR="00501186" w:rsidRPr="00F600AA" w:rsidSect="00930B2F">
      <w:footerReference w:type="default" r:id="rId7"/>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85" w:rsidRDefault="00597085" w:rsidP="00930B2F">
      <w:pPr>
        <w:spacing w:after="0" w:line="240" w:lineRule="auto"/>
      </w:pPr>
      <w:r>
        <w:separator/>
      </w:r>
    </w:p>
  </w:endnote>
  <w:endnote w:type="continuationSeparator" w:id="0">
    <w:p w:rsidR="00597085" w:rsidRDefault="00597085" w:rsidP="0093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28157"/>
      <w:docPartObj>
        <w:docPartGallery w:val="Page Numbers (Bottom of Page)"/>
        <w:docPartUnique/>
      </w:docPartObj>
    </w:sdtPr>
    <w:sdtEndPr>
      <w:rPr>
        <w:noProof/>
      </w:rPr>
    </w:sdtEndPr>
    <w:sdtContent>
      <w:p w:rsidR="002A17F6" w:rsidRDefault="002A17F6">
        <w:pPr>
          <w:pStyle w:val="Footer"/>
          <w:jc w:val="center"/>
        </w:pPr>
        <w:r>
          <w:fldChar w:fldCharType="begin"/>
        </w:r>
        <w:r>
          <w:instrText xml:space="preserve"> PAGE   \* MERGEFORMAT </w:instrText>
        </w:r>
        <w:r>
          <w:fldChar w:fldCharType="separate"/>
        </w:r>
        <w:r w:rsidR="008B31F4">
          <w:rPr>
            <w:noProof/>
          </w:rPr>
          <w:t>135</w:t>
        </w:r>
        <w:r>
          <w:rPr>
            <w:noProof/>
          </w:rPr>
          <w:fldChar w:fldCharType="end"/>
        </w:r>
      </w:p>
    </w:sdtContent>
  </w:sdt>
  <w:p w:rsidR="002A17F6" w:rsidRDefault="002A1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85" w:rsidRDefault="00597085" w:rsidP="00930B2F">
      <w:pPr>
        <w:spacing w:after="0" w:line="240" w:lineRule="auto"/>
      </w:pPr>
      <w:r>
        <w:separator/>
      </w:r>
    </w:p>
  </w:footnote>
  <w:footnote w:type="continuationSeparator" w:id="0">
    <w:p w:rsidR="00597085" w:rsidRDefault="00597085" w:rsidP="00930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86"/>
    <w:rsid w:val="00017B32"/>
    <w:rsid w:val="00023A50"/>
    <w:rsid w:val="00034FB1"/>
    <w:rsid w:val="000440EC"/>
    <w:rsid w:val="00044E7C"/>
    <w:rsid w:val="0005450E"/>
    <w:rsid w:val="00077642"/>
    <w:rsid w:val="00082694"/>
    <w:rsid w:val="000901D9"/>
    <w:rsid w:val="00091AF3"/>
    <w:rsid w:val="0009265A"/>
    <w:rsid w:val="0009696C"/>
    <w:rsid w:val="000A6939"/>
    <w:rsid w:val="000B34DC"/>
    <w:rsid w:val="000C4081"/>
    <w:rsid w:val="000C6308"/>
    <w:rsid w:val="000D0658"/>
    <w:rsid w:val="000E00CF"/>
    <w:rsid w:val="000E5B8A"/>
    <w:rsid w:val="000F0516"/>
    <w:rsid w:val="000F208A"/>
    <w:rsid w:val="000F75DE"/>
    <w:rsid w:val="000F7C96"/>
    <w:rsid w:val="001023D8"/>
    <w:rsid w:val="00103357"/>
    <w:rsid w:val="00117BF7"/>
    <w:rsid w:val="00122E8C"/>
    <w:rsid w:val="00126270"/>
    <w:rsid w:val="00132D3A"/>
    <w:rsid w:val="0013396C"/>
    <w:rsid w:val="00137322"/>
    <w:rsid w:val="00140B06"/>
    <w:rsid w:val="0014224A"/>
    <w:rsid w:val="00143B6F"/>
    <w:rsid w:val="00147661"/>
    <w:rsid w:val="00147875"/>
    <w:rsid w:val="00151E02"/>
    <w:rsid w:val="0015303A"/>
    <w:rsid w:val="00164270"/>
    <w:rsid w:val="001810CC"/>
    <w:rsid w:val="001828DC"/>
    <w:rsid w:val="00186716"/>
    <w:rsid w:val="0019131C"/>
    <w:rsid w:val="001A0C12"/>
    <w:rsid w:val="001A2CC2"/>
    <w:rsid w:val="001A730E"/>
    <w:rsid w:val="001A7733"/>
    <w:rsid w:val="001B2DC9"/>
    <w:rsid w:val="001C0CB8"/>
    <w:rsid w:val="001C60D9"/>
    <w:rsid w:val="001C7FF2"/>
    <w:rsid w:val="001E1186"/>
    <w:rsid w:val="001F0340"/>
    <w:rsid w:val="00202EBA"/>
    <w:rsid w:val="0023190B"/>
    <w:rsid w:val="00233A9B"/>
    <w:rsid w:val="00244A84"/>
    <w:rsid w:val="00245C67"/>
    <w:rsid w:val="002519DC"/>
    <w:rsid w:val="00254D23"/>
    <w:rsid w:val="00265C5C"/>
    <w:rsid w:val="00275B75"/>
    <w:rsid w:val="0029053F"/>
    <w:rsid w:val="00291195"/>
    <w:rsid w:val="002945E3"/>
    <w:rsid w:val="00296528"/>
    <w:rsid w:val="002972ED"/>
    <w:rsid w:val="002A17F6"/>
    <w:rsid w:val="002A6200"/>
    <w:rsid w:val="002B2C97"/>
    <w:rsid w:val="002C5ECE"/>
    <w:rsid w:val="002E0259"/>
    <w:rsid w:val="002E06C1"/>
    <w:rsid w:val="002E4E26"/>
    <w:rsid w:val="002F334C"/>
    <w:rsid w:val="002F3DFD"/>
    <w:rsid w:val="003032FE"/>
    <w:rsid w:val="003038F9"/>
    <w:rsid w:val="003116EE"/>
    <w:rsid w:val="00315558"/>
    <w:rsid w:val="0032111D"/>
    <w:rsid w:val="00324420"/>
    <w:rsid w:val="00341645"/>
    <w:rsid w:val="00357DE8"/>
    <w:rsid w:val="00381850"/>
    <w:rsid w:val="00383C9F"/>
    <w:rsid w:val="00390634"/>
    <w:rsid w:val="00394DBB"/>
    <w:rsid w:val="003A1903"/>
    <w:rsid w:val="003A6073"/>
    <w:rsid w:val="003B152A"/>
    <w:rsid w:val="003B1AE0"/>
    <w:rsid w:val="003B259E"/>
    <w:rsid w:val="003B5A5B"/>
    <w:rsid w:val="003C22CF"/>
    <w:rsid w:val="003F782B"/>
    <w:rsid w:val="003F79D9"/>
    <w:rsid w:val="004137A3"/>
    <w:rsid w:val="0042351F"/>
    <w:rsid w:val="004244EC"/>
    <w:rsid w:val="004326EE"/>
    <w:rsid w:val="004452E1"/>
    <w:rsid w:val="00452FAA"/>
    <w:rsid w:val="00457AD7"/>
    <w:rsid w:val="00457BB2"/>
    <w:rsid w:val="00461399"/>
    <w:rsid w:val="00467DA3"/>
    <w:rsid w:val="00490982"/>
    <w:rsid w:val="004C0069"/>
    <w:rsid w:val="004D1842"/>
    <w:rsid w:val="004E232F"/>
    <w:rsid w:val="004E42A8"/>
    <w:rsid w:val="004E5448"/>
    <w:rsid w:val="00501186"/>
    <w:rsid w:val="00502893"/>
    <w:rsid w:val="00502EAA"/>
    <w:rsid w:val="005032D4"/>
    <w:rsid w:val="005224DA"/>
    <w:rsid w:val="00524C35"/>
    <w:rsid w:val="00540E6D"/>
    <w:rsid w:val="00543D7D"/>
    <w:rsid w:val="0056543F"/>
    <w:rsid w:val="005776D2"/>
    <w:rsid w:val="0058280D"/>
    <w:rsid w:val="005839B3"/>
    <w:rsid w:val="00586FF1"/>
    <w:rsid w:val="00591566"/>
    <w:rsid w:val="00597085"/>
    <w:rsid w:val="005A2A25"/>
    <w:rsid w:val="005B31ED"/>
    <w:rsid w:val="005B57B4"/>
    <w:rsid w:val="005B7A34"/>
    <w:rsid w:val="00601092"/>
    <w:rsid w:val="00617AFA"/>
    <w:rsid w:val="00623159"/>
    <w:rsid w:val="006310ED"/>
    <w:rsid w:val="00633C22"/>
    <w:rsid w:val="00656568"/>
    <w:rsid w:val="00666CE0"/>
    <w:rsid w:val="00667EFE"/>
    <w:rsid w:val="00671748"/>
    <w:rsid w:val="00692BEE"/>
    <w:rsid w:val="00697611"/>
    <w:rsid w:val="006A1CD7"/>
    <w:rsid w:val="006A5D8B"/>
    <w:rsid w:val="006B09F6"/>
    <w:rsid w:val="006D13C4"/>
    <w:rsid w:val="006D3D3A"/>
    <w:rsid w:val="006F242C"/>
    <w:rsid w:val="006F32AE"/>
    <w:rsid w:val="00705B95"/>
    <w:rsid w:val="00725FDC"/>
    <w:rsid w:val="00752130"/>
    <w:rsid w:val="00761678"/>
    <w:rsid w:val="007732C7"/>
    <w:rsid w:val="007745C8"/>
    <w:rsid w:val="0078479E"/>
    <w:rsid w:val="00787D35"/>
    <w:rsid w:val="007935D7"/>
    <w:rsid w:val="007B3030"/>
    <w:rsid w:val="007B4FF3"/>
    <w:rsid w:val="007C4F84"/>
    <w:rsid w:val="007C7145"/>
    <w:rsid w:val="007D42A4"/>
    <w:rsid w:val="007E0BEC"/>
    <w:rsid w:val="007E4723"/>
    <w:rsid w:val="007F0412"/>
    <w:rsid w:val="007F0E43"/>
    <w:rsid w:val="00802466"/>
    <w:rsid w:val="0080643F"/>
    <w:rsid w:val="00811498"/>
    <w:rsid w:val="00816B4D"/>
    <w:rsid w:val="00817609"/>
    <w:rsid w:val="00822DC4"/>
    <w:rsid w:val="00827036"/>
    <w:rsid w:val="00830F90"/>
    <w:rsid w:val="00835147"/>
    <w:rsid w:val="008419E1"/>
    <w:rsid w:val="00844704"/>
    <w:rsid w:val="0084593B"/>
    <w:rsid w:val="008610DB"/>
    <w:rsid w:val="00861671"/>
    <w:rsid w:val="00867B48"/>
    <w:rsid w:val="0088256C"/>
    <w:rsid w:val="00883C10"/>
    <w:rsid w:val="008A269B"/>
    <w:rsid w:val="008A5EB4"/>
    <w:rsid w:val="008A777D"/>
    <w:rsid w:val="008B29C6"/>
    <w:rsid w:val="008B2D7B"/>
    <w:rsid w:val="008B31F4"/>
    <w:rsid w:val="008B59C9"/>
    <w:rsid w:val="008B6849"/>
    <w:rsid w:val="008C366C"/>
    <w:rsid w:val="008C6199"/>
    <w:rsid w:val="008D2C23"/>
    <w:rsid w:val="008D45D0"/>
    <w:rsid w:val="008E3AFD"/>
    <w:rsid w:val="008E5893"/>
    <w:rsid w:val="008E6FEB"/>
    <w:rsid w:val="008F0CE8"/>
    <w:rsid w:val="00905779"/>
    <w:rsid w:val="009179BA"/>
    <w:rsid w:val="00930B2F"/>
    <w:rsid w:val="00932D56"/>
    <w:rsid w:val="00933018"/>
    <w:rsid w:val="00937AD9"/>
    <w:rsid w:val="0094461F"/>
    <w:rsid w:val="0095645B"/>
    <w:rsid w:val="0096688A"/>
    <w:rsid w:val="00974787"/>
    <w:rsid w:val="00994751"/>
    <w:rsid w:val="009A5210"/>
    <w:rsid w:val="009B1DBD"/>
    <w:rsid w:val="009B4494"/>
    <w:rsid w:val="009B5F7A"/>
    <w:rsid w:val="009B74C5"/>
    <w:rsid w:val="009B7F10"/>
    <w:rsid w:val="009D4577"/>
    <w:rsid w:val="009D4B68"/>
    <w:rsid w:val="009E549B"/>
    <w:rsid w:val="009E5D59"/>
    <w:rsid w:val="00A05F83"/>
    <w:rsid w:val="00A06ADB"/>
    <w:rsid w:val="00A1025F"/>
    <w:rsid w:val="00A154CA"/>
    <w:rsid w:val="00A209DE"/>
    <w:rsid w:val="00A27C77"/>
    <w:rsid w:val="00A31305"/>
    <w:rsid w:val="00A37B8F"/>
    <w:rsid w:val="00A5181F"/>
    <w:rsid w:val="00A52094"/>
    <w:rsid w:val="00A74444"/>
    <w:rsid w:val="00A77095"/>
    <w:rsid w:val="00A860E5"/>
    <w:rsid w:val="00A9434E"/>
    <w:rsid w:val="00AD2AD4"/>
    <w:rsid w:val="00AE041D"/>
    <w:rsid w:val="00AF21F2"/>
    <w:rsid w:val="00B35532"/>
    <w:rsid w:val="00B43088"/>
    <w:rsid w:val="00B43735"/>
    <w:rsid w:val="00B56B51"/>
    <w:rsid w:val="00B7288F"/>
    <w:rsid w:val="00B755D2"/>
    <w:rsid w:val="00B811F2"/>
    <w:rsid w:val="00B82D02"/>
    <w:rsid w:val="00BA042E"/>
    <w:rsid w:val="00BA68B1"/>
    <w:rsid w:val="00BA7971"/>
    <w:rsid w:val="00BB1D5B"/>
    <w:rsid w:val="00BB2654"/>
    <w:rsid w:val="00BC041B"/>
    <w:rsid w:val="00BD701B"/>
    <w:rsid w:val="00BD7DE1"/>
    <w:rsid w:val="00BE2305"/>
    <w:rsid w:val="00BF5503"/>
    <w:rsid w:val="00BF5AC6"/>
    <w:rsid w:val="00BF68BE"/>
    <w:rsid w:val="00C0109D"/>
    <w:rsid w:val="00C1177C"/>
    <w:rsid w:val="00C12099"/>
    <w:rsid w:val="00C141AE"/>
    <w:rsid w:val="00C1767D"/>
    <w:rsid w:val="00C20976"/>
    <w:rsid w:val="00C21EB2"/>
    <w:rsid w:val="00C23573"/>
    <w:rsid w:val="00C32282"/>
    <w:rsid w:val="00C43A1D"/>
    <w:rsid w:val="00C534C9"/>
    <w:rsid w:val="00C66F2D"/>
    <w:rsid w:val="00C746F5"/>
    <w:rsid w:val="00C8709B"/>
    <w:rsid w:val="00C910E3"/>
    <w:rsid w:val="00C943F6"/>
    <w:rsid w:val="00C96EBD"/>
    <w:rsid w:val="00CA2FB5"/>
    <w:rsid w:val="00CA5C66"/>
    <w:rsid w:val="00CB038A"/>
    <w:rsid w:val="00CB4F8D"/>
    <w:rsid w:val="00CB5EF3"/>
    <w:rsid w:val="00CB5F59"/>
    <w:rsid w:val="00CB61BE"/>
    <w:rsid w:val="00CC3882"/>
    <w:rsid w:val="00CC4C43"/>
    <w:rsid w:val="00CD5987"/>
    <w:rsid w:val="00D01AFA"/>
    <w:rsid w:val="00D148AB"/>
    <w:rsid w:val="00D25676"/>
    <w:rsid w:val="00D2797F"/>
    <w:rsid w:val="00D313F1"/>
    <w:rsid w:val="00D31667"/>
    <w:rsid w:val="00D33FFB"/>
    <w:rsid w:val="00D4197A"/>
    <w:rsid w:val="00D747EC"/>
    <w:rsid w:val="00D74D08"/>
    <w:rsid w:val="00D7646B"/>
    <w:rsid w:val="00D8085C"/>
    <w:rsid w:val="00D9149E"/>
    <w:rsid w:val="00D92EC3"/>
    <w:rsid w:val="00DA1187"/>
    <w:rsid w:val="00DA59B3"/>
    <w:rsid w:val="00DA6080"/>
    <w:rsid w:val="00DB1B77"/>
    <w:rsid w:val="00DC1429"/>
    <w:rsid w:val="00DD065C"/>
    <w:rsid w:val="00DD6624"/>
    <w:rsid w:val="00DE41EE"/>
    <w:rsid w:val="00DE4615"/>
    <w:rsid w:val="00DE5308"/>
    <w:rsid w:val="00DF3E46"/>
    <w:rsid w:val="00DF4233"/>
    <w:rsid w:val="00DF5050"/>
    <w:rsid w:val="00DF6A40"/>
    <w:rsid w:val="00E01FC3"/>
    <w:rsid w:val="00E05C6C"/>
    <w:rsid w:val="00E1175B"/>
    <w:rsid w:val="00E26C68"/>
    <w:rsid w:val="00E27659"/>
    <w:rsid w:val="00E43A5C"/>
    <w:rsid w:val="00E43D68"/>
    <w:rsid w:val="00E5171A"/>
    <w:rsid w:val="00E54299"/>
    <w:rsid w:val="00E57AE6"/>
    <w:rsid w:val="00E66748"/>
    <w:rsid w:val="00E66893"/>
    <w:rsid w:val="00E70716"/>
    <w:rsid w:val="00E809BA"/>
    <w:rsid w:val="00E848BE"/>
    <w:rsid w:val="00E90353"/>
    <w:rsid w:val="00EA1943"/>
    <w:rsid w:val="00EA2F7F"/>
    <w:rsid w:val="00EA4EE5"/>
    <w:rsid w:val="00EA5872"/>
    <w:rsid w:val="00EC7991"/>
    <w:rsid w:val="00ED3908"/>
    <w:rsid w:val="00EE1F86"/>
    <w:rsid w:val="00EF0E81"/>
    <w:rsid w:val="00F24322"/>
    <w:rsid w:val="00F27112"/>
    <w:rsid w:val="00F27256"/>
    <w:rsid w:val="00F35009"/>
    <w:rsid w:val="00F4597C"/>
    <w:rsid w:val="00F46016"/>
    <w:rsid w:val="00F51948"/>
    <w:rsid w:val="00F600AA"/>
    <w:rsid w:val="00F61E4D"/>
    <w:rsid w:val="00F62C3B"/>
    <w:rsid w:val="00F63462"/>
    <w:rsid w:val="00F65B9C"/>
    <w:rsid w:val="00F668F6"/>
    <w:rsid w:val="00F674D8"/>
    <w:rsid w:val="00F73427"/>
    <w:rsid w:val="00F73B3B"/>
    <w:rsid w:val="00F75537"/>
    <w:rsid w:val="00F955EC"/>
    <w:rsid w:val="00FA7287"/>
    <w:rsid w:val="00FB0E35"/>
    <w:rsid w:val="00FC07F4"/>
    <w:rsid w:val="00FC284F"/>
    <w:rsid w:val="00FE60A1"/>
    <w:rsid w:val="00FF3304"/>
    <w:rsid w:val="00FF474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F"/>
  </w:style>
  <w:style w:type="paragraph" w:styleId="Footer">
    <w:name w:val="footer"/>
    <w:basedOn w:val="Normal"/>
    <w:link w:val="FooterChar"/>
    <w:uiPriority w:val="99"/>
    <w:unhideWhenUsed/>
    <w:rsid w:val="0093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F"/>
  </w:style>
  <w:style w:type="paragraph" w:styleId="Footer">
    <w:name w:val="footer"/>
    <w:basedOn w:val="Normal"/>
    <w:link w:val="FooterChar"/>
    <w:uiPriority w:val="99"/>
    <w:unhideWhenUsed/>
    <w:rsid w:val="0093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152</Pages>
  <Words>41785</Words>
  <Characters>238181</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PC</cp:lastModifiedBy>
  <cp:revision>367</cp:revision>
  <dcterms:created xsi:type="dcterms:W3CDTF">2020-08-17T07:02:00Z</dcterms:created>
  <dcterms:modified xsi:type="dcterms:W3CDTF">2020-08-20T11:10:00Z</dcterms:modified>
</cp:coreProperties>
</file>